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CB33C" w14:textId="3A1AB9A8" w:rsidR="00B44EBF" w:rsidRDefault="00B44EBF"/>
    <w:p w14:paraId="2E513295" w14:textId="41E1E884" w:rsidR="0055375D" w:rsidRPr="00D514F6" w:rsidRDefault="00D514F6" w:rsidP="00D514F6">
      <w:pPr>
        <w:jc w:val="center"/>
        <w:rPr>
          <w:sz w:val="28"/>
          <w:szCs w:val="28"/>
        </w:rPr>
      </w:pPr>
      <w:r w:rsidRPr="00D514F6">
        <w:rPr>
          <w:sz w:val="28"/>
          <w:szCs w:val="28"/>
        </w:rPr>
        <w:t>Oświadczenie</w:t>
      </w:r>
    </w:p>
    <w:p w14:paraId="12A1E287" w14:textId="3B3045C2" w:rsidR="00D514F6" w:rsidRDefault="00D514F6"/>
    <w:p w14:paraId="45F0F05A" w14:textId="77777777" w:rsidR="00D514F6" w:rsidRDefault="00D514F6"/>
    <w:p w14:paraId="1D56DCDE" w14:textId="31DD8B2A" w:rsidR="00D514F6" w:rsidRDefault="00D514F6">
      <w:r>
        <w:t>Oświadczam, że zapoznałem/</w:t>
      </w:r>
      <w:proofErr w:type="spellStart"/>
      <w:r>
        <w:t>am</w:t>
      </w:r>
      <w:proofErr w:type="spellEnd"/>
      <w:r>
        <w:t xml:space="preserve"> się z Regulaminem Porządkowym </w:t>
      </w:r>
      <w:proofErr w:type="spellStart"/>
      <w:r>
        <w:t>PWiK</w:t>
      </w:r>
      <w:proofErr w:type="spellEnd"/>
      <w:r>
        <w:t xml:space="preserve"> Sp. z o.o. </w:t>
      </w:r>
    </w:p>
    <w:p w14:paraId="1B309FE7" w14:textId="47419479" w:rsidR="00D514F6" w:rsidRDefault="00D514F6"/>
    <w:p w14:paraId="39E9AF63" w14:textId="77777777" w:rsidR="00D514F6" w:rsidRDefault="00D514F6"/>
    <w:p w14:paraId="646BAFA0" w14:textId="17725766" w:rsidR="00D514F6" w:rsidRDefault="00D514F6" w:rsidP="00D514F6">
      <w:pPr>
        <w:spacing w:after="120"/>
        <w:ind w:left="4956" w:firstLine="708"/>
      </w:pPr>
      <w:r>
        <w:t>………………………………………………………….</w:t>
      </w:r>
    </w:p>
    <w:p w14:paraId="4B9CDB01" w14:textId="77777777" w:rsidR="00D514F6" w:rsidRDefault="00D514F6" w:rsidP="00D514F6">
      <w:pPr>
        <w:spacing w:after="0"/>
        <w:ind w:left="5664" w:firstLine="708"/>
        <w:rPr>
          <w:sz w:val="16"/>
          <w:szCs w:val="16"/>
        </w:rPr>
      </w:pPr>
      <w:r w:rsidRPr="001D7562">
        <w:rPr>
          <w:sz w:val="16"/>
          <w:szCs w:val="16"/>
        </w:rPr>
        <w:t xml:space="preserve">(data i podpis upełnomocnionego </w:t>
      </w:r>
    </w:p>
    <w:p w14:paraId="5B8A945F" w14:textId="77777777" w:rsidR="00D514F6" w:rsidRDefault="00D514F6" w:rsidP="00D514F6">
      <w:pPr>
        <w:spacing w:after="0"/>
        <w:ind w:left="5664" w:firstLine="708"/>
        <w:rPr>
          <w:sz w:val="16"/>
          <w:szCs w:val="16"/>
        </w:rPr>
      </w:pPr>
      <w:r w:rsidRPr="001D7562">
        <w:rPr>
          <w:sz w:val="16"/>
          <w:szCs w:val="16"/>
        </w:rPr>
        <w:t>przedstawiciela Wykonawcy)</w:t>
      </w:r>
    </w:p>
    <w:p w14:paraId="188F9775" w14:textId="77777777" w:rsidR="00D514F6" w:rsidRDefault="00D514F6"/>
    <w:p w14:paraId="3205D926" w14:textId="77777777" w:rsidR="00D514F6" w:rsidRDefault="00D514F6"/>
    <w:sectPr w:rsidR="00D514F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01FBA" w14:textId="77777777" w:rsidR="00152744" w:rsidRDefault="00152744" w:rsidP="00167912">
      <w:pPr>
        <w:spacing w:after="0" w:line="240" w:lineRule="auto"/>
      </w:pPr>
      <w:r>
        <w:separator/>
      </w:r>
    </w:p>
  </w:endnote>
  <w:endnote w:type="continuationSeparator" w:id="0">
    <w:p w14:paraId="72068069" w14:textId="77777777" w:rsidR="00152744" w:rsidRDefault="00152744" w:rsidP="0016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F1797" w14:textId="77777777" w:rsidR="00152744" w:rsidRDefault="00152744" w:rsidP="00167912">
      <w:pPr>
        <w:spacing w:after="0" w:line="240" w:lineRule="auto"/>
      </w:pPr>
      <w:r>
        <w:separator/>
      </w:r>
    </w:p>
  </w:footnote>
  <w:footnote w:type="continuationSeparator" w:id="0">
    <w:p w14:paraId="04CED913" w14:textId="77777777" w:rsidR="00152744" w:rsidRDefault="00152744" w:rsidP="00167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89BBF" w14:textId="1AA249F3" w:rsidR="00167912" w:rsidRDefault="00167912" w:rsidP="00167912">
    <w:pPr>
      <w:pStyle w:val="Nagwek"/>
      <w:jc w:val="right"/>
    </w:pPr>
    <w:r>
      <w:t>PM//2410/34/2020</w:t>
    </w:r>
  </w:p>
  <w:p w14:paraId="5EFBAB12" w14:textId="270DB5B5" w:rsidR="00167912" w:rsidRDefault="00167912" w:rsidP="00167912">
    <w:pPr>
      <w:pStyle w:val="Nagwek"/>
      <w:jc w:val="right"/>
    </w:pPr>
    <w:r>
      <w:t>Załącznik</w:t>
    </w:r>
    <w:r w:rsidR="0055375D">
      <w:t xml:space="preserve"> nr 10 do SIWZ</w:t>
    </w:r>
  </w:p>
  <w:p w14:paraId="4D0623A7" w14:textId="77777777" w:rsidR="00167912" w:rsidRDefault="001679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12"/>
    <w:rsid w:val="00152744"/>
    <w:rsid w:val="00167912"/>
    <w:rsid w:val="0055375D"/>
    <w:rsid w:val="00B44EBF"/>
    <w:rsid w:val="00D5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A399"/>
  <w15:chartTrackingRefBased/>
  <w15:docId w15:val="{7F06DAE9-3750-4FF7-B094-F80A2E23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7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7912"/>
  </w:style>
  <w:style w:type="paragraph" w:styleId="Stopka">
    <w:name w:val="footer"/>
    <w:basedOn w:val="Normalny"/>
    <w:link w:val="StopkaZnak"/>
    <w:uiPriority w:val="99"/>
    <w:unhideWhenUsed/>
    <w:rsid w:val="00167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7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Wlodarek</dc:creator>
  <cp:keywords/>
  <dc:description/>
  <cp:lastModifiedBy>Magdalena Wlodarek</cp:lastModifiedBy>
  <cp:revision>1</cp:revision>
  <dcterms:created xsi:type="dcterms:W3CDTF">2020-08-13T08:55:00Z</dcterms:created>
  <dcterms:modified xsi:type="dcterms:W3CDTF">2020-08-13T10:46:00Z</dcterms:modified>
</cp:coreProperties>
</file>