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40CD1E9E" w14:textId="77777777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000CCCA7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0613E49C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435E228" w14:textId="77777777"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61B18EBA" w14:textId="77777777" w:rsidTr="00B360CB">
              <w:trPr>
                <w:trHeight w:val="844"/>
              </w:trPr>
              <w:tc>
                <w:tcPr>
                  <w:tcW w:w="9327" w:type="dxa"/>
                </w:tcPr>
                <w:p w14:paraId="6231E37A" w14:textId="77777777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2EF0A9DF" w14:textId="6C594FA3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964ADA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BF072F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5</w:t>
                  </w:r>
                  <w:r w:rsidR="003F1236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BF072F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73BD50AE" w14:textId="77777777"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B66B523" w14:textId="77777777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181C7389" w14:textId="77777777"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8903F9" w14:textId="77B3719D"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78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</w:rPr>
              <w:t>2578P w m. Bugaj”</w:t>
            </w:r>
          </w:p>
          <w:p w14:paraId="216A1996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7E6456D2" w14:textId="77777777"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6A63B37E" w14:textId="77777777"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14:paraId="0DE9D6B2" w14:textId="77777777"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EDE300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0CE61DD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313A701" w14:textId="77777777"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14:paraId="53FAD2C3" w14:textId="77777777"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874775A" w14:textId="77777777"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713A2D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14:paraId="175B089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1A64833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14:paraId="1D097A1E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F9E94C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14:paraId="51BEAC3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1AE1F24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14:paraId="69196DE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0F993EE3" w14:textId="77777777"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14:paraId="255A4081" w14:textId="77777777" w:rsidR="00BF072F" w:rsidRDefault="00BF072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6CA71C29" w14:textId="76A12E43" w:rsidR="00BF072F" w:rsidRPr="003A013C" w:rsidRDefault="00BF072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 ..........................................................................................................</w:t>
            </w:r>
          </w:p>
          <w:p w14:paraId="050E3E65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E7C5773" w14:textId="77777777" w:rsidR="00A47C0F" w:rsidRPr="00BF072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BF072F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BF072F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BF072F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5333977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7245E3AA" w14:textId="6961F5CD" w:rsidR="00447842" w:rsidRPr="003A013C" w:rsidRDefault="00A47C0F" w:rsidP="00BF072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14:paraId="7E3BDAA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593F45A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6B5FF88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5BCF0DBE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314F07A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14:paraId="3FE5F633" w14:textId="77777777"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14:paraId="7422DC8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7872938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E93CC75" w14:textId="77777777"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671799EA" w14:textId="77777777"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F78980D" w14:textId="77777777"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206DEFBC" w14:textId="77777777"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3492BDF0" w14:textId="77777777"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C8D7454" w14:textId="77777777"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59B4BA0B" w14:textId="77777777"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055217D5" w14:textId="77777777"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14:paraId="39690612" w14:textId="77777777"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14:paraId="0D1AA327" w14:textId="77777777"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1F1D500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458545EE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4D888A4" w14:textId="77777777"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14:paraId="21FEB28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4312B7C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40225BD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012A0034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43568E1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A9652A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23EE132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F62BA3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098F4034" w14:textId="77777777"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14:paraId="579ECB8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14:paraId="01F3D71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8E377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24F1872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14:paraId="60D9B36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14:paraId="1AC383D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2E2D5BF6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62673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DE4F7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5B3BE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2E3A2575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DC157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ED954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46A97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6AAD32F4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BC410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4306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11346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1188A245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41C5EC8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61110C54" w14:textId="77777777"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14:paraId="6612DF4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7D0DD00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563F2B2B" w14:textId="494F297D" w:rsidR="009B073A" w:rsidRPr="009B073A" w:rsidRDefault="009B073A" w:rsidP="009B073A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9B073A">
              <w:rPr>
                <w:b/>
              </w:rPr>
              <w:t>PROSIMY</w:t>
            </w:r>
            <w:r w:rsidRPr="007D475B">
              <w:t xml:space="preserve"> o zwrot pieniędzy wniesionych tytułem wadium na rachunek bankowy o numerze:</w:t>
            </w:r>
            <w:r w:rsidRPr="009B073A">
              <w:rPr>
                <w:b/>
              </w:rPr>
              <w:t xml:space="preserve">___________________________________________________ </w:t>
            </w:r>
            <w:r w:rsidRPr="007D475B">
              <w:t>prowadzony przez bank</w:t>
            </w:r>
            <w:r w:rsidRPr="009B073A">
              <w:rPr>
                <w:b/>
              </w:rPr>
              <w:t xml:space="preserve"> _______________________________________</w:t>
            </w:r>
            <w:r>
              <w:rPr>
                <w:rStyle w:val="Odwoanieprzypisudolnego"/>
                <w:b/>
              </w:rPr>
              <w:footnoteReference w:id="4"/>
            </w:r>
            <w:r w:rsidRPr="009B073A">
              <w:rPr>
                <w:b/>
              </w:rPr>
              <w:t>.</w:t>
            </w:r>
          </w:p>
          <w:p w14:paraId="5067F985" w14:textId="77777777" w:rsidR="009B073A" w:rsidRPr="007D475B" w:rsidRDefault="009B073A" w:rsidP="009B073A">
            <w:pPr>
              <w:pStyle w:val="Akapitzlist"/>
              <w:spacing w:before="240" w:after="120" w:line="360" w:lineRule="auto"/>
              <w:ind w:left="284"/>
              <w:jc w:val="both"/>
              <w:rPr>
                <w:sz w:val="12"/>
                <w:szCs w:val="12"/>
              </w:rPr>
            </w:pPr>
          </w:p>
          <w:p w14:paraId="3FDC488B" w14:textId="04E0115A" w:rsidR="009B073A" w:rsidRPr="0097776D" w:rsidRDefault="009B073A" w:rsidP="009B073A">
            <w:pPr>
              <w:spacing w:before="240" w:after="0" w:line="360" w:lineRule="auto"/>
              <w:jc w:val="both"/>
            </w:pPr>
            <w:r>
              <w:rPr>
                <w:b/>
              </w:rPr>
              <w:t xml:space="preserve">6. </w:t>
            </w:r>
            <w:r w:rsidRPr="009B073A">
              <w:rPr>
                <w:b/>
              </w:rPr>
              <w:t>WSZELKĄ KORESPONDENCJĘ</w:t>
            </w:r>
            <w:r w:rsidRPr="0097776D">
              <w:t xml:space="preserve"> w sprawie niniejszego postępowania należy kierować do: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6269"/>
            </w:tblGrid>
            <w:tr w:rsidR="009B073A" w:rsidRPr="00AE2ACB" w14:paraId="62894C34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00D7E58D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Imię i nazwisko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758DF8A8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9B073A" w:rsidRPr="00AE2ACB" w14:paraId="6A7B4BCA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483D3FFB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Adres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70CC58E5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9B073A" w:rsidRPr="00AE2ACB" w14:paraId="4DFC02F4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1717754D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Telefon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79FBDA8B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9B073A" w:rsidRPr="00AE2ACB" w14:paraId="743CF4D9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580A193D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e-mail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167727C2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</w:tbl>
          <w:p w14:paraId="618A0B96" w14:textId="7CF78662" w:rsidR="009B073A" w:rsidRDefault="009B073A" w:rsidP="009B073A">
            <w:pPr>
              <w:spacing w:before="240" w:after="0" w:line="276" w:lineRule="auto"/>
              <w:jc w:val="both"/>
            </w:pPr>
            <w:r w:rsidRPr="009B073A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>
              <w:t>Załącznikami do oferty, stanowiącymi jej integralną część, są:</w:t>
            </w:r>
          </w:p>
          <w:p w14:paraId="07EB62EC" w14:textId="77777777" w:rsidR="009B073A" w:rsidRPr="007D475B" w:rsidRDefault="009B073A" w:rsidP="009B073A">
            <w:pPr>
              <w:pStyle w:val="Akapitzlist"/>
              <w:numPr>
                <w:ilvl w:val="0"/>
                <w:numId w:val="44"/>
              </w:numPr>
              <w:spacing w:before="240" w:after="0" w:line="276" w:lineRule="auto"/>
              <w:jc w:val="both"/>
              <w:rPr>
                <w:b/>
              </w:rPr>
            </w:pPr>
            <w:r w:rsidRPr="007D475B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</w:t>
            </w:r>
            <w:r w:rsidRPr="007D475B">
              <w:rPr>
                <w:b/>
              </w:rPr>
              <w:t>________</w:t>
            </w:r>
          </w:p>
          <w:p w14:paraId="6C3E9AA6" w14:textId="77777777" w:rsidR="009B073A" w:rsidRDefault="009B073A" w:rsidP="009B073A">
            <w:pPr>
              <w:pStyle w:val="Akapitzlist"/>
              <w:numPr>
                <w:ilvl w:val="0"/>
                <w:numId w:val="44"/>
              </w:numPr>
              <w:spacing w:before="240" w:after="0" w:line="276" w:lineRule="auto"/>
              <w:jc w:val="both"/>
              <w:rPr>
                <w:b/>
              </w:rPr>
            </w:pPr>
            <w:r w:rsidRPr="007D475B">
              <w:rPr>
                <w:b/>
              </w:rPr>
              <w:t>_______________________________</w:t>
            </w:r>
            <w:r>
              <w:rPr>
                <w:b/>
              </w:rPr>
              <w:t>_______________________________________</w:t>
            </w:r>
            <w:r w:rsidRPr="007D475B">
              <w:rPr>
                <w:b/>
              </w:rPr>
              <w:t>______</w:t>
            </w:r>
          </w:p>
          <w:p w14:paraId="38BFC4DF" w14:textId="77777777" w:rsidR="009B073A" w:rsidRPr="007D475B" w:rsidRDefault="009B073A" w:rsidP="009B073A">
            <w:pPr>
              <w:pStyle w:val="Akapitzlist"/>
              <w:spacing w:before="240" w:line="276" w:lineRule="auto"/>
              <w:ind w:left="644"/>
              <w:jc w:val="both"/>
              <w:rPr>
                <w:b/>
              </w:rPr>
            </w:pPr>
          </w:p>
          <w:p w14:paraId="66EECEAF" w14:textId="77777777"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27BFDDE" w14:textId="77777777"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9C715E0" w14:textId="77777777"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059EFF55" w14:textId="77777777"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FB601E6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47399DD" w14:textId="77777777"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21E28DCD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7E3FB403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CE9CF0C" w14:textId="77777777" w:rsidR="00336D1C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B33EC3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1CB9D58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F7963F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334CCD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7F86C7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483A9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6D1007E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61E1E53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DCACE8D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376936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6F92BC1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402A5C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B4824CE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668AC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C9EBB23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F283692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E06AADB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018E132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3526523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B61BFF1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C808BC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936FD5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2CA93D6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0E55B92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A4FBE0F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180C76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0B8F838" w14:textId="77777777"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1755BC" w14:textId="77777777"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31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BF072F" w:rsidRPr="002039F5" w14:paraId="486D53B3" w14:textId="77777777" w:rsidTr="00BF072F">
        <w:tc>
          <w:tcPr>
            <w:tcW w:w="10736" w:type="dxa"/>
            <w:shd w:val="clear" w:color="auto" w:fill="D9D9D9"/>
          </w:tcPr>
          <w:p w14:paraId="22B90B07" w14:textId="77777777" w:rsidR="00BF072F" w:rsidRPr="003A013C" w:rsidRDefault="00BF072F" w:rsidP="00BF07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 A  DO FORMULARZA OFERTY</w:t>
            </w:r>
          </w:p>
          <w:p w14:paraId="2FE8D653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1272EC45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5DDEDCCB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9C94DC2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AB8E88A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ZP.271.5.2024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32BDC08A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34902FC5" w14:textId="77777777" w:rsidR="00BF072F" w:rsidRPr="00D2573F" w:rsidRDefault="00BF072F" w:rsidP="00BF072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782578P w m. Bugaj” </w:t>
            </w:r>
          </w:p>
          <w:p w14:paraId="1A8576E7" w14:textId="77777777" w:rsidR="00BF072F" w:rsidRPr="003A013C" w:rsidRDefault="00BF072F" w:rsidP="00BF072F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D2F49B2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6A2AF9F8" w14:textId="77777777" w:rsidR="00BF072F" w:rsidRDefault="00BF072F" w:rsidP="00BF072F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0DC483CD" w14:textId="77777777" w:rsidR="00BF072F" w:rsidRPr="003A013C" w:rsidRDefault="00BF072F" w:rsidP="00BF072F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70107BE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0D92EDAD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14:paraId="58B4BDAB" w14:textId="77777777" w:rsidR="00BF072F" w:rsidRPr="002039F5" w:rsidRDefault="00BF072F" w:rsidP="00BF07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28DD2F53" w14:textId="77777777" w:rsidR="00BF072F" w:rsidRPr="002039F5" w:rsidRDefault="00BF072F" w:rsidP="00BF072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BF072F" w:rsidRPr="002039F5" w14:paraId="3A44F5EA" w14:textId="77777777" w:rsidTr="00BF072F">
        <w:trPr>
          <w:trHeight w:val="5911"/>
        </w:trPr>
        <w:tc>
          <w:tcPr>
            <w:tcW w:w="10736" w:type="dxa"/>
            <w:shd w:val="clear" w:color="auto" w:fill="auto"/>
          </w:tcPr>
          <w:p w14:paraId="2530DDFC" w14:textId="77777777" w:rsidR="00BF072F" w:rsidRPr="002039F5" w:rsidRDefault="00BF072F" w:rsidP="00BF072F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EC0CBDC" w14:textId="77777777" w:rsidR="00BF072F" w:rsidRPr="002039F5" w:rsidRDefault="00BF072F" w:rsidP="00BF072F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59A36C" w14:textId="77777777" w:rsidR="00BF072F" w:rsidRDefault="00BF072F" w:rsidP="00BF072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udzielenie zamówienia publicznego pn</w:t>
            </w: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14:paraId="7ADF1A4E" w14:textId="77777777" w:rsidR="00BF072F" w:rsidRPr="003A013C" w:rsidRDefault="00BF072F" w:rsidP="00BF072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782578P w m. Bugaj”</w:t>
            </w:r>
          </w:p>
          <w:p w14:paraId="5C012BC1" w14:textId="77777777" w:rsidR="00BF072F" w:rsidRPr="003A013C" w:rsidRDefault="00BF072F" w:rsidP="00BF072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F86A0C" w14:textId="77777777" w:rsidR="00BF072F" w:rsidRPr="003A013C" w:rsidRDefault="00BF072F" w:rsidP="00BF072F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5C092D84" w14:textId="77777777" w:rsidR="00BF072F" w:rsidRPr="003A013C" w:rsidRDefault="00BF072F" w:rsidP="00BF072F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67241504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E472227" w14:textId="77777777" w:rsidR="00BF072F" w:rsidRPr="003A013C" w:rsidRDefault="00BF072F" w:rsidP="00BF072F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9F61AFE" w14:textId="77777777" w:rsidR="00BF072F" w:rsidRPr="003A013C" w:rsidRDefault="00BF072F" w:rsidP="00BF072F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3176609C" w14:textId="77777777" w:rsidR="00BF072F" w:rsidRPr="003A013C" w:rsidRDefault="00BF072F" w:rsidP="00BF072F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25650E73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30E81A16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533D7C55" w14:textId="77777777" w:rsidR="00BF072F" w:rsidRPr="003A013C" w:rsidRDefault="00BF072F" w:rsidP="00BF072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8D7A783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0442363E" w14:textId="77777777" w:rsidR="00BF072F" w:rsidRPr="003A013C" w:rsidRDefault="00BF072F" w:rsidP="00BF072F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7B27A07E" w14:textId="77777777" w:rsidR="00BF072F" w:rsidRPr="002039F5" w:rsidRDefault="00BF072F" w:rsidP="00BF07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140DB86" w14:textId="77777777" w:rsidR="00434F6D" w:rsidRPr="002039F5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841508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14:paraId="6227923F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6D0A7F34" w14:textId="77777777" w:rsidTr="00B360CB">
        <w:tc>
          <w:tcPr>
            <w:tcW w:w="9886" w:type="dxa"/>
            <w:shd w:val="clear" w:color="auto" w:fill="D9D9D9"/>
          </w:tcPr>
          <w:p w14:paraId="23225986" w14:textId="77777777"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14:paraId="77D12CF6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EB6DDE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14:paraId="386C404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2BEB080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2A0211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14:paraId="0422C88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14:paraId="4572994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86E731C" w14:textId="59A11CAE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2042D5D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3F1326D9" w14:textId="13ABEAA3" w:rsidR="00080B33" w:rsidRPr="003A013C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</w:rPr>
              <w:t>2578P w m. Bugaj”</w:t>
            </w:r>
          </w:p>
          <w:p w14:paraId="5CC62913" w14:textId="77777777" w:rsidR="00A47C0F" w:rsidRPr="00080B33" w:rsidRDefault="00A47C0F" w:rsidP="00080B33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39229A5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F88C12A" w14:textId="77777777" w:rsidR="00A47C0F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09BBD383" w14:textId="77777777" w:rsidR="00BF072F" w:rsidRPr="003A013C" w:rsidRDefault="00BF072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3C67713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676F996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14:paraId="3F5D14BB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14:paraId="70F11DA0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3DDB552" w14:textId="77777777" w:rsidTr="00B360CB">
        <w:tc>
          <w:tcPr>
            <w:tcW w:w="9886" w:type="dxa"/>
            <w:shd w:val="clear" w:color="auto" w:fill="auto"/>
          </w:tcPr>
          <w:p w14:paraId="46BEE64D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495EDEB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14:paraId="26D510F6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6F876DF" w14:textId="77777777"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14F52A1F" w14:textId="77777777"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14:paraId="1C5DAA53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505BFB6E" w14:textId="77777777"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3C99D86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AD1378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14:paraId="42D0AAC0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14:paraId="5A335E84" w14:textId="77777777"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7FBDD4D3" w14:textId="77777777"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14:paraId="309AB1EB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14:paraId="39A8433D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14:paraId="07283DDA" w14:textId="77777777"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2DD97AA3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14:paraId="0B4279AA" w14:textId="77777777"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04215F3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14:paraId="5250BEAD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7EAFE3E9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CC76585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488E6D2B" w14:textId="77777777"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1AFED9E6" w14:textId="77777777"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3DFA06C6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14:paraId="3BE2B8F0" w14:textId="77777777"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6B81AE01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D4470" w14:textId="77777777"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376210" w14:textId="77777777"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2B9F6CD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33DDB08" w14:textId="77777777"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3291B55D" w14:textId="77777777" w:rsidTr="00B360CB">
        <w:tc>
          <w:tcPr>
            <w:tcW w:w="10349" w:type="dxa"/>
            <w:shd w:val="clear" w:color="auto" w:fill="D9D9D9"/>
          </w:tcPr>
          <w:p w14:paraId="6708A377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14:paraId="5173E9BE" w14:textId="77777777"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14:paraId="66DAEBD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797BFA5" w14:textId="3132D63F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13A023E4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18D9A8E" w14:textId="7F0BEFA5" w:rsidR="008A3EE0" w:rsidRPr="00B50146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</w:rPr>
              <w:t>2578P w m. Bugaj”</w:t>
            </w:r>
          </w:p>
          <w:p w14:paraId="306ED9F5" w14:textId="77777777"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4E71B55B" w14:textId="77777777" w:rsidTr="00B360CB">
              <w:trPr>
                <w:trHeight w:val="203"/>
              </w:trPr>
              <w:tc>
                <w:tcPr>
                  <w:tcW w:w="5830" w:type="dxa"/>
                </w:tcPr>
                <w:p w14:paraId="27AC5177" w14:textId="77777777"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18BE0FD2" w14:textId="77777777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B473FE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776A9EC2" w14:textId="77777777" w:rsidR="00A47C0F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71F838FA" w14:textId="77777777" w:rsidR="00BF072F" w:rsidRPr="003A013C" w:rsidRDefault="00BF072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0597AC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13C7F95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79B5384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383DB691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7A75D76" w14:textId="77777777" w:rsidTr="00B360CB">
        <w:tc>
          <w:tcPr>
            <w:tcW w:w="10349" w:type="dxa"/>
            <w:shd w:val="clear" w:color="auto" w:fill="auto"/>
          </w:tcPr>
          <w:p w14:paraId="1AE77EB7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3DF4E25C" w14:textId="77777777"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769CBFE1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67A207B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14:paraId="463D17BA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14:paraId="30C41CF4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E978312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14:paraId="458C3FDA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14:paraId="307A60D8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1E1FF5B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14:paraId="360E2B70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14:paraId="58A5384F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6E199F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14:paraId="7BD9CA51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14:paraId="6D33724B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69B4A499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521B7D70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03A81532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241DB08" w14:textId="5678075B" w:rsidR="00E95358" w:rsidRPr="00D10703" w:rsidRDefault="00A47C0F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6302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</w:rPr>
              <w:t>82578P w m. Bugaj”</w:t>
            </w:r>
          </w:p>
          <w:p w14:paraId="137CA0C5" w14:textId="77777777"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14:paraId="2F305765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958F83" w14:textId="77777777"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14:paraId="40AF7BEB" w14:textId="77777777"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14:paraId="2731AC6E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B0CB6F" w14:textId="77777777"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14:paraId="14792224" w14:textId="77777777"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61F7721" w14:textId="77777777"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14:paraId="0029DB60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0D18FB2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14:paraId="628284BE" w14:textId="77777777"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442B5686" w14:textId="77777777"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14:paraId="4DA322ED" w14:textId="77777777"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067FCC8C" w14:textId="77777777"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6FD6C04B" w14:textId="77777777"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1C9BE83F" w14:textId="77777777"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14:paraId="24297B0D" w14:textId="77777777"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14:paraId="6662641B" w14:textId="77777777"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ab/>
            </w:r>
          </w:p>
        </w:tc>
      </w:tr>
    </w:tbl>
    <w:p w14:paraId="1AB96929" w14:textId="77777777" w:rsidR="00080B33" w:rsidRDefault="00080B33" w:rsidP="0044784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0415F2" w14:textId="77777777"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75CACCC3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14:paraId="20806BD8" w14:textId="77777777" w:rsidTr="00B360CB">
        <w:tc>
          <w:tcPr>
            <w:tcW w:w="10173" w:type="dxa"/>
            <w:gridSpan w:val="6"/>
            <w:shd w:val="clear" w:color="auto" w:fill="D9D9D9"/>
          </w:tcPr>
          <w:p w14:paraId="001E4B9B" w14:textId="77777777"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2547290A" w14:textId="77777777"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35FE3329" w14:textId="77777777"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73FD7B8A" w14:textId="77777777"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E79608E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17A1880" w14:textId="2B5058AC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BC6B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740ADC6F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FB78AEE" w14:textId="4796E72A"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</w:rPr>
              <w:t>2578P w m. Bugaj”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210BEA68" w14:textId="77777777" w:rsidTr="00B360CB">
              <w:tc>
                <w:tcPr>
                  <w:tcW w:w="6096" w:type="dxa"/>
                </w:tcPr>
                <w:p w14:paraId="1F59A900" w14:textId="77777777"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4DB524FD" w14:textId="77777777"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3958DC65" w14:textId="77777777"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12C57D8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7D32DEEB" w14:textId="77777777" w:rsidR="00A47C0F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FCB7DC8" w14:textId="77777777" w:rsidR="00BF072F" w:rsidRPr="002039F5" w:rsidRDefault="00BF072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9EDB54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050E608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5A958371" w14:textId="77777777"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34E06B48" w14:textId="77777777"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501733ED" w14:textId="77777777" w:rsidTr="00B360CB">
        <w:tc>
          <w:tcPr>
            <w:tcW w:w="10173" w:type="dxa"/>
            <w:gridSpan w:val="6"/>
            <w:shd w:val="clear" w:color="auto" w:fill="auto"/>
          </w:tcPr>
          <w:p w14:paraId="79B60A44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14:paraId="57B4D9DF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0A68E4" w14:textId="77777777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14:paraId="252FE4DD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14:paraId="396BBCFD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14:paraId="753E136B" w14:textId="77777777"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697BE415" w14:textId="77777777"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14:paraId="50E9EF57" w14:textId="77777777"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14:paraId="398FC428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14:paraId="5B650D6B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14:paraId="4EC0A85F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14:paraId="500830EF" w14:textId="77777777"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654A144B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14:paraId="65F9686C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14:paraId="2C27D5A5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14:paraId="0F3BEFB0" w14:textId="77777777"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14:paraId="0966F720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E234557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14:paraId="3A27F5B8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14:paraId="5E8E7CCC" w14:textId="77777777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14:paraId="6C66AC85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9F56546" w14:textId="77777777"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14:paraId="163B0B1E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2264BD2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37B3E5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14:paraId="6DFD34BA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14:paraId="25DCA9ED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14:paraId="1D6FA15F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14:paraId="4DD49D9E" w14:textId="77777777" w:rsidTr="00B360CB">
        <w:trPr>
          <w:trHeight w:val="1176"/>
        </w:trPr>
        <w:tc>
          <w:tcPr>
            <w:tcW w:w="659" w:type="dxa"/>
            <w:shd w:val="clear" w:color="auto" w:fill="auto"/>
          </w:tcPr>
          <w:p w14:paraId="1B567C4C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5FEB2F72" w14:textId="77777777"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14:paraId="5C881F53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14:paraId="6D26971B" w14:textId="77777777"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C7FCC7C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14:paraId="7D05F1EE" w14:textId="77777777" w:rsidTr="00B360CB">
        <w:trPr>
          <w:trHeight w:val="1597"/>
        </w:trPr>
        <w:tc>
          <w:tcPr>
            <w:tcW w:w="659" w:type="dxa"/>
            <w:shd w:val="clear" w:color="auto" w:fill="auto"/>
          </w:tcPr>
          <w:p w14:paraId="70AF97E1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1B6278A5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14:paraId="2BBB069E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14:paraId="40F9A979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E76B23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14:paraId="76DE20E5" w14:textId="77777777" w:rsidTr="00B360CB">
        <w:trPr>
          <w:trHeight w:val="1597"/>
        </w:trPr>
        <w:tc>
          <w:tcPr>
            <w:tcW w:w="659" w:type="dxa"/>
            <w:shd w:val="clear" w:color="auto" w:fill="auto"/>
          </w:tcPr>
          <w:p w14:paraId="681F3DF5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1198BBA5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14:paraId="2B63620A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14:paraId="1EB4DCD9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B8921B0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14:paraId="50C3C6E3" w14:textId="77777777" w:rsidTr="00B360CB">
        <w:tc>
          <w:tcPr>
            <w:tcW w:w="10173" w:type="dxa"/>
            <w:gridSpan w:val="6"/>
            <w:shd w:val="clear" w:color="auto" w:fill="auto"/>
          </w:tcPr>
          <w:p w14:paraId="42A0E7BA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31E6B233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A4F0A04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45404432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14:paraId="4D851F09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14:paraId="07047331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1B1D320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DFD323E" w14:textId="77777777"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57D302C" w14:textId="77777777"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EADC293" w14:textId="77777777"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6B0E8340" w14:textId="77777777"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6996B773" w14:textId="77777777" w:rsidR="00336D1C" w:rsidRDefault="00336D1C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67225FC1" w14:textId="77777777" w:rsidR="00BF072F" w:rsidRDefault="00BF072F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14:paraId="5608AD03" w14:textId="77777777"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14:paraId="25E23E0F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14:paraId="7373837D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14:paraId="31883B89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14:paraId="5260CA9D" w14:textId="77777777" w:rsidR="00336D1C" w:rsidRDefault="00BD2D16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</w:t>
      </w:r>
    </w:p>
    <w:p w14:paraId="6649CCB0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14:paraId="383E6C1B" w14:textId="77777777"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14:paraId="4DC61E6D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14:paraId="448A148A" w14:textId="77777777"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0042BCEA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14:paraId="1B561B20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14:paraId="515B645B" w14:textId="77777777" w:rsidR="00E95358" w:rsidRPr="00635314" w:rsidRDefault="00E95358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3A25D518" w14:textId="0290D2EF" w:rsidR="00D10703" w:rsidRPr="00BF072F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F072F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„</w:t>
      </w:r>
      <w:r w:rsidR="00DC79A1" w:rsidRPr="00BF072F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Przebudowa drogi gminnej nr 78</w:t>
      </w:r>
      <w:r w:rsidR="00BF072F" w:rsidRPr="00BF072F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2578P w m. Bugaj”</w:t>
      </w:r>
    </w:p>
    <w:p w14:paraId="586CD1FC" w14:textId="77777777" w:rsidR="00336D1C" w:rsidRPr="00E95358" w:rsidRDefault="00336D1C" w:rsidP="00E9535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61C08956" w14:textId="5E8BF672" w:rsidR="00336D1C" w:rsidRPr="00BF072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BC6BF5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ZP.271.</w:t>
      </w:r>
      <w:r w:rsidR="00BF072F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5</w:t>
      </w:r>
      <w:r w:rsidR="003F1236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.202</w:t>
      </w:r>
      <w:r w:rsidR="00BF072F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4</w:t>
      </w:r>
      <w:r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.1</w:t>
      </w:r>
    </w:p>
    <w:p w14:paraId="32618B73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632F8122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14:paraId="3079E4B2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14:paraId="4F47575B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EEF1DF7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14:paraId="365D79C1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B149FAE" w14:textId="77777777"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14:paraId="213EA364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14:paraId="7B0EEA3F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63D7890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14:paraId="7F46E195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14:paraId="32AF9FE7" w14:textId="77777777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916F3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5200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14:paraId="6C10AF27" w14:textId="77777777"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C4D3F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14:paraId="73CC613F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14:paraId="02BB954B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04D5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14:paraId="4BD54E20" w14:textId="77777777"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14:paraId="5122FE03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79181" w14:textId="77777777"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896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C3D2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14:paraId="24CD168C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14:paraId="6AE6C8BB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14:paraId="74898FFF" w14:textId="77777777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1F09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16600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3A22DDA6" w14:textId="77777777"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669E065D" w14:textId="77777777"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57670E8D" w14:textId="77777777"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61F3A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8AC0B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EFC7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73D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D80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2300E623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14:paraId="4806ECBD" w14:textId="77777777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62E2F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6A75A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354EFF36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32A19A74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7CAF13D4" w14:textId="77777777"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94FD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89A2E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C29B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A3BB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43B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51085738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14:paraId="4CB4EFFE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5467BB3D" w14:textId="77777777"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14:paraId="2A86F671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16A91A61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065C018" w14:textId="77777777"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14:paraId="0A875627" w14:textId="77777777"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14:paraId="0500CC58" w14:textId="77777777"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14:paraId="0AAC0BF6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0553947E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2745B1F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4D89AB0" w14:textId="77777777"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14:paraId="34B33777" w14:textId="77777777"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5A63AEDD" w14:textId="77777777"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14:paraId="3D383DEF" w14:textId="77777777"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31ACD803" w14:textId="77777777"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14:paraId="4EE7AAEE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14:paraId="28953D03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005259AF" w14:textId="77777777"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14:paraId="72474DE3" w14:textId="77777777"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14:paraId="3483E9F7" w14:textId="77777777"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3B36B31" w14:textId="77777777"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524150F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448CD9E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051930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6A42AC4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309835B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F013850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DA3172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A7E131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876FB88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79C4502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11024D6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361E7AE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E01D20E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6E446BD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E7AB0FB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3E44B61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82C7293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C343CEF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B1253E6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9296570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4254D15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60AFED7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F3A46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14:paraId="14CB63CD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59C0772E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47A8F308" w14:textId="3E775A75" w:rsidR="00725FC4" w:rsidRDefault="00BC6BF5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BF072F">
        <w:rPr>
          <w:rFonts w:ascii="Times New Roman" w:hAnsi="Times New Roman"/>
          <w:b/>
        </w:rPr>
        <w:t>5</w:t>
      </w:r>
      <w:r w:rsidR="003F1236">
        <w:rPr>
          <w:rFonts w:ascii="Times New Roman" w:hAnsi="Times New Roman"/>
          <w:b/>
        </w:rPr>
        <w:t>.202</w:t>
      </w:r>
      <w:r w:rsidR="00BF072F">
        <w:rPr>
          <w:rFonts w:ascii="Times New Roman" w:hAnsi="Times New Roman"/>
          <w:b/>
        </w:rPr>
        <w:t>4</w:t>
      </w:r>
      <w:r w:rsidR="003F1236">
        <w:rPr>
          <w:rFonts w:ascii="Times New Roman" w:hAnsi="Times New Roman"/>
          <w:b/>
        </w:rPr>
        <w:t>.</w:t>
      </w:r>
      <w:r w:rsidR="00725FC4">
        <w:rPr>
          <w:rFonts w:ascii="Times New Roman" w:hAnsi="Times New Roman"/>
          <w:b/>
        </w:rPr>
        <w:t>1</w:t>
      </w:r>
    </w:p>
    <w:p w14:paraId="37805326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51029918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6BB801B6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0D2694B6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1C23CBAF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2449A99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8FB64AA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1F5195B1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17E8692A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4A173D22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78912920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73E3A06A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7E8E0302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29165159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83B9348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00DE134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E03BB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331D6DA" w14:textId="4D85E859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E95358">
              <w:rPr>
                <w:rFonts w:ascii="Times New Roman" w:hAnsi="Times New Roman"/>
              </w:rPr>
              <w:t>ień publicznych (Dz.U. poz. 202</w:t>
            </w:r>
            <w:r w:rsidR="00BF072F">
              <w:rPr>
                <w:rFonts w:ascii="Times New Roman" w:hAnsi="Times New Roman"/>
              </w:rPr>
              <w:t>3</w:t>
            </w:r>
            <w:r w:rsidR="00E95358">
              <w:rPr>
                <w:rFonts w:ascii="Times New Roman" w:hAnsi="Times New Roman"/>
              </w:rPr>
              <w:t xml:space="preserve"> poz.</w:t>
            </w:r>
            <w:r w:rsidR="00BF072F">
              <w:rPr>
                <w:rFonts w:ascii="Times New Roman" w:hAnsi="Times New Roman"/>
              </w:rPr>
              <w:t>1605</w:t>
            </w:r>
            <w:r w:rsidR="00E95358">
              <w:rPr>
                <w:rFonts w:ascii="Times New Roman" w:hAnsi="Times New Roman"/>
              </w:rPr>
              <w:t xml:space="preserve"> z</w:t>
            </w:r>
            <w:r w:rsidR="00BF072F">
              <w:rPr>
                <w:rFonts w:ascii="Times New Roman" w:hAnsi="Times New Roman"/>
              </w:rPr>
              <w:t xml:space="preserve">e </w:t>
            </w:r>
            <w:r w:rsidR="00E95358">
              <w:rPr>
                <w:rFonts w:ascii="Times New Roman" w:hAnsi="Times New Roman"/>
              </w:rPr>
              <w:t>zm.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A0C52B3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5CD5261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297566C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2DB6B3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6AC02B5" w14:textId="77777777"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5FF08D4E" w14:textId="7C12038B" w:rsidR="00E95358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DC79A1">
        <w:rPr>
          <w:rFonts w:ascii="Times New Roman" w:hAnsi="Times New Roman"/>
          <w:b/>
          <w:bCs/>
          <w:color w:val="0D0D0D" w:themeColor="text1" w:themeTint="F2"/>
        </w:rPr>
        <w:t>Przebudowa drogi gminnej nr 78</w:t>
      </w:r>
      <w:r w:rsidR="00BF072F">
        <w:rPr>
          <w:rFonts w:ascii="Times New Roman" w:hAnsi="Times New Roman"/>
          <w:b/>
          <w:bCs/>
          <w:color w:val="0D0D0D" w:themeColor="text1" w:themeTint="F2"/>
        </w:rPr>
        <w:t>2578P w m. Bugaj”</w:t>
      </w:r>
    </w:p>
    <w:p w14:paraId="2A69C1FA" w14:textId="77777777" w:rsidR="0066302D" w:rsidRPr="0066302D" w:rsidRDefault="0066302D" w:rsidP="00E95358">
      <w:pPr>
        <w:rPr>
          <w:rFonts w:ascii="Times New Roman" w:hAnsi="Times New Roman"/>
          <w:b/>
          <w:color w:val="0D0D0D" w:themeColor="text1" w:themeTint="F2"/>
        </w:rPr>
      </w:pPr>
    </w:p>
    <w:p w14:paraId="36436917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14:paraId="532365F4" w14:textId="77777777"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14:paraId="100B303D" w14:textId="77777777"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14:paraId="18464B89" w14:textId="77777777"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5BCC8329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4FD0A52B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125D4455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1F131EF6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B97920B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CA7F3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337E7AC8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1639076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4DE9FF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BAC7A04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2D19B68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6E43C835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E2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5F05" w14:textId="77777777" w:rsidR="00E2209B" w:rsidRDefault="00E2209B" w:rsidP="00A47C0F">
      <w:pPr>
        <w:spacing w:after="0" w:line="240" w:lineRule="auto"/>
      </w:pPr>
      <w:r>
        <w:separator/>
      </w:r>
    </w:p>
  </w:endnote>
  <w:endnote w:type="continuationSeparator" w:id="0">
    <w:p w14:paraId="5E092DDD" w14:textId="77777777" w:rsidR="00E2209B" w:rsidRDefault="00E2209B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B665" w14:textId="77777777" w:rsidR="00E2209B" w:rsidRDefault="00E2209B" w:rsidP="00A47C0F">
      <w:pPr>
        <w:spacing w:after="0" w:line="240" w:lineRule="auto"/>
      </w:pPr>
      <w:r>
        <w:separator/>
      </w:r>
    </w:p>
  </w:footnote>
  <w:footnote w:type="continuationSeparator" w:id="0">
    <w:p w14:paraId="6F1F5011" w14:textId="77777777" w:rsidR="00E2209B" w:rsidRDefault="00E2209B" w:rsidP="00A47C0F">
      <w:pPr>
        <w:spacing w:after="0" w:line="240" w:lineRule="auto"/>
      </w:pPr>
      <w:r>
        <w:continuationSeparator/>
      </w:r>
    </w:p>
  </w:footnote>
  <w:footnote w:id="1">
    <w:p w14:paraId="58E70B6C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14:paraId="32AE139D" w14:textId="77777777"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5B333EA8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57F79DF4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51737B32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564A1A09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73D5A22F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14:paraId="2FF06E83" w14:textId="77777777" w:rsidR="009B073A" w:rsidRDefault="009B073A" w:rsidP="009B07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553BA"/>
    <w:multiLevelType w:val="hybridMultilevel"/>
    <w:tmpl w:val="F16661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61489">
    <w:abstractNumId w:val="30"/>
  </w:num>
  <w:num w:numId="2" w16cid:durableId="1203976466">
    <w:abstractNumId w:val="3"/>
  </w:num>
  <w:num w:numId="3" w16cid:durableId="1824005840">
    <w:abstractNumId w:val="27"/>
  </w:num>
  <w:num w:numId="4" w16cid:durableId="1275554953">
    <w:abstractNumId w:val="33"/>
  </w:num>
  <w:num w:numId="5" w16cid:durableId="1768112886">
    <w:abstractNumId w:val="31"/>
  </w:num>
  <w:num w:numId="6" w16cid:durableId="556016388">
    <w:abstractNumId w:val="26"/>
  </w:num>
  <w:num w:numId="7" w16cid:durableId="331183249">
    <w:abstractNumId w:val="4"/>
  </w:num>
  <w:num w:numId="8" w16cid:durableId="1725643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0255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636911">
    <w:abstractNumId w:val="41"/>
  </w:num>
  <w:num w:numId="11" w16cid:durableId="1359621494">
    <w:abstractNumId w:val="32"/>
  </w:num>
  <w:num w:numId="12" w16cid:durableId="441389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2346795">
    <w:abstractNumId w:val="42"/>
  </w:num>
  <w:num w:numId="14" w16cid:durableId="1544517456">
    <w:abstractNumId w:val="10"/>
  </w:num>
  <w:num w:numId="15" w16cid:durableId="964114239">
    <w:abstractNumId w:val="23"/>
  </w:num>
  <w:num w:numId="16" w16cid:durableId="106126974">
    <w:abstractNumId w:val="37"/>
  </w:num>
  <w:num w:numId="17" w16cid:durableId="1872761749">
    <w:abstractNumId w:val="6"/>
  </w:num>
  <w:num w:numId="18" w16cid:durableId="834229015">
    <w:abstractNumId w:val="18"/>
  </w:num>
  <w:num w:numId="19" w16cid:durableId="85855408">
    <w:abstractNumId w:val="13"/>
  </w:num>
  <w:num w:numId="20" w16cid:durableId="1220674512">
    <w:abstractNumId w:val="14"/>
  </w:num>
  <w:num w:numId="21" w16cid:durableId="743454920">
    <w:abstractNumId w:val="40"/>
  </w:num>
  <w:num w:numId="22" w16cid:durableId="1612666804">
    <w:abstractNumId w:val="16"/>
  </w:num>
  <w:num w:numId="23" w16cid:durableId="2121409352">
    <w:abstractNumId w:val="15"/>
  </w:num>
  <w:num w:numId="24" w16cid:durableId="85928821">
    <w:abstractNumId w:val="24"/>
  </w:num>
  <w:num w:numId="25" w16cid:durableId="1972512336">
    <w:abstractNumId w:val="22"/>
  </w:num>
  <w:num w:numId="26" w16cid:durableId="318727283">
    <w:abstractNumId w:val="25"/>
  </w:num>
  <w:num w:numId="27" w16cid:durableId="817069966">
    <w:abstractNumId w:val="44"/>
  </w:num>
  <w:num w:numId="28" w16cid:durableId="1823422962">
    <w:abstractNumId w:val="17"/>
  </w:num>
  <w:num w:numId="29" w16cid:durableId="2067485624">
    <w:abstractNumId w:val="28"/>
  </w:num>
  <w:num w:numId="30" w16cid:durableId="396628500">
    <w:abstractNumId w:val="2"/>
  </w:num>
  <w:num w:numId="31" w16cid:durableId="780492448">
    <w:abstractNumId w:val="21"/>
  </w:num>
  <w:num w:numId="32" w16cid:durableId="646128343">
    <w:abstractNumId w:val="19"/>
  </w:num>
  <w:num w:numId="33" w16cid:durableId="535585002">
    <w:abstractNumId w:val="0"/>
  </w:num>
  <w:num w:numId="34" w16cid:durableId="1201479433">
    <w:abstractNumId w:val="7"/>
  </w:num>
  <w:num w:numId="35" w16cid:durableId="182287095">
    <w:abstractNumId w:val="29"/>
  </w:num>
  <w:num w:numId="36" w16cid:durableId="446318050">
    <w:abstractNumId w:val="36"/>
  </w:num>
  <w:num w:numId="37" w16cid:durableId="183444008">
    <w:abstractNumId w:val="12"/>
  </w:num>
  <w:num w:numId="38" w16cid:durableId="1575310604">
    <w:abstractNumId w:val="1"/>
  </w:num>
  <w:num w:numId="39" w16cid:durableId="1664119800">
    <w:abstractNumId w:val="34"/>
  </w:num>
  <w:num w:numId="40" w16cid:durableId="745539381">
    <w:abstractNumId w:val="8"/>
  </w:num>
  <w:num w:numId="41" w16cid:durableId="1537036538">
    <w:abstractNumId w:val="11"/>
  </w:num>
  <w:num w:numId="42" w16cid:durableId="549535800">
    <w:abstractNumId w:val="20"/>
  </w:num>
  <w:num w:numId="43" w16cid:durableId="981736474">
    <w:abstractNumId w:val="35"/>
  </w:num>
  <w:num w:numId="44" w16cid:durableId="2000453510">
    <w:abstractNumId w:val="43"/>
  </w:num>
  <w:num w:numId="45" w16cid:durableId="2390228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221D"/>
    <w:rsid w:val="00013790"/>
    <w:rsid w:val="00015932"/>
    <w:rsid w:val="000217B3"/>
    <w:rsid w:val="00080B3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2093"/>
    <w:rsid w:val="0023546D"/>
    <w:rsid w:val="00246540"/>
    <w:rsid w:val="002627E4"/>
    <w:rsid w:val="00270EDB"/>
    <w:rsid w:val="002759BD"/>
    <w:rsid w:val="00290CBE"/>
    <w:rsid w:val="002E39A5"/>
    <w:rsid w:val="00301731"/>
    <w:rsid w:val="003037C4"/>
    <w:rsid w:val="00315604"/>
    <w:rsid w:val="00336D1C"/>
    <w:rsid w:val="00384C9D"/>
    <w:rsid w:val="00387EC9"/>
    <w:rsid w:val="003A013C"/>
    <w:rsid w:val="003C43E6"/>
    <w:rsid w:val="003F1236"/>
    <w:rsid w:val="00430581"/>
    <w:rsid w:val="00434F6D"/>
    <w:rsid w:val="00447842"/>
    <w:rsid w:val="00490918"/>
    <w:rsid w:val="004951B6"/>
    <w:rsid w:val="004A73F0"/>
    <w:rsid w:val="004B2578"/>
    <w:rsid w:val="004B4636"/>
    <w:rsid w:val="004D49B2"/>
    <w:rsid w:val="00511077"/>
    <w:rsid w:val="00515856"/>
    <w:rsid w:val="00554FFE"/>
    <w:rsid w:val="0057391A"/>
    <w:rsid w:val="005F4B91"/>
    <w:rsid w:val="00617B42"/>
    <w:rsid w:val="006265E7"/>
    <w:rsid w:val="00641883"/>
    <w:rsid w:val="00661A0B"/>
    <w:rsid w:val="0066302D"/>
    <w:rsid w:val="006A5688"/>
    <w:rsid w:val="006C5850"/>
    <w:rsid w:val="006D2EFB"/>
    <w:rsid w:val="00710ACB"/>
    <w:rsid w:val="00714A94"/>
    <w:rsid w:val="00725FC4"/>
    <w:rsid w:val="00741B2A"/>
    <w:rsid w:val="0077245B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60B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8F7719"/>
    <w:rsid w:val="00912AB4"/>
    <w:rsid w:val="0092204D"/>
    <w:rsid w:val="00964ADA"/>
    <w:rsid w:val="00966070"/>
    <w:rsid w:val="009718DB"/>
    <w:rsid w:val="009A4A22"/>
    <w:rsid w:val="009B073A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4409"/>
    <w:rsid w:val="00B360CB"/>
    <w:rsid w:val="00B50146"/>
    <w:rsid w:val="00B5587B"/>
    <w:rsid w:val="00B57221"/>
    <w:rsid w:val="00B64BF7"/>
    <w:rsid w:val="00B707E3"/>
    <w:rsid w:val="00B94604"/>
    <w:rsid w:val="00BB6088"/>
    <w:rsid w:val="00BC6BF5"/>
    <w:rsid w:val="00BC7543"/>
    <w:rsid w:val="00BD2D16"/>
    <w:rsid w:val="00BE144E"/>
    <w:rsid w:val="00BF072F"/>
    <w:rsid w:val="00BF5EA4"/>
    <w:rsid w:val="00C5055E"/>
    <w:rsid w:val="00C64597"/>
    <w:rsid w:val="00C70AEB"/>
    <w:rsid w:val="00C75770"/>
    <w:rsid w:val="00C80011"/>
    <w:rsid w:val="00CC46AC"/>
    <w:rsid w:val="00CF3588"/>
    <w:rsid w:val="00D03EE3"/>
    <w:rsid w:val="00D078F3"/>
    <w:rsid w:val="00D10703"/>
    <w:rsid w:val="00D2573F"/>
    <w:rsid w:val="00D53F1D"/>
    <w:rsid w:val="00D60835"/>
    <w:rsid w:val="00D8645D"/>
    <w:rsid w:val="00DB65DF"/>
    <w:rsid w:val="00DC79A1"/>
    <w:rsid w:val="00DD6836"/>
    <w:rsid w:val="00E2209B"/>
    <w:rsid w:val="00E31D37"/>
    <w:rsid w:val="00E35140"/>
    <w:rsid w:val="00E450EF"/>
    <w:rsid w:val="00E50599"/>
    <w:rsid w:val="00E81E58"/>
    <w:rsid w:val="00E95358"/>
    <w:rsid w:val="00EA0823"/>
    <w:rsid w:val="00EA4FC4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F934"/>
  <w15:docId w15:val="{EC779DDB-9BF8-43DB-864B-82968C8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5</cp:revision>
  <cp:lastPrinted>2024-05-02T11:47:00Z</cp:lastPrinted>
  <dcterms:created xsi:type="dcterms:W3CDTF">2024-05-02T09:24:00Z</dcterms:created>
  <dcterms:modified xsi:type="dcterms:W3CDTF">2024-05-02T11:48:00Z</dcterms:modified>
</cp:coreProperties>
</file>