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CF4C2" w14:textId="77777777" w:rsidR="006673DD" w:rsidRDefault="006673DD" w:rsidP="006673DD">
      <w:r>
        <w:t xml:space="preserve">                                     </w:t>
      </w:r>
    </w:p>
    <w:p w14:paraId="0DF66E4D" w14:textId="64FC2E52" w:rsidR="006673DD" w:rsidRDefault="006673DD" w:rsidP="006673DD">
      <w:r>
        <w:t xml:space="preserve">                                                                                                           </w:t>
      </w:r>
      <w:r w:rsidR="00A877EE">
        <w:t xml:space="preserve">                              </w:t>
      </w:r>
      <w:r w:rsidR="00A877EE">
        <w:tab/>
      </w:r>
      <w:r>
        <w:t>Załącznik nr 2</w:t>
      </w:r>
      <w:r w:rsidR="00A877EE">
        <w:t xml:space="preserve"> do SWZ </w:t>
      </w:r>
    </w:p>
    <w:p w14:paraId="41F23FD0" w14:textId="77777777" w:rsidR="006673DD" w:rsidRDefault="006673DD" w:rsidP="006673DD"/>
    <w:p w14:paraId="0586DF1D" w14:textId="77777777" w:rsidR="006673DD" w:rsidRDefault="006673DD" w:rsidP="006673DD"/>
    <w:p w14:paraId="222A1921" w14:textId="77777777" w:rsidR="006673DD" w:rsidRDefault="006673DD" w:rsidP="006673DD">
      <w:pPr>
        <w:jc w:val="center"/>
      </w:pPr>
      <w:r>
        <w:t>Zamawiający</w:t>
      </w:r>
    </w:p>
    <w:p w14:paraId="4412C64E" w14:textId="77777777" w:rsidR="006673DD" w:rsidRDefault="006673DD" w:rsidP="006673DD">
      <w:pPr>
        <w:jc w:val="center"/>
      </w:pPr>
      <w:r>
        <w:t>Przedsiębiorstwo Usług Komunalnych</w:t>
      </w:r>
    </w:p>
    <w:p w14:paraId="1F4E6479" w14:textId="656046BD" w:rsidR="006673DD" w:rsidRDefault="006673DD" w:rsidP="006673DD">
      <w:pPr>
        <w:jc w:val="center"/>
      </w:pPr>
      <w:r>
        <w:t>Komorniki sp. z o.o.</w:t>
      </w:r>
    </w:p>
    <w:p w14:paraId="1D712A09" w14:textId="6A4A34D7" w:rsidR="006673DD" w:rsidRDefault="006673DD" w:rsidP="006673DD">
      <w:pPr>
        <w:jc w:val="center"/>
      </w:pPr>
      <w:r>
        <w:t>ul. Zakładowa 1 62-052 Komorniki</w:t>
      </w:r>
    </w:p>
    <w:p w14:paraId="196657F7" w14:textId="77777777" w:rsidR="006673DD" w:rsidRDefault="006673DD" w:rsidP="006673DD"/>
    <w:p w14:paraId="06495728" w14:textId="77777777" w:rsidR="006673DD" w:rsidRDefault="006673DD" w:rsidP="006673DD"/>
    <w:p w14:paraId="7E87CAA1" w14:textId="0A3D8C0E" w:rsidR="006673DD" w:rsidRPr="00A877EE" w:rsidRDefault="006673DD" w:rsidP="00A877EE">
      <w:pPr>
        <w:rPr>
          <w:b/>
        </w:rPr>
      </w:pPr>
      <w:r>
        <w:t xml:space="preserve">                                 </w:t>
      </w:r>
      <w:r w:rsidR="00A877EE">
        <w:t xml:space="preserve">                          </w:t>
      </w:r>
      <w:r w:rsidR="00A877EE" w:rsidRPr="00A877EE">
        <w:rPr>
          <w:b/>
        </w:rPr>
        <w:t xml:space="preserve">     FORMULARZ OFERTOWY </w:t>
      </w:r>
    </w:p>
    <w:p w14:paraId="20A1F140" w14:textId="77777777" w:rsidR="006673DD" w:rsidRDefault="006673DD"/>
    <w:p w14:paraId="290C19D7" w14:textId="77777777" w:rsidR="006673DD" w:rsidRPr="00453F22" w:rsidRDefault="006673DD" w:rsidP="006673DD">
      <w:pPr>
        <w:widowControl w:val="0"/>
        <w:autoSpaceDE w:val="0"/>
        <w:adjustRightInd w:val="0"/>
        <w:spacing w:after="24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t>W nawiązaniu do ogłoszonego p</w:t>
      </w:r>
      <w:r>
        <w:rPr>
          <w:rFonts w:ascii="Arial" w:hAnsi="Arial" w:cs="Arial"/>
          <w:sz w:val="20"/>
          <w:szCs w:val="20"/>
        </w:rPr>
        <w:t>ostępowania</w:t>
      </w:r>
      <w:r w:rsidRPr="00453F22">
        <w:rPr>
          <w:rFonts w:ascii="Arial" w:hAnsi="Arial" w:cs="Arial"/>
          <w:color w:val="000000"/>
          <w:sz w:val="20"/>
          <w:szCs w:val="20"/>
        </w:rPr>
        <w:t xml:space="preserve"> na zamówienie pn.:    </w:t>
      </w:r>
    </w:p>
    <w:p w14:paraId="407B9348" w14:textId="77777777" w:rsidR="006673DD" w:rsidRDefault="006673DD"/>
    <w:p w14:paraId="74192EE7" w14:textId="3989F3DB" w:rsidR="006673DD" w:rsidRDefault="006673DD" w:rsidP="006673DD">
      <w:pPr>
        <w:shd w:val="clear" w:color="auto" w:fill="ACB9CA"/>
        <w:tabs>
          <w:tab w:val="left" w:pos="675"/>
          <w:tab w:val="center" w:pos="4819"/>
        </w:tabs>
        <w:spacing w:line="28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53F22">
        <w:rPr>
          <w:rFonts w:ascii="Arial" w:hAnsi="Arial" w:cs="Arial"/>
          <w:b/>
          <w:sz w:val="20"/>
          <w:szCs w:val="20"/>
        </w:rPr>
        <w:t>„Zakup</w:t>
      </w:r>
      <w:r w:rsidRPr="00453F22">
        <w:rPr>
          <w:rFonts w:ascii="Arial" w:hAnsi="Arial" w:cs="Arial"/>
          <w:b/>
          <w:color w:val="000000"/>
          <w:sz w:val="20"/>
          <w:szCs w:val="20"/>
        </w:rPr>
        <w:t xml:space="preserve"> energii elektrycznej dla obiektów znajdujących się na terenie Przedsiębiorstwa </w:t>
      </w:r>
      <w:r>
        <w:rPr>
          <w:rFonts w:ascii="Arial" w:hAnsi="Arial" w:cs="Arial"/>
          <w:b/>
          <w:color w:val="000000"/>
          <w:sz w:val="20"/>
          <w:szCs w:val="20"/>
        </w:rPr>
        <w:t>Usług Komunalnych w Komornikach</w:t>
      </w:r>
      <w:r w:rsidR="00A877EE">
        <w:rPr>
          <w:rFonts w:ascii="Arial" w:hAnsi="Arial" w:cs="Arial"/>
          <w:b/>
          <w:color w:val="000000"/>
          <w:sz w:val="20"/>
          <w:szCs w:val="20"/>
        </w:rPr>
        <w:t xml:space="preserve"> w roku 2026 </w:t>
      </w:r>
    </w:p>
    <w:p w14:paraId="1931D4A2" w14:textId="7D3B581B" w:rsidR="007B7A23" w:rsidRPr="00453F22" w:rsidRDefault="00215ACC" w:rsidP="006673DD">
      <w:pPr>
        <w:shd w:val="clear" w:color="auto" w:fill="ACB9CA"/>
        <w:tabs>
          <w:tab w:val="left" w:pos="675"/>
          <w:tab w:val="center" w:pos="4819"/>
        </w:tabs>
        <w:spacing w:line="28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Numer postępowania: 01/05</w:t>
      </w:r>
      <w:r w:rsidR="007B7A23">
        <w:rPr>
          <w:rFonts w:ascii="Arial" w:hAnsi="Arial" w:cs="Arial"/>
          <w:b/>
          <w:color w:val="000000"/>
          <w:sz w:val="20"/>
          <w:szCs w:val="20"/>
        </w:rPr>
        <w:t xml:space="preserve">/2025 </w:t>
      </w:r>
    </w:p>
    <w:p w14:paraId="0004193E" w14:textId="77777777" w:rsidR="006673DD" w:rsidRDefault="006673DD"/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6673DD" w:rsidRPr="00453F22" w14:paraId="62CA5EAF" w14:textId="77777777" w:rsidTr="006673DD">
        <w:trPr>
          <w:trHeight w:val="1719"/>
          <w:jc w:val="center"/>
        </w:trPr>
        <w:tc>
          <w:tcPr>
            <w:tcW w:w="9640" w:type="dxa"/>
          </w:tcPr>
          <w:p w14:paraId="45D740B8" w14:textId="77777777" w:rsidR="006673DD" w:rsidRPr="00453F22" w:rsidRDefault="006673DD" w:rsidP="000E1DD7">
            <w:pPr>
              <w:spacing w:after="240" w:line="360" w:lineRule="auto"/>
              <w:ind w:left="974"/>
              <w:rPr>
                <w:rFonts w:ascii="Arial" w:hAnsi="Arial" w:cs="Arial"/>
                <w:sz w:val="20"/>
                <w:szCs w:val="20"/>
              </w:rPr>
            </w:pPr>
            <w:r w:rsidRPr="00453F22">
              <w:rPr>
                <w:rFonts w:ascii="Arial" w:hAnsi="Arial" w:cs="Arial"/>
                <w:sz w:val="20"/>
                <w:szCs w:val="20"/>
              </w:rPr>
              <w:t>oferuję wykonanie przedmiotu zamówienia za wynagrodzeniem w wysokości:</w:t>
            </w:r>
          </w:p>
          <w:p w14:paraId="6DDABC44" w14:textId="77777777" w:rsidR="006673DD" w:rsidRPr="00453F22" w:rsidRDefault="006673DD" w:rsidP="000E1DD7">
            <w:pPr>
              <w:spacing w:after="120" w:line="360" w:lineRule="auto"/>
              <w:ind w:left="57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53F2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.................................................................. zł</w:t>
            </w:r>
            <w:r w:rsidRPr="00453F2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x-none"/>
                <w14:ligatures w14:val="none"/>
              </w:rPr>
              <w:t xml:space="preserve"> brutto</w:t>
            </w:r>
          </w:p>
          <w:p w14:paraId="7B756C58" w14:textId="77777777" w:rsidR="006673DD" w:rsidRPr="00453F22" w:rsidRDefault="006673DD" w:rsidP="000E1DD7">
            <w:pPr>
              <w:spacing w:after="120" w:line="360" w:lineRule="auto"/>
              <w:ind w:left="57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val="x-none" w:eastAsia="x-none"/>
                <w14:ligatures w14:val="none"/>
              </w:rPr>
            </w:pPr>
            <w:r w:rsidRPr="00453F2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(słownie: .........................................................................................................................)</w:t>
            </w:r>
          </w:p>
        </w:tc>
      </w:tr>
    </w:tbl>
    <w:p w14:paraId="65F149B8" w14:textId="77777777" w:rsidR="002A44E8" w:rsidRDefault="002A44E8"/>
    <w:p w14:paraId="046FA1CE" w14:textId="77777777" w:rsidR="002A44E8" w:rsidRDefault="002A44E8"/>
    <w:p w14:paraId="6BE3230D" w14:textId="77777777" w:rsidR="006673DD" w:rsidRDefault="006673DD" w:rsidP="006673DD">
      <w:pPr>
        <w:spacing w:line="360" w:lineRule="auto"/>
        <w:jc w:val="center"/>
        <w:rPr>
          <w:rFonts w:ascii="Arial" w:hAnsi="Arial" w:cs="Arial"/>
          <w:b/>
        </w:rPr>
      </w:pPr>
      <w:r w:rsidRPr="00453F22">
        <w:rPr>
          <w:rFonts w:ascii="Arial" w:hAnsi="Arial" w:cs="Arial"/>
          <w:b/>
        </w:rPr>
        <w:t>Zestawienie cen jednostkowych dla Taryfy ……….</w:t>
      </w:r>
    </w:p>
    <w:p w14:paraId="54CE0CE9" w14:textId="77777777" w:rsidR="00284928" w:rsidRDefault="00284928" w:rsidP="006673DD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774"/>
        <w:gridCol w:w="1169"/>
        <w:gridCol w:w="1134"/>
        <w:gridCol w:w="567"/>
        <w:gridCol w:w="1134"/>
        <w:gridCol w:w="1134"/>
        <w:gridCol w:w="1275"/>
      </w:tblGrid>
      <w:tr w:rsidR="00284928" w14:paraId="6A4FE854" w14:textId="77777777" w:rsidTr="00284928">
        <w:trPr>
          <w:trHeight w:val="30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44D47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B5A04A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Grupa taryfowa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2EB2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Szacunkowe zapotrzebowanie na energię elektryczną w okresie 12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(MWh)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FB32727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za energie elektryczną (netto)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B764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VAT (kol.7x%VAT)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6851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Łączna cena oferty (brutto)  za 12 miesięcy kol.7+kol.8</w:t>
            </w:r>
          </w:p>
        </w:tc>
      </w:tr>
      <w:tr w:rsidR="00284928" w14:paraId="12EFD573" w14:textId="77777777" w:rsidTr="00284928">
        <w:trPr>
          <w:trHeight w:val="1515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D6DA" w14:textId="77777777" w:rsidR="00284928" w:rsidRDefault="002849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3818" w14:textId="77777777" w:rsidR="00284928" w:rsidRDefault="002849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D4D4" w14:textId="77777777" w:rsidR="00284928" w:rsidRDefault="002849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6FE7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jednostkowa za energię elektryczną (zł/MWh)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3DD52D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Opłata handlowa  (zł/m-c)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D42D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Łącznie ((kol.3xkol.5) + (kol.6*12)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77FE" w14:textId="77777777" w:rsidR="00284928" w:rsidRDefault="002849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4D92" w14:textId="77777777" w:rsidR="00284928" w:rsidRDefault="002849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84928" w14:paraId="55647C52" w14:textId="77777777" w:rsidTr="00284928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C568D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146C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4BB9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E5E7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A5C3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F153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BB92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8F47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84928" w14:paraId="2DB687D5" w14:textId="77777777" w:rsidTr="00284928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45A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F1D03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B22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DE65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 1346,147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8AE84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F862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C029" w14:textId="77777777" w:rsidR="00284928" w:rsidRDefault="002849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C8C6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F32A5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4928" w14:paraId="7D2EFB0F" w14:textId="77777777" w:rsidTr="00284928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D072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A7403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85B0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 915,597</w:t>
            </w:r>
          </w:p>
          <w:p w14:paraId="6652684F" w14:textId="77777777" w:rsidR="00284928" w:rsidRDefault="002849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88175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B286A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A4C38" w14:textId="77777777" w:rsidR="00284928" w:rsidRDefault="002849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AC56D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4D291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84928" w14:paraId="395F7F67" w14:textId="77777777" w:rsidTr="00B3711D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6E5B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4EEE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C12a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F14D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 96,138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60617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8882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5A949" w14:textId="77777777" w:rsidR="00284928" w:rsidRDefault="002849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28FE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5916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84928" w14:paraId="0B946305" w14:textId="77777777" w:rsidTr="00B3711D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72AA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6B6A0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91448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316,986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BE73F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3349B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5D42F" w14:textId="77777777" w:rsidR="00284928" w:rsidRDefault="002849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D98D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BE531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3711D" w14:paraId="4BFD1CE6" w14:textId="77777777" w:rsidTr="00B3711D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D7BF8" w14:textId="77777777" w:rsidR="00B3711D" w:rsidRDefault="00B371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9AFEF" w14:textId="14026F38" w:rsidR="00B3711D" w:rsidRDefault="00B371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F51AB" w14:textId="7EB81E2E" w:rsidR="00B3711D" w:rsidRDefault="001E0D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2674,86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CF20D" w14:textId="77777777" w:rsidR="00B3711D" w:rsidRDefault="00B371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EA9E6" w14:textId="77777777" w:rsidR="00B3711D" w:rsidRDefault="00B371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B9D7" w14:textId="77777777" w:rsidR="00B3711D" w:rsidRDefault="00B3711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E4C6A" w14:textId="77777777" w:rsidR="00B3711D" w:rsidRDefault="00B371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65A25" w14:textId="77777777" w:rsidR="00B3711D" w:rsidRDefault="00B371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D23A08" w14:textId="77777777" w:rsidR="00284928" w:rsidRDefault="00284928" w:rsidP="006673DD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4ABDC83" w14:textId="77777777" w:rsidR="00B3711D" w:rsidRDefault="00B3711D" w:rsidP="006673DD">
      <w:pPr>
        <w:spacing w:line="360" w:lineRule="auto"/>
        <w:jc w:val="center"/>
        <w:rPr>
          <w:rFonts w:ascii="Arial" w:hAnsi="Arial" w:cs="Arial"/>
          <w:b/>
        </w:rPr>
      </w:pPr>
    </w:p>
    <w:p w14:paraId="303783C1" w14:textId="77777777" w:rsidR="00B3711D" w:rsidRDefault="00B3711D" w:rsidP="006673DD">
      <w:pPr>
        <w:spacing w:line="360" w:lineRule="auto"/>
        <w:jc w:val="center"/>
        <w:rPr>
          <w:rFonts w:ascii="Arial" w:hAnsi="Arial" w:cs="Arial"/>
          <w:b/>
        </w:rPr>
      </w:pPr>
    </w:p>
    <w:p w14:paraId="5CC647BF" w14:textId="77777777" w:rsidR="00B3711D" w:rsidRPr="00453F22" w:rsidRDefault="00B3711D" w:rsidP="006673DD">
      <w:pPr>
        <w:spacing w:line="360" w:lineRule="auto"/>
        <w:jc w:val="center"/>
        <w:rPr>
          <w:rFonts w:ascii="Arial" w:hAnsi="Arial" w:cs="Arial"/>
          <w:b/>
        </w:rPr>
      </w:pPr>
    </w:p>
    <w:p w14:paraId="0B817D46" w14:textId="77777777" w:rsidR="006673DD" w:rsidRPr="00453F22" w:rsidRDefault="006673DD" w:rsidP="006673DD">
      <w:pPr>
        <w:tabs>
          <w:tab w:val="left" w:pos="426"/>
        </w:tabs>
        <w:suppressAutoHyphens/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b/>
          <w:sz w:val="20"/>
          <w:szCs w:val="20"/>
          <w:u w:val="single"/>
        </w:rPr>
        <w:lastRenderedPageBreak/>
        <w:t>Dane dotyczące Wykonawcy:</w:t>
      </w:r>
    </w:p>
    <w:p w14:paraId="01AFA36D" w14:textId="1AD18C09" w:rsidR="006673DD" w:rsidRPr="00453F22" w:rsidRDefault="00215ACC" w:rsidP="006673DD">
      <w:pPr>
        <w:suppressAutoHyphens/>
        <w:spacing w:after="1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="00B3711D">
        <w:rPr>
          <w:rFonts w:ascii="Arial" w:hAnsi="Arial" w:cs="Arial"/>
          <w:sz w:val="20"/>
          <w:szCs w:val="20"/>
        </w:rPr>
        <w:t xml:space="preserve"> firmy</w:t>
      </w:r>
      <w:r>
        <w:rPr>
          <w:rFonts w:ascii="Arial" w:hAnsi="Arial" w:cs="Arial"/>
          <w:sz w:val="20"/>
          <w:szCs w:val="20"/>
        </w:rPr>
        <w:t>, imię lub nazwisko wykonawcy:</w:t>
      </w:r>
      <w:r w:rsidR="006673DD" w:rsidRPr="00453F22">
        <w:rPr>
          <w:rFonts w:ascii="Arial" w:hAnsi="Arial" w:cs="Arial"/>
          <w:sz w:val="20"/>
          <w:szCs w:val="20"/>
        </w:rPr>
        <w:t xml:space="preserve"> </w:t>
      </w:r>
    </w:p>
    <w:p w14:paraId="4A1D3A87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sz w:val="20"/>
          <w:szCs w:val="20"/>
        </w:rPr>
      </w:pPr>
      <w:r w:rsidRPr="00453F22">
        <w:rPr>
          <w:rFonts w:ascii="Arial" w:eastAsia="Cambria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5E5B3425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t>Numer telefonu:</w:t>
      </w:r>
      <w:r w:rsidRPr="00453F22">
        <w:rPr>
          <w:rFonts w:ascii="Arial" w:hAnsi="Arial" w:cs="Arial"/>
          <w:sz w:val="20"/>
          <w:szCs w:val="20"/>
        </w:rPr>
        <w:tab/>
        <w:t>.…/ ……………………</w:t>
      </w:r>
    </w:p>
    <w:p w14:paraId="6BEC5DE2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t>Numer REGON:</w:t>
      </w:r>
      <w:r w:rsidRPr="00453F22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14:paraId="65DA9D43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b/>
          <w:sz w:val="20"/>
          <w:szCs w:val="20"/>
        </w:rPr>
      </w:pPr>
      <w:r w:rsidRPr="00453F22">
        <w:rPr>
          <w:rFonts w:ascii="Arial" w:hAnsi="Arial" w:cs="Arial"/>
          <w:b/>
          <w:sz w:val="20"/>
          <w:szCs w:val="20"/>
        </w:rPr>
        <w:t>Adres kontaktowy e-mail: ……………………………………………………………</w:t>
      </w:r>
    </w:p>
    <w:p w14:paraId="352C6D13" w14:textId="77777777" w:rsidR="006673DD" w:rsidRPr="00453F22" w:rsidRDefault="006673DD" w:rsidP="006673DD">
      <w:pPr>
        <w:spacing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</w:p>
    <w:p w14:paraId="04613544" w14:textId="77777777" w:rsidR="006673DD" w:rsidRPr="00453F22" w:rsidRDefault="006673DD" w:rsidP="006673DD">
      <w:pPr>
        <w:widowControl w:val="0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453F22">
        <w:rPr>
          <w:rFonts w:ascii="Arial" w:hAnsi="Arial" w:cs="Arial"/>
          <w:b/>
          <w:snapToGrid w:val="0"/>
          <w:sz w:val="20"/>
          <w:szCs w:val="20"/>
        </w:rPr>
        <w:t xml:space="preserve">Oświadczam, że </w:t>
      </w:r>
    </w:p>
    <w:p w14:paraId="2045307F" w14:textId="6411121B" w:rsidR="006673DD" w:rsidRPr="00453F22" w:rsidRDefault="006673DD" w:rsidP="006673DD">
      <w:pPr>
        <w:numPr>
          <w:ilvl w:val="0"/>
          <w:numId w:val="2"/>
        </w:numPr>
        <w:autoSpaceDN w:val="0"/>
        <w:spacing w:line="360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snapToGrid w:val="0"/>
          <w:sz w:val="20"/>
          <w:szCs w:val="20"/>
        </w:rPr>
        <w:t xml:space="preserve"> zapoznałem się ze specyfikacją warunków zamówienia i </w:t>
      </w:r>
      <w:r w:rsidRPr="00453F22">
        <w:rPr>
          <w:rFonts w:ascii="Arial" w:hAnsi="Arial" w:cs="Arial"/>
          <w:sz w:val="20"/>
          <w:szCs w:val="20"/>
        </w:rPr>
        <w:t>nie wnos</w:t>
      </w:r>
      <w:r w:rsidR="00586AD4">
        <w:rPr>
          <w:rFonts w:ascii="Arial" w:hAnsi="Arial" w:cs="Arial"/>
          <w:sz w:val="20"/>
          <w:szCs w:val="20"/>
        </w:rPr>
        <w:t>zę</w:t>
      </w:r>
      <w:r w:rsidRPr="00453F22">
        <w:rPr>
          <w:rFonts w:ascii="Arial" w:hAnsi="Arial" w:cs="Arial"/>
          <w:sz w:val="20"/>
          <w:szCs w:val="20"/>
        </w:rPr>
        <w:t xml:space="preserve"> do niej zastrzeżeń oraz zdoby</w:t>
      </w:r>
      <w:r w:rsidR="00586AD4">
        <w:rPr>
          <w:rFonts w:ascii="Arial" w:hAnsi="Arial" w:cs="Arial"/>
          <w:sz w:val="20"/>
          <w:szCs w:val="20"/>
        </w:rPr>
        <w:t>łem</w:t>
      </w:r>
      <w:r w:rsidRPr="00453F22">
        <w:rPr>
          <w:rFonts w:ascii="Arial" w:hAnsi="Arial" w:cs="Arial"/>
          <w:sz w:val="20"/>
          <w:szCs w:val="20"/>
        </w:rPr>
        <w:t xml:space="preserve"> wszelkie informacje potrzebne do właściwego opracowania oferty.</w:t>
      </w:r>
    </w:p>
    <w:p w14:paraId="196233DB" w14:textId="77777777" w:rsidR="006673DD" w:rsidRPr="00453F22" w:rsidRDefault="006673DD" w:rsidP="006673DD">
      <w:pPr>
        <w:widowControl w:val="0"/>
        <w:numPr>
          <w:ilvl w:val="0"/>
          <w:numId w:val="3"/>
        </w:numPr>
        <w:autoSpaceDN w:val="0"/>
        <w:spacing w:line="360" w:lineRule="auto"/>
        <w:ind w:hanging="84"/>
        <w:jc w:val="both"/>
        <w:rPr>
          <w:rFonts w:ascii="Arial" w:hAnsi="Arial" w:cs="Arial"/>
          <w:snapToGrid w:val="0"/>
          <w:sz w:val="20"/>
          <w:szCs w:val="20"/>
        </w:rPr>
      </w:pPr>
      <w:r w:rsidRPr="00453F22">
        <w:rPr>
          <w:rFonts w:ascii="Arial" w:hAnsi="Arial" w:cs="Arial"/>
          <w:snapToGrid w:val="0"/>
          <w:sz w:val="20"/>
          <w:szCs w:val="20"/>
        </w:rPr>
        <w:t xml:space="preserve"> uważam się za związanego niniejszą ofertą w okresie wskazanym w specyfikacji warunków zamówienia.</w:t>
      </w:r>
    </w:p>
    <w:p w14:paraId="676C297B" w14:textId="77777777" w:rsidR="006673DD" w:rsidRPr="00453F22" w:rsidRDefault="006673DD" w:rsidP="006673DD">
      <w:pPr>
        <w:widowControl w:val="0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53F22">
        <w:rPr>
          <w:rFonts w:ascii="Arial" w:hAnsi="Arial" w:cs="Arial"/>
          <w:snapToGrid w:val="0"/>
          <w:sz w:val="20"/>
          <w:szCs w:val="20"/>
        </w:rPr>
        <w:t>Zobowiązuję się, w przypadku wyboru mojej oferty, do zawarcia umowy na warunkach w niej określonych, w miejscu i terminie wyznaczonym przez Zamawiającego.</w:t>
      </w:r>
    </w:p>
    <w:p w14:paraId="11546B92" w14:textId="77777777" w:rsidR="006673DD" w:rsidRPr="00453F22" w:rsidRDefault="006673DD" w:rsidP="006673DD">
      <w:pPr>
        <w:numPr>
          <w:ilvl w:val="0"/>
          <w:numId w:val="1"/>
        </w:numPr>
        <w:autoSpaceDN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Niżej wymienione dokumenty składające się na ofertę stanowią tajemnicę przedsiębiorstwa nie mogą być ogólnie udostępnione:</w:t>
      </w:r>
      <w:r w:rsidRPr="00453F22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 xml:space="preserve"> </w:t>
      </w: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……………………………………………</w:t>
      </w:r>
      <w:r w:rsidRPr="00453F22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………………………………………………………………….</w:t>
      </w:r>
    </w:p>
    <w:p w14:paraId="6EAF81D3" w14:textId="77777777" w:rsidR="006673DD" w:rsidRPr="00453F22" w:rsidRDefault="006673DD" w:rsidP="006673DD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t xml:space="preserve">Informuję, że </w:t>
      </w:r>
      <w:r w:rsidRPr="00453F22">
        <w:rPr>
          <w:rFonts w:ascii="Arial" w:hAnsi="Arial" w:cs="Arial"/>
          <w:b/>
          <w:sz w:val="20"/>
          <w:szCs w:val="20"/>
        </w:rPr>
        <w:t xml:space="preserve">jestem </w:t>
      </w:r>
      <w:r w:rsidRPr="00453F22">
        <w:rPr>
          <w:rFonts w:ascii="Arial" w:hAnsi="Arial" w:cs="Arial"/>
          <w:sz w:val="20"/>
          <w:szCs w:val="20"/>
        </w:rPr>
        <w:t xml:space="preserve">(niepotrzebne skreślić) </w:t>
      </w:r>
      <w:r w:rsidRPr="00453F22">
        <w:rPr>
          <w:rFonts w:ascii="Arial" w:hAnsi="Arial" w:cs="Arial"/>
          <w:b/>
          <w:sz w:val="20"/>
          <w:szCs w:val="20"/>
        </w:rPr>
        <w:t>mikro/małym/średnim/dużym przedsiębiorcą.</w:t>
      </w:r>
    </w:p>
    <w:p w14:paraId="5E1467EC" w14:textId="77777777" w:rsidR="006673DD" w:rsidRPr="00453F22" w:rsidRDefault="006673DD" w:rsidP="006673DD">
      <w:pPr>
        <w:autoSpaceDN w:val="0"/>
        <w:spacing w:line="360" w:lineRule="auto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</w:p>
    <w:p w14:paraId="4FE3B4B5" w14:textId="77777777" w:rsidR="006673DD" w:rsidRPr="00453F22" w:rsidRDefault="006673DD" w:rsidP="006673D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</w:p>
    <w:p w14:paraId="6D9853C6" w14:textId="7DF087C5" w:rsidR="006673DD" w:rsidRPr="00453F22" w:rsidRDefault="006673DD" w:rsidP="006673D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Do oferty załączam :</w:t>
      </w:r>
    </w:p>
    <w:p w14:paraId="07D2D2D6" w14:textId="77777777" w:rsidR="006673DD" w:rsidRPr="00453F22" w:rsidRDefault="006673DD" w:rsidP="006673D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....................................</w:t>
      </w:r>
    </w:p>
    <w:p w14:paraId="3DEF119E" w14:textId="77777777" w:rsidR="006673DD" w:rsidRPr="00453F22" w:rsidRDefault="006673DD" w:rsidP="006673D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………………………</w:t>
      </w:r>
    </w:p>
    <w:p w14:paraId="1783A4E1" w14:textId="77777777" w:rsidR="006673DD" w:rsidRPr="00453F22" w:rsidRDefault="006673DD" w:rsidP="006673DD">
      <w:pPr>
        <w:tabs>
          <w:tab w:val="left" w:pos="5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30591458" w14:textId="77777777" w:rsidR="006673DD" w:rsidRPr="00453F22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646E4E2E" w14:textId="77777777" w:rsidR="006673DD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3AF90217" w14:textId="77777777" w:rsidR="006673DD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1728FD3F" w14:textId="77777777" w:rsidR="006673DD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7632A244" w14:textId="77777777" w:rsidR="00A877EE" w:rsidRDefault="00A877EE" w:rsidP="006673DD">
      <w:pPr>
        <w:rPr>
          <w:rFonts w:ascii="Arial" w:hAnsi="Arial" w:cs="Arial"/>
          <w:b/>
          <w:bCs/>
          <w:sz w:val="20"/>
          <w:szCs w:val="20"/>
        </w:rPr>
      </w:pPr>
    </w:p>
    <w:p w14:paraId="70EB5527" w14:textId="77777777" w:rsidR="006673DD" w:rsidRPr="00453F22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76BA2F39" w14:textId="77777777" w:rsidR="006673DD" w:rsidRPr="00453F22" w:rsidRDefault="006673DD" w:rsidP="006673DD">
      <w:pPr>
        <w:jc w:val="right"/>
        <w:rPr>
          <w:rFonts w:ascii="Arial" w:hAnsi="Arial" w:cs="Arial"/>
          <w:i/>
          <w:sz w:val="20"/>
          <w:szCs w:val="20"/>
          <w:u w:val="single"/>
        </w:rPr>
      </w:pPr>
    </w:p>
    <w:p w14:paraId="5FB288DA" w14:textId="77777777" w:rsidR="006673DD" w:rsidRPr="00453F22" w:rsidRDefault="006673DD" w:rsidP="006673DD">
      <w:pPr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453F22">
        <w:rPr>
          <w:rFonts w:ascii="Arial" w:eastAsia="Times New Roman" w:hAnsi="Arial" w:cs="Arial"/>
          <w:snapToGrid w:val="0"/>
          <w:sz w:val="20"/>
          <w:szCs w:val="20"/>
        </w:rPr>
        <w:t xml:space="preserve">*niepotrzebne skreślić </w:t>
      </w:r>
    </w:p>
    <w:p w14:paraId="5F3909CE" w14:textId="77777777" w:rsidR="006673DD" w:rsidRPr="00453F22" w:rsidRDefault="006673DD" w:rsidP="006673DD">
      <w:pPr>
        <w:ind w:left="142" w:hanging="142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453F22">
        <w:rPr>
          <w:rFonts w:ascii="Arial" w:eastAsia="Times New Roman" w:hAnsi="Arial" w:cs="Arial"/>
          <w:snapToGrid w:val="0"/>
          <w:sz w:val="20"/>
          <w:szCs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2A3A1248" w14:textId="77777777" w:rsidR="006673DD" w:rsidRPr="00453F22" w:rsidRDefault="006673DD" w:rsidP="006673DD">
      <w:pPr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453F22">
        <w:rPr>
          <w:rFonts w:ascii="Arial" w:eastAsia="Times New Roman" w:hAnsi="Arial" w:cs="Arial"/>
          <w:b/>
          <w:sz w:val="20"/>
          <w:szCs w:val="20"/>
          <w:vertAlign w:val="superscript"/>
          <w:lang w:val="x-none" w:eastAsia="x-none"/>
        </w:rPr>
        <w:t>1)</w:t>
      </w:r>
      <w:r w:rsidRPr="00453F2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53F22">
        <w:rPr>
          <w:rFonts w:ascii="Arial" w:eastAsia="Times New Roman" w:hAnsi="Arial" w:cs="Arial"/>
          <w:sz w:val="20"/>
          <w:szCs w:val="20"/>
          <w:lang w:eastAsia="x-none"/>
        </w:rPr>
        <w:t xml:space="preserve">    </w:t>
      </w:r>
    </w:p>
    <w:p w14:paraId="51E2A2C3" w14:textId="77777777" w:rsidR="002A44E8" w:rsidRDefault="002A44E8"/>
    <w:p w14:paraId="7E8AFF42" w14:textId="77777777" w:rsidR="002A44E8" w:rsidRDefault="002A44E8"/>
    <w:p w14:paraId="356F80D0" w14:textId="77777777" w:rsidR="002A44E8" w:rsidRDefault="002A44E8"/>
    <w:p w14:paraId="11AD6C87" w14:textId="77777777" w:rsidR="002A44E8" w:rsidRDefault="002A44E8"/>
    <w:p w14:paraId="175B546D" w14:textId="77777777" w:rsidR="002A44E8" w:rsidRDefault="002A44E8"/>
    <w:p w14:paraId="25C28C07" w14:textId="77777777" w:rsidR="002A44E8" w:rsidRDefault="002A44E8"/>
    <w:p w14:paraId="3382A563" w14:textId="77777777" w:rsidR="002A44E8" w:rsidRDefault="002A44E8"/>
    <w:p w14:paraId="5200590B" w14:textId="77777777" w:rsidR="002A44E8" w:rsidRDefault="002A44E8"/>
    <w:sectPr w:rsidR="002A44E8" w:rsidSect="002A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02C9B" w14:textId="77777777" w:rsidR="0093251E" w:rsidRDefault="0093251E" w:rsidP="00476555">
      <w:r>
        <w:separator/>
      </w:r>
    </w:p>
  </w:endnote>
  <w:endnote w:type="continuationSeparator" w:id="0">
    <w:p w14:paraId="70A34403" w14:textId="77777777" w:rsidR="0093251E" w:rsidRDefault="0093251E" w:rsidP="0047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74910" w14:textId="77777777" w:rsidR="00B371B2" w:rsidRDefault="00B371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6858E" w14:textId="77777777" w:rsidR="00476555" w:rsidRDefault="00476555">
    <w:pPr>
      <w:pStyle w:val="Stopka"/>
    </w:pPr>
  </w:p>
  <w:p w14:paraId="517E9651" w14:textId="77777777" w:rsidR="00476555" w:rsidRDefault="002A44E8">
    <w:pPr>
      <w:pStyle w:val="Stopka"/>
    </w:pPr>
    <w:r>
      <w:rPr>
        <w:noProof/>
        <w:lang w:eastAsia="pl-PL"/>
      </w:rPr>
      <w:drawing>
        <wp:inline distT="0" distB="0" distL="0" distR="0" wp14:anchorId="37510AA0" wp14:editId="3B11791D">
          <wp:extent cx="6512460" cy="237044"/>
          <wp:effectExtent l="0" t="0" r="0" b="4445"/>
          <wp:docPr id="20569327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932717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646" cy="27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89442" w14:textId="77777777" w:rsidR="002A44E8" w:rsidRDefault="002A44E8">
    <w:pPr>
      <w:pStyle w:val="Stopka"/>
    </w:pPr>
    <w:r>
      <w:rPr>
        <w:noProof/>
        <w:lang w:eastAsia="pl-PL"/>
      </w:rPr>
      <w:drawing>
        <wp:inline distT="0" distB="0" distL="0" distR="0" wp14:anchorId="7AC7A9F0" wp14:editId="58CF53D9">
          <wp:extent cx="6489700" cy="236214"/>
          <wp:effectExtent l="0" t="0" r="0" b="5715"/>
          <wp:docPr id="12456694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66948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326" cy="29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B74F1" w14:textId="77777777" w:rsidR="0093251E" w:rsidRDefault="0093251E" w:rsidP="00476555">
      <w:r>
        <w:separator/>
      </w:r>
    </w:p>
  </w:footnote>
  <w:footnote w:type="continuationSeparator" w:id="0">
    <w:p w14:paraId="709B5679" w14:textId="77777777" w:rsidR="0093251E" w:rsidRDefault="0093251E" w:rsidP="0047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3366A" w14:textId="77777777" w:rsidR="00B371B2" w:rsidRDefault="00B371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E394E" w14:textId="77777777" w:rsidR="002C2C1B" w:rsidRDefault="002C2C1B">
    <w:pPr>
      <w:pStyle w:val="Nagwek"/>
    </w:pPr>
    <w:r>
      <w:rPr>
        <w:noProof/>
        <w:lang w:eastAsia="pl-PL"/>
      </w:rPr>
      <w:drawing>
        <wp:inline distT="0" distB="0" distL="0" distR="0" wp14:anchorId="21E04BBD" wp14:editId="34C65253">
          <wp:extent cx="1386840" cy="374821"/>
          <wp:effectExtent l="0" t="0" r="0" b="6350"/>
          <wp:docPr id="12296512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651248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756" cy="387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91837" w14:textId="77777777" w:rsidR="00C41F22" w:rsidRDefault="00C41F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9FF16" w14:textId="77777777" w:rsidR="002A44E8" w:rsidRDefault="002A44E8">
    <w:pPr>
      <w:pStyle w:val="Nagwek"/>
    </w:pPr>
    <w:r>
      <w:rPr>
        <w:noProof/>
        <w:lang w:eastAsia="pl-PL"/>
      </w:rPr>
      <w:drawing>
        <wp:inline distT="0" distB="0" distL="0" distR="0" wp14:anchorId="286010F9" wp14:editId="0877E638">
          <wp:extent cx="3249501" cy="379319"/>
          <wp:effectExtent l="0" t="0" r="1905" b="1905"/>
          <wp:docPr id="1256280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8041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772" cy="38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BB0DB" w14:textId="77777777" w:rsidR="002A44E8" w:rsidRDefault="002A44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879C6"/>
    <w:multiLevelType w:val="hybridMultilevel"/>
    <w:tmpl w:val="B2EEE8E0"/>
    <w:lvl w:ilvl="0" w:tplc="14882960">
      <w:start w:val="1"/>
      <w:numFmt w:val="bullet"/>
      <w:lvlText w:val=""/>
      <w:lvlJc w:val="left"/>
      <w:pPr>
        <w:tabs>
          <w:tab w:val="num" w:pos="680"/>
        </w:tabs>
        <w:ind w:left="624" w:hanging="454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54AC8"/>
    <w:multiLevelType w:val="hybridMultilevel"/>
    <w:tmpl w:val="71DEEDF6"/>
    <w:lvl w:ilvl="0" w:tplc="8092DC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9B7798"/>
    <w:multiLevelType w:val="hybridMultilevel"/>
    <w:tmpl w:val="8F0C4C34"/>
    <w:lvl w:ilvl="0" w:tplc="14882960">
      <w:start w:val="1"/>
      <w:numFmt w:val="bullet"/>
      <w:lvlText w:val=""/>
      <w:lvlJc w:val="left"/>
      <w:pPr>
        <w:tabs>
          <w:tab w:val="num" w:pos="510"/>
        </w:tabs>
        <w:ind w:left="454" w:hanging="45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55"/>
    <w:rsid w:val="00025E4F"/>
    <w:rsid w:val="00061CA7"/>
    <w:rsid w:val="000F118B"/>
    <w:rsid w:val="00106681"/>
    <w:rsid w:val="001B4438"/>
    <w:rsid w:val="001E0DAE"/>
    <w:rsid w:val="00215ACC"/>
    <w:rsid w:val="00284928"/>
    <w:rsid w:val="002A44E8"/>
    <w:rsid w:val="002C2C1B"/>
    <w:rsid w:val="00300980"/>
    <w:rsid w:val="00305568"/>
    <w:rsid w:val="003D0E6D"/>
    <w:rsid w:val="00476555"/>
    <w:rsid w:val="004C7DF0"/>
    <w:rsid w:val="0050716B"/>
    <w:rsid w:val="00534E98"/>
    <w:rsid w:val="00535C30"/>
    <w:rsid w:val="00586AD4"/>
    <w:rsid w:val="0063646A"/>
    <w:rsid w:val="006673DD"/>
    <w:rsid w:val="006801AA"/>
    <w:rsid w:val="006936A4"/>
    <w:rsid w:val="00715438"/>
    <w:rsid w:val="007B03B9"/>
    <w:rsid w:val="007B7A23"/>
    <w:rsid w:val="00823B8C"/>
    <w:rsid w:val="0087176F"/>
    <w:rsid w:val="008E2413"/>
    <w:rsid w:val="0093251E"/>
    <w:rsid w:val="00935A02"/>
    <w:rsid w:val="009F781C"/>
    <w:rsid w:val="00A065E1"/>
    <w:rsid w:val="00A52257"/>
    <w:rsid w:val="00A877EE"/>
    <w:rsid w:val="00AF0507"/>
    <w:rsid w:val="00B321AC"/>
    <w:rsid w:val="00B3711D"/>
    <w:rsid w:val="00B371B2"/>
    <w:rsid w:val="00BB24C7"/>
    <w:rsid w:val="00C058C7"/>
    <w:rsid w:val="00C41F22"/>
    <w:rsid w:val="00C57E86"/>
    <w:rsid w:val="00CA419D"/>
    <w:rsid w:val="00D746C3"/>
    <w:rsid w:val="00D93368"/>
    <w:rsid w:val="00DA717D"/>
    <w:rsid w:val="00E376CD"/>
    <w:rsid w:val="00E90B15"/>
    <w:rsid w:val="00F31F7E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DA3B9"/>
  <w15:chartTrackingRefBased/>
  <w15:docId w15:val="{6AA1098F-AD35-BD4E-B0E5-D9C84AE6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5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5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5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5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5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55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476555"/>
  </w:style>
  <w:style w:type="paragraph" w:styleId="Stopka">
    <w:name w:val="footer"/>
    <w:basedOn w:val="Normalny"/>
    <w:link w:val="Stopka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AA453-06B3-49D7-B088-9B01C764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Woźniak</dc:creator>
  <cp:keywords/>
  <dc:description/>
  <cp:lastModifiedBy>Piotr Hedrych</cp:lastModifiedBy>
  <cp:revision>13</cp:revision>
  <cp:lastPrinted>2025-03-14T09:59:00Z</cp:lastPrinted>
  <dcterms:created xsi:type="dcterms:W3CDTF">2025-04-11T11:09:00Z</dcterms:created>
  <dcterms:modified xsi:type="dcterms:W3CDTF">2025-04-30T09:31:00Z</dcterms:modified>
</cp:coreProperties>
</file>