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77B849" w14:textId="37B547F5" w:rsidR="3B1CB254" w:rsidRDefault="3B1CB254" w:rsidP="23D43DD0">
      <w:pPr>
        <w:pStyle w:val="Tytu"/>
        <w:rPr>
          <w:sz w:val="44"/>
          <w:szCs w:val="44"/>
        </w:rPr>
      </w:pPr>
      <w:r w:rsidRPr="23D43DD0">
        <w:rPr>
          <w:sz w:val="44"/>
          <w:szCs w:val="44"/>
        </w:rPr>
        <w:t>Re</w:t>
      </w:r>
      <w:r w:rsidR="48F8520E" w:rsidRPr="23D43DD0">
        <w:rPr>
          <w:sz w:val="44"/>
          <w:szCs w:val="44"/>
        </w:rPr>
        <w:t>konstrukcja</w:t>
      </w:r>
      <w:r w:rsidRPr="23D43DD0">
        <w:rPr>
          <w:sz w:val="44"/>
          <w:szCs w:val="44"/>
        </w:rPr>
        <w:t xml:space="preserve"> - ż</w:t>
      </w:r>
      <w:r w:rsidR="5FB70D54" w:rsidRPr="23D43DD0">
        <w:rPr>
          <w:sz w:val="44"/>
          <w:szCs w:val="44"/>
        </w:rPr>
        <w:t xml:space="preserve">uraw portowy </w:t>
      </w:r>
      <w:r w:rsidR="159475BD" w:rsidRPr="23D43DD0">
        <w:rPr>
          <w:sz w:val="44"/>
          <w:szCs w:val="44"/>
        </w:rPr>
        <w:t>-</w:t>
      </w:r>
      <w:r w:rsidR="5FB70D54" w:rsidRPr="23D43DD0">
        <w:rPr>
          <w:sz w:val="44"/>
          <w:szCs w:val="44"/>
        </w:rPr>
        <w:t xml:space="preserve"> opis techniczny</w:t>
      </w:r>
    </w:p>
    <w:p w14:paraId="41977FAA" w14:textId="3ED0D366" w:rsidR="007B6E02" w:rsidRDefault="5FB70D54" w:rsidP="23D43DD0">
      <w:pPr>
        <w:pStyle w:val="Akapitzlist"/>
        <w:numPr>
          <w:ilvl w:val="0"/>
          <w:numId w:val="8"/>
        </w:numPr>
        <w:rPr>
          <w:b/>
          <w:bCs/>
        </w:rPr>
      </w:pPr>
      <w:r w:rsidRPr="23D43DD0">
        <w:rPr>
          <w:b/>
          <w:bCs/>
        </w:rPr>
        <w:t>Informacje ogólne</w:t>
      </w:r>
    </w:p>
    <w:p w14:paraId="41BACCC9" w14:textId="6D9BB0CF" w:rsidR="007B6E02" w:rsidRDefault="738ECF7D" w:rsidP="23D43DD0">
      <w:pPr>
        <w:pStyle w:val="Akapitzlist"/>
        <w:numPr>
          <w:ilvl w:val="1"/>
          <w:numId w:val="8"/>
        </w:numPr>
        <w:rPr>
          <w:u w:val="single"/>
        </w:rPr>
      </w:pPr>
      <w:r w:rsidRPr="23D43DD0">
        <w:rPr>
          <w:u w:val="single"/>
        </w:rPr>
        <w:t>Podstawa opracowania</w:t>
      </w:r>
    </w:p>
    <w:p w14:paraId="0E0601DC" w14:textId="27C26D7F" w:rsidR="007B6E02" w:rsidRDefault="1FCB8CCD" w:rsidP="23D43DD0">
      <w:pPr>
        <w:pStyle w:val="Akapitzlist"/>
        <w:numPr>
          <w:ilvl w:val="0"/>
          <w:numId w:val="7"/>
        </w:numPr>
      </w:pPr>
      <w:r>
        <w:t>Uzgodnienia z Inwestorem;</w:t>
      </w:r>
    </w:p>
    <w:p w14:paraId="20B58122" w14:textId="48693860" w:rsidR="007B6E02" w:rsidRDefault="1FCB8CCD" w:rsidP="23D43DD0">
      <w:pPr>
        <w:pStyle w:val="Akapitzlist"/>
        <w:numPr>
          <w:ilvl w:val="0"/>
          <w:numId w:val="7"/>
        </w:numPr>
      </w:pPr>
      <w:r>
        <w:t>Dane historyczne;</w:t>
      </w:r>
    </w:p>
    <w:p w14:paraId="50DF0CBD" w14:textId="632A64E8" w:rsidR="007B6E02" w:rsidRDefault="1FCB8CCD" w:rsidP="23D43DD0">
      <w:pPr>
        <w:pStyle w:val="Akapitzlist"/>
        <w:numPr>
          <w:ilvl w:val="0"/>
          <w:numId w:val="7"/>
        </w:numPr>
      </w:pPr>
      <w:r>
        <w:t>Historyczna dokumentacja fotograficzna;</w:t>
      </w:r>
    </w:p>
    <w:p w14:paraId="622B0418" w14:textId="5DD2D26E" w:rsidR="007B6E02" w:rsidRDefault="3B324E7F" w:rsidP="23D43DD0">
      <w:pPr>
        <w:pStyle w:val="Akapitzlist"/>
        <w:numPr>
          <w:ilvl w:val="0"/>
          <w:numId w:val="7"/>
        </w:numPr>
      </w:pPr>
      <w:r>
        <w:t>Wytyczne Miejskiego Konserwatora Zabytków;</w:t>
      </w:r>
    </w:p>
    <w:p w14:paraId="0F0F4ABD" w14:textId="2A59F349" w:rsidR="007B6E02" w:rsidRDefault="1FCB8CCD" w:rsidP="23D43DD0">
      <w:pPr>
        <w:pStyle w:val="Akapitzlist"/>
        <w:numPr>
          <w:ilvl w:val="0"/>
          <w:numId w:val="7"/>
        </w:numPr>
      </w:pPr>
      <w:r>
        <w:t xml:space="preserve">Plan </w:t>
      </w:r>
      <w:r w:rsidR="217D3B59">
        <w:t>zagospodarowania terenu</w:t>
      </w:r>
      <w:r w:rsidR="7582E43C">
        <w:t>.</w:t>
      </w:r>
    </w:p>
    <w:p w14:paraId="7030D295" w14:textId="22BC1533" w:rsidR="007B6E02" w:rsidRDefault="3588BD80" w:rsidP="23D43DD0">
      <w:pPr>
        <w:pStyle w:val="Akapitzlist"/>
        <w:numPr>
          <w:ilvl w:val="1"/>
          <w:numId w:val="8"/>
        </w:numPr>
        <w:rPr>
          <w:u w:val="single"/>
        </w:rPr>
      </w:pPr>
      <w:r w:rsidRPr="23D43DD0">
        <w:rPr>
          <w:u w:val="single"/>
        </w:rPr>
        <w:t>Przedmiot opracowania</w:t>
      </w:r>
    </w:p>
    <w:p w14:paraId="4388C243" w14:textId="69016E40" w:rsidR="007B6E02" w:rsidRDefault="3588BD80" w:rsidP="23D43DD0">
      <w:pPr>
        <w:pStyle w:val="Akapitzlist"/>
        <w:ind w:left="792"/>
      </w:pPr>
      <w:r>
        <w:t>Przedmiotem opracowania jest opis techniczny dotyczący rekonstrukcji żurawia portowego na terenie Rybiego Rynku w Bydgoszczy.</w:t>
      </w:r>
    </w:p>
    <w:p w14:paraId="4FB06B36" w14:textId="63993D14" w:rsidR="007B6E02" w:rsidRDefault="3588BD80" w:rsidP="23D43DD0">
      <w:pPr>
        <w:pStyle w:val="Akapitzlist"/>
        <w:numPr>
          <w:ilvl w:val="1"/>
          <w:numId w:val="8"/>
        </w:numPr>
        <w:rPr>
          <w:u w:val="single"/>
        </w:rPr>
      </w:pPr>
      <w:r w:rsidRPr="23D43DD0">
        <w:rPr>
          <w:u w:val="single"/>
        </w:rPr>
        <w:t>Przedmiot i zakres zamówienia</w:t>
      </w:r>
    </w:p>
    <w:p w14:paraId="7297D27E" w14:textId="2403EBE5" w:rsidR="007B6E02" w:rsidRDefault="3588BD80" w:rsidP="23D43DD0">
      <w:pPr>
        <w:pStyle w:val="Akapitzlist"/>
        <w:ind w:left="792"/>
      </w:pPr>
      <w:r>
        <w:t>Przedmiotem zamówienia jest rekonstrukcja żurawia portowego na terenie Rybiego Rynku w Bydgoszczy.</w:t>
      </w:r>
    </w:p>
    <w:p w14:paraId="5060B0CC" w14:textId="70533458" w:rsidR="007B6E02" w:rsidRDefault="104A18B1" w:rsidP="23D43DD0">
      <w:pPr>
        <w:pStyle w:val="Akapitzlist"/>
        <w:ind w:left="792"/>
      </w:pPr>
      <w:r>
        <w:t>Zakres zam</w:t>
      </w:r>
      <w:r w:rsidR="7BAC4E3C">
        <w:t>ówienia</w:t>
      </w:r>
      <w:r>
        <w:t xml:space="preserve"> obejmuje</w:t>
      </w:r>
      <w:r w:rsidR="4B107FF0">
        <w:t>:</w:t>
      </w:r>
    </w:p>
    <w:p w14:paraId="6B53B58B" w14:textId="7A6DAFD7" w:rsidR="007B6E02" w:rsidRDefault="104A18B1" w:rsidP="23D43DD0">
      <w:pPr>
        <w:pStyle w:val="Akapitzlist"/>
        <w:numPr>
          <w:ilvl w:val="0"/>
          <w:numId w:val="6"/>
        </w:numPr>
      </w:pPr>
      <w:r>
        <w:t>wykonanie projektu konstrukcyjn</w:t>
      </w:r>
      <w:r w:rsidR="41BE86CB">
        <w:t>ego</w:t>
      </w:r>
      <w:r w:rsidR="29990A12">
        <w:t xml:space="preserve">, </w:t>
      </w:r>
    </w:p>
    <w:p w14:paraId="7EC66D37" w14:textId="4BF96A0C" w:rsidR="007B6E02" w:rsidRDefault="002A7B56" w:rsidP="23D43DD0">
      <w:pPr>
        <w:pStyle w:val="Akapitzlist"/>
        <w:numPr>
          <w:ilvl w:val="0"/>
          <w:numId w:val="6"/>
        </w:numPr>
      </w:pPr>
      <w:r>
        <w:t xml:space="preserve">wykonanie </w:t>
      </w:r>
      <w:r w:rsidR="41BE86CB">
        <w:t xml:space="preserve">projektu </w:t>
      </w:r>
      <w:r w:rsidR="104A18B1">
        <w:t>obliczeniowego</w:t>
      </w:r>
      <w:r w:rsidR="1E2AB4E5">
        <w:t xml:space="preserve">, </w:t>
      </w:r>
    </w:p>
    <w:p w14:paraId="551CF9F6" w14:textId="390CCE51" w:rsidR="007B6E02" w:rsidRDefault="73A4CD0A" w:rsidP="23D43DD0">
      <w:pPr>
        <w:pStyle w:val="Akapitzlist"/>
        <w:numPr>
          <w:ilvl w:val="0"/>
          <w:numId w:val="6"/>
        </w:numPr>
      </w:pPr>
      <w:r>
        <w:t>budow</w:t>
      </w:r>
      <w:r w:rsidR="3302F261">
        <w:t>ę</w:t>
      </w:r>
      <w:r>
        <w:t xml:space="preserve"> repliki żurawia portowego</w:t>
      </w:r>
      <w:r w:rsidR="57F81E34">
        <w:t>,</w:t>
      </w:r>
    </w:p>
    <w:p w14:paraId="40B9321F" w14:textId="44838310" w:rsidR="007B6E02" w:rsidRDefault="73A4CD0A" w:rsidP="23D43DD0">
      <w:pPr>
        <w:pStyle w:val="Akapitzlist"/>
        <w:numPr>
          <w:ilvl w:val="0"/>
          <w:numId w:val="6"/>
        </w:numPr>
      </w:pPr>
      <w:r>
        <w:t>montaż we wskazanym przez Inwestora miejscu.</w:t>
      </w:r>
    </w:p>
    <w:p w14:paraId="43ABD01F" w14:textId="2A3AB072" w:rsidR="007B6E02" w:rsidRDefault="5FB70D54" w:rsidP="23D43DD0">
      <w:pPr>
        <w:pStyle w:val="Akapitzlist"/>
        <w:numPr>
          <w:ilvl w:val="1"/>
          <w:numId w:val="8"/>
        </w:numPr>
        <w:rPr>
          <w:u w:val="single"/>
        </w:rPr>
      </w:pPr>
      <w:r w:rsidRPr="23D43DD0">
        <w:rPr>
          <w:u w:val="single"/>
        </w:rPr>
        <w:t>Lokalizacja</w:t>
      </w:r>
    </w:p>
    <w:p w14:paraId="3DFAF0BB" w14:textId="20CA7899" w:rsidR="669F82FB" w:rsidRDefault="669F82FB" w:rsidP="13B57486">
      <w:pPr>
        <w:pStyle w:val="Akapitzlist"/>
        <w:ind w:left="792"/>
      </w:pPr>
      <w:r>
        <w:t>Rybi Rynek w Bydgoszczy – miejsce historycznego usytuowania żurawia portowego</w:t>
      </w:r>
      <w:r w:rsidR="51D3FE88">
        <w:t>. Rysunek 1 przedstawia plan</w:t>
      </w:r>
      <w:r w:rsidR="02D4C9D8">
        <w:t xml:space="preserve"> sytuacyjny.</w:t>
      </w:r>
    </w:p>
    <w:p w14:paraId="3F11D6DE" w14:textId="523D6795" w:rsidR="13873E1B" w:rsidRDefault="00640611" w:rsidP="000B7A37">
      <w:pPr>
        <w:jc w:val="center"/>
      </w:pPr>
      <w:r>
        <w:rPr>
          <w:noProof/>
        </w:rPr>
        <w:drawing>
          <wp:inline distT="0" distB="0" distL="0" distR="0" wp14:anchorId="18BB94D9" wp14:editId="5E148C4C">
            <wp:extent cx="5760720" cy="3629025"/>
            <wp:effectExtent l="0" t="0" r="0" b="9525"/>
            <wp:docPr id="631900481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900481" name="Obraz 63190048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3873E1B">
        <w:br/>
      </w:r>
      <w:r w:rsidR="0E6329BF" w:rsidRPr="13B57486">
        <w:rPr>
          <w:sz w:val="20"/>
          <w:szCs w:val="20"/>
        </w:rPr>
        <w:t>Rysunek 1. Plan sytuacyjny</w:t>
      </w:r>
    </w:p>
    <w:p w14:paraId="08C157D5" w14:textId="617C1772" w:rsidR="007B6E02" w:rsidRDefault="1DE894B4" w:rsidP="23D43DD0">
      <w:pPr>
        <w:pStyle w:val="Akapitzlist"/>
        <w:numPr>
          <w:ilvl w:val="1"/>
          <w:numId w:val="8"/>
        </w:numPr>
        <w:rPr>
          <w:u w:val="single"/>
        </w:rPr>
      </w:pPr>
      <w:r w:rsidRPr="23D43DD0">
        <w:rPr>
          <w:u w:val="single"/>
        </w:rPr>
        <w:lastRenderedPageBreak/>
        <w:t>Rys historyczny obiektu</w:t>
      </w:r>
    </w:p>
    <w:p w14:paraId="60A9C835" w14:textId="72C829DF" w:rsidR="29C84E90" w:rsidRDefault="778FF9B4" w:rsidP="00124CFF">
      <w:pPr>
        <w:pStyle w:val="Akapitzlist"/>
        <w:ind w:left="792"/>
        <w:jc w:val="both"/>
      </w:pPr>
      <w:r>
        <w:t>Żuraw portowy, który znajdował się na Rybim Rynku w Bydgoszczy, był istotnym elementem infrastruktury miejskiego portu rzecznego, służącym do przeładunku towarów transportowanych Brdą. Jego historia sięga XIX wieku, kiedy Bydgoszcz rozwijała się jako ważny ośrodek handlowy i transportowy.</w:t>
      </w:r>
      <w:r w:rsidR="21D8DEA2">
        <w:t xml:space="preserve"> </w:t>
      </w:r>
      <w:r>
        <w:t>W drugiej połowie XIX wieku, w związku z rosnącym znaczeniem Bydgoszczy jako portu rzecznego</w:t>
      </w:r>
      <w:r w:rsidR="4AC3B70B">
        <w:t xml:space="preserve"> </w:t>
      </w:r>
      <w:r>
        <w:t>na szlaku Wisły i Kanału Bydgoskiego, podjęto decyzję o budowie</w:t>
      </w:r>
      <w:r w:rsidR="0040249F">
        <w:t xml:space="preserve"> </w:t>
      </w:r>
      <w:r>
        <w:t>urządzeń przeładunkowych. Był to masywny, nitowany dźwig o stalowej konstrukcji, osadzony na betonowym fundamencie.</w:t>
      </w:r>
      <w:r w:rsidR="6D7D63B3">
        <w:t xml:space="preserve"> </w:t>
      </w:r>
      <w:r>
        <w:t>Stał się symbolem industrialnego rozwoju Bydgoszczy, która pod koniec XIX i na początku XX wieku była jednym</w:t>
      </w:r>
      <w:r w:rsidR="0040249F">
        <w:br/>
      </w:r>
      <w:r>
        <w:t>z najważniejszych ośrodków handlowych w Prusach Zachodnich.</w:t>
      </w:r>
      <w:r w:rsidR="0A738520">
        <w:t xml:space="preserve"> </w:t>
      </w:r>
      <w:r>
        <w:t>Wraz</w:t>
      </w:r>
      <w:r w:rsidR="0040249F">
        <w:br/>
      </w:r>
      <w:r>
        <w:t>z rozwojem nowoczesnych technologii przeładunkowych oraz zmianą układu transportowego miasta, rola żurawia na Rybim Rynku zaczęła maleć.</w:t>
      </w:r>
      <w:r w:rsidR="0040249F">
        <w:t xml:space="preserve"> </w:t>
      </w:r>
      <w:r>
        <w:t>W XX wieku, prawdopodobnie w okresie międzywojennym lub tuż po II wojnie światowej, został on rozebrany.</w:t>
      </w:r>
      <w:r w:rsidR="4C14C52C">
        <w:t xml:space="preserve"> </w:t>
      </w:r>
      <w:r>
        <w:t>Do dziś nie zachowały się jego oryginalne elementy, ale przetrwały fotografie oraz opisy historyczne, które świadczą o jego roli w życiu portowym Bydgoszczy.</w:t>
      </w:r>
      <w:r w:rsidR="00124CFF">
        <w:t xml:space="preserve"> </w:t>
      </w:r>
      <w:r w:rsidR="29C84E90">
        <w:t>Rysunek 2</w:t>
      </w:r>
      <w:r w:rsidR="2E95E2F9">
        <w:t xml:space="preserve"> i </w:t>
      </w:r>
      <w:r w:rsidR="29C84E90">
        <w:t>3 przedstawia historyczne zdjęcia bydgoskiego żurawia portowego.</w:t>
      </w:r>
    </w:p>
    <w:p w14:paraId="77B894DF" w14:textId="7262C6F8" w:rsidR="260EEC72" w:rsidRDefault="260EEC72" w:rsidP="000B7A37">
      <w:pPr>
        <w:jc w:val="center"/>
      </w:pPr>
      <w:r>
        <w:rPr>
          <w:noProof/>
        </w:rPr>
        <w:drawing>
          <wp:inline distT="0" distB="0" distL="0" distR="0" wp14:anchorId="4FD53D4E" wp14:editId="72E650B0">
            <wp:extent cx="5762626" cy="2981325"/>
            <wp:effectExtent l="0" t="0" r="0" b="0"/>
            <wp:docPr id="1535993555" name="Obraz 153599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6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32095F8" w:rsidRPr="13B57486">
        <w:rPr>
          <w:sz w:val="20"/>
          <w:szCs w:val="20"/>
        </w:rPr>
        <w:t>Rysunek 2. Zdjęcie historyczne bydgoskiego żurawia</w:t>
      </w:r>
    </w:p>
    <w:p w14:paraId="480A528A" w14:textId="25894A8F" w:rsidR="2EA379D6" w:rsidRDefault="2EA379D6" w:rsidP="000B7A37">
      <w:pPr>
        <w:jc w:val="center"/>
      </w:pPr>
      <w:r>
        <w:rPr>
          <w:noProof/>
        </w:rPr>
        <w:lastRenderedPageBreak/>
        <w:drawing>
          <wp:inline distT="0" distB="0" distL="0" distR="0" wp14:anchorId="52FB68D0" wp14:editId="125037AC">
            <wp:extent cx="5762626" cy="2876550"/>
            <wp:effectExtent l="0" t="0" r="0" b="0"/>
            <wp:docPr id="1436279669" name="Obraz 1436279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6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44B439B" w:rsidRPr="13B57486">
        <w:rPr>
          <w:sz w:val="20"/>
          <w:szCs w:val="20"/>
        </w:rPr>
        <w:t>Rysunek 3. Zdjęcie historyczne bydgoskiego żurawia</w:t>
      </w:r>
    </w:p>
    <w:p w14:paraId="367BAAB5" w14:textId="1C661589" w:rsidR="007B6E02" w:rsidRDefault="5FB70D54" w:rsidP="23D43DD0">
      <w:pPr>
        <w:pStyle w:val="Akapitzlist"/>
        <w:numPr>
          <w:ilvl w:val="1"/>
          <w:numId w:val="8"/>
        </w:numPr>
        <w:rPr>
          <w:u w:val="single"/>
        </w:rPr>
      </w:pPr>
      <w:r w:rsidRPr="23D43DD0">
        <w:rPr>
          <w:u w:val="single"/>
        </w:rPr>
        <w:t xml:space="preserve">Wymiary gabarytowe </w:t>
      </w:r>
    </w:p>
    <w:p w14:paraId="36DB465E" w14:textId="78433DBE" w:rsidR="2B640C49" w:rsidRDefault="2B640C49" w:rsidP="00124CFF">
      <w:pPr>
        <w:pStyle w:val="Akapitzlist"/>
        <w:ind w:left="792"/>
        <w:jc w:val="both"/>
      </w:pPr>
      <w:r>
        <w:t>Wymiary gabarytowe przedstawiono na rysunk</w:t>
      </w:r>
      <w:r w:rsidR="6C3F89F9">
        <w:t>ach</w:t>
      </w:r>
      <w:r>
        <w:t xml:space="preserve"> </w:t>
      </w:r>
      <w:r w:rsidR="00C26F50">
        <w:t>4</w:t>
      </w:r>
      <w:r w:rsidR="330DB3F9">
        <w:t xml:space="preserve">, </w:t>
      </w:r>
      <w:r w:rsidR="00C26F50">
        <w:t>5</w:t>
      </w:r>
      <w:r w:rsidR="330DB3F9">
        <w:t xml:space="preserve">, </w:t>
      </w:r>
      <w:r w:rsidR="00C26F50">
        <w:t>6</w:t>
      </w:r>
      <w:r>
        <w:t>.</w:t>
      </w:r>
      <w:r w:rsidR="4B7FECC5">
        <w:t xml:space="preserve"> Należy zach</w:t>
      </w:r>
      <w:r w:rsidR="46FB10FC">
        <w:t xml:space="preserve">ować proporcje wymiarowe, celem </w:t>
      </w:r>
      <w:r w:rsidR="288501B3">
        <w:t>wiernego odwzorowania historycznego wyglądu żurawia.</w:t>
      </w:r>
    </w:p>
    <w:p w14:paraId="55A6A653" w14:textId="354F387A" w:rsidR="3C29A85E" w:rsidRDefault="3C29A85E" w:rsidP="000B7A37">
      <w:pPr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 wp14:anchorId="072DE59A" wp14:editId="133058EE">
            <wp:extent cx="5683790" cy="3752926"/>
            <wp:effectExtent l="0" t="0" r="0" b="0"/>
            <wp:docPr id="903299353" name="Obraz 903299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5" t="5200" r="1818" b="5200"/>
                    <a:stretch>
                      <a:fillRect/>
                    </a:stretch>
                  </pic:blipFill>
                  <pic:spPr>
                    <a:xfrm>
                      <a:off x="0" y="0"/>
                      <a:ext cx="5683790" cy="375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C479E75" w:rsidRPr="13B57486">
        <w:rPr>
          <w:sz w:val="20"/>
          <w:szCs w:val="20"/>
        </w:rPr>
        <w:t xml:space="preserve">Rysunek </w:t>
      </w:r>
      <w:r w:rsidR="00C26F50">
        <w:rPr>
          <w:sz w:val="20"/>
          <w:szCs w:val="20"/>
        </w:rPr>
        <w:t>4</w:t>
      </w:r>
      <w:r w:rsidR="5C479E75" w:rsidRPr="13B57486">
        <w:rPr>
          <w:sz w:val="20"/>
          <w:szCs w:val="20"/>
        </w:rPr>
        <w:t>. Wymiary gabarytowe żurawia</w:t>
      </w:r>
    </w:p>
    <w:p w14:paraId="7A6E184D" w14:textId="30C60D6D" w:rsidR="3C29A85E" w:rsidRDefault="3C29A85E" w:rsidP="000B7A37">
      <w:pPr>
        <w:jc w:val="center"/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1D108E4" wp14:editId="7C3637B5">
            <wp:extent cx="5686426" cy="2509546"/>
            <wp:effectExtent l="0" t="0" r="0" b="0"/>
            <wp:docPr id="78425888" name="Obraz 78425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6" cy="250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0C7668" w:rsidRPr="13B57486">
        <w:rPr>
          <w:sz w:val="20"/>
          <w:szCs w:val="20"/>
        </w:rPr>
        <w:t xml:space="preserve">Rysunek </w:t>
      </w:r>
      <w:r w:rsidR="00C26F50">
        <w:rPr>
          <w:sz w:val="20"/>
          <w:szCs w:val="20"/>
        </w:rPr>
        <w:t>5</w:t>
      </w:r>
      <w:r w:rsidR="660C7668" w:rsidRPr="13B57486">
        <w:rPr>
          <w:sz w:val="20"/>
          <w:szCs w:val="20"/>
        </w:rPr>
        <w:t>. Wymiary gabarytowe żurawia</w:t>
      </w:r>
    </w:p>
    <w:p w14:paraId="76A6857F" w14:textId="0786ACC8" w:rsidR="68D2BBE7" w:rsidRDefault="68D2BBE7" w:rsidP="00C26F50">
      <w:pPr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 wp14:anchorId="07728B67" wp14:editId="2A848BAC">
            <wp:extent cx="5668714" cy="3329855"/>
            <wp:effectExtent l="0" t="0" r="0" b="0"/>
            <wp:docPr id="2029032635" name="Obraz 2029032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6" t="4683" r="1487" b="275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68714" cy="332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7266C75C" w:rsidRPr="13B57486">
        <w:rPr>
          <w:sz w:val="20"/>
          <w:szCs w:val="20"/>
        </w:rPr>
        <w:t xml:space="preserve">Rysunek </w:t>
      </w:r>
      <w:r w:rsidR="00C26F50">
        <w:rPr>
          <w:sz w:val="20"/>
          <w:szCs w:val="20"/>
        </w:rPr>
        <w:t>6</w:t>
      </w:r>
      <w:r w:rsidR="7266C75C" w:rsidRPr="13B57486">
        <w:rPr>
          <w:sz w:val="20"/>
          <w:szCs w:val="20"/>
        </w:rPr>
        <w:t>. Wymiary gabarytowe żurawia</w:t>
      </w:r>
    </w:p>
    <w:p w14:paraId="5326B7F4" w14:textId="59851F34" w:rsidR="5FB70D54" w:rsidRDefault="5FB70D54" w:rsidP="23D43DD0">
      <w:pPr>
        <w:pStyle w:val="Akapitzlist"/>
        <w:numPr>
          <w:ilvl w:val="1"/>
          <w:numId w:val="8"/>
        </w:numPr>
        <w:rPr>
          <w:u w:val="single"/>
        </w:rPr>
      </w:pPr>
      <w:r w:rsidRPr="23D43DD0">
        <w:rPr>
          <w:u w:val="single"/>
        </w:rPr>
        <w:t>Opis wizualny</w:t>
      </w:r>
    </w:p>
    <w:p w14:paraId="1463871E" w14:textId="39BB9FB6" w:rsidR="25DC94DE" w:rsidRDefault="25DC94DE" w:rsidP="00124CFF">
      <w:pPr>
        <w:pStyle w:val="Akapitzlist"/>
        <w:ind w:left="792"/>
        <w:jc w:val="both"/>
      </w:pPr>
      <w:r>
        <w:t>Wygląd żurawia</w:t>
      </w:r>
      <w:r w:rsidR="4D26BA78">
        <w:t xml:space="preserve"> oraz charakterystyczne dla niego elementy </w:t>
      </w:r>
      <w:r>
        <w:t xml:space="preserve">należy odwzorować na podstawie zdjęć historycznych zawartych w </w:t>
      </w:r>
      <w:r w:rsidRPr="760CB719">
        <w:t xml:space="preserve">załączniku </w:t>
      </w:r>
      <w:r w:rsidR="0765FD87" w:rsidRPr="760CB719">
        <w:t>H</w:t>
      </w:r>
      <w:r w:rsidR="3B555D0C">
        <w:t>.</w:t>
      </w:r>
      <w:r w:rsidR="139FB6A1">
        <w:t xml:space="preserve"> </w:t>
      </w:r>
      <w:r w:rsidR="05B3D5AC">
        <w:t xml:space="preserve">Żuraw portowy </w:t>
      </w:r>
      <w:r w:rsidR="743CEF3B">
        <w:t>to</w:t>
      </w:r>
      <w:r w:rsidR="05B3D5AC">
        <w:t xml:space="preserve"> masywn</w:t>
      </w:r>
      <w:r w:rsidR="2F53655D">
        <w:t>a</w:t>
      </w:r>
      <w:r w:rsidR="05B3D5AC">
        <w:t>, stalow</w:t>
      </w:r>
      <w:r w:rsidR="2F6BE471">
        <w:t xml:space="preserve">a </w:t>
      </w:r>
      <w:r w:rsidR="05B3D5AC">
        <w:t>konstrukcj</w:t>
      </w:r>
      <w:r w:rsidR="5FFD078F">
        <w:t>a</w:t>
      </w:r>
      <w:r w:rsidR="05B3D5AC">
        <w:t xml:space="preserve">. </w:t>
      </w:r>
      <w:r w:rsidR="0A8F2D4B">
        <w:t>Charakterystycznymi dla żurawia elementami są: dwuramienny maszt, ażurowy korpus, masywny słup nośny,</w:t>
      </w:r>
      <w:r w:rsidR="357CF29D">
        <w:t xml:space="preserve"> hak i łańcuch, koła zębate, masy wyrównoważające.</w:t>
      </w:r>
      <w:r w:rsidR="05756FF3">
        <w:t xml:space="preserve"> </w:t>
      </w:r>
    </w:p>
    <w:p w14:paraId="665E1119" w14:textId="10F13376" w:rsidR="76BF0ADF" w:rsidRDefault="76BF0ADF" w:rsidP="00124CFF">
      <w:pPr>
        <w:pStyle w:val="Akapitzlist"/>
        <w:ind w:left="792"/>
        <w:jc w:val="both"/>
      </w:pPr>
      <w:r>
        <w:t>Wszystkie mechanizmy powinny zapewniać ruchy żurawia takie jak: obrót wokół własnej os</w:t>
      </w:r>
      <w:r w:rsidR="68364751">
        <w:t>i oraz rozwijanie/zwijanie łańcuch</w:t>
      </w:r>
      <w:r w:rsidR="5358B71D">
        <w:t>a</w:t>
      </w:r>
      <w:r w:rsidR="68364751">
        <w:t>. Każdy mechanizm powinien posiadać zabezpieczenie przed wprawieniem w ruch przez osoby do tego nieuprawnione.</w:t>
      </w:r>
    </w:p>
    <w:p w14:paraId="7770E567" w14:textId="3376B093" w:rsidR="66EF436F" w:rsidRDefault="66EF436F" w:rsidP="00124CFF">
      <w:pPr>
        <w:pStyle w:val="Akapitzlist"/>
        <w:ind w:left="792"/>
        <w:jc w:val="both"/>
      </w:pPr>
      <w:r>
        <w:lastRenderedPageBreak/>
        <w:t>Konstrukcja żurawia powinna zostać zabezpieczona antykorozyjnie. Kolor żurawia to RAL 7042 lub RAL 7040 (ustalone po przeprowadzeniu prób kolorystycznych).</w:t>
      </w:r>
    </w:p>
    <w:p w14:paraId="6C32373A" w14:textId="66410E98" w:rsidR="5FB70D54" w:rsidRDefault="5FB70D54" w:rsidP="23D43DD0">
      <w:pPr>
        <w:pStyle w:val="Akapitzlist"/>
        <w:numPr>
          <w:ilvl w:val="1"/>
          <w:numId w:val="8"/>
        </w:numPr>
        <w:rPr>
          <w:u w:val="single"/>
        </w:rPr>
      </w:pPr>
      <w:r w:rsidRPr="23D43DD0">
        <w:rPr>
          <w:u w:val="single"/>
        </w:rPr>
        <w:t>Wymagania obliczeniowo-konstrukcyjne</w:t>
      </w:r>
    </w:p>
    <w:p w14:paraId="018DA0C2" w14:textId="6343CCD4" w:rsidR="7FC31AC8" w:rsidRDefault="7FC31AC8" w:rsidP="00124CFF">
      <w:pPr>
        <w:pStyle w:val="Akapitzlist"/>
        <w:ind w:left="792"/>
        <w:jc w:val="both"/>
      </w:pPr>
      <w:r>
        <w:t xml:space="preserve">Konstrukcja żurawia </w:t>
      </w:r>
      <w:r w:rsidR="6AF5DD3A">
        <w:t xml:space="preserve">(materiały, połączenia) </w:t>
      </w:r>
      <w:r>
        <w:t>musi zostać poddana analizie obliczeniowej w celu zapewnienia bezpieczeństwa, trwałości i p</w:t>
      </w:r>
      <w:r w:rsidR="10028006">
        <w:t xml:space="preserve">oprawności działania. </w:t>
      </w:r>
      <w:r w:rsidR="183E2951">
        <w:t>Dl</w:t>
      </w:r>
      <w:r w:rsidR="10028006">
        <w:t xml:space="preserve">a </w:t>
      </w:r>
      <w:r w:rsidR="6AFE7BBF">
        <w:t>konstrukcji powinny zostać przeprowadzone obliczenia obciążeń statycznych (</w:t>
      </w:r>
      <w:r w:rsidR="32B0BAD0">
        <w:t xml:space="preserve">wynikające z </w:t>
      </w:r>
      <w:r w:rsidR="6AFE7BBF">
        <w:t>ciężar</w:t>
      </w:r>
      <w:r w:rsidR="15A3E9B3">
        <w:t>u</w:t>
      </w:r>
      <w:r w:rsidR="6AFE7BBF">
        <w:t xml:space="preserve"> własn</w:t>
      </w:r>
      <w:r w:rsidR="360D9FA8">
        <w:t>ego</w:t>
      </w:r>
      <w:r w:rsidR="6AFE7BBF">
        <w:t xml:space="preserve"> oraz mas</w:t>
      </w:r>
      <w:r w:rsidR="4F42FB1F">
        <w:t>y</w:t>
      </w:r>
      <w:r w:rsidR="7BF3E0C9">
        <w:t xml:space="preserve"> ładunku wynosząc</w:t>
      </w:r>
      <w:r w:rsidR="629F8A75">
        <w:t>ej</w:t>
      </w:r>
      <w:r w:rsidR="7BF3E0C9">
        <w:t xml:space="preserve"> ok. 1000 kg), obliczenia obciążeń dynamicznych (</w:t>
      </w:r>
      <w:r w:rsidR="272506DB">
        <w:t>wynikające z r</w:t>
      </w:r>
      <w:r w:rsidR="7BF3E0C9">
        <w:t>uch</w:t>
      </w:r>
      <w:r w:rsidR="7592A315">
        <w:t>ów</w:t>
      </w:r>
      <w:r w:rsidR="7BF3E0C9">
        <w:t xml:space="preserve"> żurawia, </w:t>
      </w:r>
      <w:r w:rsidR="7D3C4CDC">
        <w:t>przyspieszeń oraz hamowań mechanizmów), obliczenia oddziaływań warunków atmosferycznych (np</w:t>
      </w:r>
      <w:r w:rsidR="0E4AC601">
        <w:t>. wiatru).</w:t>
      </w:r>
    </w:p>
    <w:p w14:paraId="4215C0DD" w14:textId="1A6EBE16" w:rsidR="72C9F184" w:rsidRDefault="72C9F184" w:rsidP="00124CFF">
      <w:pPr>
        <w:pStyle w:val="Akapitzlist"/>
        <w:ind w:left="792"/>
        <w:jc w:val="both"/>
      </w:pPr>
      <w:r>
        <w:t>Konstrukcja musi spełniać wymagania dotyczące bezpieczeństwa przed przewróceniem lub przesunięciem</w:t>
      </w:r>
      <w:r w:rsidR="69AAA9B8">
        <w:t xml:space="preserve"> oraz przed uruchomieniem mechanizmów przez osoby do tego nieuprawione</w:t>
      </w:r>
      <w:r>
        <w:t>.</w:t>
      </w:r>
      <w:r w:rsidR="00002F3B">
        <w:t xml:space="preserve"> </w:t>
      </w:r>
      <w:r w:rsidR="00CE243B">
        <w:t xml:space="preserve">Każdy z mechanizmów </w:t>
      </w:r>
      <w:r w:rsidR="00D35E31">
        <w:t xml:space="preserve">powinien posiadać dwie blokady przed jego nieuprawnionym </w:t>
      </w:r>
      <w:r w:rsidR="00F67976">
        <w:t>uruchomieniem tj. zasadniczą i awaryjną.</w:t>
      </w:r>
    </w:p>
    <w:p w14:paraId="45B60BDB" w14:textId="4B3752C2" w:rsidR="007B6E02" w:rsidRDefault="4553B203" w:rsidP="23D43DD0">
      <w:pPr>
        <w:pStyle w:val="Akapitzlist"/>
        <w:numPr>
          <w:ilvl w:val="0"/>
          <w:numId w:val="8"/>
        </w:numPr>
        <w:rPr>
          <w:b/>
          <w:bCs/>
        </w:rPr>
      </w:pPr>
      <w:r w:rsidRPr="23D43DD0">
        <w:rPr>
          <w:b/>
          <w:bCs/>
        </w:rPr>
        <w:t>Założenia projektowe</w:t>
      </w:r>
      <w:r w:rsidR="5FB70D54" w:rsidRPr="23D43DD0">
        <w:rPr>
          <w:b/>
          <w:bCs/>
        </w:rPr>
        <w:t xml:space="preserve"> </w:t>
      </w:r>
    </w:p>
    <w:p w14:paraId="38DD1D2B" w14:textId="77777777" w:rsidR="00124CFF" w:rsidRPr="00124CFF" w:rsidRDefault="20B5CBED" w:rsidP="00124CFF">
      <w:pPr>
        <w:pStyle w:val="Akapitzlist"/>
        <w:numPr>
          <w:ilvl w:val="1"/>
          <w:numId w:val="8"/>
        </w:numPr>
        <w:rPr>
          <w:u w:val="single"/>
        </w:rPr>
      </w:pPr>
      <w:r w:rsidRPr="00124CFF">
        <w:rPr>
          <w:u w:val="single"/>
        </w:rPr>
        <w:t>Słup nośny</w:t>
      </w:r>
    </w:p>
    <w:p w14:paraId="6E64C41D" w14:textId="57BA8856" w:rsidR="20B5CBED" w:rsidRDefault="18980313" w:rsidP="00124CFF">
      <w:pPr>
        <w:pStyle w:val="Akapitzlist"/>
        <w:ind w:left="792"/>
        <w:jc w:val="both"/>
      </w:pPr>
      <w:r>
        <w:t xml:space="preserve">Rysunek </w:t>
      </w:r>
      <w:r w:rsidR="00C26F50">
        <w:t>7</w:t>
      </w:r>
      <w:r>
        <w:t xml:space="preserve"> przedstawia zdjęcie słupa będącego elementem nośnym małe</w:t>
      </w:r>
      <w:r w:rsidR="49BFA1A2">
        <w:t xml:space="preserve">go </w:t>
      </w:r>
      <w:r>
        <w:t xml:space="preserve">żurawia </w:t>
      </w:r>
      <w:r w:rsidR="48D6A56F">
        <w:t xml:space="preserve">znajdującego się </w:t>
      </w:r>
      <w:r w:rsidR="48EF5B48">
        <w:t>w Gdańsku.</w:t>
      </w:r>
      <w:r w:rsidR="524A62F6">
        <w:t xml:space="preserve"> Przy tworzeniu dokumentacji 3D i 2D </w:t>
      </w:r>
      <w:r w:rsidR="64FCA24A">
        <w:t>można posiłkować się zdjęciami przedstawiającymi istniejące konstrukcje żurawi</w:t>
      </w:r>
      <w:r w:rsidR="0040249F">
        <w:br/>
      </w:r>
      <w:r w:rsidR="64FCA24A">
        <w:t>z podobnego okresu historycznego.</w:t>
      </w:r>
    </w:p>
    <w:p w14:paraId="1B073A30" w14:textId="11525DF2" w:rsidR="2B81C431" w:rsidRDefault="2B81C431" w:rsidP="000B7A37">
      <w:pPr>
        <w:jc w:val="center"/>
      </w:pPr>
      <w:r>
        <w:rPr>
          <w:noProof/>
        </w:rPr>
        <w:drawing>
          <wp:inline distT="0" distB="0" distL="0" distR="0" wp14:anchorId="2E546D32" wp14:editId="6F4C31BD">
            <wp:extent cx="2883768" cy="3343303"/>
            <wp:effectExtent l="0" t="0" r="0" b="0"/>
            <wp:docPr id="564535819" name="Obraz 564535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8" t="14876" r="16666" b="27107"/>
                    <a:stretch>
                      <a:fillRect/>
                    </a:stretch>
                  </pic:blipFill>
                  <pic:spPr>
                    <a:xfrm>
                      <a:off x="0" y="0"/>
                      <a:ext cx="2883768" cy="334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77829095" w:rsidRPr="13B57486">
        <w:rPr>
          <w:sz w:val="20"/>
          <w:szCs w:val="20"/>
        </w:rPr>
        <w:t xml:space="preserve">Rysunek </w:t>
      </w:r>
      <w:r w:rsidR="00C26F50">
        <w:rPr>
          <w:sz w:val="20"/>
          <w:szCs w:val="20"/>
        </w:rPr>
        <w:t>7</w:t>
      </w:r>
      <w:r w:rsidR="77829095" w:rsidRPr="13B57486">
        <w:rPr>
          <w:sz w:val="20"/>
          <w:szCs w:val="20"/>
        </w:rPr>
        <w:t>. Słup nośny - mały żuraw w Gdańsku</w:t>
      </w:r>
    </w:p>
    <w:p w14:paraId="68DDB7D6" w14:textId="558AE3A5" w:rsidR="7EA55AFF" w:rsidRDefault="301691E4" w:rsidP="0040249F">
      <w:pPr>
        <w:pStyle w:val="Akapitzlist"/>
        <w:ind w:left="792"/>
      </w:pPr>
      <w:r>
        <w:lastRenderedPageBreak/>
        <w:t xml:space="preserve">Słup </w:t>
      </w:r>
      <w:r w:rsidR="0064709C">
        <w:t xml:space="preserve">należy </w:t>
      </w:r>
      <w:r>
        <w:t>zakotwi</w:t>
      </w:r>
      <w:r w:rsidR="0064709C">
        <w:t xml:space="preserve">ć </w:t>
      </w:r>
      <w:r>
        <w:t>w uprzednio wykonanym fundamencie.</w:t>
      </w:r>
      <w:r w:rsidR="26C65ED7">
        <w:t xml:space="preserve"> Słup pełni rolę wsporczą </w:t>
      </w:r>
      <w:r w:rsidR="031FB3DF">
        <w:t xml:space="preserve">i nośną </w:t>
      </w:r>
      <w:r w:rsidR="26C65ED7">
        <w:t>dla całej konstrukcji. Na słupie osadzony jest korpus na łożyskach.</w:t>
      </w:r>
      <w:r w:rsidR="0040249F">
        <w:t xml:space="preserve"> </w:t>
      </w:r>
      <w:r w:rsidR="7EA55AFF">
        <w:t xml:space="preserve">Rysunek </w:t>
      </w:r>
      <w:r w:rsidR="00C26F50">
        <w:t>8</w:t>
      </w:r>
      <w:r w:rsidR="7EA55AFF">
        <w:t xml:space="preserve"> przedstawia model poglądowy z opisem.</w:t>
      </w:r>
    </w:p>
    <w:p w14:paraId="49A53FF8" w14:textId="041A9BEF" w:rsidR="437F3331" w:rsidRDefault="437F3331" w:rsidP="00C26F50">
      <w:pPr>
        <w:jc w:val="center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inline distT="0" distB="0" distL="0" distR="0" wp14:anchorId="21C3B963" wp14:editId="7B9D501E">
                <wp:extent cx="4485005" cy="3152775"/>
                <wp:effectExtent l="0" t="0" r="0" b="9525"/>
                <wp:docPr id="801599644" name="Grup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5005" cy="3152775"/>
                          <a:chOff x="0" y="0"/>
                          <a:chExt cx="4485006" cy="3152775"/>
                        </a:xfrm>
                      </wpg:grpSpPr>
                      <pic:pic xmlns:pic="http://schemas.openxmlformats.org/drawingml/2006/picture">
                        <pic:nvPicPr>
                          <pic:cNvPr id="246969412" name="Obraz 2469694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7600" t="15224" r="11600"/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4485005" cy="3152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6676818" name="Łącznik prosty ze strzałką 986676818"/>
                        <wps:cNvCnPr>
                          <a:stCxn id="1994332082" idx="1"/>
                        </wps:cNvCnPr>
                        <wps:spPr>
                          <a:xfrm flipH="1">
                            <a:off x="2160290" y="183821"/>
                            <a:ext cx="437282" cy="98693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10412967" name="Łącznik prosty ze strzałką 1110412967"/>
                        <wps:cNvCnPr/>
                        <wps:spPr>
                          <a:xfrm flipH="1">
                            <a:off x="2328798" y="1408281"/>
                            <a:ext cx="491527" cy="272751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94332082" name="Prostokąt 1994332082"/>
                        <wps:cNvSpPr/>
                        <wps:spPr>
                          <a:xfrm>
                            <a:off x="2597572" y="44318"/>
                            <a:ext cx="1855491" cy="279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A0C3E52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oś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pod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łożysko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ślizgowe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1910637761" name="Prostokąt 1910637761"/>
                        <wps:cNvSpPr/>
                        <wps:spPr>
                          <a:xfrm>
                            <a:off x="2821696" y="1311342"/>
                            <a:ext cx="1631366" cy="599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20A0924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osadzenie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pod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łożysko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pic:pic xmlns:pic="http://schemas.openxmlformats.org/drawingml/2006/picture">
                        <pic:nvPicPr>
                          <pic:cNvPr id="186067929" name="Obraz 18606792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8800" t="7176" r="25200" b="8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165" cy="915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C3B963" id="Grupa 1" o:spid="_x0000_s1026" style="width:353.15pt;height:248.25pt;mso-position-horizontal-relative:char;mso-position-vertical-relative:line" coordsize="44850,31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az 246969412" o:spid="_x0000_s1027" type="#_x0000_t75" style="position:absolute;width:44850;height:3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">
                  <v:imagedata r:id="rId16" o:title="" croptop="9977f" cropleft="4981f" cropright="7602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Łącznik prosty ze strzałką 986676818" o:spid="_x0000_s1028" type="#_x0000_t32" style="position:absolute;left:21602;top:1838;width:4373;height:98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" strokecolor="black [3213]" strokeweight="2.25pt">
                  <v:stroke endarrow="block" joinstyle="miter"/>
                </v:shape>
                <v:shape id="Łącznik prosty ze strzałką 1110412967" o:spid="_x0000_s1029" type="#_x0000_t32" style="position:absolute;left:23287;top:14082;width:4916;height:272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" strokecolor="black [3213]" strokeweight="2.25pt">
                  <v:stroke endarrow="block" joinstyle="miter"/>
                </v:shape>
                <v:rect id="Prostokąt 1994332082" o:spid="_x0000_s1030" style="position:absolute;left:25975;top:443;width:18555;height:2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" filled="f" stroked="f">
                  <v:textbox>
                    <w:txbxContent>
                      <w:p w14:paraId="1A0C3E52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oś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pod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łożysko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ślizgowe</w:t>
                        </w:r>
                        <w:proofErr w:type="spellEnd"/>
                      </w:p>
                    </w:txbxContent>
                  </v:textbox>
                </v:rect>
                <v:rect id="Prostokąt 1910637761" o:spid="_x0000_s1031" style="position:absolute;left:28216;top:13113;width:16314;height:5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" filled="f" stroked="f">
                  <v:textbox>
                    <w:txbxContent>
                      <w:p w14:paraId="020A0924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osadzenie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pod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łożysko</w:t>
                        </w:r>
                        <w:proofErr w:type="spellEnd"/>
                      </w:p>
                    </w:txbxContent>
                  </v:textbox>
                </v:rect>
                <v:shape id="Obraz 186067929" o:spid="_x0000_s1032" type="#_x0000_t75" style="position:absolute;width:10941;height:9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">
                  <v:imagedata r:id="rId17" o:title="" croptop="4703f" cropbottom="5603f" cropleft="5767f" cropright="16515f"/>
                </v:shape>
                <w10:anchorlock/>
              </v:group>
            </w:pict>
          </mc:Fallback>
        </mc:AlternateContent>
      </w:r>
      <w:r>
        <w:br/>
      </w:r>
      <w:r w:rsidR="6FC2E854" w:rsidRPr="13B57486">
        <w:rPr>
          <w:sz w:val="20"/>
          <w:szCs w:val="20"/>
        </w:rPr>
        <w:t xml:space="preserve">Rysunek </w:t>
      </w:r>
      <w:r w:rsidR="00C26F50">
        <w:rPr>
          <w:sz w:val="20"/>
          <w:szCs w:val="20"/>
        </w:rPr>
        <w:t>8</w:t>
      </w:r>
      <w:r w:rsidR="6FC2E854" w:rsidRPr="13B57486">
        <w:rPr>
          <w:sz w:val="20"/>
          <w:szCs w:val="20"/>
        </w:rPr>
        <w:t>. Słup nośny - model poglądowy z opisem</w:t>
      </w:r>
    </w:p>
    <w:p w14:paraId="0BD907EC" w14:textId="5DB82F3A" w:rsidR="30ED36B4" w:rsidRDefault="30ED36B4" w:rsidP="23D43DD0">
      <w:pPr>
        <w:pStyle w:val="Akapitzlist"/>
        <w:numPr>
          <w:ilvl w:val="0"/>
          <w:numId w:val="4"/>
        </w:numPr>
      </w:pPr>
      <w:r>
        <w:t>Materiały: stal</w:t>
      </w:r>
    </w:p>
    <w:p w14:paraId="6C49DCE1" w14:textId="2E026029" w:rsidR="30ED36B4" w:rsidRDefault="30ED36B4" w:rsidP="23D43DD0">
      <w:pPr>
        <w:pStyle w:val="Akapitzlist"/>
        <w:numPr>
          <w:ilvl w:val="0"/>
          <w:numId w:val="4"/>
        </w:numPr>
      </w:pPr>
      <w:r>
        <w:t>Rodzaj obróbki: spawanie, odlewanie, toczenie, frezowanie</w:t>
      </w:r>
      <w:r w:rsidR="688406F6">
        <w:t xml:space="preserve"> lub inny zapewniający historyczny wygląd</w:t>
      </w:r>
    </w:p>
    <w:p w14:paraId="4CB74ACA" w14:textId="1198E595" w:rsidR="30ED36B4" w:rsidRDefault="30ED36B4" w:rsidP="23D43DD0">
      <w:pPr>
        <w:pStyle w:val="Akapitzlist"/>
        <w:numPr>
          <w:ilvl w:val="0"/>
          <w:numId w:val="4"/>
        </w:numPr>
      </w:pPr>
      <w:r>
        <w:t>Zabezpieczenie antykorozyjne i kolorystyka: zgodnie z pkt. 1.7.</w:t>
      </w:r>
    </w:p>
    <w:p w14:paraId="2B23015C" w14:textId="72FD37DC" w:rsidR="157EF2D3" w:rsidRDefault="157EF2D3" w:rsidP="23D43DD0">
      <w:pPr>
        <w:pStyle w:val="Akapitzlist"/>
        <w:numPr>
          <w:ilvl w:val="0"/>
          <w:numId w:val="4"/>
        </w:numPr>
      </w:pPr>
      <w:r>
        <w:t>Wymagania obliczeniowo-konstrukcyjne: zgodnie z pkt. 1.8.</w:t>
      </w:r>
    </w:p>
    <w:p w14:paraId="60E5F345" w14:textId="197A4DA7" w:rsidR="00A34DB0" w:rsidRDefault="00A34DB0" w:rsidP="007B6E02">
      <w:pPr>
        <w:pStyle w:val="Akapitzlist"/>
        <w:numPr>
          <w:ilvl w:val="1"/>
          <w:numId w:val="8"/>
        </w:numPr>
      </w:pPr>
      <w:r>
        <w:t xml:space="preserve">Korpus </w:t>
      </w:r>
    </w:p>
    <w:p w14:paraId="0BC866E8" w14:textId="7470ECBF" w:rsidR="20B5CBED" w:rsidRPr="000B7A37" w:rsidRDefault="20B5CBED" w:rsidP="23D43DD0">
      <w:pPr>
        <w:pStyle w:val="Akapitzlist"/>
        <w:numPr>
          <w:ilvl w:val="2"/>
          <w:numId w:val="8"/>
        </w:numPr>
        <w:rPr>
          <w:u w:val="single"/>
        </w:rPr>
      </w:pPr>
      <w:r w:rsidRPr="000B7A37">
        <w:rPr>
          <w:u w:val="single"/>
        </w:rPr>
        <w:t>Korpus główny</w:t>
      </w:r>
    </w:p>
    <w:p w14:paraId="3E4A66BA" w14:textId="33BF6A55" w:rsidR="42585F5C" w:rsidRDefault="4E317EE2" w:rsidP="0040249F">
      <w:pPr>
        <w:ind w:left="708"/>
        <w:jc w:val="both"/>
      </w:pPr>
      <w:r>
        <w:t>Korpus stanowi zasadniczy element nośny całej konstrukcji i pełni funkcję centralnego węzła integrującego pozostałe podzespoły. Składa się z trzech głównych części: podstawy, ażurowych ścian bocznych oraz górnego węzła. Każdy z tych elementów spełnia określone zadania konstrukcyjne oraz funkcjonalne.</w:t>
      </w:r>
      <w:r w:rsidR="0BCA598B">
        <w:t xml:space="preserve"> </w:t>
      </w:r>
      <w:r>
        <w:t>Podstawa korpusu odpowiada za stabilne osadzenie całego układu na słupie nośnym. Element ten jest ułożyskowany, co umożliwia płynny ruch obrotowy korpusu względem osi pionowej.</w:t>
      </w:r>
      <w:r w:rsidR="54102F6B">
        <w:t xml:space="preserve"> </w:t>
      </w:r>
      <w:r>
        <w:t xml:space="preserve">Ażurowe ściany boczne, wykonane </w:t>
      </w:r>
      <w:r w:rsidR="7DE3ECA5">
        <w:t>w pełni ze stalowych elementów</w:t>
      </w:r>
      <w:r>
        <w:t xml:space="preserve"> zapewniają zarówno odpowiednią sztywność przestrzenną, jak i zmniejszoną masę własną korpusu. Zastosowanie konstrukcji ażurowej pozwala na obniżenie całkowitego ciężaru bez utraty właściwości nośnych.</w:t>
      </w:r>
      <w:r w:rsidR="34EC71B7">
        <w:t xml:space="preserve"> </w:t>
      </w:r>
      <w:r>
        <w:t>Górny węzeł korpusu stanowi punkt montażowy</w:t>
      </w:r>
      <w:r w:rsidR="506DBA37">
        <w:t xml:space="preserve"> na słupie nośnym.</w:t>
      </w:r>
      <w:r>
        <w:t xml:space="preserve"> </w:t>
      </w:r>
      <w:r w:rsidR="2AE38F81">
        <w:t>W korpusie osadzone są dwa zespoły: obrotu oraz mechanizmu unoszącego.</w:t>
      </w:r>
    </w:p>
    <w:p w14:paraId="0B5C8BA9" w14:textId="0580A47F" w:rsidR="42585F5C" w:rsidRDefault="42585F5C" w:rsidP="000B7A37">
      <w:pPr>
        <w:ind w:firstLine="708"/>
        <w:jc w:val="both"/>
      </w:pPr>
    </w:p>
    <w:p w14:paraId="7719A8A8" w14:textId="47136A39" w:rsidR="42585F5C" w:rsidRDefault="42585F5C" w:rsidP="00C26F50">
      <w:pPr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17726FE" wp14:editId="752C902B">
                <wp:extent cx="5734684" cy="4111625"/>
                <wp:effectExtent l="0" t="0" r="0" b="3175"/>
                <wp:docPr id="2100425372" name="Grup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684" cy="4111625"/>
                          <a:chOff x="0" y="0"/>
                          <a:chExt cx="5734684" cy="4111624"/>
                        </a:xfrm>
                      </wpg:grpSpPr>
                      <pic:pic xmlns:pic="http://schemas.openxmlformats.org/drawingml/2006/picture">
                        <pic:nvPicPr>
                          <pic:cNvPr id="1497738154" name="Obraz 14977381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3000" r="11600" b="1486"/>
                          <a:stretch>
                            <a:fillRect/>
                          </a:stretch>
                        </pic:blipFill>
                        <pic:spPr>
                          <a:xfrm>
                            <a:off x="606412" y="0"/>
                            <a:ext cx="3188841" cy="33646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896447" name="Obraz 96689644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5400" t="2469" r="10200" b="10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352" cy="1138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5401772" name="Łącznik prosty ze strzałką 855401772"/>
                        <wps:cNvCnPr>
                          <a:stCxn id="1329222973" idx="1"/>
                        </wps:cNvCnPr>
                        <wps:spPr>
                          <a:xfrm flipH="1">
                            <a:off x="3562011" y="1479444"/>
                            <a:ext cx="466487" cy="202905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9217439" name="Łącznik prosty ze strzałką 499217439"/>
                        <wps:cNvCnPr>
                          <a:stCxn id="1241760031" idx="1"/>
                        </wps:cNvCnPr>
                        <wps:spPr>
                          <a:xfrm flipH="1">
                            <a:off x="3328768" y="388157"/>
                            <a:ext cx="466487" cy="181335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7925900" name="Łącznik prosty ze strzałką 477925900"/>
                        <wps:cNvCnPr>
                          <a:stCxn id="866979830" idx="0"/>
                        </wps:cNvCnPr>
                        <wps:spPr>
                          <a:xfrm flipV="1">
                            <a:off x="853093" y="961798"/>
                            <a:ext cx="1747456" cy="401015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7793853" name="Łącznik prosty ze strzałką 1797793853"/>
                        <wps:cNvCnPr>
                          <a:stCxn id="1596443612" idx="1"/>
                        </wps:cNvCnPr>
                        <wps:spPr>
                          <a:xfrm flipH="1" flipV="1">
                            <a:off x="3328768" y="2879005"/>
                            <a:ext cx="607338" cy="234858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90788" name="Łącznik prosty ze strzałką 4990788"/>
                        <wps:cNvCnPr>
                          <a:stCxn id="1683886776" idx="0"/>
                        </wps:cNvCnPr>
                        <wps:spPr>
                          <a:xfrm flipH="1" flipV="1">
                            <a:off x="1985172" y="2889516"/>
                            <a:ext cx="1866361" cy="580328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9222973" name="Prostokąt 1329222973"/>
                        <wps:cNvSpPr/>
                        <wps:spPr>
                          <a:xfrm>
                            <a:off x="4028497" y="1362814"/>
                            <a:ext cx="1706187" cy="23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C83B0B3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ściana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ażurowa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1241760031" name="Prostokąt 1241760031"/>
                        <wps:cNvSpPr/>
                        <wps:spPr>
                          <a:xfrm>
                            <a:off x="3795253" y="249959"/>
                            <a:ext cx="1706187" cy="276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8453F00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prowadnica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naciągu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1596443612" name="Prostokąt 1596443612"/>
                        <wps:cNvSpPr/>
                        <wps:spPr>
                          <a:xfrm>
                            <a:off x="3936104" y="2997232"/>
                            <a:ext cx="1706187" cy="23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C8C28C1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podstawa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866979830" name="Prostokąt 866979830"/>
                        <wps:cNvSpPr/>
                        <wps:spPr>
                          <a:xfrm>
                            <a:off x="0" y="1362814"/>
                            <a:ext cx="1706187" cy="55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081EEC4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węzeł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z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łożyskiem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ślizgowym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1683886776" name="Prostokąt 1683886776"/>
                        <wps:cNvSpPr/>
                        <wps:spPr>
                          <a:xfrm>
                            <a:off x="2696925" y="3469844"/>
                            <a:ext cx="2309216" cy="64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DA42D04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węzeł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montażowy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masztu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-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łożysko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ślizgowe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7726FE" id="_x0000_s1033" style="width:451.55pt;height:323.75pt;mso-position-horizontal-relative:char;mso-position-vertical-relative:line" coordsize="57346,41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">
                <v:shape id="Obraz 1497738154" o:spid="_x0000_s1034" type="#_x0000_t75" style="position:absolute;left:6064;width:31888;height:33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">
                  <v:imagedata r:id="rId20" o:title="" cropbottom="974f" cropleft="8520f" cropright="7602f"/>
                </v:shape>
                <v:shape id="Obraz 966896447" o:spid="_x0000_s1035" type="#_x0000_t75" style="position:absolute;width:13653;height:11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">
                  <v:imagedata r:id="rId21" o:title="" croptop="1618f" cropbottom="6958f" cropleft="3539f" cropright="6685f"/>
                </v:shape>
                <v:shape id="Łącznik prosty ze strzałką 855401772" o:spid="_x0000_s1036" type="#_x0000_t32" style="position:absolute;left:35620;top:14794;width:4664;height:202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" strokecolor="black [3213]" strokeweight="2.25pt">
                  <v:stroke endarrow="block" joinstyle="miter"/>
                </v:shape>
                <v:shape id="Łącznik prosty ze strzałką 499217439" o:spid="_x0000_s1037" type="#_x0000_t32" style="position:absolute;left:33287;top:3881;width:4665;height:18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" strokecolor="black [3213]" strokeweight="2.25pt">
                  <v:stroke endarrow="block" joinstyle="miter"/>
                </v:shape>
                <v:shape id="Łącznik prosty ze strzałką 477925900" o:spid="_x0000_s1038" type="#_x0000_t32" style="position:absolute;left:8530;top:9617;width:17475;height:401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" strokecolor="black [3213]" strokeweight="2.25pt">
                  <v:stroke endarrow="block" joinstyle="miter"/>
                </v:shape>
                <v:shape id="Łącznik prosty ze strzałką 1797793853" o:spid="_x0000_s1039" type="#_x0000_t32" style="position:absolute;left:33287;top:28790;width:6074;height:234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" strokecolor="black [3213]" strokeweight="2.25pt">
                  <v:stroke endarrow="block" joinstyle="miter"/>
                </v:shape>
                <v:shape id="Łącznik prosty ze strzałką 4990788" o:spid="_x0000_s1040" type="#_x0000_t32" style="position:absolute;left:19851;top:28895;width:18664;height:580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" strokecolor="black [3213]" strokeweight="2.25pt">
                  <v:stroke endarrow="block" joinstyle="miter"/>
                </v:shape>
                <v:rect id="Prostokąt 1329222973" o:spid="_x0000_s1041" style="position:absolute;left:40284;top:13628;width:17062;height:2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" filled="f" stroked="f">
                  <v:textbox>
                    <w:txbxContent>
                      <w:p w14:paraId="0C83B0B3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ściana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ażurowa</w:t>
                        </w:r>
                        <w:proofErr w:type="spellEnd"/>
                      </w:p>
                    </w:txbxContent>
                  </v:textbox>
                </v:rect>
                <v:rect id="Prostokąt 1241760031" o:spid="_x0000_s1042" style="position:absolute;left:37952;top:2499;width:17062;height:2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" filled="f" stroked="f">
                  <v:textbox>
                    <w:txbxContent>
                      <w:p w14:paraId="18453F00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prowadnica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naciągu</w:t>
                        </w:r>
                        <w:proofErr w:type="spellEnd"/>
                      </w:p>
                    </w:txbxContent>
                  </v:textbox>
                </v:rect>
                <v:rect id="Prostokąt 1596443612" o:spid="_x0000_s1043" style="position:absolute;left:39361;top:29972;width:17061;height:2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" filled="f" stroked="f">
                  <v:textbox>
                    <w:txbxContent>
                      <w:p w14:paraId="5C8C28C1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podstawa</w:t>
                        </w:r>
                        <w:proofErr w:type="spellEnd"/>
                      </w:p>
                    </w:txbxContent>
                  </v:textbox>
                </v:rect>
                <v:rect id="Prostokąt 866979830" o:spid="_x0000_s1044" style="position:absolute;top:13628;width:17061;height:5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" filled="f" stroked="f">
                  <v:textbox>
                    <w:txbxContent>
                      <w:p w14:paraId="1081EEC4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węzeł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z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łożyskiem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ślizgowym</w:t>
                        </w:r>
                        <w:proofErr w:type="spellEnd"/>
                      </w:p>
                    </w:txbxContent>
                  </v:textbox>
                </v:rect>
                <v:rect id="Prostokąt 1683886776" o:spid="_x0000_s1045" style="position:absolute;left:26969;top:34698;width:23092;height:64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" filled="f" stroked="f">
                  <v:textbox>
                    <w:txbxContent>
                      <w:p w14:paraId="7DA42D04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węzeł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montażowy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masztu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-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łożysko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ślizgowe</w:t>
                        </w:r>
                        <w:proofErr w:type="spell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br/>
      </w:r>
      <w:r w:rsidR="31147E8C" w:rsidRPr="13B57486">
        <w:rPr>
          <w:sz w:val="20"/>
          <w:szCs w:val="20"/>
        </w:rPr>
        <w:t xml:space="preserve">Rysunek </w:t>
      </w:r>
      <w:r w:rsidR="00C26F50">
        <w:rPr>
          <w:sz w:val="20"/>
          <w:szCs w:val="20"/>
        </w:rPr>
        <w:t>9</w:t>
      </w:r>
      <w:r w:rsidR="31147E8C" w:rsidRPr="13B57486">
        <w:rPr>
          <w:sz w:val="20"/>
          <w:szCs w:val="20"/>
        </w:rPr>
        <w:t>. Korpus - model poglądowy z opisem</w:t>
      </w:r>
    </w:p>
    <w:p w14:paraId="1B0C6E52" w14:textId="465057CE" w:rsidR="0D9BA18B" w:rsidRDefault="0D9BA18B" w:rsidP="00C26F50">
      <w:pPr>
        <w:ind w:firstLine="708"/>
        <w:jc w:val="both"/>
      </w:pPr>
      <w:r>
        <w:t xml:space="preserve">Korpus musi posiadać możliwość rozłożenia na poszczególne elementy. </w:t>
      </w:r>
      <w:r>
        <w:tab/>
      </w:r>
      <w:r>
        <w:tab/>
      </w:r>
      <w:r w:rsidR="61662D51">
        <w:t>Poszczególne elementu korpusu</w:t>
      </w:r>
      <w:r w:rsidR="0CBCD6B9">
        <w:t xml:space="preserve"> </w:t>
      </w:r>
      <w:r w:rsidR="52FEA519">
        <w:t xml:space="preserve">żurawia </w:t>
      </w:r>
      <w:r w:rsidR="0CBCD6B9">
        <w:t xml:space="preserve">- ściany boczne, podstawa, </w:t>
      </w:r>
      <w:r w:rsidR="7169CCA3">
        <w:t xml:space="preserve">węzeł górny </w:t>
      </w:r>
      <w:r>
        <w:tab/>
      </w:r>
      <w:r w:rsidR="7169CCA3">
        <w:t>-</w:t>
      </w:r>
      <w:r w:rsidR="61662D51">
        <w:t xml:space="preserve"> połączone </w:t>
      </w:r>
      <w:r w:rsidR="2C37D80A">
        <w:t xml:space="preserve">ze sobą </w:t>
      </w:r>
      <w:r w:rsidR="61662D51">
        <w:t>za pomocą elementów śrubowych. P</w:t>
      </w:r>
      <w:r w:rsidR="2B430CA3">
        <w:t xml:space="preserve">ozostałe </w:t>
      </w:r>
      <w:r w:rsidR="50C4C81C">
        <w:t xml:space="preserve">można łączyć </w:t>
      </w:r>
      <w:r>
        <w:tab/>
      </w:r>
      <w:r w:rsidR="50C4C81C">
        <w:t xml:space="preserve">innymi metodami. </w:t>
      </w:r>
      <w:r w:rsidR="2DFA5BF8">
        <w:t xml:space="preserve">Rysunek </w:t>
      </w:r>
      <w:r w:rsidR="00C26F50">
        <w:t>10</w:t>
      </w:r>
      <w:r w:rsidR="2DFA5BF8">
        <w:t xml:space="preserve"> przedstawia korpus oraz </w:t>
      </w:r>
      <w:r w:rsidR="4DA5ADCA">
        <w:t xml:space="preserve">przykłady </w:t>
      </w:r>
      <w:r w:rsidR="2DFA5BF8">
        <w:t xml:space="preserve">miejsc w jakich </w:t>
      </w:r>
      <w:r>
        <w:tab/>
      </w:r>
      <w:r w:rsidR="2DFA5BF8">
        <w:t>należy zastosować połączenia śrubowe</w:t>
      </w:r>
      <w:r w:rsidR="58755A82">
        <w:t>.</w:t>
      </w:r>
    </w:p>
    <w:p w14:paraId="3196EA31" w14:textId="191FFC21" w:rsidR="5847E6CC" w:rsidRDefault="5847E6CC" w:rsidP="00C26F50">
      <w:pPr>
        <w:jc w:val="center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AC69BBF" wp14:editId="489E121F">
                <wp:extent cx="4530436" cy="4021197"/>
                <wp:effectExtent l="0" t="0" r="0" b="0"/>
                <wp:docPr id="754153472" name="Grup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0436" cy="4021197"/>
                          <a:chOff x="0" y="0"/>
                          <a:chExt cx="4530436" cy="4021197"/>
                        </a:xfrm>
                      </wpg:grpSpPr>
                      <pic:pic xmlns:pic="http://schemas.openxmlformats.org/drawingml/2006/picture">
                        <pic:nvPicPr>
                          <pic:cNvPr id="196274817" name="Obraz 19627481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4800" t="8239" r="14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3110" cy="40211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2537116" name="Łącznik prosty ze strzałką 1922537116"/>
                        <wps:cNvCnPr/>
                        <wps:spPr>
                          <a:xfrm flipV="1">
                            <a:off x="1871400" y="2834383"/>
                            <a:ext cx="1626525" cy="593536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0639085" name="Łącznik prosty ze strzałką 1240639085"/>
                        <wps:cNvCnPr/>
                        <wps:spPr>
                          <a:xfrm flipV="1">
                            <a:off x="3596985" y="2735322"/>
                            <a:ext cx="167640" cy="5334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94217097" name="Łącznik prosty ze strzałką 894217097"/>
                        <wps:cNvCnPr/>
                        <wps:spPr>
                          <a:xfrm flipV="1">
                            <a:off x="438840" y="2681983"/>
                            <a:ext cx="1237905" cy="449168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0501469" name="Łącznik prosty ze strzałką 420501469"/>
                        <wps:cNvCnPr/>
                        <wps:spPr>
                          <a:xfrm rot="5400000" flipH="1" flipV="1">
                            <a:off x="3670740" y="2425348"/>
                            <a:ext cx="73471" cy="5334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8842230" name="Łącznik prosty ze strzałką 1268842230"/>
                        <wps:cNvCnPr/>
                        <wps:spPr>
                          <a:xfrm rot="5400000" flipH="1" flipV="1">
                            <a:off x="1844385" y="754122"/>
                            <a:ext cx="434340" cy="40386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13945260" name="Łącznik prosty ze strzałką 1513945260"/>
                        <wps:cNvCnPr/>
                        <wps:spPr>
                          <a:xfrm flipH="1" flipV="1">
                            <a:off x="2149185" y="937002"/>
                            <a:ext cx="982980" cy="22860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27595361" name="Łącznik prosty ze strzałką 1827595361"/>
                        <wps:cNvCnPr/>
                        <wps:spPr>
                          <a:xfrm flipH="1">
                            <a:off x="1150965" y="1150362"/>
                            <a:ext cx="2004060" cy="167640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78450062" name="Łącznik prosty ze strzałką 1178450062"/>
                        <wps:cNvCnPr/>
                        <wps:spPr>
                          <a:xfrm rot="5400000">
                            <a:off x="2023455" y="1908552"/>
                            <a:ext cx="1866901" cy="36576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73952623" name="Łącznik prosty ze strzałką 1573952623"/>
                        <wps:cNvCnPr/>
                        <wps:spPr>
                          <a:xfrm rot="5400000" flipV="1">
                            <a:off x="2610195" y="1657092"/>
                            <a:ext cx="1554480" cy="52578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4574217" name="Łącznik prosty ze strzałką 294574217"/>
                        <wps:cNvCnPr/>
                        <wps:spPr>
                          <a:xfrm rot="5400000" flipV="1">
                            <a:off x="2751165" y="1516122"/>
                            <a:ext cx="1287780" cy="51054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7801014" name="Prostokąt 917801014"/>
                        <wps:cNvSpPr/>
                        <wps:spPr>
                          <a:xfrm>
                            <a:off x="2617815" y="403602"/>
                            <a:ext cx="1912621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C01C52D" w14:textId="77777777" w:rsidR="00494EB7" w:rsidRDefault="00494EB7">
                              <w:pPr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połączenia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śrubowe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-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analogiczne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w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pozostałych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miejscach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montażowych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C69BBF" id="_x0000_s1046" style="width:356.75pt;height:316.65pt;mso-position-horizontal-relative:char;mso-position-vertical-relative:line" coordsize="45304,40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">
                <v:shape id="Obraz 196274817" o:spid="_x0000_s1047" type="#_x0000_t75" style="position:absolute;width:41231;height:40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">
                  <v:imagedata r:id="rId23" o:title="" croptop="5400f" cropleft="9699f" cropright="9437f"/>
                </v:shape>
                <v:shape id="Łącznik prosty ze strzałką 1922537116" o:spid="_x0000_s1048" type="#_x0000_t32" style="position:absolute;left:18714;top:28343;width:16265;height:593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" strokecolor="red" strokeweight="2.25pt">
                  <v:stroke joinstyle="miter"/>
                </v:shape>
                <v:shape id="Łącznik prosty ze strzałką 1240639085" o:spid="_x0000_s1049" type="#_x0000_t32" style="position:absolute;left:35969;top:27353;width:1677;height:53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" strokecolor="red" strokeweight="2.25pt">
                  <v:stroke joinstyle="miter"/>
                </v:shape>
                <v:shape id="Łącznik prosty ze strzałką 894217097" o:spid="_x0000_s1050" type="#_x0000_t32" style="position:absolute;left:4388;top:26819;width:12379;height:449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" strokecolor="red" strokeweight="2.25pt">
                  <v:stroke joinstyle="miter"/>
                </v:shape>
                <v:shape id="Łącznik prosty ze strzałką 420501469" o:spid="_x0000_s1051" type="#_x0000_t32" style="position:absolute;left:36707;top:24253;width:735;height:533;rotation:9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" strokecolor="red" strokeweight="2.25pt">
                  <v:stroke joinstyle="miter"/>
                </v:shape>
                <v:shape id="Łącznik prosty ze strzałką 1268842230" o:spid="_x0000_s1052" type="#_x0000_t32" style="position:absolute;left:18443;top:7541;width:4344;height:4038;rotation:9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" strokecolor="red" strokeweight="2.25pt">
                  <v:stroke joinstyle="miter"/>
                </v:shape>
                <v:shape id="Łącznik prosty ze strzałką 1513945260" o:spid="_x0000_s1053" type="#_x0000_t32" style="position:absolute;left:21491;top:9370;width:9830;height:228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" strokecolor="black [3213]" strokeweight="2.25pt">
                  <v:stroke endarrow="block" joinstyle="miter"/>
                </v:shape>
                <v:shape id="Łącznik prosty ze strzałką 1827595361" o:spid="_x0000_s1054" type="#_x0000_t32" style="position:absolute;left:11509;top:11503;width:20041;height:1676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" strokecolor="black [3213]" strokeweight="2.25pt">
                  <v:stroke endarrow="block" joinstyle="miter"/>
                </v:shape>
                <v:shape id="Łącznik prosty ze strzałką 1178450062" o:spid="_x0000_s1055" type="#_x0000_t32" style="position:absolute;left:20234;top:19085;width:18669;height:3657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" strokecolor="black [3213]" strokeweight="2.25pt">
                  <v:stroke endarrow="block" joinstyle="miter"/>
                </v:shape>
                <v:shape id="Łącznik prosty ze strzałką 1573952623" o:spid="_x0000_s1056" type="#_x0000_t32" style="position:absolute;left:26101;top:16571;width:15545;height:5258;rotation:-9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" strokecolor="black [3213]" strokeweight="2.25pt">
                  <v:stroke endarrow="block" joinstyle="miter"/>
                </v:shape>
                <v:shape id="Łącznik prosty ze strzałką 294574217" o:spid="_x0000_s1057" type="#_x0000_t32" style="position:absolute;left:27511;top:15161;width:12877;height:5106;rotation:-9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" strokecolor="black [3213]" strokeweight="2.25pt">
                  <v:stroke endarrow="block" joinstyle="miter"/>
                </v:shape>
                <v:rect id="Prostokąt 917801014" o:spid="_x0000_s1058" style="position:absolute;left:26178;top:4036;width:19126;height:7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" filled="f" stroked="f">
                  <v:textbox>
                    <w:txbxContent>
                      <w:p w14:paraId="1C01C52D" w14:textId="77777777" w:rsidR="00494EB7" w:rsidRDefault="00494EB7">
                        <w:pPr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połączenia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śrubowe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-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analogiczne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w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pozostałych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miejscach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montażowych</w:t>
                        </w:r>
                        <w:proofErr w:type="spell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br/>
      </w:r>
      <w:r w:rsidR="1DC994CA" w:rsidRPr="13B57486">
        <w:rPr>
          <w:sz w:val="20"/>
          <w:szCs w:val="20"/>
        </w:rPr>
        <w:t xml:space="preserve">Rysunek </w:t>
      </w:r>
      <w:r w:rsidR="00C26F50">
        <w:rPr>
          <w:sz w:val="20"/>
          <w:szCs w:val="20"/>
        </w:rPr>
        <w:t>10</w:t>
      </w:r>
      <w:r w:rsidR="1DC994CA" w:rsidRPr="13B57486">
        <w:rPr>
          <w:sz w:val="20"/>
          <w:szCs w:val="20"/>
        </w:rPr>
        <w:t>. Korpus - model poglądowy z przykładowymi miejscami zastosowania połączeń śrubowych</w:t>
      </w:r>
    </w:p>
    <w:p w14:paraId="553F9098" w14:textId="04547265" w:rsidR="142639D8" w:rsidRDefault="142639D8" w:rsidP="23D43DD0">
      <w:pPr>
        <w:pStyle w:val="Akapitzlist"/>
        <w:numPr>
          <w:ilvl w:val="0"/>
          <w:numId w:val="3"/>
        </w:numPr>
      </w:pPr>
      <w:r>
        <w:t>Materiały: stal</w:t>
      </w:r>
      <w:r w:rsidR="23E05FFD">
        <w:t>, stopy metali</w:t>
      </w:r>
    </w:p>
    <w:p w14:paraId="070C7108" w14:textId="2DFD8EF0" w:rsidR="142639D8" w:rsidRDefault="142639D8" w:rsidP="23D43DD0">
      <w:pPr>
        <w:pStyle w:val="Akapitzlist"/>
        <w:numPr>
          <w:ilvl w:val="0"/>
          <w:numId w:val="3"/>
        </w:numPr>
      </w:pPr>
      <w:r>
        <w:t>Rodzaj obróbki: spawanie, odlewanie, toczenie, frezowanie lub inny zapewniający historyczny wygląd</w:t>
      </w:r>
    </w:p>
    <w:p w14:paraId="12FB86F6" w14:textId="3C54C5E6" w:rsidR="142639D8" w:rsidRDefault="142639D8" w:rsidP="23D43DD0">
      <w:pPr>
        <w:pStyle w:val="Akapitzlist"/>
        <w:numPr>
          <w:ilvl w:val="0"/>
          <w:numId w:val="3"/>
        </w:numPr>
      </w:pPr>
      <w:r>
        <w:t>Zabezpieczenie antykorozyjne i kolorystyka: zgodnie z pkt. 1.7.</w:t>
      </w:r>
    </w:p>
    <w:p w14:paraId="7D8A390B" w14:textId="5ED7F7EF" w:rsidR="142639D8" w:rsidRDefault="142639D8" w:rsidP="23D43DD0">
      <w:pPr>
        <w:pStyle w:val="Akapitzlist"/>
        <w:numPr>
          <w:ilvl w:val="0"/>
          <w:numId w:val="3"/>
        </w:numPr>
      </w:pPr>
      <w:r>
        <w:t>Wymagania obliczeniowo-konstrukcyjne: zgodnie z pkt. 1.8.</w:t>
      </w:r>
    </w:p>
    <w:p w14:paraId="708943EA" w14:textId="71AC8B68" w:rsidR="76FA1681" w:rsidRDefault="76FA1681" w:rsidP="00C26F50">
      <w:pPr>
        <w:pStyle w:val="Akapitzlist"/>
        <w:ind w:left="708"/>
        <w:jc w:val="both"/>
      </w:pPr>
      <w:r>
        <w:t xml:space="preserve">Rysunek </w:t>
      </w:r>
      <w:r w:rsidR="00C26F50">
        <w:t>11</w:t>
      </w:r>
      <w:r>
        <w:t xml:space="preserve"> przedstawia korpus żurawia znajdującego się w Kowarach. Przy tworzeniu dokumentacji 3D i 2D można posiłkować się zdjęciami przedstawiającymi istniejące konstrukcje żurawi z podobnego okresu</w:t>
      </w:r>
      <w:r w:rsidR="00C26F50">
        <w:t xml:space="preserve"> </w:t>
      </w:r>
      <w:r>
        <w:t>historycznego.</w:t>
      </w:r>
    </w:p>
    <w:p w14:paraId="5B05CC63" w14:textId="34F3E30F" w:rsidR="76FA1681" w:rsidRDefault="76FA1681" w:rsidP="00C26F50">
      <w:pPr>
        <w:jc w:val="center"/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B8E9831" wp14:editId="0E6AEF31">
            <wp:extent cx="2258636" cy="2719172"/>
            <wp:effectExtent l="0" t="0" r="0" b="0"/>
            <wp:docPr id="639540910" name="Obraz 639540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2" t="6611" r="4175" b="11404"/>
                    <a:stretch>
                      <a:fillRect/>
                    </a:stretch>
                  </pic:blipFill>
                  <pic:spPr>
                    <a:xfrm>
                      <a:off x="0" y="0"/>
                      <a:ext cx="2258636" cy="271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13B57486">
        <w:rPr>
          <w:sz w:val="20"/>
          <w:szCs w:val="20"/>
        </w:rPr>
        <w:t xml:space="preserve">Rysunek </w:t>
      </w:r>
      <w:r w:rsidR="00C26F50">
        <w:rPr>
          <w:sz w:val="20"/>
          <w:szCs w:val="20"/>
        </w:rPr>
        <w:t>11</w:t>
      </w:r>
      <w:r w:rsidRPr="13B57486">
        <w:rPr>
          <w:sz w:val="20"/>
          <w:szCs w:val="20"/>
        </w:rPr>
        <w:t>. Korpus - żuraw w Kowarach</w:t>
      </w:r>
    </w:p>
    <w:p w14:paraId="5433E4A9" w14:textId="2B62BBE1" w:rsidR="621F6360" w:rsidRDefault="621F6360" w:rsidP="00C26F50">
      <w:pPr>
        <w:ind w:firstLine="708"/>
        <w:jc w:val="both"/>
      </w:pPr>
      <w:r w:rsidRPr="13B57486">
        <w:t>Przykładowe r</w:t>
      </w:r>
      <w:r w:rsidR="222328DE" w:rsidRPr="13B57486">
        <w:t xml:space="preserve">ozwiązania w podobnych istniejących żurawiach z danego okresu </w:t>
      </w:r>
      <w:r>
        <w:tab/>
      </w:r>
      <w:r w:rsidR="222328DE" w:rsidRPr="13B57486">
        <w:t>historycznego</w:t>
      </w:r>
      <w:r w:rsidR="20814449" w:rsidRPr="13B57486">
        <w:t>:</w:t>
      </w:r>
    </w:p>
    <w:p w14:paraId="59114E28" w14:textId="730237C1" w:rsidR="20814449" w:rsidRDefault="20814449" w:rsidP="00C26F50">
      <w:pPr>
        <w:pStyle w:val="Akapitzlist"/>
        <w:numPr>
          <w:ilvl w:val="0"/>
          <w:numId w:val="2"/>
        </w:numPr>
        <w:jc w:val="center"/>
      </w:pPr>
      <w:r w:rsidRPr="13B57486">
        <w:t>Węzeł z łożyskiem</w:t>
      </w:r>
    </w:p>
    <w:p w14:paraId="2A254452" w14:textId="0E2A8BBE" w:rsidR="02BE7375" w:rsidRDefault="02BE7375" w:rsidP="00C26F50">
      <w:pPr>
        <w:pStyle w:val="Akapitzlist"/>
        <w:ind w:left="2124" w:firstLine="708"/>
      </w:pPr>
      <w:r>
        <w:rPr>
          <w:noProof/>
        </w:rPr>
        <mc:AlternateContent>
          <mc:Choice Requires="wpg">
            <w:drawing>
              <wp:inline distT="0" distB="0" distL="0" distR="0" wp14:anchorId="28C18867" wp14:editId="0721FE69">
                <wp:extent cx="2709545" cy="2292985"/>
                <wp:effectExtent l="0" t="0" r="0" b="0"/>
                <wp:docPr id="367937441" name="Grup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9545" cy="2292985"/>
                          <a:chOff x="0" y="0"/>
                          <a:chExt cx="5762625" cy="4876800"/>
                        </a:xfrm>
                      </wpg:grpSpPr>
                      <pic:pic xmlns:pic="http://schemas.openxmlformats.org/drawingml/2006/picture">
                        <pic:nvPicPr>
                          <pic:cNvPr id="727744936" name="Obraz 72774493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2625" cy="4876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39847" name="Prostokąt 35939847"/>
                        <wps:cNvSpPr/>
                        <wps:spPr>
                          <a:xfrm rot="-1200000">
                            <a:off x="823913" y="977265"/>
                            <a:ext cx="2971800" cy="144018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a14="http://schemas.microsoft.com/office/drawing/2010/main" xmlns:arto="http://schemas.microsoft.com/office/word/2006/arto"/>
        </mc:AlternateContent>
      </w:r>
    </w:p>
    <w:p w14:paraId="16E828F1" w14:textId="20C3E019" w:rsidR="20814449" w:rsidRDefault="20814449" w:rsidP="00C26F50">
      <w:pPr>
        <w:pStyle w:val="Akapitzlist"/>
        <w:numPr>
          <w:ilvl w:val="0"/>
          <w:numId w:val="2"/>
        </w:numPr>
        <w:jc w:val="center"/>
      </w:pPr>
      <w:r w:rsidRPr="13B57486">
        <w:t>Węzeł montażowy masztu</w:t>
      </w:r>
    </w:p>
    <w:p w14:paraId="4EE7E303" w14:textId="3A941240" w:rsidR="124A79D4" w:rsidRDefault="124A79D4" w:rsidP="00C26F50">
      <w:pPr>
        <w:ind w:left="708" w:firstLine="708"/>
      </w:pPr>
      <w:r>
        <w:rPr>
          <w:noProof/>
        </w:rPr>
        <w:drawing>
          <wp:inline distT="0" distB="0" distL="0" distR="0" wp14:anchorId="0E24ECA6" wp14:editId="30A03432">
            <wp:extent cx="4162425" cy="2314575"/>
            <wp:effectExtent l="0" t="0" r="0" b="0"/>
            <wp:docPr id="776259824" name="Obraz 776259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9FFD2" w14:textId="361D2CEC" w:rsidR="147F7324" w:rsidRDefault="147F7324" w:rsidP="00C26F50">
      <w:pPr>
        <w:pStyle w:val="Akapitzlist"/>
        <w:numPr>
          <w:ilvl w:val="0"/>
          <w:numId w:val="2"/>
        </w:numPr>
        <w:jc w:val="center"/>
      </w:pPr>
      <w:r w:rsidRPr="13B57486">
        <w:lastRenderedPageBreak/>
        <w:t>Prowadnica naciągu</w:t>
      </w:r>
    </w:p>
    <w:p w14:paraId="37F98818" w14:textId="21D392D8" w:rsidR="167E0630" w:rsidRDefault="167E0630" w:rsidP="00C26F50">
      <w:pPr>
        <w:ind w:left="2124" w:firstLine="708"/>
      </w:pPr>
      <w:r>
        <w:rPr>
          <w:noProof/>
        </w:rPr>
        <mc:AlternateContent>
          <mc:Choice Requires="wpg">
            <w:drawing>
              <wp:inline distT="0" distB="0" distL="0" distR="0" wp14:anchorId="0ABAA19D" wp14:editId="72F66C5F">
                <wp:extent cx="2709545" cy="2037715"/>
                <wp:effectExtent l="0" t="0" r="0" b="635"/>
                <wp:docPr id="1680341193" name="Grup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9545" cy="2037715"/>
                          <a:chOff x="0" y="0"/>
                          <a:chExt cx="3590290" cy="2700691"/>
                        </a:xfrm>
                      </wpg:grpSpPr>
                      <pic:pic xmlns:pic="http://schemas.openxmlformats.org/drawingml/2006/picture">
                        <pic:nvPicPr>
                          <pic:cNvPr id="1406872043" name="Obraz 140687204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3672" r="17691" b="338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290" cy="2700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703648" name="Prostokąt 1157703648"/>
                        <wps:cNvSpPr/>
                        <wps:spPr>
                          <a:xfrm rot="1260000">
                            <a:off x="423206" y="564483"/>
                            <a:ext cx="2473023" cy="95123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a14="http://schemas.microsoft.com/office/drawing/2010/main" xmlns:arto="http://schemas.microsoft.com/office/word/2006/arto"/>
        </mc:AlternateContent>
      </w:r>
      <w:r w:rsidR="00C26F50">
        <w:tab/>
      </w:r>
    </w:p>
    <w:p w14:paraId="4F86B238" w14:textId="6DD91776" w:rsidR="00A34DB0" w:rsidRPr="00C26F50" w:rsidRDefault="00A34DB0" w:rsidP="00A34DB0">
      <w:pPr>
        <w:pStyle w:val="Akapitzlist"/>
        <w:numPr>
          <w:ilvl w:val="2"/>
          <w:numId w:val="8"/>
        </w:numPr>
        <w:rPr>
          <w:u w:val="single"/>
        </w:rPr>
      </w:pPr>
      <w:r w:rsidRPr="00C26F50">
        <w:rPr>
          <w:u w:val="single"/>
        </w:rPr>
        <w:t>Maszt</w:t>
      </w:r>
    </w:p>
    <w:p w14:paraId="19F39C3E" w14:textId="012CA35E" w:rsidR="0D49C726" w:rsidRDefault="0D49C726" w:rsidP="00D01A56">
      <w:pPr>
        <w:ind w:left="708"/>
        <w:jc w:val="both"/>
      </w:pPr>
      <w:r w:rsidRPr="13B57486">
        <w:t>Maszt składa się z dwóch ramion wykonanych z rur o stopniowanej średnicy. Ramiona te są ze sobą zespolone za pomocą tulei łączących oraz połączeń nitowych. W dolnej części ramiona połączone są elementem montażowym, który pełni podwójną funkcję: łączy ramiona ze sobą oraz stanowi oś obrotu i punkt mocowania masztu do korpusu głównego. W części górnej każde z ramion zakończone jest talerzem konstrukcyjnym. Pomiędzy talerzami osadzone jest koło łańcuchowe, które stanowi element prowadzący dla łańcucha unoszącego. Koło to osadzone jest na łożysku ślizgowym</w:t>
      </w:r>
      <w:r w:rsidR="2522C25B" w:rsidRPr="13B57486">
        <w:t>.</w:t>
      </w:r>
      <w:r w:rsidRPr="13B57486">
        <w:t xml:space="preserve"> </w:t>
      </w:r>
      <w:r w:rsidR="3AA7137B" w:rsidRPr="13B57486">
        <w:t>E</w:t>
      </w:r>
      <w:r w:rsidRPr="13B57486">
        <w:t>lementem łączącym obydwa talerze oraz ramiona w górnej części jest stalowy sworzeń pełniący rolę osi obrotu koła łańcuchowego.</w:t>
      </w:r>
      <w:r w:rsidR="247B115E" w:rsidRPr="13B57486">
        <w:t xml:space="preserve"> </w:t>
      </w:r>
      <w:r w:rsidRPr="13B57486">
        <w:t>Dodatkowo, do górnych części ramion zamocowano dwa elementy stanowiące naciągi, których zadaniem jest stabilizacja układu masztowego. Naciągi te są istotnym komponentem zapewniającym stateczność całej konstrukcji podczas pracy żurawia.</w:t>
      </w:r>
      <w:r w:rsidR="371EF58C" w:rsidRPr="13B57486">
        <w:t xml:space="preserve"> </w:t>
      </w:r>
      <w:r w:rsidRPr="13B57486">
        <w:t xml:space="preserve">Pomiędzy ramionami naciągów zamocowane są ślizgi prowadzące, które umożliwiają prawidłowe prowadzenie łańcucha unoszącego. Ślizgi wykonane są z </w:t>
      </w:r>
      <w:r w:rsidR="700AB7CE" w:rsidRPr="13B57486">
        <w:t>drewnianych wałków.</w:t>
      </w:r>
      <w:r w:rsidR="63DBD72E" w:rsidRPr="13B57486">
        <w:t xml:space="preserve"> </w:t>
      </w:r>
      <w:r w:rsidR="4B8B8BCA" w:rsidRPr="13B57486">
        <w:t xml:space="preserve">Rysunek </w:t>
      </w:r>
      <w:r w:rsidR="00E63848">
        <w:t>11</w:t>
      </w:r>
      <w:r w:rsidR="4B8B8BCA" w:rsidRPr="13B57486">
        <w:t xml:space="preserve"> przedstawia model poglądowy z opisem</w:t>
      </w:r>
      <w:r w:rsidR="18DD9444" w:rsidRPr="13B57486">
        <w:t>.</w:t>
      </w:r>
    </w:p>
    <w:p w14:paraId="6E25340C" w14:textId="77777777" w:rsidR="00E63848" w:rsidRDefault="75204EA9" w:rsidP="00E63848">
      <w:pPr>
        <w:keepNext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384839C" wp14:editId="647A01F5">
                <wp:extent cx="6211569" cy="4007721"/>
                <wp:effectExtent l="0" t="0" r="0" b="0"/>
                <wp:docPr id="62572135" name="Grup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4007721"/>
                          <a:chOff x="0" y="0"/>
                          <a:chExt cx="6211570" cy="4007721"/>
                        </a:xfrm>
                      </wpg:grpSpPr>
                      <pic:pic xmlns:pic="http://schemas.openxmlformats.org/drawingml/2006/picture">
                        <pic:nvPicPr>
                          <pic:cNvPr id="1151615765" name="Obraz 115161576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12400" t="5789" r="6800" b="5000"/>
                          <a:stretch>
                            <a:fillRect/>
                          </a:stretch>
                        </pic:blipFill>
                        <pic:spPr>
                          <a:xfrm>
                            <a:off x="736772" y="70024"/>
                            <a:ext cx="4301440" cy="3609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878651" name="Obraz 75387865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8800" t="3478" r="8000" b="3478"/>
                          <a:stretch>
                            <a:fillRect/>
                          </a:stretch>
                        </pic:blipFill>
                        <pic:spPr>
                          <a:xfrm>
                            <a:off x="784541" y="78281"/>
                            <a:ext cx="1046842" cy="8750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164062" name="Prostokąt 85164062"/>
                        <wps:cNvSpPr/>
                        <wps:spPr>
                          <a:xfrm>
                            <a:off x="0" y="3181464"/>
                            <a:ext cx="1399264" cy="826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CE9FB2D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oś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przyłączeniowa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do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korpusu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1719576198" name="Prostokąt 1719576198"/>
                        <wps:cNvSpPr/>
                        <wps:spPr>
                          <a:xfrm>
                            <a:off x="3961169" y="2149780"/>
                            <a:ext cx="824007" cy="26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1D6E2A6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ramię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865832706" name="Prostokąt 865832706"/>
                        <wps:cNvSpPr/>
                        <wps:spPr>
                          <a:xfrm>
                            <a:off x="5387563" y="128537"/>
                            <a:ext cx="824007" cy="26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8E94749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talerz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960791527" name="Prostokąt 960791527"/>
                        <wps:cNvSpPr/>
                        <wps:spPr>
                          <a:xfrm>
                            <a:off x="4975560" y="689657"/>
                            <a:ext cx="824007" cy="26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FF7BAC2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sworzeń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364594835" name="Prostokąt 364594835"/>
                        <wps:cNvSpPr/>
                        <wps:spPr>
                          <a:xfrm>
                            <a:off x="2935261" y="0"/>
                            <a:ext cx="1115704" cy="44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01A09CA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koło</w:t>
                              </w:r>
                              <w:proofErr w:type="spellEnd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łańcuhcowe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1048591779" name="Prostokąt 1048591779"/>
                        <wps:cNvSpPr/>
                        <wps:spPr>
                          <a:xfrm>
                            <a:off x="736772" y="1689221"/>
                            <a:ext cx="824007" cy="26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9DBF920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naciąg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819334576" name="Prostokąt 819334576"/>
                        <wps:cNvSpPr/>
                        <wps:spPr>
                          <a:xfrm>
                            <a:off x="2005755" y="1083606"/>
                            <a:ext cx="824007" cy="26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9C9EE82" w14:textId="77777777" w:rsidR="00494EB7" w:rsidRDefault="00494EB7">
                              <w:pPr>
                                <w:spacing w:line="276" w:lineRule="auto"/>
                                <w:rPr>
                                  <w:rFonts w:ascii="Aptos" w:hAnsi="Aptos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ślizg</w:t>
                              </w:r>
                              <w:proofErr w:type="spellEnd"/>
                            </w:p>
                          </w:txbxContent>
                        </wps:txbx>
                        <wps:bodyPr anchor="t"/>
                      </wps:wsp>
                      <wps:wsp>
                        <wps:cNvPr id="1992833868" name="Łącznik prosty ze strzałką 1992833868"/>
                        <wps:cNvCnPr/>
                        <wps:spPr>
                          <a:xfrm>
                            <a:off x="2417758" y="1347273"/>
                            <a:ext cx="695495" cy="18621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034989" name="Łącznik prosty ze strzałką 86034989"/>
                        <wps:cNvCnPr/>
                        <wps:spPr>
                          <a:xfrm>
                            <a:off x="1221277" y="3415523"/>
                            <a:ext cx="679001" cy="36257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36717" name="Łącznik prosty ze strzałką 13836717"/>
                        <wps:cNvCnPr/>
                        <wps:spPr>
                          <a:xfrm>
                            <a:off x="1307962" y="1874607"/>
                            <a:ext cx="744912" cy="156562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4718955" name="Łącznik prosty ze strzałką 544718955"/>
                        <wps:cNvCnPr/>
                        <wps:spPr>
                          <a:xfrm>
                            <a:off x="3772535" y="210820"/>
                            <a:ext cx="969002" cy="89943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1094418" name="Łącznik prosty ze strzałką 241094418"/>
                        <wps:cNvCnPr/>
                        <wps:spPr>
                          <a:xfrm flipH="1" flipV="1">
                            <a:off x="4899751" y="445789"/>
                            <a:ext cx="398830" cy="243868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78143164" name="Łącznik prosty ze strzałką 1778143164"/>
                        <wps:cNvCnPr>
                          <a:stCxn id="865832706" idx="1"/>
                        </wps:cNvCnPr>
                        <wps:spPr>
                          <a:xfrm flipH="1">
                            <a:off x="4919527" y="260370"/>
                            <a:ext cx="468036" cy="73354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8532294" name="Łącznik prosty ze strzałką 548532294"/>
                        <wps:cNvCnPr/>
                        <wps:spPr>
                          <a:xfrm flipH="1" flipV="1">
                            <a:off x="866944" y="210938"/>
                            <a:ext cx="323021" cy="270275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6381259" name="Łącznik prosty ze strzałką 766381259"/>
                        <wps:cNvCnPr/>
                        <wps:spPr>
                          <a:xfrm flipH="1" flipV="1">
                            <a:off x="3634039" y="1902641"/>
                            <a:ext cx="416926" cy="320523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84839C" id="_x0000_s1059" style="width:489.1pt;height:315.55pt;mso-position-horizontal-relative:char;mso-position-vertical-relative:line" coordsize="62115,40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">
                <v:shape id="Obraz 1151615765" o:spid="_x0000_s1060" type="#_x0000_t75" style="position:absolute;left:7367;top:700;width:43015;height:36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">
                  <v:imagedata r:id="rId30" o:title="" croptop="3794f" cropbottom="3277f" cropleft="8126f" cropright="4456f"/>
                </v:shape>
                <v:shape id="Obraz 753878651" o:spid="_x0000_s1061" type="#_x0000_t75" style="position:absolute;left:7845;top:782;width:10468;height:8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">
                  <v:imagedata r:id="rId31" o:title="" croptop="2279f" cropbottom="2279f" cropleft="5767f" cropright="5243f"/>
                </v:shape>
                <v:rect id="Prostokąt 85164062" o:spid="_x0000_s1062" style="position:absolute;top:31814;width:13992;height:8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" filled="f" stroked="f">
                  <v:textbox>
                    <w:txbxContent>
                      <w:p w14:paraId="4CE9FB2D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oś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przyłączeniowa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do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korpusu</w:t>
                        </w:r>
                        <w:proofErr w:type="spellEnd"/>
                      </w:p>
                    </w:txbxContent>
                  </v:textbox>
                </v:rect>
                <v:rect id="Prostokąt 1719576198" o:spid="_x0000_s1063" style="position:absolute;left:39611;top:21497;width:8240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" filled="f" stroked="f">
                  <v:textbox>
                    <w:txbxContent>
                      <w:p w14:paraId="61D6E2A6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ramię</w:t>
                        </w:r>
                        <w:proofErr w:type="spellEnd"/>
                      </w:p>
                    </w:txbxContent>
                  </v:textbox>
                </v:rect>
                <v:rect id="Prostokąt 865832706" o:spid="_x0000_s1064" style="position:absolute;left:53875;top:1285;width:8240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" filled="f" stroked="f">
                  <v:textbox>
                    <w:txbxContent>
                      <w:p w14:paraId="18E94749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talerz</w:t>
                        </w:r>
                        <w:proofErr w:type="spellEnd"/>
                      </w:p>
                    </w:txbxContent>
                  </v:textbox>
                </v:rect>
                <v:rect id="Prostokąt 960791527" o:spid="_x0000_s1065" style="position:absolute;left:49755;top:6896;width:8240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" filled="f" stroked="f">
                  <v:textbox>
                    <w:txbxContent>
                      <w:p w14:paraId="5FF7BAC2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sworzeń</w:t>
                        </w:r>
                        <w:proofErr w:type="spellEnd"/>
                      </w:p>
                    </w:txbxContent>
                  </v:textbox>
                </v:rect>
                <v:rect id="Prostokąt 364594835" o:spid="_x0000_s1066" style="position:absolute;left:29352;width:11157;height:4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" filled="f" stroked="f">
                  <v:textbox>
                    <w:txbxContent>
                      <w:p w14:paraId="201A09CA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koło</w:t>
                        </w:r>
                        <w:proofErr w:type="spellEnd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łańcuhcowe</w:t>
                        </w:r>
                        <w:proofErr w:type="spellEnd"/>
                      </w:p>
                    </w:txbxContent>
                  </v:textbox>
                </v:rect>
                <v:rect id="Prostokąt 1048591779" o:spid="_x0000_s1067" style="position:absolute;left:7367;top:16892;width:8240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" filled="f" stroked="f">
                  <v:textbox>
                    <w:txbxContent>
                      <w:p w14:paraId="79DBF920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naciąg</w:t>
                        </w:r>
                        <w:proofErr w:type="spellEnd"/>
                      </w:p>
                    </w:txbxContent>
                  </v:textbox>
                </v:rect>
                <v:rect id="Prostokąt 819334576" o:spid="_x0000_s1068" style="position:absolute;left:20057;top:10836;width:8240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" filled="f" stroked="f">
                  <v:textbox>
                    <w:txbxContent>
                      <w:p w14:paraId="19C9EE82" w14:textId="77777777" w:rsidR="00494EB7" w:rsidRDefault="00494EB7">
                        <w:pPr>
                          <w:spacing w:line="276" w:lineRule="auto"/>
                          <w:rPr>
                            <w:rFonts w:ascii="Aptos" w:hAnsi="Aptos"/>
                            <w:color w:val="000000"/>
                            <w:kern w:val="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ślizg</w:t>
                        </w:r>
                        <w:proofErr w:type="spellEnd"/>
                      </w:p>
                    </w:txbxContent>
                  </v:textbox>
                </v:rect>
                <v:shape id="Łącznik prosty ze strzałką 1992833868" o:spid="_x0000_s1069" type="#_x0000_t32" style="position:absolute;left:24177;top:13472;width:6955;height:18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" strokecolor="black [3213]" strokeweight="2.25pt">
                  <v:stroke endarrow="block" joinstyle="miter"/>
                </v:shape>
                <v:shape id="Łącznik prosty ze strzałką 86034989" o:spid="_x0000_s1070" type="#_x0000_t32" style="position:absolute;left:12212;top:34155;width:6790;height:3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" strokecolor="black [3213]" strokeweight="2.25pt">
                  <v:stroke endarrow="block" joinstyle="miter"/>
                </v:shape>
                <v:shape id="Łącznik prosty ze strzałką 13836717" o:spid="_x0000_s1071" type="#_x0000_t32" style="position:absolute;left:13079;top:18746;width:7449;height:15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" strokecolor="black [3213]" strokeweight="2.25pt">
                  <v:stroke endarrow="block" joinstyle="miter"/>
                </v:shape>
                <v:shape id="Łącznik prosty ze strzałką 544718955" o:spid="_x0000_s1072" type="#_x0000_t32" style="position:absolute;left:37725;top:2108;width:9690;height:89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" strokecolor="black [3213]" strokeweight="2.25pt">
                  <v:stroke endarrow="block" joinstyle="miter"/>
                </v:shape>
                <v:shape id="Łącznik prosty ze strzałką 241094418" o:spid="_x0000_s1073" type="#_x0000_t32" style="position:absolute;left:48997;top:4457;width:3988;height:243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" strokecolor="black [3213]" strokeweight="2.25pt">
                  <v:stroke endarrow="block" joinstyle="miter"/>
                </v:shape>
                <v:shape id="Łącznik prosty ze strzałką 1778143164" o:spid="_x0000_s1074" type="#_x0000_t32" style="position:absolute;left:49195;top:2603;width:4680;height:73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" strokecolor="black [3213]" strokeweight="2.25pt">
                  <v:stroke endarrow="block" joinstyle="miter"/>
                </v:shape>
                <v:shape id="Łącznik prosty ze strzałką 548532294" o:spid="_x0000_s1075" type="#_x0000_t32" style="position:absolute;left:8669;top:2109;width:3230;height:270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" strokecolor="black [3213]" strokeweight="2.25pt">
                  <v:stroke endarrow="block" joinstyle="miter"/>
                </v:shape>
                <v:shape id="Łącznik prosty ze strzałką 766381259" o:spid="_x0000_s1076" type="#_x0000_t32" style="position:absolute;left:36340;top:19026;width:4169;height:320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" strokecolor="black [3213]" strokeweight="2.25pt">
                  <v:stroke endarrow="block" joinstyle="miter"/>
                </v:shape>
                <w10:anchorlock/>
              </v:group>
            </w:pict>
          </mc:Fallback>
        </mc:AlternateContent>
      </w:r>
    </w:p>
    <w:p w14:paraId="1DF10AE8" w14:textId="47EDA9E7" w:rsidR="75204EA9" w:rsidRPr="00E63848" w:rsidRDefault="00E63848" w:rsidP="00E63848">
      <w:pPr>
        <w:pStyle w:val="Legenda"/>
        <w:jc w:val="center"/>
        <w:rPr>
          <w:i w:val="0"/>
          <w:iCs w:val="0"/>
          <w:color w:val="auto"/>
          <w:sz w:val="20"/>
          <w:szCs w:val="20"/>
        </w:rPr>
      </w:pPr>
      <w:r w:rsidRPr="00E63848">
        <w:rPr>
          <w:i w:val="0"/>
          <w:iCs w:val="0"/>
          <w:color w:val="auto"/>
          <w:sz w:val="20"/>
          <w:szCs w:val="20"/>
        </w:rPr>
        <w:t xml:space="preserve">Rysunek </w:t>
      </w:r>
      <w:r w:rsidRPr="00E63848">
        <w:rPr>
          <w:i w:val="0"/>
          <w:iCs w:val="0"/>
          <w:color w:val="auto"/>
          <w:sz w:val="20"/>
          <w:szCs w:val="20"/>
        </w:rPr>
        <w:fldChar w:fldCharType="begin"/>
      </w:r>
      <w:r w:rsidRPr="00E63848">
        <w:rPr>
          <w:i w:val="0"/>
          <w:iCs w:val="0"/>
          <w:color w:val="auto"/>
          <w:sz w:val="20"/>
          <w:szCs w:val="20"/>
        </w:rPr>
        <w:instrText xml:space="preserve"> SEQ Rysunek \* ARABIC </w:instrText>
      </w:r>
      <w:r w:rsidRPr="00E63848">
        <w:rPr>
          <w:i w:val="0"/>
          <w:iCs w:val="0"/>
          <w:color w:val="auto"/>
          <w:sz w:val="20"/>
          <w:szCs w:val="20"/>
        </w:rPr>
        <w:fldChar w:fldCharType="separate"/>
      </w:r>
      <w:r w:rsidRPr="00E63848">
        <w:rPr>
          <w:i w:val="0"/>
          <w:iCs w:val="0"/>
          <w:color w:val="auto"/>
          <w:sz w:val="20"/>
          <w:szCs w:val="20"/>
        </w:rPr>
        <w:t>1</w:t>
      </w:r>
      <w:r w:rsidRPr="00E63848">
        <w:rPr>
          <w:i w:val="0"/>
          <w:iCs w:val="0"/>
          <w:color w:val="auto"/>
          <w:sz w:val="20"/>
          <w:szCs w:val="20"/>
        </w:rPr>
        <w:fldChar w:fldCharType="end"/>
      </w:r>
      <w:r w:rsidRPr="00E63848">
        <w:rPr>
          <w:i w:val="0"/>
          <w:iCs w:val="0"/>
          <w:color w:val="auto"/>
          <w:sz w:val="20"/>
          <w:szCs w:val="20"/>
        </w:rPr>
        <w:t>1. Maszt - model poglądowy z opisem</w:t>
      </w:r>
    </w:p>
    <w:p w14:paraId="05EEBB27" w14:textId="5A8E0BAA" w:rsidR="31CAFED7" w:rsidRDefault="31CAFED7" w:rsidP="00C26F50">
      <w:pPr>
        <w:pStyle w:val="Akapitzlist"/>
        <w:ind w:left="708"/>
        <w:jc w:val="both"/>
      </w:pPr>
      <w:r>
        <w:t xml:space="preserve">Rysunek  </w:t>
      </w:r>
      <w:r w:rsidR="00C26F50">
        <w:t>12</w:t>
      </w:r>
      <w:r>
        <w:t xml:space="preserve"> przedstawia maszt żurawia znajdującego się w </w:t>
      </w:r>
      <w:r w:rsidR="1061EE89">
        <w:t>Gdańsku</w:t>
      </w:r>
      <w:r>
        <w:t>. Przy</w:t>
      </w:r>
      <w:r w:rsidR="00C26F50">
        <w:t xml:space="preserve"> </w:t>
      </w:r>
      <w:r>
        <w:t>tworzeniu dokumentacji 3D i 2D można posiłkować się zdjęciami</w:t>
      </w:r>
      <w:r w:rsidR="00C26F50">
        <w:t xml:space="preserve"> </w:t>
      </w:r>
      <w:r>
        <w:t>przedstawiającymi istniejące konstrukcje żurawi z podobnego okresu</w:t>
      </w:r>
      <w:r w:rsidR="00C26F50">
        <w:t xml:space="preserve"> </w:t>
      </w:r>
      <w:r>
        <w:t>historycznego.</w:t>
      </w:r>
    </w:p>
    <w:p w14:paraId="3E15F10A" w14:textId="1CACE794" w:rsidR="07442A82" w:rsidRDefault="07442A82" w:rsidP="00C26F50">
      <w:pPr>
        <w:jc w:val="center"/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08F2F3D" wp14:editId="100325EC">
            <wp:extent cx="4219576" cy="3361712"/>
            <wp:effectExtent l="0" t="0" r="0" b="0"/>
            <wp:docPr id="1395707503" name="Obraz 1395707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6" cy="3361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13B57486">
        <w:rPr>
          <w:sz w:val="20"/>
          <w:szCs w:val="20"/>
        </w:rPr>
        <w:t xml:space="preserve">Rysunek </w:t>
      </w:r>
      <w:r w:rsidR="00C26F50">
        <w:rPr>
          <w:sz w:val="20"/>
          <w:szCs w:val="20"/>
        </w:rPr>
        <w:t>12</w:t>
      </w:r>
      <w:r w:rsidRPr="13B57486">
        <w:rPr>
          <w:sz w:val="20"/>
          <w:szCs w:val="20"/>
        </w:rPr>
        <w:t>. Żuraw w Gdańsku</w:t>
      </w:r>
    </w:p>
    <w:p w14:paraId="5DD51A93" w14:textId="1AF93410" w:rsidR="1A3752E8" w:rsidRDefault="1A3752E8" w:rsidP="00C26F50">
      <w:pPr>
        <w:ind w:left="708"/>
        <w:jc w:val="both"/>
      </w:pPr>
      <w:r w:rsidRPr="13B57486">
        <w:t>Poniżej przedstawiono rozwiązania stosowane w żurawiu z masztem składającym się z jednego ramienia. Rozwiązania należy zaa</w:t>
      </w:r>
      <w:r w:rsidR="7932713A" w:rsidRPr="13B57486">
        <w:t xml:space="preserve">daptować dla masztu składającego się z dwóch ramion. </w:t>
      </w:r>
      <w:r w:rsidR="31CAFED7" w:rsidRPr="13B57486">
        <w:t>Przykładowe rozwiązania w podobnych</w:t>
      </w:r>
      <w:r w:rsidR="00C31982">
        <w:t xml:space="preserve"> </w:t>
      </w:r>
      <w:r w:rsidR="31CAFED7" w:rsidRPr="13B57486">
        <w:t>istniejących żurawiach z danego okresu historycznego:</w:t>
      </w:r>
    </w:p>
    <w:p w14:paraId="0A80A0F3" w14:textId="793D2A15" w:rsidR="4CA540D0" w:rsidRDefault="4CA540D0" w:rsidP="00C26F50">
      <w:pPr>
        <w:pStyle w:val="Akapitzlist"/>
        <w:numPr>
          <w:ilvl w:val="0"/>
          <w:numId w:val="1"/>
        </w:numPr>
        <w:jc w:val="center"/>
      </w:pPr>
      <w:r w:rsidRPr="13B57486">
        <w:t>Ślizg łańcucha</w:t>
      </w:r>
    </w:p>
    <w:p w14:paraId="336696E0" w14:textId="07651D49" w:rsidR="4CA540D0" w:rsidRDefault="4CA540D0" w:rsidP="00C26F50">
      <w:pPr>
        <w:ind w:left="708" w:firstLine="708"/>
      </w:pPr>
      <w:r>
        <w:rPr>
          <w:noProof/>
        </w:rPr>
        <w:drawing>
          <wp:inline distT="0" distB="0" distL="0" distR="0" wp14:anchorId="209E025A" wp14:editId="1F56533A">
            <wp:extent cx="4143376" cy="1486136"/>
            <wp:effectExtent l="0" t="0" r="0" b="0"/>
            <wp:docPr id="331700036" name="Obraz 3317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376" cy="148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A7FA1" w14:textId="285A1E38" w:rsidR="4CA540D0" w:rsidRDefault="4CA540D0" w:rsidP="00C26F50">
      <w:pPr>
        <w:pStyle w:val="Akapitzlist"/>
        <w:numPr>
          <w:ilvl w:val="0"/>
          <w:numId w:val="1"/>
        </w:numPr>
        <w:jc w:val="center"/>
      </w:pPr>
      <w:r>
        <w:t>Sposób łączenia rur ramion</w:t>
      </w:r>
    </w:p>
    <w:p w14:paraId="29AAC34C" w14:textId="26C55D3B" w:rsidR="57B80845" w:rsidRDefault="57B80845" w:rsidP="00C26F50">
      <w:pPr>
        <w:ind w:left="1416" w:firstLine="708"/>
      </w:pPr>
      <w:r>
        <w:rPr>
          <w:noProof/>
        </w:rPr>
        <w:lastRenderedPageBreak/>
        <w:drawing>
          <wp:inline distT="0" distB="0" distL="0" distR="0" wp14:anchorId="50D006C7" wp14:editId="43693BB6">
            <wp:extent cx="3505200" cy="3124200"/>
            <wp:effectExtent l="0" t="0" r="0" b="0"/>
            <wp:docPr id="793636637" name="Obraz 793636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EA152" w14:textId="5B67661F" w:rsidR="57B80845" w:rsidRDefault="57B80845" w:rsidP="00C26F50">
      <w:pPr>
        <w:pStyle w:val="Akapitzlist"/>
        <w:numPr>
          <w:ilvl w:val="0"/>
          <w:numId w:val="1"/>
        </w:numPr>
        <w:jc w:val="center"/>
      </w:pPr>
      <w:r>
        <w:t>Górny element łączący ramiona</w:t>
      </w:r>
    </w:p>
    <w:p w14:paraId="65226840" w14:textId="04524217" w:rsidR="57B80845" w:rsidRDefault="57B80845" w:rsidP="00C26F50">
      <w:pPr>
        <w:ind w:left="2124" w:firstLine="708"/>
      </w:pPr>
      <w:r>
        <w:rPr>
          <w:noProof/>
        </w:rPr>
        <w:drawing>
          <wp:inline distT="0" distB="0" distL="0" distR="0" wp14:anchorId="2DBE6E27" wp14:editId="0B88B237">
            <wp:extent cx="2457450" cy="2286000"/>
            <wp:effectExtent l="0" t="0" r="0" b="0"/>
            <wp:docPr id="608512332" name="Obraz 608512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6F97B" w14:textId="0B0A7972" w:rsidR="57B80845" w:rsidRDefault="57B80845" w:rsidP="00C26F50">
      <w:pPr>
        <w:pStyle w:val="Akapitzlist"/>
        <w:numPr>
          <w:ilvl w:val="0"/>
          <w:numId w:val="1"/>
        </w:numPr>
        <w:jc w:val="center"/>
      </w:pPr>
      <w:r>
        <w:t>Dolny element łączący ramiona</w:t>
      </w:r>
    </w:p>
    <w:p w14:paraId="17F25F12" w14:textId="4E87920E" w:rsidR="42D2CA94" w:rsidRDefault="42D2CA94" w:rsidP="00C26F50">
      <w:pPr>
        <w:ind w:left="516" w:firstLine="708"/>
      </w:pPr>
      <w:r>
        <w:rPr>
          <w:noProof/>
        </w:rPr>
        <w:drawing>
          <wp:inline distT="0" distB="0" distL="0" distR="0" wp14:anchorId="75D1B450" wp14:editId="6CC0A370">
            <wp:extent cx="4162425" cy="2314575"/>
            <wp:effectExtent l="0" t="0" r="0" b="0"/>
            <wp:docPr id="1797130760" name="Obraz 1797130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00504" w14:textId="666F4323" w:rsidR="184EB05F" w:rsidRDefault="184EB05F" w:rsidP="13B57486">
      <w:pPr>
        <w:pStyle w:val="Akapitzlist"/>
        <w:numPr>
          <w:ilvl w:val="0"/>
          <w:numId w:val="3"/>
        </w:numPr>
      </w:pPr>
      <w:r>
        <w:lastRenderedPageBreak/>
        <w:t>Materiały: stal, drewno, stopy metali</w:t>
      </w:r>
    </w:p>
    <w:p w14:paraId="6CB923C1" w14:textId="2DFD8EF0" w:rsidR="184EB05F" w:rsidRDefault="184EB05F" w:rsidP="13B57486">
      <w:pPr>
        <w:pStyle w:val="Akapitzlist"/>
        <w:numPr>
          <w:ilvl w:val="0"/>
          <w:numId w:val="3"/>
        </w:numPr>
      </w:pPr>
      <w:r>
        <w:t>Rodzaj obróbki: spawanie, odlewanie, toczenie, frezowanie lub inny zapewniający historyczny wygląd</w:t>
      </w:r>
    </w:p>
    <w:p w14:paraId="567D0E44" w14:textId="3C54C5E6" w:rsidR="184EB05F" w:rsidRDefault="184EB05F" w:rsidP="13B57486">
      <w:pPr>
        <w:pStyle w:val="Akapitzlist"/>
        <w:numPr>
          <w:ilvl w:val="0"/>
          <w:numId w:val="3"/>
        </w:numPr>
      </w:pPr>
      <w:r>
        <w:t>Zabezpieczenie antykorozyjne i kolorystyka: zgodnie z pkt. 1.7.</w:t>
      </w:r>
    </w:p>
    <w:p w14:paraId="006B8C9C" w14:textId="55F4743B" w:rsidR="184EB05F" w:rsidRDefault="184EB05F" w:rsidP="13B57486">
      <w:pPr>
        <w:pStyle w:val="Akapitzlist"/>
        <w:numPr>
          <w:ilvl w:val="0"/>
          <w:numId w:val="3"/>
        </w:numPr>
      </w:pPr>
      <w:r>
        <w:t>Wymagania obliczeniowo-konstrukcyjne: zgodnie z pkt. 1.8.</w:t>
      </w:r>
    </w:p>
    <w:p w14:paraId="4C05E401" w14:textId="4A9EE530" w:rsidR="13B57486" w:rsidRDefault="13B57486" w:rsidP="13B57486">
      <w:pPr>
        <w:pStyle w:val="Akapitzlist"/>
        <w:ind w:left="1584"/>
      </w:pPr>
    </w:p>
    <w:p w14:paraId="3135AAF1" w14:textId="5BBE5841" w:rsidR="00A34DB0" w:rsidRPr="00C26F50" w:rsidRDefault="00A34DB0" w:rsidP="00A34DB0">
      <w:pPr>
        <w:pStyle w:val="Akapitzlist"/>
        <w:numPr>
          <w:ilvl w:val="1"/>
          <w:numId w:val="8"/>
        </w:numPr>
        <w:rPr>
          <w:u w:val="single"/>
        </w:rPr>
      </w:pPr>
      <w:r w:rsidRPr="00C26F50">
        <w:rPr>
          <w:u w:val="single"/>
        </w:rPr>
        <w:t>Zespół obrotu żur</w:t>
      </w:r>
      <w:r w:rsidR="57177AA0" w:rsidRPr="00C26F50">
        <w:rPr>
          <w:u w:val="single"/>
        </w:rPr>
        <w:t>a</w:t>
      </w:r>
      <w:r w:rsidRPr="00C26F50">
        <w:rPr>
          <w:u w:val="single"/>
        </w:rPr>
        <w:t>wia</w:t>
      </w:r>
    </w:p>
    <w:p w14:paraId="2863DE7A" w14:textId="7F361182" w:rsidR="009C0AA8" w:rsidRDefault="00EF766F" w:rsidP="00C26F50">
      <w:pPr>
        <w:ind w:left="708"/>
        <w:jc w:val="both"/>
      </w:pPr>
      <w:r>
        <w:t xml:space="preserve">Zespół obrotu żurawia powinien składać się </w:t>
      </w:r>
      <w:r w:rsidR="00900CD9">
        <w:t xml:space="preserve">dwóch przekładni </w:t>
      </w:r>
      <w:r w:rsidR="00C46620">
        <w:t xml:space="preserve">napędowych: przekładni </w:t>
      </w:r>
      <w:r w:rsidR="006B15BA">
        <w:t>głównej oraz przekładni ślimakowej</w:t>
      </w:r>
      <w:r w:rsidR="00F47D5C">
        <w:t>.</w:t>
      </w:r>
      <w:r w:rsidR="006B15BA">
        <w:t xml:space="preserve"> N</w:t>
      </w:r>
      <w:r w:rsidR="007E6809">
        <w:t xml:space="preserve">apęd </w:t>
      </w:r>
      <w:r w:rsidR="00A77CE6">
        <w:t xml:space="preserve">powinien być </w:t>
      </w:r>
      <w:r w:rsidR="007E6809">
        <w:t xml:space="preserve">realizowany za pomocą </w:t>
      </w:r>
      <w:r w:rsidR="00313760">
        <w:t xml:space="preserve">demontowanej </w:t>
      </w:r>
      <w:r w:rsidR="007E6809">
        <w:t xml:space="preserve">korby </w:t>
      </w:r>
      <w:r w:rsidR="00492DAB">
        <w:t>i sił</w:t>
      </w:r>
      <w:r w:rsidR="00C31982">
        <w:t>y</w:t>
      </w:r>
      <w:r w:rsidR="00492DAB">
        <w:t xml:space="preserve"> ludzkich rąk</w:t>
      </w:r>
      <w:r w:rsidR="00F47D5C">
        <w:t xml:space="preserve">, co spowoduje obrót żurawia wokół osi </w:t>
      </w:r>
      <w:r w:rsidR="00113046">
        <w:t>słupa nośnego.</w:t>
      </w:r>
      <w:r w:rsidR="00492DAB">
        <w:t xml:space="preserve"> Przekładni</w:t>
      </w:r>
      <w:r w:rsidR="00C31982">
        <w:t>ę</w:t>
      </w:r>
      <w:r w:rsidR="00492DAB">
        <w:t xml:space="preserve"> główn</w:t>
      </w:r>
      <w:r w:rsidR="0028758D">
        <w:t>ą</w:t>
      </w:r>
      <w:r w:rsidR="00347480">
        <w:t>,</w:t>
      </w:r>
      <w:r w:rsidR="0028758D">
        <w:t xml:space="preserve"> składającą się z dwóch wzajemnie zazębiających się kół </w:t>
      </w:r>
      <w:r w:rsidR="00347480">
        <w:t xml:space="preserve">zębatych, należy umieścić pod </w:t>
      </w:r>
      <w:r w:rsidR="00371B8E">
        <w:t>korpusem głównym</w:t>
      </w:r>
      <w:r w:rsidR="007F1625">
        <w:t xml:space="preserve">. Duże koło zębate </w:t>
      </w:r>
      <w:r w:rsidR="00D06551">
        <w:t>osadzone na stałe na słupie nośn</w:t>
      </w:r>
      <w:r w:rsidR="00D36B60">
        <w:t>ym a małe przy pomocy ułożyskowane</w:t>
      </w:r>
      <w:r w:rsidR="004955FF">
        <w:t xml:space="preserve">j osi osadzone w korpusie głównym. </w:t>
      </w:r>
      <w:r w:rsidR="003C7B93">
        <w:t>Przekładni</w:t>
      </w:r>
      <w:r w:rsidR="00D92BD0">
        <w:t>e</w:t>
      </w:r>
      <w:r w:rsidR="003C7B93">
        <w:t xml:space="preserve"> ślimakow</w:t>
      </w:r>
      <w:r w:rsidR="00D92BD0">
        <w:t>ą</w:t>
      </w:r>
      <w:r w:rsidR="003C7B93">
        <w:t>, połączon</w:t>
      </w:r>
      <w:r w:rsidR="00D92BD0">
        <w:t>ą</w:t>
      </w:r>
      <w:r w:rsidR="003C7B93">
        <w:t xml:space="preserve"> </w:t>
      </w:r>
      <w:r w:rsidR="002E41F5">
        <w:t>z osią małego koła przekładni głównej należy zamontować na korpusie głównym, między ścianami bocznym</w:t>
      </w:r>
      <w:r w:rsidR="001B313D">
        <w:t>. Montaż powinien być przeprowadzony</w:t>
      </w:r>
      <w:r w:rsidR="002E41F5">
        <w:t xml:space="preserve"> w taki sposób aby korba napędowa </w:t>
      </w:r>
      <w:r w:rsidR="001B313D">
        <w:t xml:space="preserve">była zlokalizowana w miejscu </w:t>
      </w:r>
      <w:r w:rsidR="00F473C6">
        <w:t>umożliwiającym eksploatację jej przez operatora żurawia.</w:t>
      </w:r>
      <w:r w:rsidR="00BB4613">
        <w:t xml:space="preserve"> </w:t>
      </w:r>
      <w:r w:rsidR="002034DE">
        <w:t>Rysunek 1</w:t>
      </w:r>
      <w:r w:rsidR="00C26F50">
        <w:t>3</w:t>
      </w:r>
      <w:r w:rsidR="002034DE">
        <w:t xml:space="preserve"> przedstawia rysunek poglądowy wraz z opisem.</w:t>
      </w:r>
    </w:p>
    <w:p w14:paraId="7B22841E" w14:textId="216D4107" w:rsidR="00E202AE" w:rsidRDefault="00F9412C" w:rsidP="009C0AA8">
      <w:pPr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14E3436C" wp14:editId="7E12138B">
                <wp:simplePos x="0" y="0"/>
                <wp:positionH relativeFrom="margin">
                  <wp:posOffset>4373880</wp:posOffset>
                </wp:positionH>
                <wp:positionV relativeFrom="paragraph">
                  <wp:posOffset>189865</wp:posOffset>
                </wp:positionV>
                <wp:extent cx="1115590" cy="445763"/>
                <wp:effectExtent l="0" t="0" r="0" b="0"/>
                <wp:wrapNone/>
                <wp:docPr id="1531640991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590" cy="445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A7D077" w14:textId="3A89061A" w:rsidR="00F9412C" w:rsidRDefault="00F9412C" w:rsidP="00F9412C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Przekładnia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ślimakowa</w:t>
                            </w:r>
                            <w:proofErr w:type="spellEnd"/>
                          </w:p>
                        </w:txbxContent>
                      </wps:txbx>
                      <wps:bodyPr anchor="t"/>
                    </wps:wsp>
                  </a:graphicData>
                </a:graphic>
              </wp:anchor>
            </w:drawing>
          </mc:Choice>
          <mc:Fallback>
            <w:pict>
              <v:rect w14:anchorId="14E3436C" id="Prostokąt 1" o:spid="_x0000_s1077" style="position:absolute;left:0;text-align:left;margin-left:344.4pt;margin-top:14.95pt;width:87.85pt;height:35.1pt;z-index:251658249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" filled="f" stroked="f">
                <v:textbox>
                  <w:txbxContent>
                    <w:p w14:paraId="7DA7D077" w14:textId="3A89061A" w:rsidR="00F9412C" w:rsidRDefault="00F9412C" w:rsidP="00F9412C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Przekładnia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ślimakowa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2489D093" wp14:editId="5FB98E57">
                <wp:simplePos x="0" y="0"/>
                <wp:positionH relativeFrom="margin">
                  <wp:posOffset>403225</wp:posOffset>
                </wp:positionH>
                <wp:positionV relativeFrom="paragraph">
                  <wp:posOffset>3230880</wp:posOffset>
                </wp:positionV>
                <wp:extent cx="1115590" cy="445763"/>
                <wp:effectExtent l="0" t="0" r="0" b="0"/>
                <wp:wrapNone/>
                <wp:docPr id="1551742612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590" cy="445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C99D63" w14:textId="6777E562" w:rsidR="00F9412C" w:rsidRDefault="00F9412C" w:rsidP="00F9412C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Korba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ręczna</w:t>
                            </w:r>
                            <w:proofErr w:type="spellEnd"/>
                          </w:p>
                        </w:txbxContent>
                      </wps:txbx>
                      <wps:bodyPr anchor="t"/>
                    </wps:wsp>
                  </a:graphicData>
                </a:graphic>
              </wp:anchor>
            </w:drawing>
          </mc:Choice>
          <mc:Fallback>
            <w:pict>
              <v:rect w14:anchorId="2489D093" id="_x0000_s1078" style="position:absolute;left:0;text-align:left;margin-left:31.75pt;margin-top:254.4pt;width:87.85pt;height:35.1pt;z-index:2516582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" filled="f" stroked="f">
                <v:textbox>
                  <w:txbxContent>
                    <w:p w14:paraId="05C99D63" w14:textId="6777E562" w:rsidR="00F9412C" w:rsidRDefault="00F9412C" w:rsidP="00F9412C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Korba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ręczna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7D95D589" wp14:editId="4F8E89E5">
                <wp:simplePos x="0" y="0"/>
                <wp:positionH relativeFrom="margin">
                  <wp:posOffset>951865</wp:posOffset>
                </wp:positionH>
                <wp:positionV relativeFrom="paragraph">
                  <wp:posOffset>4168140</wp:posOffset>
                </wp:positionV>
                <wp:extent cx="1115590" cy="445763"/>
                <wp:effectExtent l="0" t="0" r="0" b="0"/>
                <wp:wrapNone/>
                <wp:docPr id="1443652268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590" cy="445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DE9C3B" w14:textId="7CE4FBB0" w:rsidR="00F9412C" w:rsidRDefault="00F9412C" w:rsidP="00F9412C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Słup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nośny</w:t>
                            </w:r>
                            <w:proofErr w:type="spellEnd"/>
                          </w:p>
                        </w:txbxContent>
                      </wps:txbx>
                      <wps:bodyPr anchor="t"/>
                    </wps:wsp>
                  </a:graphicData>
                </a:graphic>
              </wp:anchor>
            </w:drawing>
          </mc:Choice>
          <mc:Fallback>
            <w:pict>
              <v:rect w14:anchorId="7D95D589" id="_x0000_s1079" style="position:absolute;left:0;text-align:left;margin-left:74.95pt;margin-top:328.2pt;width:87.85pt;height:35.1pt;z-index:251658247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" filled="f" stroked="f">
                <v:textbox>
                  <w:txbxContent>
                    <w:p w14:paraId="57DE9C3B" w14:textId="7CE4FBB0" w:rsidR="00F9412C" w:rsidRDefault="00F9412C" w:rsidP="00F9412C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Słup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nośny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149252F3" wp14:editId="1CD88F8D">
                <wp:simplePos x="0" y="0"/>
                <wp:positionH relativeFrom="margin">
                  <wp:posOffset>3215005</wp:posOffset>
                </wp:positionH>
                <wp:positionV relativeFrom="paragraph">
                  <wp:posOffset>4259580</wp:posOffset>
                </wp:positionV>
                <wp:extent cx="1115590" cy="445763"/>
                <wp:effectExtent l="0" t="0" r="0" b="0"/>
                <wp:wrapNone/>
                <wp:docPr id="981220186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590" cy="445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D5206A" w14:textId="499C788E" w:rsidR="00F9412C" w:rsidRDefault="00F9412C" w:rsidP="00F9412C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Przekładnia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głowna</w:t>
                            </w:r>
                            <w:proofErr w:type="spellEnd"/>
                          </w:p>
                        </w:txbxContent>
                      </wps:txbx>
                      <wps:bodyPr anchor="t"/>
                    </wps:wsp>
                  </a:graphicData>
                </a:graphic>
              </wp:anchor>
            </w:drawing>
          </mc:Choice>
          <mc:Fallback>
            <w:pict>
              <v:rect w14:anchorId="149252F3" id="_x0000_s1080" style="position:absolute;left:0;text-align:left;margin-left:253.15pt;margin-top:335.4pt;width:87.85pt;height:35.1pt;z-index:25165824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" filled="f" stroked="f">
                <v:textbox>
                  <w:txbxContent>
                    <w:p w14:paraId="05D5206A" w14:textId="499C788E" w:rsidR="00F9412C" w:rsidRDefault="00F9412C" w:rsidP="00F9412C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Przekładnia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głowna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548252CB" wp14:editId="6CD8F6E7">
                <wp:simplePos x="0" y="0"/>
                <wp:positionH relativeFrom="margin">
                  <wp:align>right</wp:align>
                </wp:positionH>
                <wp:positionV relativeFrom="paragraph">
                  <wp:posOffset>3771900</wp:posOffset>
                </wp:positionV>
                <wp:extent cx="1115590" cy="445763"/>
                <wp:effectExtent l="0" t="0" r="0" b="0"/>
                <wp:wrapNone/>
                <wp:docPr id="944729460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590" cy="445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8FF313D" w14:textId="1C7C1579" w:rsidR="00F9412C" w:rsidRDefault="00F9412C" w:rsidP="00F9412C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Korpus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główny</w:t>
                            </w:r>
                            <w:proofErr w:type="spellEnd"/>
                          </w:p>
                        </w:txbxContent>
                      </wps:txbx>
                      <wps:bodyPr anchor="t"/>
                    </wps:wsp>
                  </a:graphicData>
                </a:graphic>
              </wp:anchor>
            </w:drawing>
          </mc:Choice>
          <mc:Fallback>
            <w:pict>
              <v:rect w14:anchorId="548252CB" id="_x0000_s1081" style="position:absolute;left:0;text-align:left;margin-left:36.65pt;margin-top:297pt;width:87.85pt;height:35.1pt;z-index:251658245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" filled="f" stroked="f">
                <v:textbox>
                  <w:txbxContent>
                    <w:p w14:paraId="38FF313D" w14:textId="1C7C1579" w:rsidR="00F9412C" w:rsidRDefault="00F9412C" w:rsidP="00F9412C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Korpus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główny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76F47FA7" wp14:editId="76659122">
                <wp:simplePos x="0" y="0"/>
                <wp:positionH relativeFrom="column">
                  <wp:posOffset>3786505</wp:posOffset>
                </wp:positionH>
                <wp:positionV relativeFrom="paragraph">
                  <wp:posOffset>2514600</wp:posOffset>
                </wp:positionV>
                <wp:extent cx="1059180" cy="1249680"/>
                <wp:effectExtent l="38100" t="38100" r="26670" b="26670"/>
                <wp:wrapNone/>
                <wp:docPr id="1442553106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59180" cy="124968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2AA160D7" id="Łącznik prosty ze strzałką 1" o:spid="_x0000_s1026" type="#_x0000_t32" style="position:absolute;margin-left:298.15pt;margin-top:198pt;width:83.4pt;height:98.4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" strokecolor="black [3213]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317CE312" wp14:editId="0BF2EE56">
                <wp:simplePos x="0" y="0"/>
                <wp:positionH relativeFrom="column">
                  <wp:posOffset>1584325</wp:posOffset>
                </wp:positionH>
                <wp:positionV relativeFrom="paragraph">
                  <wp:posOffset>3368040</wp:posOffset>
                </wp:positionV>
                <wp:extent cx="560070" cy="815340"/>
                <wp:effectExtent l="19050" t="38100" r="49530" b="22860"/>
                <wp:wrapNone/>
                <wp:docPr id="213770359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0070" cy="81534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7D57B14D" id="Łącznik prosty ze strzałką 1" o:spid="_x0000_s1026" type="#_x0000_t32" style="position:absolute;margin-left:124.75pt;margin-top:265.2pt;width:44.1pt;height:64.2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" strokecolor="black [3213]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796A7B7D" wp14:editId="4CC377E0">
                <wp:simplePos x="0" y="0"/>
                <wp:positionH relativeFrom="column">
                  <wp:posOffset>883285</wp:posOffset>
                </wp:positionH>
                <wp:positionV relativeFrom="paragraph">
                  <wp:posOffset>1463040</wp:posOffset>
                </wp:positionV>
                <wp:extent cx="853440" cy="1729740"/>
                <wp:effectExtent l="19050" t="38100" r="41910" b="22860"/>
                <wp:wrapNone/>
                <wp:docPr id="298960146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3440" cy="172974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39EF0C73" id="Łącznik prosty ze strzałką 1" o:spid="_x0000_s1026" type="#_x0000_t32" style="position:absolute;margin-left:69.55pt;margin-top:115.2pt;width:67.2pt;height:136.2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" strokecolor="black [3213]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63DDB178" wp14:editId="4672B91C">
                <wp:simplePos x="0" y="0"/>
                <wp:positionH relativeFrom="column">
                  <wp:posOffset>3634105</wp:posOffset>
                </wp:positionH>
                <wp:positionV relativeFrom="paragraph">
                  <wp:posOffset>461010</wp:posOffset>
                </wp:positionV>
                <wp:extent cx="815340" cy="544830"/>
                <wp:effectExtent l="38100" t="19050" r="22860" b="45720"/>
                <wp:wrapNone/>
                <wp:docPr id="1782036428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5340" cy="54483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5DE2E609" id="Łącznik prosty ze strzałką 1" o:spid="_x0000_s1026" type="#_x0000_t32" style="position:absolute;margin-left:286.15pt;margin-top:36.3pt;width:64.2pt;height:42.9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" strokecolor="black [3213]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840DC0" wp14:editId="294722DF">
                <wp:simplePos x="0" y="0"/>
                <wp:positionH relativeFrom="column">
                  <wp:posOffset>2952114</wp:posOffset>
                </wp:positionH>
                <wp:positionV relativeFrom="paragraph">
                  <wp:posOffset>3771900</wp:posOffset>
                </wp:positionV>
                <wp:extent cx="316230" cy="601980"/>
                <wp:effectExtent l="38100" t="38100" r="26670" b="26670"/>
                <wp:wrapNone/>
                <wp:docPr id="2017908205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6230" cy="60198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19192791" id="Łącznik prosty ze strzałką 1" o:spid="_x0000_s1026" type="#_x0000_t32" style="position:absolute;margin-left:232.45pt;margin-top:297pt;width:24.9pt;height:47.4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" strokecolor="black [3213]" strokeweight="2.25pt">
                <v:stroke endarrow="block" joinstyle="miter"/>
              </v:shape>
            </w:pict>
          </mc:Fallback>
        </mc:AlternateContent>
      </w:r>
      <w:r w:rsidR="00130EEE" w:rsidRPr="00130EEE">
        <w:rPr>
          <w:noProof/>
        </w:rPr>
        <w:drawing>
          <wp:inline distT="0" distB="0" distL="0" distR="0" wp14:anchorId="567CB9C1" wp14:editId="59A4427F">
            <wp:extent cx="5650790" cy="4819015"/>
            <wp:effectExtent l="0" t="0" r="7620" b="635"/>
            <wp:docPr id="169414202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142023" name="Obraz 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790" cy="481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0ABE4" w14:textId="1817E4C6" w:rsidR="00113046" w:rsidRDefault="00113046" w:rsidP="00C26F50">
      <w:pPr>
        <w:ind w:left="360"/>
        <w:jc w:val="center"/>
        <w:rPr>
          <w:sz w:val="20"/>
          <w:szCs w:val="20"/>
        </w:rPr>
      </w:pPr>
      <w:r w:rsidRPr="00F9412C">
        <w:rPr>
          <w:sz w:val="20"/>
          <w:szCs w:val="20"/>
        </w:rPr>
        <w:t>Rysunek 1</w:t>
      </w:r>
      <w:r w:rsidR="00C26F50">
        <w:rPr>
          <w:sz w:val="20"/>
          <w:szCs w:val="20"/>
        </w:rPr>
        <w:t>3</w:t>
      </w:r>
      <w:r w:rsidRPr="00F9412C">
        <w:rPr>
          <w:sz w:val="20"/>
          <w:szCs w:val="20"/>
        </w:rPr>
        <w:t>. Schemat poglądowy zespołu obrotu żurawia.</w:t>
      </w:r>
    </w:p>
    <w:p w14:paraId="7CB78B55" w14:textId="77777777" w:rsidR="009E27AF" w:rsidRDefault="009E27AF" w:rsidP="009E27AF">
      <w:pPr>
        <w:pStyle w:val="Akapitzlist"/>
        <w:numPr>
          <w:ilvl w:val="0"/>
          <w:numId w:val="3"/>
        </w:numPr>
      </w:pPr>
      <w:r>
        <w:t>Materiały: stal, stopy metali</w:t>
      </w:r>
    </w:p>
    <w:p w14:paraId="2869284D" w14:textId="66FBF0A1" w:rsidR="009E27AF" w:rsidRDefault="009E27AF" w:rsidP="009E27AF">
      <w:pPr>
        <w:pStyle w:val="Akapitzlist"/>
        <w:numPr>
          <w:ilvl w:val="0"/>
          <w:numId w:val="3"/>
        </w:numPr>
      </w:pPr>
      <w:r>
        <w:t>Rodzaj obróbki: spawanie, odlewanie, toczenie, frezowanie lub inny zapewniający historyczny wygląd</w:t>
      </w:r>
    </w:p>
    <w:p w14:paraId="653BE584" w14:textId="77777777" w:rsidR="009E27AF" w:rsidRDefault="009E27AF" w:rsidP="009E27AF">
      <w:pPr>
        <w:pStyle w:val="Akapitzlist"/>
        <w:numPr>
          <w:ilvl w:val="0"/>
          <w:numId w:val="3"/>
        </w:numPr>
      </w:pPr>
      <w:r>
        <w:t>Zabezpieczenie antykorozyjne i kolorystyka: zgodnie z pkt. 1.7.</w:t>
      </w:r>
    </w:p>
    <w:p w14:paraId="736EE0F5" w14:textId="70365C7E" w:rsidR="00C45331" w:rsidRDefault="009E27AF" w:rsidP="009E27AF">
      <w:pPr>
        <w:pStyle w:val="Akapitzlist"/>
        <w:numPr>
          <w:ilvl w:val="0"/>
          <w:numId w:val="3"/>
        </w:numPr>
      </w:pPr>
      <w:r>
        <w:t>Wymagania obliczeniowo-konstrukcyjne: zgodnie z pkt. 1.8.</w:t>
      </w:r>
    </w:p>
    <w:p w14:paraId="59FDCC9D" w14:textId="1E181761" w:rsidR="00F95EFE" w:rsidRDefault="00F95EFE" w:rsidP="00C26F50">
      <w:pPr>
        <w:ind w:left="708"/>
        <w:jc w:val="both"/>
      </w:pPr>
      <w:r>
        <w:t>Rysunek 1</w:t>
      </w:r>
      <w:r w:rsidR="00C26F50">
        <w:t>4</w:t>
      </w:r>
      <w:r>
        <w:t xml:space="preserve"> przedstawia </w:t>
      </w:r>
      <w:r w:rsidR="00AC45A3">
        <w:t xml:space="preserve">przykład rozwiązania mechanizmu obrotu żurawia znajdującego się w </w:t>
      </w:r>
      <w:r w:rsidR="0064709C">
        <w:t>K</w:t>
      </w:r>
      <w:r w:rsidR="00AC45A3">
        <w:t>owarach</w:t>
      </w:r>
      <w:r w:rsidR="005B197B">
        <w:t>, który realizowany jest analogiczny sposób jak to opisano powyżej</w:t>
      </w:r>
      <w:r w:rsidR="00AC45A3">
        <w:t xml:space="preserve">. </w:t>
      </w:r>
    </w:p>
    <w:p w14:paraId="61B34B74" w14:textId="3782554F" w:rsidR="00AC45A3" w:rsidRDefault="002D20BA" w:rsidP="00F95EFE">
      <w:pPr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1E0F7F42" wp14:editId="79ED7357">
                <wp:simplePos x="0" y="0"/>
                <wp:positionH relativeFrom="margin">
                  <wp:posOffset>3138805</wp:posOffset>
                </wp:positionH>
                <wp:positionV relativeFrom="paragraph">
                  <wp:posOffset>1736725</wp:posOffset>
                </wp:positionV>
                <wp:extent cx="1115590" cy="445763"/>
                <wp:effectExtent l="0" t="0" r="0" b="0"/>
                <wp:wrapNone/>
                <wp:docPr id="1393821274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590" cy="445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993E25D" w14:textId="1F84083F" w:rsidR="002D20BA" w:rsidRDefault="002D20BA" w:rsidP="002D20BA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Korba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ręczna</w:t>
                            </w:r>
                            <w:proofErr w:type="spellEnd"/>
                          </w:p>
                        </w:txbxContent>
                      </wps:txbx>
                      <wps:bodyPr anchor="t"/>
                    </wps:wsp>
                  </a:graphicData>
                </a:graphic>
              </wp:anchor>
            </w:drawing>
          </mc:Choice>
          <mc:Fallback>
            <w:pict>
              <v:rect w14:anchorId="1E0F7F42" id="_x0000_s1082" style="position:absolute;left:0;text-align:left;margin-left:247.15pt;margin-top:136.75pt;width:87.85pt;height:35.1pt;z-index:251658255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" filled="f" stroked="f">
                <v:textbox>
                  <w:txbxContent>
                    <w:p w14:paraId="0993E25D" w14:textId="1F84083F" w:rsidR="002D20BA" w:rsidRDefault="002D20BA" w:rsidP="002D20BA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Korba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ręczna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4D3B20C2" wp14:editId="348C3731">
                <wp:simplePos x="0" y="0"/>
                <wp:positionH relativeFrom="column">
                  <wp:posOffset>1668145</wp:posOffset>
                </wp:positionH>
                <wp:positionV relativeFrom="paragraph">
                  <wp:posOffset>1980565</wp:posOffset>
                </wp:positionV>
                <wp:extent cx="1432560" cy="45720"/>
                <wp:effectExtent l="0" t="76200" r="15240" b="49530"/>
                <wp:wrapNone/>
                <wp:docPr id="59898306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32560" cy="4572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3D132929" id="Łącznik prosty ze strzałką 1" o:spid="_x0000_s1026" type="#_x0000_t32" style="position:absolute;margin-left:131.35pt;margin-top:155.95pt;width:112.8pt;height:3.6pt;flip:x 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" strokecolor="black [3213]" strokeweight="2.25pt">
                <v:stroke endarrow="block" joinstyle="miter"/>
              </v:shape>
            </w:pict>
          </mc:Fallback>
        </mc:AlternateContent>
      </w:r>
      <w:r w:rsidR="005B197B"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1BB19CA9" wp14:editId="5B350673">
                <wp:simplePos x="0" y="0"/>
                <wp:positionH relativeFrom="margin">
                  <wp:posOffset>3223260</wp:posOffset>
                </wp:positionH>
                <wp:positionV relativeFrom="paragraph">
                  <wp:posOffset>952500</wp:posOffset>
                </wp:positionV>
                <wp:extent cx="1115590" cy="445763"/>
                <wp:effectExtent l="0" t="0" r="0" b="0"/>
                <wp:wrapNone/>
                <wp:docPr id="809311757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590" cy="445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97879DB" w14:textId="63029DC1" w:rsidR="005B197B" w:rsidRDefault="005B197B" w:rsidP="005B197B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Przekładnia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ślimakowa</w:t>
                            </w:r>
                            <w:proofErr w:type="spellEnd"/>
                          </w:p>
                        </w:txbxContent>
                      </wps:txbx>
                      <wps:bodyPr anchor="t"/>
                    </wps:wsp>
                  </a:graphicData>
                </a:graphic>
              </wp:anchor>
            </w:drawing>
          </mc:Choice>
          <mc:Fallback>
            <w:pict>
              <v:rect w14:anchorId="1BB19CA9" id="_x0000_s1083" style="position:absolute;left:0;text-align:left;margin-left:253.8pt;margin-top:75pt;width:87.85pt;height:35.1pt;z-index:251658253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" filled="f" stroked="f">
                <v:textbox>
                  <w:txbxContent>
                    <w:p w14:paraId="097879DB" w14:textId="63029DC1" w:rsidR="005B197B" w:rsidRDefault="005B197B" w:rsidP="005B197B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Przekładnia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ślimakowa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5B197B"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136D5F5D" wp14:editId="4C418AD9">
                <wp:simplePos x="0" y="0"/>
                <wp:positionH relativeFrom="margin">
                  <wp:posOffset>3093720</wp:posOffset>
                </wp:positionH>
                <wp:positionV relativeFrom="paragraph">
                  <wp:posOffset>2438400</wp:posOffset>
                </wp:positionV>
                <wp:extent cx="1115590" cy="445763"/>
                <wp:effectExtent l="0" t="0" r="0" b="0"/>
                <wp:wrapNone/>
                <wp:docPr id="1898340082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590" cy="445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1DCEEC1" w14:textId="77777777" w:rsidR="005B197B" w:rsidRDefault="005B197B" w:rsidP="005B197B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Przekładnia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głowna</w:t>
                            </w:r>
                            <w:proofErr w:type="spellEnd"/>
                          </w:p>
                        </w:txbxContent>
                      </wps:txbx>
                      <wps:bodyPr anchor="t"/>
                    </wps:wsp>
                  </a:graphicData>
                </a:graphic>
              </wp:anchor>
            </w:drawing>
          </mc:Choice>
          <mc:Fallback>
            <w:pict>
              <v:rect w14:anchorId="136D5F5D" id="_x0000_s1084" style="position:absolute;left:0;text-align:left;margin-left:243.6pt;margin-top:192pt;width:87.85pt;height:35.1pt;z-index:2516582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" filled="f" stroked="f">
                <v:textbox>
                  <w:txbxContent>
                    <w:p w14:paraId="31DCEEC1" w14:textId="77777777" w:rsidR="005B197B" w:rsidRDefault="005B197B" w:rsidP="005B197B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Przekładnia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głowna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5B197B">
        <w:rPr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7D324621" wp14:editId="1F32F64A">
                <wp:simplePos x="0" y="0"/>
                <wp:positionH relativeFrom="column">
                  <wp:posOffset>1180465</wp:posOffset>
                </wp:positionH>
                <wp:positionV relativeFrom="paragraph">
                  <wp:posOffset>1233805</wp:posOffset>
                </wp:positionV>
                <wp:extent cx="1965960" cy="762000"/>
                <wp:effectExtent l="38100" t="19050" r="15240" b="57150"/>
                <wp:wrapNone/>
                <wp:docPr id="1985071914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65960" cy="762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161113A0" id="Łącznik prosty ze strzałką 1" o:spid="_x0000_s1026" type="#_x0000_t32" style="position:absolute;margin-left:92.95pt;margin-top:97.15pt;width:154.8pt;height:60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" strokecolor="black [3213]" strokeweight="2.25pt">
                <v:stroke endarrow="block" joinstyle="miter"/>
              </v:shape>
            </w:pict>
          </mc:Fallback>
        </mc:AlternateContent>
      </w:r>
      <w:r w:rsidR="005B197B"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705B8D79" wp14:editId="56F45503">
                <wp:simplePos x="0" y="0"/>
                <wp:positionH relativeFrom="column">
                  <wp:posOffset>1401445</wp:posOffset>
                </wp:positionH>
                <wp:positionV relativeFrom="paragraph">
                  <wp:posOffset>2742565</wp:posOffset>
                </wp:positionV>
                <wp:extent cx="1684020" cy="255270"/>
                <wp:effectExtent l="38100" t="19050" r="11430" b="68580"/>
                <wp:wrapNone/>
                <wp:docPr id="437747633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84020" cy="25527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7867034F" id="Łącznik prosty ze strzałką 1" o:spid="_x0000_s1026" type="#_x0000_t32" style="position:absolute;margin-left:110.35pt;margin-top:215.95pt;width:132.6pt;height:20.1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" strokecolor="black [3213]" strokeweight="2.25pt">
                <v:stroke endarrow="block" joinstyle="miter"/>
              </v:shape>
            </w:pict>
          </mc:Fallback>
        </mc:AlternateContent>
      </w:r>
      <w:r w:rsidR="005B197B">
        <w:rPr>
          <w:noProof/>
        </w:rPr>
        <w:drawing>
          <wp:inline distT="0" distB="0" distL="0" distR="0" wp14:anchorId="0B71F581" wp14:editId="5B4ED2EA">
            <wp:extent cx="2514600" cy="3177540"/>
            <wp:effectExtent l="0" t="0" r="0" b="3810"/>
            <wp:docPr id="1595965636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8"/>
                    <a:stretch/>
                  </pic:blipFill>
                  <pic:spPr bwMode="auto">
                    <a:xfrm>
                      <a:off x="0" y="0"/>
                      <a:ext cx="251460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D2842A" w14:textId="13473969" w:rsidR="005B197B" w:rsidRPr="005B197B" w:rsidRDefault="005B197B" w:rsidP="00C26F50">
      <w:pPr>
        <w:ind w:left="360"/>
        <w:jc w:val="center"/>
        <w:rPr>
          <w:sz w:val="20"/>
          <w:szCs w:val="20"/>
        </w:rPr>
      </w:pPr>
      <w:r w:rsidRPr="00F9412C">
        <w:rPr>
          <w:sz w:val="20"/>
          <w:szCs w:val="20"/>
        </w:rPr>
        <w:t>Rysunek 1</w:t>
      </w:r>
      <w:r w:rsidR="00C26F50">
        <w:rPr>
          <w:sz w:val="20"/>
          <w:szCs w:val="20"/>
        </w:rPr>
        <w:t>4</w:t>
      </w:r>
      <w:r w:rsidRPr="00F9412C">
        <w:rPr>
          <w:sz w:val="20"/>
          <w:szCs w:val="20"/>
        </w:rPr>
        <w:t xml:space="preserve">. </w:t>
      </w:r>
      <w:r>
        <w:rPr>
          <w:sz w:val="20"/>
          <w:szCs w:val="20"/>
        </w:rPr>
        <w:t>Mechanizm obrotu żurawia w Kowarach.</w:t>
      </w:r>
    </w:p>
    <w:p w14:paraId="0EBBBF9E" w14:textId="584AA189" w:rsidR="00F9412C" w:rsidRDefault="00E54BE5" w:rsidP="00C26F50">
      <w:pPr>
        <w:ind w:left="708"/>
        <w:jc w:val="both"/>
      </w:pPr>
      <w:r>
        <w:t>Widoczne łożyskowania elementów ruchomych powinny być, w miarę możliwości, dla całego żurawia takie same</w:t>
      </w:r>
      <w:r w:rsidR="00C61BD4">
        <w:t xml:space="preserve"> co ułatwi późniejszą konserwację i naprawę</w:t>
      </w:r>
      <w:r>
        <w:t xml:space="preserve">. </w:t>
      </w:r>
      <w:r w:rsidR="00235E60">
        <w:t xml:space="preserve">Wykonanie </w:t>
      </w:r>
      <w:r w:rsidR="00C61BD4">
        <w:t>tych połączeń</w:t>
      </w:r>
      <w:r w:rsidR="00123AA9">
        <w:t xml:space="preserve"> </w:t>
      </w:r>
      <w:r w:rsidR="00551A7A">
        <w:t>powinno być zgodne z danymi historycznymi</w:t>
      </w:r>
      <w:r w:rsidR="00C61BD4">
        <w:t>,</w:t>
      </w:r>
      <w:r w:rsidR="00551A7A">
        <w:t xml:space="preserve"> dlatego należy zastosować </w:t>
      </w:r>
      <w:r w:rsidR="00AE481B">
        <w:t xml:space="preserve">łożyska </w:t>
      </w:r>
      <w:r w:rsidR="00DE057C">
        <w:t>ślizgowe z dzielonym korpusem</w:t>
      </w:r>
      <w:r w:rsidR="001A37D5">
        <w:t xml:space="preserve"> i </w:t>
      </w:r>
      <w:r w:rsidR="00675BFF">
        <w:t>półpanewkami</w:t>
      </w:r>
      <w:r w:rsidR="00FC2769">
        <w:t xml:space="preserve"> </w:t>
      </w:r>
      <w:r w:rsidR="00C31982">
        <w:br/>
      </w:r>
      <w:r w:rsidR="00FC2769">
        <w:t>z kołnierzem</w:t>
      </w:r>
      <w:r w:rsidR="00DE057C">
        <w:t xml:space="preserve">. </w:t>
      </w:r>
      <w:r w:rsidR="00600D44">
        <w:t>Zapewni</w:t>
      </w:r>
      <w:r w:rsidR="00F54049">
        <w:t>ć</w:t>
      </w:r>
      <w:r w:rsidR="00600D44">
        <w:t xml:space="preserve"> smarowania </w:t>
      </w:r>
      <w:r w:rsidR="00F54049">
        <w:t xml:space="preserve">dla każdego z </w:t>
      </w:r>
      <w:r w:rsidR="00875572">
        <w:t xml:space="preserve">połączeń ślizgowych. Poniżej przedstawiono rozwiązania </w:t>
      </w:r>
      <w:r w:rsidR="00EF24CB">
        <w:t>zastosowane w żurawiu znajdującego się w Gdańsku.</w:t>
      </w:r>
    </w:p>
    <w:p w14:paraId="46388D14" w14:textId="4446971B" w:rsidR="00875572" w:rsidRDefault="00122F4C" w:rsidP="00C26F50">
      <w:pPr>
        <w:ind w:left="360"/>
        <w:jc w:val="center"/>
      </w:pPr>
      <w:r w:rsidRPr="00122F4C">
        <w:rPr>
          <w:noProof/>
        </w:rPr>
        <w:drawing>
          <wp:inline distT="0" distB="0" distL="0" distR="0" wp14:anchorId="3EC657B4" wp14:editId="71F50593">
            <wp:extent cx="1455925" cy="1668780"/>
            <wp:effectExtent l="0" t="0" r="0" b="7620"/>
            <wp:docPr id="559993474" name="Obraz 1" descr="Obraz zawierający na wolnym powietrzu, budynek, sztuka, ziemi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993474" name="Obraz 1" descr="Obraz zawierający na wolnym powietrzu, budynek, sztuka, ziemia&#10;&#10;Zawartość wygenerowana przez sztuczną inteligencję może być niepoprawna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58783" cy="167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7FF6" w:rsidRPr="00987FF6">
        <w:rPr>
          <w:noProof/>
        </w:rPr>
        <w:drawing>
          <wp:inline distT="0" distB="0" distL="0" distR="0" wp14:anchorId="631FC8BD" wp14:editId="6DF68DE3">
            <wp:extent cx="1638300" cy="1674707"/>
            <wp:effectExtent l="0" t="0" r="0" b="1905"/>
            <wp:docPr id="1883678143" name="Obraz 1" descr="Obraz zawierający metal, rura, orzech, cylinder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678143" name="Obraz 1" descr="Obraz zawierający metal, rura, orzech, cylinder&#10;&#10;Zawartość wygenerowana przez sztuczną inteligencję może być niepoprawna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39943" cy="167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983FC" w14:textId="5694BF0D" w:rsidR="00C74E67" w:rsidRDefault="00C74E67" w:rsidP="00C74E67">
      <w:pPr>
        <w:pStyle w:val="Akapitzlist"/>
        <w:numPr>
          <w:ilvl w:val="0"/>
          <w:numId w:val="3"/>
        </w:numPr>
      </w:pPr>
      <w:r>
        <w:t>Materiały: stal, stopy metali, brąz, mosiądz</w:t>
      </w:r>
    </w:p>
    <w:p w14:paraId="08091E83" w14:textId="77777777" w:rsidR="00C74E67" w:rsidRDefault="00C74E67" w:rsidP="00C74E67">
      <w:pPr>
        <w:pStyle w:val="Akapitzlist"/>
        <w:numPr>
          <w:ilvl w:val="0"/>
          <w:numId w:val="3"/>
        </w:numPr>
      </w:pPr>
      <w:r>
        <w:t>Rodzaj obróbki: spawanie, odlewanie, toczenie, frezowanie lub inny zapewniający historyczny wygląd</w:t>
      </w:r>
    </w:p>
    <w:p w14:paraId="60E43166" w14:textId="77777777" w:rsidR="00C74E67" w:rsidRDefault="00C74E67" w:rsidP="00C74E67">
      <w:pPr>
        <w:pStyle w:val="Akapitzlist"/>
        <w:numPr>
          <w:ilvl w:val="0"/>
          <w:numId w:val="3"/>
        </w:numPr>
      </w:pPr>
      <w:r>
        <w:t>Zabezpieczenie antykorozyjne i kolorystyka: zgodnie z pkt. 1.7.</w:t>
      </w:r>
    </w:p>
    <w:p w14:paraId="0219A1FC" w14:textId="01E2A803" w:rsidR="00C74E67" w:rsidRDefault="00C74E67" w:rsidP="00C74E67">
      <w:pPr>
        <w:pStyle w:val="Akapitzlist"/>
        <w:numPr>
          <w:ilvl w:val="0"/>
          <w:numId w:val="3"/>
        </w:numPr>
      </w:pPr>
      <w:r>
        <w:t>Wymagania obliczeniowo-konstrukcyjne: zgodnie z pkt. 1.8.</w:t>
      </w:r>
    </w:p>
    <w:p w14:paraId="0C969653" w14:textId="77777777" w:rsidR="00C74E67" w:rsidRPr="00F9412C" w:rsidRDefault="00C74E67" w:rsidP="00C74E67">
      <w:pPr>
        <w:pStyle w:val="Akapitzlist"/>
        <w:ind w:left="1584"/>
      </w:pPr>
    </w:p>
    <w:p w14:paraId="20AB4898" w14:textId="77777777" w:rsidR="00A34DB0" w:rsidRPr="00C26F50" w:rsidRDefault="00A34DB0" w:rsidP="00A34DB0">
      <w:pPr>
        <w:pStyle w:val="Akapitzlist"/>
        <w:numPr>
          <w:ilvl w:val="1"/>
          <w:numId w:val="8"/>
        </w:numPr>
        <w:rPr>
          <w:u w:val="single"/>
        </w:rPr>
      </w:pPr>
      <w:r w:rsidRPr="00C26F50">
        <w:rPr>
          <w:u w:val="single"/>
        </w:rPr>
        <w:t>Zespół mechanizmu unoszącego</w:t>
      </w:r>
    </w:p>
    <w:p w14:paraId="6B166364" w14:textId="41B0EE6D" w:rsidR="00C26F50" w:rsidRDefault="00E33503" w:rsidP="00C26F50">
      <w:pPr>
        <w:ind w:left="708" w:firstLine="12"/>
        <w:jc w:val="both"/>
      </w:pPr>
      <w:r>
        <w:t xml:space="preserve">Zespół mechanizmu unoszącego </w:t>
      </w:r>
      <w:r w:rsidR="00E12373">
        <w:t>powinien składać się z zespołu zazębionych kół zębatych</w:t>
      </w:r>
      <w:r w:rsidR="008442AA">
        <w:t xml:space="preserve"> (2.4.3.)</w:t>
      </w:r>
      <w:r w:rsidR="009764E1">
        <w:t>, bębna nawijającego łańcuch</w:t>
      </w:r>
      <w:r w:rsidR="008442AA">
        <w:t xml:space="preserve"> (2.4.</w:t>
      </w:r>
      <w:r w:rsidR="00B97893">
        <w:t>1</w:t>
      </w:r>
      <w:r w:rsidR="008442AA">
        <w:t>.)</w:t>
      </w:r>
      <w:r w:rsidR="009764E1">
        <w:t xml:space="preserve"> oraz </w:t>
      </w:r>
      <w:proofErr w:type="spellStart"/>
      <w:r w:rsidR="009764E1">
        <w:t>zawiesia</w:t>
      </w:r>
      <w:proofErr w:type="spellEnd"/>
      <w:r w:rsidR="00B97893">
        <w:t xml:space="preserve"> (2.4.2.)</w:t>
      </w:r>
      <w:r w:rsidR="009764E1">
        <w:t xml:space="preserve">. </w:t>
      </w:r>
      <w:r w:rsidR="009764E1">
        <w:lastRenderedPageBreak/>
        <w:t xml:space="preserve">Proces </w:t>
      </w:r>
      <w:r w:rsidR="005A16E7">
        <w:t>unoszenia</w:t>
      </w:r>
      <w:r w:rsidR="009764E1">
        <w:t xml:space="preserve"> </w:t>
      </w:r>
      <w:proofErr w:type="spellStart"/>
      <w:r w:rsidR="009764E1">
        <w:t>zawiesia</w:t>
      </w:r>
      <w:proofErr w:type="spellEnd"/>
      <w:r w:rsidR="009764E1">
        <w:t xml:space="preserve"> wraz z </w:t>
      </w:r>
      <w:r w:rsidR="005A16E7">
        <w:t xml:space="preserve">zaczepionym ładunkiem musi być realizowany przez </w:t>
      </w:r>
      <w:proofErr w:type="spellStart"/>
      <w:r w:rsidR="005A16E7">
        <w:t>korbe</w:t>
      </w:r>
      <w:proofErr w:type="spellEnd"/>
      <w:r w:rsidR="005A16E7">
        <w:t xml:space="preserve"> ręczną </w:t>
      </w:r>
      <w:r w:rsidR="008442AA">
        <w:t>i sił</w:t>
      </w:r>
      <w:r w:rsidR="0084420E">
        <w:t>ę</w:t>
      </w:r>
      <w:r w:rsidR="008442AA">
        <w:t xml:space="preserve"> ludzkich rąk.</w:t>
      </w:r>
      <w:r w:rsidR="00B97893">
        <w:t xml:space="preserve"> Należy zaprojektować mechanizmy</w:t>
      </w:r>
      <w:r w:rsidR="000A3321">
        <w:t xml:space="preserve"> które pozwolą zatrzymać </w:t>
      </w:r>
      <w:proofErr w:type="spellStart"/>
      <w:r w:rsidR="000A3321">
        <w:t>zawiesie</w:t>
      </w:r>
      <w:proofErr w:type="spellEnd"/>
      <w:r w:rsidR="000A3321">
        <w:t xml:space="preserve"> wraz z ładunkiem na żądanej wysokości </w:t>
      </w:r>
      <w:r w:rsidR="006E216D">
        <w:t xml:space="preserve">oraz </w:t>
      </w:r>
      <w:r w:rsidR="00BD3B7B">
        <w:t>uniemożliwią</w:t>
      </w:r>
      <w:r w:rsidR="006E216D">
        <w:t xml:space="preserve"> </w:t>
      </w:r>
      <w:r w:rsidR="00823240">
        <w:t xml:space="preserve">niekontrolowane </w:t>
      </w:r>
      <w:r w:rsidR="006E216D">
        <w:t xml:space="preserve">jego opuszczenie. Zabezpieczenia te powinny być zgodne z </w:t>
      </w:r>
      <w:r w:rsidR="00F22A63">
        <w:t xml:space="preserve">mechanizmami historycznymi w podobnych żurawiach </w:t>
      </w:r>
      <w:r w:rsidR="00130303">
        <w:t>jak przedstawiono poniżej.</w:t>
      </w:r>
      <w:r w:rsidR="00F22A63">
        <w:t xml:space="preserve"> </w:t>
      </w:r>
    </w:p>
    <w:p w14:paraId="003CE5BE" w14:textId="2E721EDA" w:rsidR="00E33503" w:rsidRDefault="00F22A63" w:rsidP="00C26F50">
      <w:pPr>
        <w:ind w:left="708" w:firstLine="12"/>
        <w:jc w:val="both"/>
      </w:pPr>
      <w:r w:rsidRPr="00F22A63">
        <w:rPr>
          <w:noProof/>
        </w:rPr>
        <w:drawing>
          <wp:inline distT="0" distB="0" distL="0" distR="0" wp14:anchorId="601B3AC5" wp14:editId="3D938B82">
            <wp:extent cx="2217420" cy="1959359"/>
            <wp:effectExtent l="0" t="0" r="0" b="3175"/>
            <wp:docPr id="1278849544" name="Obraz 1" descr="Obraz zawierający Część samochodowa, na wolnym powietrzu, koło, rower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849544" name="Obraz 1" descr="Obraz zawierający Część samochodowa, na wolnym powietrzu, koło, rower&#10;&#10;Zawartość wygenerowana przez sztuczną inteligencję może być niepoprawna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20817" cy="196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EB7" w:rsidRPr="00494EB7">
        <w:rPr>
          <w:noProof/>
        </w:rPr>
        <w:drawing>
          <wp:inline distT="0" distB="0" distL="0" distR="0" wp14:anchorId="7DFEABF6" wp14:editId="2ECD3FD9">
            <wp:extent cx="2056257" cy="1958340"/>
            <wp:effectExtent l="0" t="0" r="1270" b="3810"/>
            <wp:docPr id="1368192073" name="Obraz 1" descr="Obraz zawierający na wolnym powietrzu, Część samochodowa, koło, metal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192073" name="Obraz 1" descr="Obraz zawierający na wolnym powietrzu, Część samochodowa, koło, metal&#10;&#10;Zawartość wygenerowana przez sztuczną inteligencję może być niepoprawna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58523" cy="196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CA71D" w14:textId="77777777" w:rsidR="00A34DB0" w:rsidRPr="00BF7AEB" w:rsidRDefault="00A34DB0" w:rsidP="00A34DB0">
      <w:pPr>
        <w:pStyle w:val="Akapitzlist"/>
        <w:numPr>
          <w:ilvl w:val="2"/>
          <w:numId w:val="8"/>
        </w:numPr>
        <w:rPr>
          <w:u w:val="single"/>
        </w:rPr>
      </w:pPr>
      <w:r w:rsidRPr="00BF7AEB">
        <w:rPr>
          <w:u w:val="single"/>
        </w:rPr>
        <w:t xml:space="preserve">Bęben nawijający </w:t>
      </w:r>
    </w:p>
    <w:p w14:paraId="2031AE72" w14:textId="43E9DB2D" w:rsidR="004941A9" w:rsidRDefault="004941A9" w:rsidP="00BF7AEB">
      <w:pPr>
        <w:ind w:left="720"/>
        <w:jc w:val="both"/>
      </w:pPr>
      <w:r>
        <w:t xml:space="preserve">Bęben nawijający osadzony na </w:t>
      </w:r>
      <w:r w:rsidR="00176D19">
        <w:t>zespołach łożyskowych opisanych w punkcie 2.3.</w:t>
      </w:r>
      <w:r w:rsidR="00D0042C">
        <w:t xml:space="preserve"> powinien umożliwić nawinięcie łańcucha podczas podnoszenia </w:t>
      </w:r>
      <w:proofErr w:type="spellStart"/>
      <w:r w:rsidR="00E13CE6">
        <w:t>zawiesia</w:t>
      </w:r>
      <w:proofErr w:type="spellEnd"/>
      <w:r w:rsidR="00E13CE6">
        <w:t xml:space="preserve"> wraz </w:t>
      </w:r>
      <w:r w:rsidR="00BD3B7B">
        <w:br/>
      </w:r>
      <w:r w:rsidR="00E13CE6">
        <w:t>z ładunkiem</w:t>
      </w:r>
      <w:r w:rsidR="00147FE7">
        <w:t>. Wymiary bębna oraz łańcucha powinny odpowiadać wymiarom historycznym. Na Rysunku</w:t>
      </w:r>
      <w:r w:rsidR="001A6264">
        <w:t xml:space="preserve"> 1</w:t>
      </w:r>
      <w:r w:rsidR="00BF7AEB">
        <w:t>5</w:t>
      </w:r>
      <w:r w:rsidR="00147FE7">
        <w:t xml:space="preserve"> przedstawiono </w:t>
      </w:r>
      <w:r w:rsidR="00EA53FC">
        <w:t>miejsce montażu bębna oraz ścieżkę prowadzenia łańcucha. Długość łańcucha</w:t>
      </w:r>
      <w:r w:rsidR="004B65B5">
        <w:t xml:space="preserve">, która będzie uzależniona od wymiarów gabarytowych </w:t>
      </w:r>
      <w:r w:rsidR="001A6264">
        <w:t>żurawia,</w:t>
      </w:r>
      <w:r w:rsidR="00EA53FC">
        <w:t xml:space="preserve"> należy określić podczas </w:t>
      </w:r>
      <w:r w:rsidR="004B65B5">
        <w:t xml:space="preserve">procesu </w:t>
      </w:r>
      <w:r w:rsidR="00EA53FC">
        <w:t>projektowania</w:t>
      </w:r>
      <w:r w:rsidR="004B65B5">
        <w:t>.</w:t>
      </w:r>
    </w:p>
    <w:p w14:paraId="35E4BD22" w14:textId="626F6B12" w:rsidR="001A6264" w:rsidRDefault="0022158E" w:rsidP="004941A9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71A926C8" wp14:editId="257E0958">
                <wp:simplePos x="0" y="0"/>
                <wp:positionH relativeFrom="column">
                  <wp:posOffset>4396105</wp:posOffset>
                </wp:positionH>
                <wp:positionV relativeFrom="paragraph">
                  <wp:posOffset>1672590</wp:posOffset>
                </wp:positionV>
                <wp:extent cx="278130" cy="735330"/>
                <wp:effectExtent l="38100" t="19050" r="26670" b="45720"/>
                <wp:wrapNone/>
                <wp:docPr id="1553693951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8130" cy="73533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2472B887" id="Łącznik prosty ze strzałką 1" o:spid="_x0000_s1026" type="#_x0000_t32" style="position:absolute;margin-left:346.15pt;margin-top:131.7pt;width:21.9pt;height:57.9pt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" strokecolor="black [3213]" strokeweight="2.25pt">
                <v:stroke endarrow="block" joinstyle="miter"/>
              </v:shape>
            </w:pict>
          </mc:Fallback>
        </mc:AlternateContent>
      </w:r>
      <w:r w:rsidR="005B1C30"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06A8A8BE" wp14:editId="706ECCA5">
                <wp:simplePos x="0" y="0"/>
                <wp:positionH relativeFrom="margin">
                  <wp:posOffset>3816985</wp:posOffset>
                </wp:positionH>
                <wp:positionV relativeFrom="paragraph">
                  <wp:posOffset>1234440</wp:posOffset>
                </wp:positionV>
                <wp:extent cx="1775460" cy="518160"/>
                <wp:effectExtent l="0" t="0" r="0" b="0"/>
                <wp:wrapNone/>
                <wp:docPr id="1715568546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5460" cy="51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294ED98" w14:textId="01EA8197" w:rsidR="005B1C30" w:rsidRDefault="005B1C30" w:rsidP="005B1C30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>Bęben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>nawijający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>wraz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 xml:space="preserve"> z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>łożyskowaniem</w:t>
                            </w:r>
                            <w:proofErr w:type="spellEnd"/>
                          </w:p>
                        </w:txbxContent>
                      </wps:txbx>
                      <wps:bodyPr wrap="square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A8A8BE" id="_x0000_s1085" style="position:absolute;left:0;text-align:left;margin-left:300.55pt;margin-top:97.2pt;width:139.8pt;height:40.8pt;z-index:25165826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" filled="f" stroked="f">
                <v:textbox>
                  <w:txbxContent>
                    <w:p w14:paraId="0294ED98" w14:textId="01EA8197" w:rsidR="005B1C30" w:rsidRDefault="005B1C30" w:rsidP="005B1C30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>Bęben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>nawijający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>wraz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 xml:space="preserve"> z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>łożyskowaniem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5B1C30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2F84A812" wp14:editId="6AC0D414">
                <wp:simplePos x="0" y="0"/>
                <wp:positionH relativeFrom="margin">
                  <wp:posOffset>1035685</wp:posOffset>
                </wp:positionH>
                <wp:positionV relativeFrom="paragraph">
                  <wp:posOffset>2049780</wp:posOffset>
                </wp:positionV>
                <wp:extent cx="1104900" cy="335280"/>
                <wp:effectExtent l="0" t="0" r="0" b="7620"/>
                <wp:wrapNone/>
                <wp:docPr id="1537014653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BCC75B" w14:textId="4E519FE8" w:rsidR="005B1C30" w:rsidRDefault="005B1C30" w:rsidP="005B1C30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>Zawiesie</w:t>
                            </w:r>
                            <w:proofErr w:type="spellEnd"/>
                          </w:p>
                        </w:txbxContent>
                      </wps:txbx>
                      <wps:bodyPr wrap="square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4A812" id="_x0000_s1086" style="position:absolute;left:0;text-align:left;margin-left:81.55pt;margin-top:161.4pt;width:87pt;height:26.4pt;z-index:2516582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" filled="f" stroked="f">
                <v:textbox>
                  <w:txbxContent>
                    <w:p w14:paraId="35BCC75B" w14:textId="4E519FE8" w:rsidR="005B1C30" w:rsidRDefault="005B1C30" w:rsidP="005B1C30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>Zawiesie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5B1C30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01F4BFAA" wp14:editId="736EBD64">
                <wp:simplePos x="0" y="0"/>
                <wp:positionH relativeFrom="column">
                  <wp:posOffset>807085</wp:posOffset>
                </wp:positionH>
                <wp:positionV relativeFrom="paragraph">
                  <wp:posOffset>1661160</wp:posOffset>
                </wp:positionV>
                <wp:extent cx="358140" cy="411480"/>
                <wp:effectExtent l="38100" t="38100" r="22860" b="26670"/>
                <wp:wrapNone/>
                <wp:docPr id="1870124777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8140" cy="41148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5B82465B" id="Łącznik prosty ze strzałką 1" o:spid="_x0000_s1026" type="#_x0000_t32" style="position:absolute;margin-left:63.55pt;margin-top:130.8pt;width:28.2pt;height:32.4pt;flip:x 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" strokecolor="black [3213]" strokeweight="2.25pt">
                <v:stroke endarrow="block" joinstyle="miter"/>
              </v:shape>
            </w:pict>
          </mc:Fallback>
        </mc:AlternateContent>
      </w:r>
      <w:r w:rsidR="005B1C30"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38F08656" wp14:editId="256B233A">
                <wp:simplePos x="0" y="0"/>
                <wp:positionH relativeFrom="column">
                  <wp:posOffset>1599565</wp:posOffset>
                </wp:positionH>
                <wp:positionV relativeFrom="paragraph">
                  <wp:posOffset>373380</wp:posOffset>
                </wp:positionV>
                <wp:extent cx="541020" cy="956310"/>
                <wp:effectExtent l="38100" t="19050" r="30480" b="53340"/>
                <wp:wrapNone/>
                <wp:docPr id="1425114346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1020" cy="95631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54260F8B" id="Łącznik prosty ze strzałką 1" o:spid="_x0000_s1026" type="#_x0000_t32" style="position:absolute;margin-left:125.95pt;margin-top:29.4pt;width:42.6pt;height:75.3pt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" strokecolor="black [3213]" strokeweight="2.25pt">
                <v:stroke endarrow="block" joinstyle="miter"/>
              </v:shape>
            </w:pict>
          </mc:Fallback>
        </mc:AlternateContent>
      </w:r>
      <w:r w:rsidR="00B46949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6150BE74" wp14:editId="7B90EA02">
                <wp:simplePos x="0" y="0"/>
                <wp:positionH relativeFrom="margin">
                  <wp:posOffset>2087245</wp:posOffset>
                </wp:positionH>
                <wp:positionV relativeFrom="paragraph">
                  <wp:posOffset>152400</wp:posOffset>
                </wp:positionV>
                <wp:extent cx="1104900" cy="335280"/>
                <wp:effectExtent l="0" t="0" r="0" b="7620"/>
                <wp:wrapNone/>
                <wp:docPr id="1302165569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48E9F6" w14:textId="4D3FC29C" w:rsidR="00B46949" w:rsidRDefault="005B1C30" w:rsidP="00B46949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>Maszt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  <w:t>żurawia</w:t>
                            </w:r>
                            <w:proofErr w:type="spellEnd"/>
                          </w:p>
                        </w:txbxContent>
                      </wps:txbx>
                      <wps:bodyPr wrap="square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0BE74" id="_x0000_s1087" style="position:absolute;left:0;text-align:left;margin-left:164.35pt;margin-top:12pt;width:87pt;height:26.4pt;z-index:25165825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" filled="f" stroked="f">
                <v:textbox>
                  <w:txbxContent>
                    <w:p w14:paraId="6548E9F6" w14:textId="4D3FC29C" w:rsidR="00B46949" w:rsidRDefault="005B1C30" w:rsidP="00B46949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>Maszt</w:t>
                      </w:r>
                      <w:proofErr w:type="spellEnd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  <w:t>żurawia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B46949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5395DA7C" wp14:editId="75CC39A9">
                <wp:simplePos x="0" y="0"/>
                <wp:positionH relativeFrom="margin">
                  <wp:posOffset>3916045</wp:posOffset>
                </wp:positionH>
                <wp:positionV relativeFrom="paragraph">
                  <wp:posOffset>723900</wp:posOffset>
                </wp:positionV>
                <wp:extent cx="739140" cy="259080"/>
                <wp:effectExtent l="0" t="0" r="0" b="7620"/>
                <wp:wrapNone/>
                <wp:docPr id="1984585813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4D0B769" w14:textId="35416FD0" w:rsidR="00B46949" w:rsidRDefault="00B46949" w:rsidP="00B46949">
                            <w:pPr>
                              <w:spacing w:line="276" w:lineRule="auto"/>
                              <w:rPr>
                                <w:rFonts w:ascii="Aptos" w:hAnsi="Aptos"/>
                                <w:color w:val="000000"/>
                                <w:kern w:val="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Łańcuch</w:t>
                            </w:r>
                            <w:proofErr w:type="spellEnd"/>
                          </w:p>
                        </w:txbxContent>
                      </wps:txbx>
                      <wps:bodyPr wrap="square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5DA7C" id="_x0000_s1088" style="position:absolute;left:0;text-align:left;margin-left:308.35pt;margin-top:57pt;width:58.2pt;height:20.4pt;z-index:25165825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" filled="f" stroked="f">
                <v:textbox>
                  <w:txbxContent>
                    <w:p w14:paraId="54D0B769" w14:textId="35416FD0" w:rsidR="00B46949" w:rsidRDefault="00B46949" w:rsidP="00B46949">
                      <w:pPr>
                        <w:spacing w:line="276" w:lineRule="auto"/>
                        <w:rPr>
                          <w:rFonts w:ascii="Aptos" w:hAnsi="Aptos"/>
                          <w:color w:val="000000"/>
                          <w:kern w:val="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Łańcuch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B46949"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2E792FDD" wp14:editId="39523572">
                <wp:simplePos x="0" y="0"/>
                <wp:positionH relativeFrom="column">
                  <wp:posOffset>2818765</wp:posOffset>
                </wp:positionH>
                <wp:positionV relativeFrom="paragraph">
                  <wp:posOffset>891540</wp:posOffset>
                </wp:positionV>
                <wp:extent cx="1074420" cy="586740"/>
                <wp:effectExtent l="38100" t="19050" r="11430" b="41910"/>
                <wp:wrapNone/>
                <wp:docPr id="2088214820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74420" cy="58674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79B9ED87" id="Łącznik prosty ze strzałką 1" o:spid="_x0000_s1026" type="#_x0000_t32" style="position:absolute;margin-left:221.95pt;margin-top:70.2pt;width:84.6pt;height:46.2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" strokecolor="black [3213]" strokeweight="2.25pt">
                <v:stroke endarrow="block" joinstyle="miter"/>
              </v:shape>
            </w:pict>
          </mc:Fallback>
        </mc:AlternateContent>
      </w:r>
      <w:r w:rsidR="0084408E" w:rsidRPr="0084408E">
        <w:rPr>
          <w:noProof/>
        </w:rPr>
        <w:drawing>
          <wp:inline distT="0" distB="0" distL="0" distR="0" wp14:anchorId="26413BEE" wp14:editId="2FF9C657">
            <wp:extent cx="4485005" cy="3281687"/>
            <wp:effectExtent l="0" t="0" r="0" b="0"/>
            <wp:docPr id="1133193678" name="Obraz 1" descr="Obraz zawierający transport, żuraw, koło, stal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193678" name="Obraz 1" descr="Obraz zawierający transport, żuraw, koło, stal&#10;&#10;Zawartość wygenerowana przez sztuczną inteligencję może być niepoprawna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01472" cy="329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B29B8" w14:textId="3B2EA104" w:rsidR="00732055" w:rsidRDefault="00732055" w:rsidP="00BF7AEB">
      <w:pPr>
        <w:ind w:left="360"/>
        <w:jc w:val="center"/>
        <w:rPr>
          <w:sz w:val="20"/>
          <w:szCs w:val="20"/>
        </w:rPr>
      </w:pPr>
      <w:r w:rsidRPr="00F9412C">
        <w:rPr>
          <w:sz w:val="20"/>
          <w:szCs w:val="20"/>
        </w:rPr>
        <w:t>Rysunek 1</w:t>
      </w:r>
      <w:r w:rsidR="00BF7AEB">
        <w:rPr>
          <w:sz w:val="20"/>
          <w:szCs w:val="20"/>
        </w:rPr>
        <w:t>5</w:t>
      </w:r>
      <w:r w:rsidRPr="00F9412C">
        <w:rPr>
          <w:sz w:val="20"/>
          <w:szCs w:val="20"/>
        </w:rPr>
        <w:t xml:space="preserve">. </w:t>
      </w:r>
      <w:r>
        <w:rPr>
          <w:sz w:val="20"/>
          <w:szCs w:val="20"/>
        </w:rPr>
        <w:t xml:space="preserve">Bęben nawijający </w:t>
      </w:r>
      <w:r w:rsidR="00B46949">
        <w:rPr>
          <w:sz w:val="20"/>
          <w:szCs w:val="20"/>
        </w:rPr>
        <w:t>oraz ścieżka prowadzenia łańcucha.</w:t>
      </w:r>
    </w:p>
    <w:p w14:paraId="5D52E876" w14:textId="6CA9B29A" w:rsidR="0022158E" w:rsidRDefault="0022158E" w:rsidP="0022158E">
      <w:pPr>
        <w:pStyle w:val="Akapitzlist"/>
        <w:numPr>
          <w:ilvl w:val="0"/>
          <w:numId w:val="3"/>
        </w:numPr>
      </w:pPr>
      <w:r>
        <w:lastRenderedPageBreak/>
        <w:t>Materiały: stal, stopy metali</w:t>
      </w:r>
    </w:p>
    <w:p w14:paraId="50ACD234" w14:textId="77777777" w:rsidR="0022158E" w:rsidRDefault="0022158E" w:rsidP="0022158E">
      <w:pPr>
        <w:pStyle w:val="Akapitzlist"/>
        <w:numPr>
          <w:ilvl w:val="0"/>
          <w:numId w:val="3"/>
        </w:numPr>
      </w:pPr>
      <w:r>
        <w:t>Rodzaj obróbki: spawanie, odlewanie, toczenie, frezowanie lub inny zapewniający historyczny wygląd</w:t>
      </w:r>
    </w:p>
    <w:p w14:paraId="1108FED8" w14:textId="77777777" w:rsidR="0022158E" w:rsidRDefault="0022158E" w:rsidP="0022158E">
      <w:pPr>
        <w:pStyle w:val="Akapitzlist"/>
        <w:numPr>
          <w:ilvl w:val="0"/>
          <w:numId w:val="3"/>
        </w:numPr>
      </w:pPr>
      <w:r>
        <w:t>Zabezpieczenie antykorozyjne i kolorystyka: zgodnie z pkt. 1.7.</w:t>
      </w:r>
    </w:p>
    <w:p w14:paraId="3AC95BB8" w14:textId="195DDF53" w:rsidR="0022158E" w:rsidRPr="0022158E" w:rsidRDefault="0022158E" w:rsidP="0022158E">
      <w:pPr>
        <w:pStyle w:val="Akapitzlist"/>
        <w:numPr>
          <w:ilvl w:val="0"/>
          <w:numId w:val="3"/>
        </w:numPr>
      </w:pPr>
      <w:r>
        <w:t>Wymagania obliczeniowo-konstrukcyjne: zgodnie z pkt. 1.8.</w:t>
      </w:r>
    </w:p>
    <w:p w14:paraId="0E73F0B6" w14:textId="77777777" w:rsidR="00A34DB0" w:rsidRPr="00BF7AEB" w:rsidRDefault="00A34DB0" w:rsidP="00A34DB0">
      <w:pPr>
        <w:pStyle w:val="Akapitzlist"/>
        <w:numPr>
          <w:ilvl w:val="2"/>
          <w:numId w:val="8"/>
        </w:numPr>
        <w:rPr>
          <w:u w:val="single"/>
        </w:rPr>
      </w:pPr>
      <w:proofErr w:type="spellStart"/>
      <w:r w:rsidRPr="00BF7AEB">
        <w:rPr>
          <w:u w:val="single"/>
        </w:rPr>
        <w:t>Zawiesie</w:t>
      </w:r>
      <w:proofErr w:type="spellEnd"/>
    </w:p>
    <w:p w14:paraId="4BD1F1FE" w14:textId="25ADFDFF" w:rsidR="0022158E" w:rsidRDefault="00225A46" w:rsidP="00BF7AEB">
      <w:pPr>
        <w:ind w:left="1224"/>
        <w:jc w:val="both"/>
      </w:pPr>
      <w:proofErr w:type="spellStart"/>
      <w:r>
        <w:t>Zawiesie</w:t>
      </w:r>
      <w:proofErr w:type="spellEnd"/>
      <w:r>
        <w:t xml:space="preserve"> należy dokładnie odwzorować zgodnie z zdjęciami historycznymi. </w:t>
      </w:r>
      <w:r w:rsidR="002E2B28">
        <w:t xml:space="preserve">Nie znaleziono przykładów takiego </w:t>
      </w:r>
      <w:proofErr w:type="spellStart"/>
      <w:r w:rsidR="002E2B28">
        <w:t>zawiesia</w:t>
      </w:r>
      <w:proofErr w:type="spellEnd"/>
      <w:r w:rsidR="002E2B28">
        <w:t xml:space="preserve"> wśród nadal istniejących żurawi.</w:t>
      </w:r>
      <w:r w:rsidR="000A7C81">
        <w:t xml:space="preserve"> Na rysunku </w:t>
      </w:r>
      <w:r w:rsidR="0049008F">
        <w:t>1</w:t>
      </w:r>
      <w:r w:rsidR="00BF7AEB">
        <w:t>6</w:t>
      </w:r>
      <w:r w:rsidR="0049008F">
        <w:t xml:space="preserve"> przedstawiono historyczne </w:t>
      </w:r>
      <w:proofErr w:type="spellStart"/>
      <w:r w:rsidR="0049008F">
        <w:t>zawiesie</w:t>
      </w:r>
      <w:proofErr w:type="spellEnd"/>
      <w:r w:rsidR="0049008F">
        <w:t xml:space="preserve"> oraz model koncepcyjny wraz z opisem. </w:t>
      </w:r>
    </w:p>
    <w:p w14:paraId="3B295EBB" w14:textId="409F8C34" w:rsidR="002E2B28" w:rsidRDefault="007568E2" w:rsidP="007568E2">
      <w:pPr>
        <w:ind w:left="720"/>
      </w:pPr>
      <w:r>
        <w:rPr>
          <w:noProof/>
        </w:rPr>
        <mc:AlternateContent>
          <mc:Choice Requires="wpc">
            <w:drawing>
              <wp:inline distT="0" distB="0" distL="0" distR="0" wp14:anchorId="08029F8E" wp14:editId="4FF3EE6F">
                <wp:extent cx="5486400" cy="3200400"/>
                <wp:effectExtent l="0" t="0" r="0" b="0"/>
                <wp:docPr id="1718963667" name="Kanwa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760437634" name="Obraz 1760437634" descr="Obraz zawierający tekst, budynek, sztuka, na wolnym powietrzu&#10;&#10;Zawartość wygenerowana przez sztuczną inteligencję może być niepoprawna.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85740" y="416220"/>
                            <a:ext cx="1463040" cy="2108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048285" name="Obraz 1561048285" descr="Obraz zawierający design&#10;&#10;Zawartość wygenerowana przez sztuczną inteligencję może być niepoprawna.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2735580" y="199682"/>
                            <a:ext cx="2011680" cy="2604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852200" name="Łącznik prosty ze strzałką 702852200"/>
                        <wps:cNvCnPr/>
                        <wps:spPr>
                          <a:xfrm flipH="1" flipV="1">
                            <a:off x="3779520" y="2293620"/>
                            <a:ext cx="502920" cy="1524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3957439" name="Prostokąt 753957439"/>
                        <wps:cNvSpPr/>
                        <wps:spPr>
                          <a:xfrm>
                            <a:off x="4290060" y="2115480"/>
                            <a:ext cx="1112520" cy="70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9142750" w14:textId="3BB7AAD5" w:rsidR="007568E2" w:rsidRDefault="007568E2" w:rsidP="007568E2">
                              <w:pPr>
                                <w:spacing w:line="276" w:lineRule="auto"/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Hak</w:t>
                              </w:r>
                              <w:r w:rsidR="007C6AAD"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265E73"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podwójny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z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jedną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osią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swobody</w:t>
                              </w:r>
                              <w:proofErr w:type="spellEnd"/>
                            </w:p>
                          </w:txbxContent>
                        </wps:txbx>
                        <wps:bodyPr wrap="square" anchor="t">
                          <a:noAutofit/>
                        </wps:bodyPr>
                      </wps:wsp>
                      <wps:wsp>
                        <wps:cNvPr id="1749258608" name="Łącznik prosty ze strzałką 1749258608"/>
                        <wps:cNvCnPr>
                          <a:stCxn id="1561048285" idx="1"/>
                        </wps:cNvCnPr>
                        <wps:spPr>
                          <a:xfrm flipV="1">
                            <a:off x="2735580" y="1082040"/>
                            <a:ext cx="685800" cy="419881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92609154" name="Prostokąt 1592609154"/>
                        <wps:cNvSpPr/>
                        <wps:spPr>
                          <a:xfrm>
                            <a:off x="2222160" y="1528740"/>
                            <a:ext cx="1112520" cy="102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6C329E1" w14:textId="75154742" w:rsidR="00EC7C19" w:rsidRPr="00EC7C19" w:rsidRDefault="00EC7C19" w:rsidP="00265E73">
                              <w:pPr>
                                <w:spacing w:line="276" w:lineRule="auto"/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Płyty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nośne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symetryczne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po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oby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stronach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zawiesia</w:t>
                              </w:r>
                              <w:proofErr w:type="spellEnd"/>
                            </w:p>
                          </w:txbxContent>
                        </wps:txbx>
                        <wps:bodyPr wrap="square" anchor="t">
                          <a:noAutofit/>
                        </wps:bodyPr>
                      </wps:wsp>
                      <wps:wsp>
                        <wps:cNvPr id="1505781378" name="Łącznik prosty ze strzałką 1505781378"/>
                        <wps:cNvCnPr/>
                        <wps:spPr>
                          <a:xfrm flipH="1">
                            <a:off x="3878580" y="335280"/>
                            <a:ext cx="510540" cy="12954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3735922" name="Prostokąt 1933735922"/>
                        <wps:cNvSpPr/>
                        <wps:spPr>
                          <a:xfrm>
                            <a:off x="4381500" y="73320"/>
                            <a:ext cx="1051560" cy="102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2545149" w14:textId="641FC444" w:rsidR="00EC7C19" w:rsidRDefault="00EC7C19" w:rsidP="00EC7C19">
                              <w:pPr>
                                <w:spacing w:line="276" w:lineRule="auto"/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Ułożyskowane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koło</w:t>
                              </w:r>
                              <w:proofErr w:type="spellEnd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ptos" w:eastAsia="Aptos" w:hAnsi="Aptos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łańcuchowe</w:t>
                              </w:r>
                              <w:proofErr w:type="spellEnd"/>
                            </w:p>
                          </w:txbxContent>
                        </wps:txbx>
                        <wps:bodyPr wrap="square" anchor="t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8029F8E" id="Kanwa 59" o:spid="_x0000_s1089" editas="canvas" style="width:6in;height:252pt;mso-position-horizontal-relative:char;mso-position-vertical-relative:line" coordsize="54864,32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">
                <v:shape id="_x0000_s1090" type="#_x0000_t75" style="position:absolute;width:54864;height:32004;visibility:visible;mso-wrap-style:square" filled="t">
                  <v:fill o:detectmouseclick="t"/>
                  <v:path o:connecttype="none"/>
                </v:shape>
                <v:shape id="Obraz 1760437634" o:spid="_x0000_s1091" type="#_x0000_t75" alt="Obraz zawierający tekst, budynek, sztuka, na wolnym powietrzu&#10;&#10;Zawartość wygenerowana przez sztuczną inteligencję może być niepoprawna." style="position:absolute;left:3857;top:4162;width:14630;height:2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">
                  <v:imagedata r:id="rId45" o:title="Obraz zawierający tekst, budynek, sztuka, na wolnym powietrzu&#10;&#10;Zawartość wygenerowana przez sztuczną inteligencję może być niepoprawna"/>
                </v:shape>
                <v:shape id="Obraz 1561048285" o:spid="_x0000_s1092" type="#_x0000_t75" alt="Obraz zawierający design&#10;&#10;Zawartość wygenerowana przez sztuczną inteligencję może być niepoprawna." style="position:absolute;left:27355;top:1996;width:20117;height:26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">
                  <v:imagedata r:id="rId46" o:title="Obraz zawierający design&#10;&#10;Zawartość wygenerowana przez sztuczną inteligencję może być niepoprawna"/>
                </v:shape>
                <v:shape id="Łącznik prosty ze strzałką 702852200" o:spid="_x0000_s1093" type="#_x0000_t32" style="position:absolute;left:37795;top:22936;width:5029;height:15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" strokecolor="black [3213]" strokeweight="2.25pt">
                  <v:stroke endarrow="block" joinstyle="miter"/>
                </v:shape>
                <v:rect id="Prostokąt 753957439" o:spid="_x0000_s1094" style="position:absolute;left:42900;top:21154;width:11125;height:7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" filled="f" stroked="f">
                  <v:textbox>
                    <w:txbxContent>
                      <w:p w14:paraId="09142750" w14:textId="3BB7AAD5" w:rsidR="007568E2" w:rsidRDefault="007568E2" w:rsidP="007568E2">
                        <w:pPr>
                          <w:spacing w:line="276" w:lineRule="auto"/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Hak</w:t>
                        </w:r>
                        <w:r w:rsidR="007C6AAD"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265E73"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podwójny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z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jedną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osią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swobody</w:t>
                        </w:r>
                        <w:proofErr w:type="spellEnd"/>
                      </w:p>
                    </w:txbxContent>
                  </v:textbox>
                </v:rect>
                <v:shape id="Łącznik prosty ze strzałką 1749258608" o:spid="_x0000_s1095" type="#_x0000_t32" style="position:absolute;left:27355;top:10820;width:6858;height:419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" strokecolor="black [3213]" strokeweight="2.25pt">
                  <v:stroke endarrow="block" joinstyle="miter"/>
                </v:shape>
                <v:rect id="Prostokąt 1592609154" o:spid="_x0000_s1096" style="position:absolute;left:22221;top:15287;width:11125;height:10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" filled="f" stroked="f">
                  <v:textbox>
                    <w:txbxContent>
                      <w:p w14:paraId="06C329E1" w14:textId="75154742" w:rsidR="00EC7C19" w:rsidRPr="00EC7C19" w:rsidRDefault="00EC7C19" w:rsidP="00265E73">
                        <w:pPr>
                          <w:spacing w:line="276" w:lineRule="auto"/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</w:pP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Płyty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nośne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symetryczne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po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oby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stronach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zawiesia</w:t>
                        </w:r>
                        <w:proofErr w:type="spellEnd"/>
                      </w:p>
                    </w:txbxContent>
                  </v:textbox>
                </v:rect>
                <v:shape id="Łącznik prosty ze strzałką 1505781378" o:spid="_x0000_s1097" type="#_x0000_t32" style="position:absolute;left:38785;top:3352;width:5106;height:129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" strokecolor="black [3213]" strokeweight="2.25pt">
                  <v:stroke endarrow="block" joinstyle="miter"/>
                </v:shape>
                <v:rect id="Prostokąt 1933735922" o:spid="_x0000_s1098" style="position:absolute;left:43815;top:733;width:10515;height:10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" filled="f" stroked="f">
                  <v:textbox>
                    <w:txbxContent>
                      <w:p w14:paraId="72545149" w14:textId="641FC444" w:rsidR="00EC7C19" w:rsidRDefault="00EC7C19" w:rsidP="00EC7C19">
                        <w:pPr>
                          <w:spacing w:line="276" w:lineRule="auto"/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  <w14:ligatures w14:val="none"/>
                          </w:rPr>
                        </w:pP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Ułożyskowane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koło</w:t>
                        </w:r>
                        <w:proofErr w:type="spellEnd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ptos" w:eastAsia="Aptos" w:hAnsi="Aptos"/>
                            <w:color w:val="000000"/>
                            <w:sz w:val="22"/>
                            <w:szCs w:val="22"/>
                            <w:lang w:val="en-US"/>
                          </w:rPr>
                          <w:t>łańcuchowe</w:t>
                        </w:r>
                        <w:proofErr w:type="spell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C1B26B5" w14:textId="4E64C871" w:rsidR="0049008F" w:rsidRDefault="0049008F" w:rsidP="00BF7AEB">
      <w:pPr>
        <w:ind w:left="360"/>
        <w:jc w:val="center"/>
        <w:rPr>
          <w:sz w:val="20"/>
          <w:szCs w:val="20"/>
        </w:rPr>
      </w:pPr>
      <w:r w:rsidRPr="00F9412C">
        <w:rPr>
          <w:sz w:val="20"/>
          <w:szCs w:val="20"/>
        </w:rPr>
        <w:t>Rysunek 1</w:t>
      </w:r>
      <w:r w:rsidR="00BF7AEB">
        <w:rPr>
          <w:sz w:val="20"/>
          <w:szCs w:val="20"/>
        </w:rPr>
        <w:t>6</w:t>
      </w:r>
      <w:r w:rsidRPr="00F9412C">
        <w:rPr>
          <w:sz w:val="20"/>
          <w:szCs w:val="20"/>
        </w:rPr>
        <w:t xml:space="preserve">. </w:t>
      </w:r>
      <w:proofErr w:type="spellStart"/>
      <w:r>
        <w:rPr>
          <w:sz w:val="20"/>
          <w:szCs w:val="20"/>
        </w:rPr>
        <w:t>Zawiesie</w:t>
      </w:r>
      <w:proofErr w:type="spellEnd"/>
      <w:r w:rsidR="00EC7C19">
        <w:rPr>
          <w:sz w:val="20"/>
          <w:szCs w:val="20"/>
        </w:rPr>
        <w:t xml:space="preserve"> historyczne i oraz model koncepcyjny</w:t>
      </w:r>
    </w:p>
    <w:p w14:paraId="303292C2" w14:textId="77777777" w:rsidR="00EC7C19" w:rsidRDefault="00EC7C19" w:rsidP="00EC7C19">
      <w:pPr>
        <w:pStyle w:val="Akapitzlist"/>
        <w:numPr>
          <w:ilvl w:val="0"/>
          <w:numId w:val="3"/>
        </w:numPr>
      </w:pPr>
      <w:r>
        <w:t>Materiały: stal, stopy metali</w:t>
      </w:r>
    </w:p>
    <w:p w14:paraId="1F34EB9A" w14:textId="77777777" w:rsidR="00EC7C19" w:rsidRDefault="00EC7C19" w:rsidP="00EC7C19">
      <w:pPr>
        <w:pStyle w:val="Akapitzlist"/>
        <w:numPr>
          <w:ilvl w:val="0"/>
          <w:numId w:val="3"/>
        </w:numPr>
      </w:pPr>
      <w:r>
        <w:t>Rodzaj obróbki: spawanie, odlewanie, toczenie, frezowanie lub inny zapewniający historyczny wygląd</w:t>
      </w:r>
    </w:p>
    <w:p w14:paraId="4C3F4597" w14:textId="77777777" w:rsidR="00EC7C19" w:rsidRDefault="00EC7C19" w:rsidP="00EC7C19">
      <w:pPr>
        <w:pStyle w:val="Akapitzlist"/>
        <w:numPr>
          <w:ilvl w:val="0"/>
          <w:numId w:val="3"/>
        </w:numPr>
      </w:pPr>
      <w:r>
        <w:t>Zabezpieczenie antykorozyjne i kolorystyka: zgodnie z pkt. 1.7.</w:t>
      </w:r>
    </w:p>
    <w:p w14:paraId="7A87FB4C" w14:textId="246CBD92" w:rsidR="007568E2" w:rsidRDefault="00EC7C19" w:rsidP="00EC7C19">
      <w:pPr>
        <w:pStyle w:val="Akapitzlist"/>
        <w:numPr>
          <w:ilvl w:val="0"/>
          <w:numId w:val="3"/>
        </w:numPr>
      </w:pPr>
      <w:r>
        <w:t>Wymagania obliczeniowo-konstrukcyjne: zgodnie z pkt. 1.8.</w:t>
      </w:r>
    </w:p>
    <w:p w14:paraId="01F5848D" w14:textId="77777777" w:rsidR="00EC7C19" w:rsidRPr="00EC7C19" w:rsidRDefault="00EC7C19" w:rsidP="00EC7C19">
      <w:pPr>
        <w:pStyle w:val="Akapitzlist"/>
        <w:ind w:left="1584"/>
      </w:pPr>
    </w:p>
    <w:p w14:paraId="10E61C2F" w14:textId="4F9E4F42" w:rsidR="00A34DB0" w:rsidRPr="00BF7AEB" w:rsidRDefault="00A34DB0" w:rsidP="00A34DB0">
      <w:pPr>
        <w:pStyle w:val="Akapitzlist"/>
        <w:numPr>
          <w:ilvl w:val="2"/>
          <w:numId w:val="8"/>
        </w:numPr>
        <w:rPr>
          <w:u w:val="single"/>
        </w:rPr>
      </w:pPr>
      <w:r w:rsidRPr="00BF7AEB">
        <w:rPr>
          <w:u w:val="single"/>
        </w:rPr>
        <w:t xml:space="preserve">Koło zębate </w:t>
      </w:r>
    </w:p>
    <w:p w14:paraId="74D05A5E" w14:textId="7F8C74A3" w:rsidR="00C87185" w:rsidRDefault="00C87185" w:rsidP="00BF7AEB">
      <w:pPr>
        <w:ind w:left="1224"/>
        <w:jc w:val="both"/>
      </w:pPr>
      <w:r>
        <w:t xml:space="preserve">Koła </w:t>
      </w:r>
      <w:r w:rsidR="00F05D2B">
        <w:t xml:space="preserve">zębate napędu podnoszącego, </w:t>
      </w:r>
      <w:r>
        <w:t>z racj</w:t>
      </w:r>
      <w:r w:rsidR="00DB0C2B">
        <w:t>i</w:t>
      </w:r>
      <w:r>
        <w:t xml:space="preserve"> na sw</w:t>
      </w:r>
      <w:r w:rsidR="00F05D2B">
        <w:t>oją ważną funkcj</w:t>
      </w:r>
      <w:r w:rsidR="00DB0C2B">
        <w:t>ę</w:t>
      </w:r>
      <w:r w:rsidR="00F05D2B">
        <w:t xml:space="preserve"> mechaniczną oraz wizualną z punktu widzenia repliki, należy dokładnie odwzorować pod względem</w:t>
      </w:r>
      <w:r w:rsidR="00EA2A6D">
        <w:t xml:space="preserve"> wymiarowym i historycznym. </w:t>
      </w:r>
      <w:r w:rsidR="00765644">
        <w:t>Mechanizm podnoszenia powinien składać się w dwóch par zazębionych kół zębatych</w:t>
      </w:r>
      <w:r w:rsidR="00B45FFD">
        <w:t xml:space="preserve">, każda para składająca się z małego i dużego koła zębatego. </w:t>
      </w:r>
      <w:r w:rsidR="001C5F00">
        <w:t>Podnoszenie powinno być realizowane poprzez demontowaną korbę oraz siłę ludzkich rąk</w:t>
      </w:r>
      <w:r w:rsidR="008104B1">
        <w:t xml:space="preserve">. </w:t>
      </w:r>
      <w:r w:rsidR="008104B1">
        <w:lastRenderedPageBreak/>
        <w:t xml:space="preserve">Wprowadzenie pierwszego koła </w:t>
      </w:r>
      <w:r w:rsidR="00271EB9">
        <w:t>zębatego w ruch obrotowy</w:t>
      </w:r>
      <w:r w:rsidR="008104B1">
        <w:t xml:space="preserve"> za pomocą korby </w:t>
      </w:r>
      <w:r w:rsidR="00271EB9">
        <w:t xml:space="preserve">powinno spowodować przeniesienie momentu obrotowego na ostatnie koło zębate, zamontowane na osi bębna nawijającego. </w:t>
      </w:r>
      <w:r w:rsidR="0086170B">
        <w:t xml:space="preserve">Łożyskowanie osi jak opisano w punkcie 2.3. </w:t>
      </w:r>
      <w:r w:rsidR="00271EB9">
        <w:t xml:space="preserve">Schemat zespołu kół </w:t>
      </w:r>
      <w:r w:rsidR="00FC6D3E">
        <w:t xml:space="preserve">zębatych napędu podnoszącego oraz ich rozmieszczenie przedstawiono na </w:t>
      </w:r>
      <w:r w:rsidR="002A59F2">
        <w:t>rysunku 1</w:t>
      </w:r>
      <w:r w:rsidR="004B149E">
        <w:t>7</w:t>
      </w:r>
      <w:r w:rsidR="002A59F2">
        <w:t>.</w:t>
      </w:r>
    </w:p>
    <w:p w14:paraId="584F543E" w14:textId="446AB9A2" w:rsidR="002A59F2" w:rsidRDefault="00A46590" w:rsidP="00C87185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140D9CA1" wp14:editId="4D605A1C">
                <wp:simplePos x="0" y="0"/>
                <wp:positionH relativeFrom="column">
                  <wp:posOffset>433705</wp:posOffset>
                </wp:positionH>
                <wp:positionV relativeFrom="paragraph">
                  <wp:posOffset>6813550</wp:posOffset>
                </wp:positionV>
                <wp:extent cx="1470660" cy="703920"/>
                <wp:effectExtent l="0" t="0" r="0" b="1270"/>
                <wp:wrapNone/>
                <wp:docPr id="417153072" name="Prostoką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70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7662BB" w14:textId="3A2B2AC3" w:rsidR="00A46590" w:rsidRDefault="00A46590" w:rsidP="00A46590">
                            <w:pPr>
                              <w:spacing w:line="276" w:lineRule="auto"/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Druga para </w:t>
                            </w:r>
                            <w:proofErr w:type="spellStart"/>
                            <w:r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kół</w:t>
                            </w:r>
                            <w:proofErr w:type="spellEnd"/>
                          </w:p>
                        </w:txbxContent>
                      </wps:txbx>
                      <wps:bodyPr wrap="square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40D9CA1" id="Prostokąt 2" o:spid="_x0000_s1099" style="position:absolute;left:0;text-align:left;margin-left:34.15pt;margin-top:536.5pt;width:115.8pt;height:55.45pt;z-index:2516582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" filled="f" stroked="f">
                <v:textbox>
                  <w:txbxContent>
                    <w:p w14:paraId="207662BB" w14:textId="3A2B2AC3" w:rsidR="00A46590" w:rsidRDefault="00A46590" w:rsidP="00A46590">
                      <w:pPr>
                        <w:spacing w:line="276" w:lineRule="auto"/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Druga para </w:t>
                      </w:r>
                      <w:proofErr w:type="spellStart"/>
                      <w:r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kół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17BA9725" wp14:editId="2955C282">
                <wp:simplePos x="0" y="0"/>
                <wp:positionH relativeFrom="margin">
                  <wp:posOffset>890905</wp:posOffset>
                </wp:positionH>
                <wp:positionV relativeFrom="paragraph">
                  <wp:posOffset>6089650</wp:posOffset>
                </wp:positionV>
                <wp:extent cx="1363980" cy="731520"/>
                <wp:effectExtent l="19050" t="38100" r="45720" b="30480"/>
                <wp:wrapNone/>
                <wp:docPr id="2082343975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63980" cy="73152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2604C55D" id="Łącznik prosty ze strzałką 1" o:spid="_x0000_s1026" type="#_x0000_t32" style="position:absolute;margin-left:70.15pt;margin-top:479.5pt;width:107.4pt;height:57.6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" strokecolor="black [3213]" strokeweight="2.25pt">
                <v:stroke endarrow="block" joinstyle="miter"/>
                <w10:wrap anchorx="margin"/>
              </v:shape>
            </w:pict>
          </mc:Fallback>
        </mc:AlternateContent>
      </w:r>
      <w:r w:rsidR="00BC3560">
        <w:rPr>
          <w:noProof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17B714F8" wp14:editId="5CEC47A8">
                <wp:simplePos x="0" y="0"/>
                <wp:positionH relativeFrom="column">
                  <wp:posOffset>4906645</wp:posOffset>
                </wp:positionH>
                <wp:positionV relativeFrom="paragraph">
                  <wp:posOffset>6280150</wp:posOffset>
                </wp:positionV>
                <wp:extent cx="1470660" cy="703920"/>
                <wp:effectExtent l="0" t="0" r="0" b="1270"/>
                <wp:wrapNone/>
                <wp:docPr id="97371253" name="Prostoką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70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7DB148" w14:textId="657425BE" w:rsidR="00BC3560" w:rsidRDefault="00BC3560" w:rsidP="00BC3560">
                            <w:pPr>
                              <w:spacing w:line="276" w:lineRule="auto"/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 w:rsidRPr="00A46590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Przeniesienie</w:t>
                            </w:r>
                            <w:proofErr w:type="spellEnd"/>
                            <w:r w:rsidRPr="00A46590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A46590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momentu</w:t>
                            </w:r>
                            <w:proofErr w:type="spellEnd"/>
                            <w:r w:rsidRPr="00A46590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A46590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na</w:t>
                            </w:r>
                            <w:proofErr w:type="spellEnd"/>
                            <w:r w:rsidRPr="00A46590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A46590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drugą</w:t>
                            </w:r>
                            <w:proofErr w:type="spellEnd"/>
                            <w:r w:rsidRPr="00A46590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par</w:t>
                            </w:r>
                            <w:r w:rsidR="00023011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ę</w:t>
                            </w:r>
                            <w:r w:rsidRPr="00A46590"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kół zębatych</w:t>
                            </w:r>
                          </w:p>
                        </w:txbxContent>
                      </wps:txbx>
                      <wps:bodyPr wrap="square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7B714F8" id="_x0000_s1100" style="position:absolute;left:0;text-align:left;margin-left:386.35pt;margin-top:494.5pt;width:115.8pt;height:55.45pt;z-index:25165826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" filled="f" stroked="f">
                <v:textbox>
                  <w:txbxContent>
                    <w:p w14:paraId="347DB148" w14:textId="657425BE" w:rsidR="00BC3560" w:rsidRDefault="00BC3560" w:rsidP="00BC3560">
                      <w:pPr>
                        <w:spacing w:line="276" w:lineRule="auto"/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 w:rsidRPr="00A46590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Przeniesienie</w:t>
                      </w:r>
                      <w:proofErr w:type="spellEnd"/>
                      <w:r w:rsidRPr="00A46590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 w:rsidRPr="00A46590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momentu</w:t>
                      </w:r>
                      <w:proofErr w:type="spellEnd"/>
                      <w:r w:rsidRPr="00A46590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 w:rsidRPr="00A46590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na</w:t>
                      </w:r>
                      <w:proofErr w:type="spellEnd"/>
                      <w:r w:rsidRPr="00A46590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 w:rsidRPr="00A46590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drugą</w:t>
                      </w:r>
                      <w:proofErr w:type="spellEnd"/>
                      <w:r w:rsidRPr="00A46590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par</w:t>
                      </w:r>
                      <w:r w:rsidR="00023011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ę</w:t>
                      </w:r>
                      <w:r w:rsidRPr="00A46590"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kół zębatych</w:t>
                      </w:r>
                    </w:p>
                  </w:txbxContent>
                </v:textbox>
              </v:rect>
            </w:pict>
          </mc:Fallback>
        </mc:AlternateContent>
      </w:r>
      <w:r w:rsidR="00BC3560"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777D4A22" wp14:editId="32418669">
                <wp:simplePos x="0" y="0"/>
                <wp:positionH relativeFrom="column">
                  <wp:posOffset>3603625</wp:posOffset>
                </wp:positionH>
                <wp:positionV relativeFrom="paragraph">
                  <wp:posOffset>5819140</wp:posOffset>
                </wp:positionV>
                <wp:extent cx="1280160" cy="857250"/>
                <wp:effectExtent l="38100" t="38100" r="15240" b="19050"/>
                <wp:wrapNone/>
                <wp:docPr id="1726488687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80160" cy="8572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40EB779E" id="Łącznik prosty ze strzałką 1" o:spid="_x0000_s1026" type="#_x0000_t32" style="position:absolute;margin-left:283.75pt;margin-top:458.2pt;width:100.8pt;height:67.5pt;flip:x 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" strokecolor="black [3213]" strokeweight="2.25pt">
                <v:stroke endarrow="block" joinstyle="miter"/>
              </v:shape>
            </w:pict>
          </mc:Fallback>
        </mc:AlternateContent>
      </w:r>
      <w:r w:rsidR="00BC3560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28914C88" wp14:editId="30A4A818">
                <wp:simplePos x="0" y="0"/>
                <wp:positionH relativeFrom="column">
                  <wp:posOffset>3954145</wp:posOffset>
                </wp:positionH>
                <wp:positionV relativeFrom="paragraph">
                  <wp:posOffset>2973070</wp:posOffset>
                </wp:positionV>
                <wp:extent cx="1569720" cy="703920"/>
                <wp:effectExtent l="0" t="0" r="0" b="1270"/>
                <wp:wrapNone/>
                <wp:docPr id="2118584703" name="Prostoką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9720" cy="70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1D47D58" w14:textId="68C25251" w:rsidR="00BC3560" w:rsidRDefault="00BC3560" w:rsidP="00BC3560">
                            <w:pPr>
                              <w:spacing w:line="276" w:lineRule="auto"/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Demontowalna</w:t>
                            </w:r>
                            <w:proofErr w:type="spellEnd"/>
                            <w:r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korba</w:t>
                            </w:r>
                            <w:proofErr w:type="spellEnd"/>
                          </w:p>
                        </w:txbxContent>
                      </wps:txbx>
                      <wps:bodyPr wrap="square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914C88" id="_x0000_s1101" style="position:absolute;left:0;text-align:left;margin-left:311.35pt;margin-top:234.1pt;width:123.6pt;height:55.45pt;z-index:25165826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" filled="f" stroked="f">
                <v:textbox>
                  <w:txbxContent>
                    <w:p w14:paraId="61D47D58" w14:textId="68C25251" w:rsidR="00BC3560" w:rsidRDefault="00BC3560" w:rsidP="00BC3560">
                      <w:pPr>
                        <w:spacing w:line="276" w:lineRule="auto"/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Demontowalna</w:t>
                      </w:r>
                      <w:proofErr w:type="spellEnd"/>
                      <w:r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korba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BC3560"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4A467344" wp14:editId="3DBBA943">
                <wp:simplePos x="0" y="0"/>
                <wp:positionH relativeFrom="column">
                  <wp:posOffset>2620645</wp:posOffset>
                </wp:positionH>
                <wp:positionV relativeFrom="paragraph">
                  <wp:posOffset>2569210</wp:posOffset>
                </wp:positionV>
                <wp:extent cx="1748790" cy="419100"/>
                <wp:effectExtent l="19050" t="57150" r="22860" b="19050"/>
                <wp:wrapNone/>
                <wp:docPr id="738099420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48790" cy="4191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227E923F" id="Łącznik prosty ze strzałką 1" o:spid="_x0000_s1026" type="#_x0000_t32" style="position:absolute;margin-left:206.35pt;margin-top:202.3pt;width:137.7pt;height:33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" strokecolor="black [3213]" strokeweight="2.25pt">
                <v:stroke endarrow="block" joinstyle="miter"/>
              </v:shape>
            </w:pict>
          </mc:Fallback>
        </mc:AlternateContent>
      </w:r>
      <w:r w:rsidR="00BC3560"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0238E986" wp14:editId="6D3CF252">
                <wp:simplePos x="0" y="0"/>
                <wp:positionH relativeFrom="column">
                  <wp:posOffset>586105</wp:posOffset>
                </wp:positionH>
                <wp:positionV relativeFrom="paragraph">
                  <wp:posOffset>3445510</wp:posOffset>
                </wp:positionV>
                <wp:extent cx="1470660" cy="703920"/>
                <wp:effectExtent l="0" t="0" r="0" b="1270"/>
                <wp:wrapNone/>
                <wp:docPr id="602088113" name="Prostoką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70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3A7DC4" w14:textId="0CD5AADC" w:rsidR="00BC3560" w:rsidRDefault="00BC3560" w:rsidP="00BC3560">
                            <w:pPr>
                              <w:spacing w:line="276" w:lineRule="auto"/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Pierwsza</w:t>
                            </w:r>
                            <w:proofErr w:type="spellEnd"/>
                            <w:r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 xml:space="preserve"> para </w:t>
                            </w:r>
                            <w:proofErr w:type="spellStart"/>
                            <w:r>
                              <w:rPr>
                                <w:rFonts w:ascii="Aptos" w:eastAsia="Aptos" w:hAnsi="Aptos"/>
                                <w:color w:val="000000"/>
                                <w:sz w:val="22"/>
                                <w:szCs w:val="22"/>
                                <w:lang w:val="en-US"/>
                              </w:rPr>
                              <w:t>kół</w:t>
                            </w:r>
                            <w:proofErr w:type="spellEnd"/>
                          </w:p>
                        </w:txbxContent>
                      </wps:txbx>
                      <wps:bodyPr wrap="square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238E986" id="_x0000_s1102" style="position:absolute;left:0;text-align:left;margin-left:46.15pt;margin-top:271.3pt;width:115.8pt;height:55.45pt;z-index:25165826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" filled="f" stroked="f">
                <v:textbox>
                  <w:txbxContent>
                    <w:p w14:paraId="3B3A7DC4" w14:textId="0CD5AADC" w:rsidR="00BC3560" w:rsidRDefault="00BC3560" w:rsidP="00BC3560">
                      <w:pPr>
                        <w:spacing w:line="276" w:lineRule="auto"/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Pierwsza</w:t>
                      </w:r>
                      <w:proofErr w:type="spellEnd"/>
                      <w:r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 xml:space="preserve"> para </w:t>
                      </w:r>
                      <w:proofErr w:type="spellStart"/>
                      <w:r>
                        <w:rPr>
                          <w:rFonts w:ascii="Aptos" w:eastAsia="Aptos" w:hAnsi="Aptos"/>
                          <w:color w:val="000000"/>
                          <w:sz w:val="22"/>
                          <w:szCs w:val="22"/>
                          <w:lang w:val="en-US"/>
                        </w:rPr>
                        <w:t>kół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BC3560"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170A9E6A" wp14:editId="09209318">
                <wp:simplePos x="0" y="0"/>
                <wp:positionH relativeFrom="column">
                  <wp:posOffset>1226185</wp:posOffset>
                </wp:positionH>
                <wp:positionV relativeFrom="paragraph">
                  <wp:posOffset>2241550</wp:posOffset>
                </wp:positionV>
                <wp:extent cx="1188720" cy="1242060"/>
                <wp:effectExtent l="19050" t="38100" r="49530" b="15240"/>
                <wp:wrapNone/>
                <wp:docPr id="1302821884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8720" cy="124206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09488AAB" id="Łącznik prosty ze strzałką 1" o:spid="_x0000_s1026" type="#_x0000_t32" style="position:absolute;margin-left:96.55pt;margin-top:176.5pt;width:93.6pt;height:97.8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" strokecolor="black [3213]" strokeweight="2.25pt">
                <v:stroke endarrow="block" joinstyle="miter"/>
              </v:shape>
            </w:pict>
          </mc:Fallback>
        </mc:AlternateContent>
      </w:r>
      <w:r w:rsidR="00871A2A" w:rsidRPr="00871A2A">
        <w:rPr>
          <w:noProof/>
        </w:rPr>
        <w:drawing>
          <wp:inline distT="0" distB="0" distL="0" distR="0" wp14:anchorId="1E894ECE" wp14:editId="0B6BA46A">
            <wp:extent cx="4800600" cy="3899958"/>
            <wp:effectExtent l="0" t="0" r="0" b="5715"/>
            <wp:docPr id="32875689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56893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20121" cy="391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560" w:rsidRPr="00BC3560">
        <w:rPr>
          <w:noProof/>
        </w:rPr>
        <w:t xml:space="preserve"> </w:t>
      </w:r>
      <w:r w:rsidR="00BC3560" w:rsidRPr="00BC3560">
        <w:rPr>
          <w:noProof/>
        </w:rPr>
        <w:drawing>
          <wp:inline distT="0" distB="0" distL="0" distR="0" wp14:anchorId="040DD73F" wp14:editId="025FAFDB">
            <wp:extent cx="4815840" cy="3437762"/>
            <wp:effectExtent l="0" t="0" r="3810" b="0"/>
            <wp:docPr id="1380506907" name="Obraz 1" descr="Obraz zawierający koło, koło zębat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506907" name="Obraz 1" descr="Obraz zawierający koło, koło zębate&#10;&#10;Zawartość wygenerowana przez sztuczną inteligencję może być niepoprawna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27984" cy="344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33275" w14:textId="336C4AFC" w:rsidR="00693F25" w:rsidRPr="00693F25" w:rsidRDefault="00BC3560" w:rsidP="004B149E">
      <w:pPr>
        <w:ind w:left="360"/>
        <w:jc w:val="center"/>
        <w:rPr>
          <w:sz w:val="20"/>
          <w:szCs w:val="20"/>
        </w:rPr>
      </w:pPr>
      <w:r w:rsidRPr="00F9412C">
        <w:rPr>
          <w:sz w:val="20"/>
          <w:szCs w:val="20"/>
        </w:rPr>
        <w:t>Rysunek 1</w:t>
      </w:r>
      <w:r w:rsidR="004B149E">
        <w:rPr>
          <w:sz w:val="20"/>
          <w:szCs w:val="20"/>
        </w:rPr>
        <w:t>7</w:t>
      </w:r>
      <w:r w:rsidRPr="00F9412C">
        <w:rPr>
          <w:sz w:val="20"/>
          <w:szCs w:val="20"/>
        </w:rPr>
        <w:t xml:space="preserve">. </w:t>
      </w:r>
      <w:r>
        <w:rPr>
          <w:sz w:val="20"/>
          <w:szCs w:val="20"/>
        </w:rPr>
        <w:t>Koła zębate napędu podnoszącego</w:t>
      </w:r>
    </w:p>
    <w:p w14:paraId="3676BFB2" w14:textId="42CAE4AA" w:rsidR="00693F25" w:rsidRDefault="00693F25" w:rsidP="00693F25">
      <w:pPr>
        <w:pStyle w:val="Akapitzlist"/>
        <w:numPr>
          <w:ilvl w:val="0"/>
          <w:numId w:val="3"/>
        </w:numPr>
      </w:pPr>
      <w:r>
        <w:lastRenderedPageBreak/>
        <w:t>Materiały: stal, stopy metali</w:t>
      </w:r>
    </w:p>
    <w:p w14:paraId="04A4D8F3" w14:textId="77777777" w:rsidR="00693F25" w:rsidRDefault="00693F25" w:rsidP="00693F25">
      <w:pPr>
        <w:pStyle w:val="Akapitzlist"/>
        <w:numPr>
          <w:ilvl w:val="0"/>
          <w:numId w:val="3"/>
        </w:numPr>
      </w:pPr>
      <w:r>
        <w:t>Rodzaj obróbki: spawanie, odlewanie, toczenie, frezowanie lub inny zapewniający historyczny wygląd</w:t>
      </w:r>
    </w:p>
    <w:p w14:paraId="4323881E" w14:textId="77777777" w:rsidR="00693F25" w:rsidRDefault="00693F25" w:rsidP="00693F25">
      <w:pPr>
        <w:pStyle w:val="Akapitzlist"/>
        <w:numPr>
          <w:ilvl w:val="0"/>
          <w:numId w:val="3"/>
        </w:numPr>
      </w:pPr>
      <w:r>
        <w:t>Zabezpieczenie antykorozyjne i kolorystyka: zgodnie z pkt. 1.7.</w:t>
      </w:r>
    </w:p>
    <w:p w14:paraId="53C7CFE5" w14:textId="6FF3E9E9" w:rsidR="00693F25" w:rsidRDefault="00693F25" w:rsidP="00693F25">
      <w:pPr>
        <w:pStyle w:val="Akapitzlist"/>
        <w:numPr>
          <w:ilvl w:val="0"/>
          <w:numId w:val="3"/>
        </w:numPr>
      </w:pPr>
      <w:r>
        <w:t>Wymagania obliczeniowo-konstrukcyjne: zgodnie z pkt. 1.8.</w:t>
      </w:r>
    </w:p>
    <w:p w14:paraId="6848900B" w14:textId="77777777" w:rsidR="00693F25" w:rsidRPr="00693F25" w:rsidRDefault="00693F25" w:rsidP="00693F25">
      <w:pPr>
        <w:pStyle w:val="Akapitzlist"/>
        <w:ind w:left="1584"/>
      </w:pPr>
    </w:p>
    <w:p w14:paraId="5081DA94" w14:textId="5E0211A5" w:rsidR="00A34DB0" w:rsidRPr="004B149E" w:rsidRDefault="00A34DB0" w:rsidP="00A34DB0">
      <w:pPr>
        <w:pStyle w:val="Akapitzlist"/>
        <w:numPr>
          <w:ilvl w:val="1"/>
          <w:numId w:val="8"/>
        </w:numPr>
        <w:rPr>
          <w:u w:val="single"/>
        </w:rPr>
      </w:pPr>
      <w:r w:rsidRPr="004B149E">
        <w:rPr>
          <w:u w:val="single"/>
        </w:rPr>
        <w:t>Masa wyrównoważająca</w:t>
      </w:r>
    </w:p>
    <w:p w14:paraId="3ACEBA5D" w14:textId="63C5E871" w:rsidR="005E13B5" w:rsidRDefault="005E13B5" w:rsidP="004B149E">
      <w:pPr>
        <w:ind w:left="708"/>
        <w:jc w:val="both"/>
      </w:pPr>
      <w:r>
        <w:t xml:space="preserve">Masę wyrównoważającą w postaci </w:t>
      </w:r>
      <w:r w:rsidR="00B7441E">
        <w:t xml:space="preserve">bloków betonowych </w:t>
      </w:r>
      <w:r w:rsidR="00AA7375">
        <w:t xml:space="preserve">wyglądem i wymiarami zgodnych z danymi historycznymi należy </w:t>
      </w:r>
      <w:r w:rsidR="00131F43">
        <w:t xml:space="preserve">zaprojektować tak, aby środek ciężkości nieobciążonego </w:t>
      </w:r>
      <w:r w:rsidR="00507EF8">
        <w:t>ładunkiem żurawia znajdował się w osi słupa nośnego.</w:t>
      </w:r>
      <w:r w:rsidR="007E1CFB">
        <w:t xml:space="preserve"> Posadowienie masy zaznaczono na </w:t>
      </w:r>
      <w:r w:rsidR="000C6A44">
        <w:t>zdjęciu</w:t>
      </w:r>
      <w:r w:rsidR="007E1CFB">
        <w:t xml:space="preserve"> historycznym.</w:t>
      </w:r>
    </w:p>
    <w:p w14:paraId="1DB13E8B" w14:textId="094FD968" w:rsidR="007E1CFB" w:rsidRDefault="000C6A44" w:rsidP="005E13B5">
      <w:pPr>
        <w:ind w:left="360"/>
      </w:pPr>
      <w:r w:rsidRPr="000C6A44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57542599" wp14:editId="1866282B">
                <wp:simplePos x="0" y="0"/>
                <wp:positionH relativeFrom="margin">
                  <wp:posOffset>4022725</wp:posOffset>
                </wp:positionH>
                <wp:positionV relativeFrom="paragraph">
                  <wp:posOffset>1601470</wp:posOffset>
                </wp:positionV>
                <wp:extent cx="365760" cy="445770"/>
                <wp:effectExtent l="38100" t="19050" r="15240" b="49530"/>
                <wp:wrapNone/>
                <wp:docPr id="29637848" name="Łącznik prosty ze strzałk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5760" cy="44577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453B8FC7" id="Łącznik prosty ze strzałką 1" o:spid="_x0000_s1026" type="#_x0000_t32" style="position:absolute;margin-left:316.75pt;margin-top:126.1pt;width:28.8pt;height:35.1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" strokecolor="red" strokeweight="2.25pt">
                <v:stroke endarrow="block" joinstyle="miter"/>
                <w10:wrap anchorx="margin"/>
              </v:shape>
            </w:pict>
          </mc:Fallback>
        </mc:AlternateContent>
      </w:r>
      <w:r w:rsidRPr="000C6A44">
        <w:rPr>
          <w:noProof/>
        </w:rPr>
        <w:drawing>
          <wp:inline distT="0" distB="0" distL="0" distR="0" wp14:anchorId="7F039BF3" wp14:editId="6FD6EA0C">
            <wp:extent cx="4305300" cy="3039147"/>
            <wp:effectExtent l="0" t="0" r="0" b="8890"/>
            <wp:docPr id="687704925" name="Obraz 1" descr="Obraz zawierający na wolnym powietrzu, niebo, budynek, wod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704925" name="Obraz 1" descr="Obraz zawierający na wolnym powietrzu, niebo, budynek, woda&#10;&#10;Zawartość wygenerowana przez sztuczną inteligencję może być niepoprawna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308530" cy="304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21A48" w14:textId="08E36DDB" w:rsidR="20B5CBED" w:rsidRPr="00F23F5E" w:rsidRDefault="20B5CBED" w:rsidP="23D43DD0">
      <w:pPr>
        <w:pStyle w:val="Akapitzlist"/>
        <w:numPr>
          <w:ilvl w:val="1"/>
          <w:numId w:val="8"/>
        </w:numPr>
        <w:rPr>
          <w:u w:val="single"/>
        </w:rPr>
      </w:pPr>
      <w:r w:rsidRPr="00F23F5E">
        <w:rPr>
          <w:u w:val="single"/>
        </w:rPr>
        <w:t>Zabezpieczenia (barierki)</w:t>
      </w:r>
    </w:p>
    <w:p w14:paraId="52CB2DE5" w14:textId="6D935437" w:rsidR="00F737AD" w:rsidRDefault="00F737AD" w:rsidP="00F23F5E">
      <w:pPr>
        <w:ind w:left="708"/>
        <w:jc w:val="both"/>
      </w:pPr>
      <w:r>
        <w:t xml:space="preserve">Wykonać barierki </w:t>
      </w:r>
      <w:r w:rsidR="007B526F">
        <w:t xml:space="preserve">na platformie </w:t>
      </w:r>
      <w:r w:rsidR="00492D3E">
        <w:t xml:space="preserve">obrotowej cele zabezpieczenia operatora przed upadkiem </w:t>
      </w:r>
      <w:r w:rsidR="00232FA8">
        <w:t xml:space="preserve">a w szczególności aby ograniczyć dostęp do żurawia i jego mechanizmów osób nieuprawnionych. Barierki wykonać zgodnie z zdjęciami historycznymi. </w:t>
      </w:r>
    </w:p>
    <w:p w14:paraId="7086E9F0" w14:textId="36F03BBD" w:rsidR="007C6AAD" w:rsidRDefault="007C6AAD" w:rsidP="007C6AAD">
      <w:pPr>
        <w:pStyle w:val="Akapitzlist"/>
        <w:numPr>
          <w:ilvl w:val="1"/>
          <w:numId w:val="8"/>
        </w:numPr>
        <w:jc w:val="both"/>
      </w:pPr>
      <w:r>
        <w:t>Postument/ cokół</w:t>
      </w:r>
    </w:p>
    <w:p w14:paraId="16E764E7" w14:textId="77777777" w:rsidR="007C6AAD" w:rsidRDefault="007C6AAD" w:rsidP="007C6AAD">
      <w:pPr>
        <w:pStyle w:val="Akapitzlist"/>
        <w:ind w:left="792"/>
        <w:jc w:val="both"/>
      </w:pPr>
    </w:p>
    <w:p w14:paraId="6E07A308" w14:textId="0570CCA2" w:rsidR="007C6AAD" w:rsidRDefault="00E40CE9" w:rsidP="007C6AAD">
      <w:pPr>
        <w:pStyle w:val="Akapitzlist"/>
        <w:ind w:left="792"/>
        <w:jc w:val="both"/>
      </w:pPr>
      <w:r>
        <w:t>Należy zaprojektować i wykonać okrągły cokół wraz z schodami, zgodny z kształtem historycznego postumentu . Postument należy wykonać z cegły pełnej – warstwa zewnętrzna klinkier. Wysokość ceglanego postumentu  - pięć warstw cegieł ułożonych w wątku krzyżowym plus szósta warstw ułożona w  rolkę ( wysokość postumentu ok. 50 cm ).</w:t>
      </w:r>
    </w:p>
    <w:p w14:paraId="5D00C4A4" w14:textId="354640E3" w:rsidR="00E40CE9" w:rsidRDefault="00E40CE9" w:rsidP="007C6AAD">
      <w:pPr>
        <w:pStyle w:val="Akapitzlist"/>
        <w:ind w:left="792"/>
        <w:jc w:val="both"/>
      </w:pPr>
      <w:r>
        <w:rPr>
          <w:noProof/>
        </w:rPr>
        <w:lastRenderedPageBreak/>
        <w:drawing>
          <wp:inline distT="0" distB="0" distL="0" distR="0" wp14:anchorId="63340E58" wp14:editId="61AA07EF">
            <wp:extent cx="5760720" cy="3494405"/>
            <wp:effectExtent l="0" t="0" r="0" b="0"/>
            <wp:docPr id="985299619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299619" name="Obraz 985299619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BA025" w14:textId="77777777" w:rsidR="00E40CE9" w:rsidRDefault="00E40CE9" w:rsidP="007C6AAD">
      <w:pPr>
        <w:pStyle w:val="Akapitzlist"/>
        <w:ind w:left="792"/>
        <w:jc w:val="both"/>
      </w:pPr>
    </w:p>
    <w:p w14:paraId="63B7518E" w14:textId="0F570CA0" w:rsidR="00324A7E" w:rsidRDefault="52F07CC0" w:rsidP="00E62428">
      <w:pPr>
        <w:pStyle w:val="Akapitzlist"/>
        <w:numPr>
          <w:ilvl w:val="0"/>
          <w:numId w:val="8"/>
        </w:numPr>
        <w:rPr>
          <w:b/>
          <w:bCs/>
        </w:rPr>
      </w:pPr>
      <w:r w:rsidRPr="23D43DD0">
        <w:rPr>
          <w:b/>
          <w:bCs/>
        </w:rPr>
        <w:t>Wnioski i zalecenia wykonawcze</w:t>
      </w:r>
    </w:p>
    <w:p w14:paraId="2D7B7D8F" w14:textId="5064A3B5" w:rsidR="00E62428" w:rsidRDefault="00E62428" w:rsidP="00F23F5E">
      <w:pPr>
        <w:pStyle w:val="Akapitzlist"/>
        <w:numPr>
          <w:ilvl w:val="1"/>
          <w:numId w:val="8"/>
        </w:numPr>
        <w:jc w:val="both"/>
      </w:pPr>
      <w:r w:rsidRPr="00E62428">
        <w:t>Stosowane materiały</w:t>
      </w:r>
      <w:r>
        <w:t xml:space="preserve"> powinny </w:t>
      </w:r>
      <w:r w:rsidR="000D3407">
        <w:t xml:space="preserve">posiadać certyfikaty </w:t>
      </w:r>
      <w:r w:rsidR="0049587A">
        <w:t>i odpowiadać obowiązującym normą.</w:t>
      </w:r>
    </w:p>
    <w:p w14:paraId="7335E3A4" w14:textId="011AF23B" w:rsidR="0049587A" w:rsidRDefault="00DD02D0" w:rsidP="00F23F5E">
      <w:pPr>
        <w:pStyle w:val="Akapitzlist"/>
        <w:numPr>
          <w:ilvl w:val="1"/>
          <w:numId w:val="8"/>
        </w:numPr>
        <w:jc w:val="both"/>
      </w:pPr>
      <w:r>
        <w:t xml:space="preserve">Prace należy przeprowadzić </w:t>
      </w:r>
      <w:r w:rsidR="0084008D">
        <w:t xml:space="preserve">zgodnie </w:t>
      </w:r>
      <w:r w:rsidR="0064327C">
        <w:t>z zalecenia</w:t>
      </w:r>
      <w:r w:rsidR="0027105F">
        <w:t>mi</w:t>
      </w:r>
      <w:r w:rsidR="0064327C">
        <w:t xml:space="preserve"> </w:t>
      </w:r>
      <w:r w:rsidR="0027105F">
        <w:t>zleceniodawcy</w:t>
      </w:r>
      <w:r w:rsidR="0064327C">
        <w:t xml:space="preserve"> oraz </w:t>
      </w:r>
      <w:r w:rsidR="0027105F">
        <w:t xml:space="preserve">konserwatora. </w:t>
      </w:r>
      <w:r w:rsidR="00E11AB4">
        <w:t xml:space="preserve">Technologię należy dostosować tak aby </w:t>
      </w:r>
      <w:r w:rsidR="00507D55">
        <w:t xml:space="preserve">wiernie </w:t>
      </w:r>
      <w:r w:rsidR="0021444F">
        <w:t xml:space="preserve">odtworzyć </w:t>
      </w:r>
      <w:r w:rsidR="006B6180">
        <w:t xml:space="preserve">historyczną konstrukcję żurawia </w:t>
      </w:r>
      <w:r w:rsidR="00357BDC">
        <w:t>portowego</w:t>
      </w:r>
      <w:r w:rsidR="00774CA8">
        <w:t>.</w:t>
      </w:r>
    </w:p>
    <w:p w14:paraId="182C679D" w14:textId="7E766C25" w:rsidR="00BE504F" w:rsidRDefault="00FD6028" w:rsidP="00F23F5E">
      <w:pPr>
        <w:pStyle w:val="Akapitzlist"/>
        <w:numPr>
          <w:ilvl w:val="1"/>
          <w:numId w:val="8"/>
        </w:numPr>
        <w:jc w:val="both"/>
      </w:pPr>
      <w:r>
        <w:t>Wszelkie zmiany i odstępstwa od opisu technicznego lub danych historycznych należy skonsultować z</w:t>
      </w:r>
      <w:r w:rsidR="000B1247">
        <w:t xml:space="preserve"> zleceniodawcą.</w:t>
      </w:r>
    </w:p>
    <w:p w14:paraId="76893DEC" w14:textId="14638231" w:rsidR="00295471" w:rsidRDefault="00063578" w:rsidP="00F23F5E">
      <w:pPr>
        <w:pStyle w:val="Akapitzlist"/>
        <w:numPr>
          <w:ilvl w:val="1"/>
          <w:numId w:val="8"/>
        </w:numPr>
        <w:jc w:val="both"/>
      </w:pPr>
      <w:r>
        <w:t xml:space="preserve">W związku z przedsięwzięciem </w:t>
      </w:r>
      <w:r w:rsidR="00CF17EF">
        <w:t>wykonania repliki historycznego żurawia portowego prace należy wykonać z szczególną starannością estetyczną</w:t>
      </w:r>
      <w:r w:rsidR="00CF5573">
        <w:t>.</w:t>
      </w:r>
      <w:r w:rsidR="00295471">
        <w:t xml:space="preserve"> </w:t>
      </w:r>
      <w:r w:rsidR="002B0D69">
        <w:t xml:space="preserve">Inwestycja wpłynie na </w:t>
      </w:r>
      <w:r w:rsidR="000567AD">
        <w:t xml:space="preserve">walory wizualne </w:t>
      </w:r>
      <w:r w:rsidR="00E41C6E">
        <w:t xml:space="preserve">zrewitalizowanego Rybiego Rynku </w:t>
      </w:r>
      <w:r w:rsidR="00C83AB3">
        <w:br/>
      </w:r>
      <w:r w:rsidR="00E41C6E">
        <w:t>w Bydgoszczy.</w:t>
      </w:r>
    </w:p>
    <w:p w14:paraId="6F6A6614" w14:textId="62AF1FDE" w:rsidR="00E41C6E" w:rsidRPr="00E62428" w:rsidRDefault="00E41C6E" w:rsidP="00F23F5E">
      <w:pPr>
        <w:pStyle w:val="Akapitzlist"/>
        <w:numPr>
          <w:ilvl w:val="1"/>
          <w:numId w:val="8"/>
        </w:numPr>
        <w:jc w:val="both"/>
      </w:pPr>
      <w:r>
        <w:t xml:space="preserve">Konstrukcja z racji na jej </w:t>
      </w:r>
      <w:r w:rsidR="006F4A64">
        <w:t>lokalizację</w:t>
      </w:r>
      <w:r w:rsidR="00C83AB3">
        <w:t>,</w:t>
      </w:r>
      <w:r w:rsidR="006F4A64">
        <w:t xml:space="preserve"> </w:t>
      </w:r>
      <w:r w:rsidR="0056610A">
        <w:t>o dużym natężeniu ruchu pieszego</w:t>
      </w:r>
      <w:r w:rsidR="00C83AB3">
        <w:t>,</w:t>
      </w:r>
      <w:r w:rsidR="0056610A">
        <w:t xml:space="preserve"> </w:t>
      </w:r>
      <w:r w:rsidR="00664E52">
        <w:t xml:space="preserve">musi </w:t>
      </w:r>
      <w:r w:rsidR="00DA63BC">
        <w:t xml:space="preserve">być bezpieczna dla osób postronnych co powinno być potwierdzone odpowiednimi </w:t>
      </w:r>
      <w:r w:rsidR="001F50A2">
        <w:t>obliczeniami</w:t>
      </w:r>
      <w:r w:rsidR="00374357">
        <w:t xml:space="preserve"> i raportami. </w:t>
      </w:r>
    </w:p>
    <w:p w14:paraId="3207E54E" w14:textId="03983C6E" w:rsidR="005D6305" w:rsidRPr="0009775C" w:rsidRDefault="002B217E" w:rsidP="00F23F5E">
      <w:pPr>
        <w:pStyle w:val="Akapitzlist"/>
        <w:numPr>
          <w:ilvl w:val="1"/>
          <w:numId w:val="8"/>
        </w:numPr>
        <w:jc w:val="both"/>
      </w:pPr>
      <w:r>
        <w:t>Wszelkie wątpliwości przyszłego wykonawcy powinny być wyjaśnione przed z</w:t>
      </w:r>
      <w:r w:rsidR="005D6305">
        <w:t>łożeniem oferty.</w:t>
      </w:r>
    </w:p>
    <w:p w14:paraId="614F0C5D" w14:textId="1B3FF0DF" w:rsidR="52F07CC0" w:rsidRDefault="52F07CC0" w:rsidP="23D43DD0">
      <w:pPr>
        <w:pStyle w:val="Akapitzlist"/>
        <w:numPr>
          <w:ilvl w:val="0"/>
          <w:numId w:val="8"/>
        </w:numPr>
        <w:rPr>
          <w:b/>
          <w:bCs/>
        </w:rPr>
      </w:pPr>
      <w:r w:rsidRPr="23D43DD0">
        <w:rPr>
          <w:b/>
          <w:bCs/>
        </w:rPr>
        <w:t>Inwentaryzacja fotograficzna</w:t>
      </w:r>
      <w:r w:rsidR="72270A90" w:rsidRPr="23D43DD0">
        <w:rPr>
          <w:b/>
          <w:bCs/>
        </w:rPr>
        <w:t xml:space="preserve"> </w:t>
      </w:r>
    </w:p>
    <w:p w14:paraId="764EA053" w14:textId="7366750A" w:rsidR="3158F4E6" w:rsidRDefault="3158F4E6" w:rsidP="23D43DD0">
      <w:pPr>
        <w:pStyle w:val="Akapitzlist"/>
        <w:ind w:left="360"/>
      </w:pPr>
      <w:r>
        <w:t xml:space="preserve">Załącznik </w:t>
      </w:r>
      <w:r w:rsidR="00FA666D">
        <w:t>H</w:t>
      </w:r>
      <w:r>
        <w:t xml:space="preserve">. </w:t>
      </w:r>
      <w:r w:rsidR="00E21721">
        <w:t xml:space="preserve">– zdjęcia historyczne dawnego żurawia portowego </w:t>
      </w:r>
      <w:r w:rsidR="00321641">
        <w:t xml:space="preserve">na Rybim Rynku </w:t>
      </w:r>
      <w:r w:rsidR="00C83AB3">
        <w:br/>
      </w:r>
      <w:r w:rsidR="00321641">
        <w:t>w Bydgoszcz</w:t>
      </w:r>
    </w:p>
    <w:p w14:paraId="1E4A38F9" w14:textId="308345D5" w:rsidR="00321641" w:rsidRDefault="00321641" w:rsidP="23D43DD0">
      <w:pPr>
        <w:pStyle w:val="Akapitzlist"/>
        <w:ind w:left="360"/>
      </w:pPr>
      <w:r>
        <w:t xml:space="preserve">Załącznik </w:t>
      </w:r>
      <w:r w:rsidR="00DD1670">
        <w:t xml:space="preserve">Z. – zdjęcia nadal istniejących żurawi </w:t>
      </w:r>
      <w:r w:rsidR="006C1AFF">
        <w:t xml:space="preserve">z </w:t>
      </w:r>
      <w:r w:rsidR="001A3622">
        <w:t>podobnego okresu historycznego</w:t>
      </w:r>
    </w:p>
    <w:p w14:paraId="22B6BBC3" w14:textId="05054DF6" w:rsidR="52F07CC0" w:rsidRDefault="52F07CC0" w:rsidP="23D43DD0">
      <w:pPr>
        <w:pStyle w:val="Akapitzlist"/>
        <w:numPr>
          <w:ilvl w:val="0"/>
          <w:numId w:val="8"/>
        </w:numPr>
        <w:rPr>
          <w:b/>
          <w:bCs/>
        </w:rPr>
      </w:pPr>
      <w:r w:rsidRPr="23D43DD0">
        <w:rPr>
          <w:b/>
          <w:bCs/>
        </w:rPr>
        <w:t>Część rysunkowa</w:t>
      </w:r>
      <w:r w:rsidR="75CCE71C" w:rsidRPr="23D43DD0">
        <w:rPr>
          <w:b/>
          <w:bCs/>
        </w:rPr>
        <w:t xml:space="preserve"> </w:t>
      </w:r>
    </w:p>
    <w:p w14:paraId="3C5F8978" w14:textId="32CB7CF7" w:rsidR="00A34DB0" w:rsidRPr="007B6E02" w:rsidRDefault="5BC2D41C" w:rsidP="00E40CE9">
      <w:pPr>
        <w:pStyle w:val="Akapitzlist"/>
        <w:ind w:left="360"/>
      </w:pPr>
      <w:r>
        <w:t xml:space="preserve">Załącznik </w:t>
      </w:r>
      <w:r w:rsidR="0080733D">
        <w:t>R</w:t>
      </w:r>
      <w:r>
        <w:t xml:space="preserve">. </w:t>
      </w:r>
    </w:p>
    <w:sectPr w:rsidR="00A34DB0" w:rsidRPr="007B6E0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5F393F" w14:textId="77777777" w:rsidR="004B06D6" w:rsidRDefault="004B06D6" w:rsidP="007E6809">
      <w:pPr>
        <w:spacing w:after="0" w:line="240" w:lineRule="auto"/>
      </w:pPr>
      <w:r>
        <w:separator/>
      </w:r>
    </w:p>
  </w:endnote>
  <w:endnote w:type="continuationSeparator" w:id="0">
    <w:p w14:paraId="79E7D3C7" w14:textId="77777777" w:rsidR="004B06D6" w:rsidRDefault="004B06D6" w:rsidP="007E6809">
      <w:pPr>
        <w:spacing w:after="0" w:line="240" w:lineRule="auto"/>
      </w:pPr>
      <w:r>
        <w:continuationSeparator/>
      </w:r>
    </w:p>
  </w:endnote>
  <w:endnote w:type="continuationNotice" w:id="1">
    <w:p w14:paraId="1FCB2D21" w14:textId="77777777" w:rsidR="004B06D6" w:rsidRDefault="004B06D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942436" w14:textId="77777777" w:rsidR="004B06D6" w:rsidRDefault="004B06D6" w:rsidP="007E6809">
      <w:pPr>
        <w:spacing w:after="0" w:line="240" w:lineRule="auto"/>
      </w:pPr>
      <w:r>
        <w:separator/>
      </w:r>
    </w:p>
  </w:footnote>
  <w:footnote w:type="continuationSeparator" w:id="0">
    <w:p w14:paraId="1BCE03F0" w14:textId="77777777" w:rsidR="004B06D6" w:rsidRDefault="004B06D6" w:rsidP="007E6809">
      <w:pPr>
        <w:spacing w:after="0" w:line="240" w:lineRule="auto"/>
      </w:pPr>
      <w:r>
        <w:continuationSeparator/>
      </w:r>
    </w:p>
  </w:footnote>
  <w:footnote w:type="continuationNotice" w:id="1">
    <w:p w14:paraId="61FB666A" w14:textId="77777777" w:rsidR="004B06D6" w:rsidRDefault="004B06D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6CB366"/>
    <w:multiLevelType w:val="hybridMultilevel"/>
    <w:tmpl w:val="E2325C9C"/>
    <w:lvl w:ilvl="0" w:tplc="44EA1722">
      <w:start w:val="1"/>
      <w:numFmt w:val="bullet"/>
      <w:lvlText w:val="-"/>
      <w:lvlJc w:val="left"/>
      <w:pPr>
        <w:ind w:left="1584" w:hanging="360"/>
      </w:pPr>
      <w:rPr>
        <w:rFonts w:ascii="Aptos" w:hAnsi="Aptos" w:hint="default"/>
      </w:rPr>
    </w:lvl>
    <w:lvl w:ilvl="1" w:tplc="DF9E2990">
      <w:start w:val="1"/>
      <w:numFmt w:val="bullet"/>
      <w:lvlText w:val="o"/>
      <w:lvlJc w:val="left"/>
      <w:pPr>
        <w:ind w:left="2304" w:hanging="360"/>
      </w:pPr>
      <w:rPr>
        <w:rFonts w:ascii="Courier New" w:hAnsi="Courier New" w:hint="default"/>
      </w:rPr>
    </w:lvl>
    <w:lvl w:ilvl="2" w:tplc="D7F8D202">
      <w:start w:val="1"/>
      <w:numFmt w:val="bullet"/>
      <w:lvlText w:val=""/>
      <w:lvlJc w:val="left"/>
      <w:pPr>
        <w:ind w:left="3024" w:hanging="360"/>
      </w:pPr>
      <w:rPr>
        <w:rFonts w:ascii="Wingdings" w:hAnsi="Wingdings" w:hint="default"/>
      </w:rPr>
    </w:lvl>
    <w:lvl w:ilvl="3" w:tplc="414C7890">
      <w:start w:val="1"/>
      <w:numFmt w:val="bullet"/>
      <w:lvlText w:val=""/>
      <w:lvlJc w:val="left"/>
      <w:pPr>
        <w:ind w:left="3744" w:hanging="360"/>
      </w:pPr>
      <w:rPr>
        <w:rFonts w:ascii="Symbol" w:hAnsi="Symbol" w:hint="default"/>
      </w:rPr>
    </w:lvl>
    <w:lvl w:ilvl="4" w:tplc="AE9C21DE">
      <w:start w:val="1"/>
      <w:numFmt w:val="bullet"/>
      <w:lvlText w:val="o"/>
      <w:lvlJc w:val="left"/>
      <w:pPr>
        <w:ind w:left="4464" w:hanging="360"/>
      </w:pPr>
      <w:rPr>
        <w:rFonts w:ascii="Courier New" w:hAnsi="Courier New" w:hint="default"/>
      </w:rPr>
    </w:lvl>
    <w:lvl w:ilvl="5" w:tplc="B65EB9E4">
      <w:start w:val="1"/>
      <w:numFmt w:val="bullet"/>
      <w:lvlText w:val=""/>
      <w:lvlJc w:val="left"/>
      <w:pPr>
        <w:ind w:left="5184" w:hanging="360"/>
      </w:pPr>
      <w:rPr>
        <w:rFonts w:ascii="Wingdings" w:hAnsi="Wingdings" w:hint="default"/>
      </w:rPr>
    </w:lvl>
    <w:lvl w:ilvl="6" w:tplc="069CE3FA">
      <w:start w:val="1"/>
      <w:numFmt w:val="bullet"/>
      <w:lvlText w:val=""/>
      <w:lvlJc w:val="left"/>
      <w:pPr>
        <w:ind w:left="5904" w:hanging="360"/>
      </w:pPr>
      <w:rPr>
        <w:rFonts w:ascii="Symbol" w:hAnsi="Symbol" w:hint="default"/>
      </w:rPr>
    </w:lvl>
    <w:lvl w:ilvl="7" w:tplc="7AA461A0">
      <w:start w:val="1"/>
      <w:numFmt w:val="bullet"/>
      <w:lvlText w:val="o"/>
      <w:lvlJc w:val="left"/>
      <w:pPr>
        <w:ind w:left="6624" w:hanging="360"/>
      </w:pPr>
      <w:rPr>
        <w:rFonts w:ascii="Courier New" w:hAnsi="Courier New" w:hint="default"/>
      </w:rPr>
    </w:lvl>
    <w:lvl w:ilvl="8" w:tplc="99D04534">
      <w:start w:val="1"/>
      <w:numFmt w:val="bullet"/>
      <w:lvlText w:val=""/>
      <w:lvlJc w:val="left"/>
      <w:pPr>
        <w:ind w:left="7344" w:hanging="360"/>
      </w:pPr>
      <w:rPr>
        <w:rFonts w:ascii="Wingdings" w:hAnsi="Wingdings" w:hint="default"/>
      </w:rPr>
    </w:lvl>
  </w:abstractNum>
  <w:abstractNum w:abstractNumId="1" w15:restartNumberingAfterBreak="0">
    <w:nsid w:val="0B23DA48"/>
    <w:multiLevelType w:val="hybridMultilevel"/>
    <w:tmpl w:val="155A993E"/>
    <w:lvl w:ilvl="0" w:tplc="549E89E6">
      <w:start w:val="1"/>
      <w:numFmt w:val="bullet"/>
      <w:lvlText w:val="-"/>
      <w:lvlJc w:val="left"/>
      <w:pPr>
        <w:ind w:left="1152" w:hanging="360"/>
      </w:pPr>
      <w:rPr>
        <w:rFonts w:ascii="Aptos" w:hAnsi="Aptos" w:hint="default"/>
      </w:rPr>
    </w:lvl>
    <w:lvl w:ilvl="1" w:tplc="B6D6AAA2">
      <w:start w:val="1"/>
      <w:numFmt w:val="bullet"/>
      <w:lvlText w:val="o"/>
      <w:lvlJc w:val="left"/>
      <w:pPr>
        <w:ind w:left="1872" w:hanging="360"/>
      </w:pPr>
      <w:rPr>
        <w:rFonts w:ascii="Courier New" w:hAnsi="Courier New" w:hint="default"/>
      </w:rPr>
    </w:lvl>
    <w:lvl w:ilvl="2" w:tplc="7CA66C24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255CACC4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6F162024">
      <w:start w:val="1"/>
      <w:numFmt w:val="bullet"/>
      <w:lvlText w:val="o"/>
      <w:lvlJc w:val="left"/>
      <w:pPr>
        <w:ind w:left="4032" w:hanging="360"/>
      </w:pPr>
      <w:rPr>
        <w:rFonts w:ascii="Courier New" w:hAnsi="Courier New" w:hint="default"/>
      </w:rPr>
    </w:lvl>
    <w:lvl w:ilvl="5" w:tplc="7A9C1AA2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1FB0F312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A420D702">
      <w:start w:val="1"/>
      <w:numFmt w:val="bullet"/>
      <w:lvlText w:val="o"/>
      <w:lvlJc w:val="left"/>
      <w:pPr>
        <w:ind w:left="6192" w:hanging="360"/>
      </w:pPr>
      <w:rPr>
        <w:rFonts w:ascii="Courier New" w:hAnsi="Courier New" w:hint="default"/>
      </w:rPr>
    </w:lvl>
    <w:lvl w:ilvl="8" w:tplc="1512D764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" w15:restartNumberingAfterBreak="0">
    <w:nsid w:val="10881607"/>
    <w:multiLevelType w:val="hybridMultilevel"/>
    <w:tmpl w:val="AAA04A8E"/>
    <w:lvl w:ilvl="0" w:tplc="B15C934A">
      <w:start w:val="1"/>
      <w:numFmt w:val="bullet"/>
      <w:lvlText w:val="-"/>
      <w:lvlJc w:val="left"/>
      <w:pPr>
        <w:ind w:left="1152" w:hanging="360"/>
      </w:pPr>
      <w:rPr>
        <w:rFonts w:ascii="Aptos" w:hAnsi="Aptos" w:hint="default"/>
      </w:rPr>
    </w:lvl>
    <w:lvl w:ilvl="1" w:tplc="1ADA6530">
      <w:start w:val="1"/>
      <w:numFmt w:val="bullet"/>
      <w:lvlText w:val="o"/>
      <w:lvlJc w:val="left"/>
      <w:pPr>
        <w:ind w:left="1872" w:hanging="360"/>
      </w:pPr>
      <w:rPr>
        <w:rFonts w:ascii="Courier New" w:hAnsi="Courier New" w:hint="default"/>
      </w:rPr>
    </w:lvl>
    <w:lvl w:ilvl="2" w:tplc="4ACA936C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264A59B4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E1D675D0">
      <w:start w:val="1"/>
      <w:numFmt w:val="bullet"/>
      <w:lvlText w:val="o"/>
      <w:lvlJc w:val="left"/>
      <w:pPr>
        <w:ind w:left="4032" w:hanging="360"/>
      </w:pPr>
      <w:rPr>
        <w:rFonts w:ascii="Courier New" w:hAnsi="Courier New" w:hint="default"/>
      </w:rPr>
    </w:lvl>
    <w:lvl w:ilvl="5" w:tplc="1C8C7D16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10C0F9B8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B3962C6C">
      <w:start w:val="1"/>
      <w:numFmt w:val="bullet"/>
      <w:lvlText w:val="o"/>
      <w:lvlJc w:val="left"/>
      <w:pPr>
        <w:ind w:left="6192" w:hanging="360"/>
      </w:pPr>
      <w:rPr>
        <w:rFonts w:ascii="Courier New" w:hAnsi="Courier New" w:hint="default"/>
      </w:rPr>
    </w:lvl>
    <w:lvl w:ilvl="8" w:tplc="AA0626AE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3" w15:restartNumberingAfterBreak="0">
    <w:nsid w:val="1942AD2D"/>
    <w:multiLevelType w:val="hybridMultilevel"/>
    <w:tmpl w:val="9F364DC8"/>
    <w:lvl w:ilvl="0" w:tplc="7052546A">
      <w:start w:val="1"/>
      <w:numFmt w:val="lowerLetter"/>
      <w:lvlText w:val="%1)"/>
      <w:lvlJc w:val="left"/>
      <w:pPr>
        <w:ind w:left="1068" w:hanging="360"/>
      </w:pPr>
    </w:lvl>
    <w:lvl w:ilvl="1" w:tplc="D5E40898">
      <w:start w:val="1"/>
      <w:numFmt w:val="lowerLetter"/>
      <w:lvlText w:val="%2."/>
      <w:lvlJc w:val="left"/>
      <w:pPr>
        <w:ind w:left="1788" w:hanging="360"/>
      </w:pPr>
    </w:lvl>
    <w:lvl w:ilvl="2" w:tplc="20D0500E">
      <w:start w:val="1"/>
      <w:numFmt w:val="lowerRoman"/>
      <w:lvlText w:val="%3."/>
      <w:lvlJc w:val="right"/>
      <w:pPr>
        <w:ind w:left="2508" w:hanging="180"/>
      </w:pPr>
    </w:lvl>
    <w:lvl w:ilvl="3" w:tplc="A3D842F6">
      <w:start w:val="1"/>
      <w:numFmt w:val="decimal"/>
      <w:lvlText w:val="%4."/>
      <w:lvlJc w:val="left"/>
      <w:pPr>
        <w:ind w:left="3228" w:hanging="360"/>
      </w:pPr>
    </w:lvl>
    <w:lvl w:ilvl="4" w:tplc="642C655C">
      <w:start w:val="1"/>
      <w:numFmt w:val="lowerLetter"/>
      <w:lvlText w:val="%5."/>
      <w:lvlJc w:val="left"/>
      <w:pPr>
        <w:ind w:left="3948" w:hanging="360"/>
      </w:pPr>
    </w:lvl>
    <w:lvl w:ilvl="5" w:tplc="FD7E9748">
      <w:start w:val="1"/>
      <w:numFmt w:val="lowerRoman"/>
      <w:lvlText w:val="%6."/>
      <w:lvlJc w:val="right"/>
      <w:pPr>
        <w:ind w:left="4668" w:hanging="180"/>
      </w:pPr>
    </w:lvl>
    <w:lvl w:ilvl="6" w:tplc="4C4C6272">
      <w:start w:val="1"/>
      <w:numFmt w:val="decimal"/>
      <w:lvlText w:val="%7."/>
      <w:lvlJc w:val="left"/>
      <w:pPr>
        <w:ind w:left="5388" w:hanging="360"/>
      </w:pPr>
    </w:lvl>
    <w:lvl w:ilvl="7" w:tplc="19B46BF8">
      <w:start w:val="1"/>
      <w:numFmt w:val="lowerLetter"/>
      <w:lvlText w:val="%8."/>
      <w:lvlJc w:val="left"/>
      <w:pPr>
        <w:ind w:left="6108" w:hanging="360"/>
      </w:pPr>
    </w:lvl>
    <w:lvl w:ilvl="8" w:tplc="A4EC60FE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2C46408F"/>
    <w:multiLevelType w:val="multilevel"/>
    <w:tmpl w:val="7538682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51222E16"/>
    <w:multiLevelType w:val="hybridMultilevel"/>
    <w:tmpl w:val="73BEB734"/>
    <w:lvl w:ilvl="0" w:tplc="FBB03DCE">
      <w:start w:val="1"/>
      <w:numFmt w:val="bullet"/>
      <w:lvlText w:val="-"/>
      <w:lvlJc w:val="left"/>
      <w:pPr>
        <w:ind w:left="1152" w:hanging="360"/>
      </w:pPr>
      <w:rPr>
        <w:rFonts w:ascii="Aptos" w:hAnsi="Aptos" w:hint="default"/>
      </w:rPr>
    </w:lvl>
    <w:lvl w:ilvl="1" w:tplc="8ADC7BEE">
      <w:start w:val="1"/>
      <w:numFmt w:val="bullet"/>
      <w:lvlText w:val="o"/>
      <w:lvlJc w:val="left"/>
      <w:pPr>
        <w:ind w:left="1872" w:hanging="360"/>
      </w:pPr>
      <w:rPr>
        <w:rFonts w:ascii="Courier New" w:hAnsi="Courier New" w:hint="default"/>
      </w:rPr>
    </w:lvl>
    <w:lvl w:ilvl="2" w:tplc="00BC904A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14D6C8D8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A080CB0E">
      <w:start w:val="1"/>
      <w:numFmt w:val="bullet"/>
      <w:lvlText w:val="o"/>
      <w:lvlJc w:val="left"/>
      <w:pPr>
        <w:ind w:left="4032" w:hanging="360"/>
      </w:pPr>
      <w:rPr>
        <w:rFonts w:ascii="Courier New" w:hAnsi="Courier New" w:hint="default"/>
      </w:rPr>
    </w:lvl>
    <w:lvl w:ilvl="5" w:tplc="606A2796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FE86E0BA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F36E4984">
      <w:start w:val="1"/>
      <w:numFmt w:val="bullet"/>
      <w:lvlText w:val="o"/>
      <w:lvlJc w:val="left"/>
      <w:pPr>
        <w:ind w:left="6192" w:hanging="360"/>
      </w:pPr>
      <w:rPr>
        <w:rFonts w:ascii="Courier New" w:hAnsi="Courier New" w:hint="default"/>
      </w:rPr>
    </w:lvl>
    <w:lvl w:ilvl="8" w:tplc="CC709A54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6" w15:restartNumberingAfterBreak="0">
    <w:nsid w:val="5135AA7B"/>
    <w:multiLevelType w:val="hybridMultilevel"/>
    <w:tmpl w:val="075006A2"/>
    <w:lvl w:ilvl="0" w:tplc="E0F83844">
      <w:start w:val="1"/>
      <w:numFmt w:val="bullet"/>
      <w:lvlText w:val="-"/>
      <w:lvlJc w:val="left"/>
      <w:pPr>
        <w:ind w:left="1152" w:hanging="360"/>
      </w:pPr>
      <w:rPr>
        <w:rFonts w:ascii="Aptos" w:hAnsi="Aptos" w:hint="default"/>
      </w:rPr>
    </w:lvl>
    <w:lvl w:ilvl="1" w:tplc="E58E0F44">
      <w:start w:val="1"/>
      <w:numFmt w:val="bullet"/>
      <w:lvlText w:val="o"/>
      <w:lvlJc w:val="left"/>
      <w:pPr>
        <w:ind w:left="1872" w:hanging="360"/>
      </w:pPr>
      <w:rPr>
        <w:rFonts w:ascii="Courier New" w:hAnsi="Courier New" w:hint="default"/>
      </w:rPr>
    </w:lvl>
    <w:lvl w:ilvl="2" w:tplc="26CA5CDA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AAD427DC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738A00F4">
      <w:start w:val="1"/>
      <w:numFmt w:val="bullet"/>
      <w:lvlText w:val="o"/>
      <w:lvlJc w:val="left"/>
      <w:pPr>
        <w:ind w:left="4032" w:hanging="360"/>
      </w:pPr>
      <w:rPr>
        <w:rFonts w:ascii="Courier New" w:hAnsi="Courier New" w:hint="default"/>
      </w:rPr>
    </w:lvl>
    <w:lvl w:ilvl="5" w:tplc="D2BE3A20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289427E6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FBA0C146">
      <w:start w:val="1"/>
      <w:numFmt w:val="bullet"/>
      <w:lvlText w:val="o"/>
      <w:lvlJc w:val="left"/>
      <w:pPr>
        <w:ind w:left="6192" w:hanging="360"/>
      </w:pPr>
      <w:rPr>
        <w:rFonts w:ascii="Courier New" w:hAnsi="Courier New" w:hint="default"/>
      </w:rPr>
    </w:lvl>
    <w:lvl w:ilvl="8" w:tplc="41DAAA3A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7" w15:restartNumberingAfterBreak="0">
    <w:nsid w:val="781346ED"/>
    <w:multiLevelType w:val="hybridMultilevel"/>
    <w:tmpl w:val="4094F11E"/>
    <w:lvl w:ilvl="0" w:tplc="9140DF1A">
      <w:start w:val="1"/>
      <w:numFmt w:val="lowerLetter"/>
      <w:lvlText w:val="%1)"/>
      <w:lvlJc w:val="left"/>
      <w:pPr>
        <w:ind w:left="1068" w:hanging="360"/>
      </w:pPr>
    </w:lvl>
    <w:lvl w:ilvl="1" w:tplc="72F232EE">
      <w:start w:val="1"/>
      <w:numFmt w:val="lowerLetter"/>
      <w:lvlText w:val="%2."/>
      <w:lvlJc w:val="left"/>
      <w:pPr>
        <w:ind w:left="1788" w:hanging="360"/>
      </w:pPr>
    </w:lvl>
    <w:lvl w:ilvl="2" w:tplc="207205BE">
      <w:start w:val="1"/>
      <w:numFmt w:val="lowerRoman"/>
      <w:lvlText w:val="%3."/>
      <w:lvlJc w:val="right"/>
      <w:pPr>
        <w:ind w:left="2508" w:hanging="180"/>
      </w:pPr>
    </w:lvl>
    <w:lvl w:ilvl="3" w:tplc="B0D465EE">
      <w:start w:val="1"/>
      <w:numFmt w:val="decimal"/>
      <w:lvlText w:val="%4."/>
      <w:lvlJc w:val="left"/>
      <w:pPr>
        <w:ind w:left="3228" w:hanging="360"/>
      </w:pPr>
    </w:lvl>
    <w:lvl w:ilvl="4" w:tplc="D452FB24">
      <w:start w:val="1"/>
      <w:numFmt w:val="lowerLetter"/>
      <w:lvlText w:val="%5."/>
      <w:lvlJc w:val="left"/>
      <w:pPr>
        <w:ind w:left="3948" w:hanging="360"/>
      </w:pPr>
    </w:lvl>
    <w:lvl w:ilvl="5" w:tplc="411A1626">
      <w:start w:val="1"/>
      <w:numFmt w:val="lowerRoman"/>
      <w:lvlText w:val="%6."/>
      <w:lvlJc w:val="right"/>
      <w:pPr>
        <w:ind w:left="4668" w:hanging="180"/>
      </w:pPr>
    </w:lvl>
    <w:lvl w:ilvl="6" w:tplc="051E9A02">
      <w:start w:val="1"/>
      <w:numFmt w:val="decimal"/>
      <w:lvlText w:val="%7."/>
      <w:lvlJc w:val="left"/>
      <w:pPr>
        <w:ind w:left="5388" w:hanging="360"/>
      </w:pPr>
    </w:lvl>
    <w:lvl w:ilvl="7" w:tplc="BCAA467E">
      <w:start w:val="1"/>
      <w:numFmt w:val="lowerLetter"/>
      <w:lvlText w:val="%8."/>
      <w:lvlJc w:val="left"/>
      <w:pPr>
        <w:ind w:left="6108" w:hanging="360"/>
      </w:pPr>
    </w:lvl>
    <w:lvl w:ilvl="8" w:tplc="A266B25E">
      <w:start w:val="1"/>
      <w:numFmt w:val="lowerRoman"/>
      <w:lvlText w:val="%9."/>
      <w:lvlJc w:val="right"/>
      <w:pPr>
        <w:ind w:left="6828" w:hanging="180"/>
      </w:pPr>
    </w:lvl>
  </w:abstractNum>
  <w:num w:numId="1" w16cid:durableId="791287339">
    <w:abstractNumId w:val="3"/>
  </w:num>
  <w:num w:numId="2" w16cid:durableId="1906839139">
    <w:abstractNumId w:val="7"/>
  </w:num>
  <w:num w:numId="3" w16cid:durableId="1418282626">
    <w:abstractNumId w:val="0"/>
  </w:num>
  <w:num w:numId="4" w16cid:durableId="1260604604">
    <w:abstractNumId w:val="6"/>
  </w:num>
  <w:num w:numId="5" w16cid:durableId="1916698189">
    <w:abstractNumId w:val="5"/>
  </w:num>
  <w:num w:numId="6" w16cid:durableId="1727028502">
    <w:abstractNumId w:val="1"/>
  </w:num>
  <w:num w:numId="7" w16cid:durableId="164981072">
    <w:abstractNumId w:val="2"/>
  </w:num>
  <w:num w:numId="8" w16cid:durableId="178769396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6E02"/>
    <w:rsid w:val="00002F3B"/>
    <w:rsid w:val="00023011"/>
    <w:rsid w:val="000567AD"/>
    <w:rsid w:val="00063578"/>
    <w:rsid w:val="00071E17"/>
    <w:rsid w:val="0007740E"/>
    <w:rsid w:val="0009775C"/>
    <w:rsid w:val="000A103F"/>
    <w:rsid w:val="000A3321"/>
    <w:rsid w:val="000A5F72"/>
    <w:rsid w:val="000A7C81"/>
    <w:rsid w:val="000B1247"/>
    <w:rsid w:val="000B7A37"/>
    <w:rsid w:val="000C6A44"/>
    <w:rsid w:val="000D3407"/>
    <w:rsid w:val="000D4892"/>
    <w:rsid w:val="00113046"/>
    <w:rsid w:val="00122F4C"/>
    <w:rsid w:val="00123AA9"/>
    <w:rsid w:val="00124CFF"/>
    <w:rsid w:val="00130303"/>
    <w:rsid w:val="00130EEE"/>
    <w:rsid w:val="00131F43"/>
    <w:rsid w:val="001366CD"/>
    <w:rsid w:val="00147FE7"/>
    <w:rsid w:val="00176D19"/>
    <w:rsid w:val="001A3622"/>
    <w:rsid w:val="001A37D5"/>
    <w:rsid w:val="001A6264"/>
    <w:rsid w:val="001B313D"/>
    <w:rsid w:val="001C5F00"/>
    <w:rsid w:val="001D6C50"/>
    <w:rsid w:val="001F50A2"/>
    <w:rsid w:val="002034DE"/>
    <w:rsid w:val="0021444F"/>
    <w:rsid w:val="0022158E"/>
    <w:rsid w:val="00225A46"/>
    <w:rsid w:val="00232C2C"/>
    <w:rsid w:val="00232FA8"/>
    <w:rsid w:val="00235E60"/>
    <w:rsid w:val="00265E73"/>
    <w:rsid w:val="0027105F"/>
    <w:rsid w:val="00271EB9"/>
    <w:rsid w:val="0028758D"/>
    <w:rsid w:val="00295471"/>
    <w:rsid w:val="002A2CDC"/>
    <w:rsid w:val="002A59F2"/>
    <w:rsid w:val="002A7B56"/>
    <w:rsid w:val="002B0D69"/>
    <w:rsid w:val="002B217E"/>
    <w:rsid w:val="002C338A"/>
    <w:rsid w:val="002D20BA"/>
    <w:rsid w:val="002E2B28"/>
    <w:rsid w:val="002E41F5"/>
    <w:rsid w:val="00306EA5"/>
    <w:rsid w:val="00313760"/>
    <w:rsid w:val="00321641"/>
    <w:rsid w:val="00324A7E"/>
    <w:rsid w:val="00324EF9"/>
    <w:rsid w:val="00330161"/>
    <w:rsid w:val="00347480"/>
    <w:rsid w:val="00357BDC"/>
    <w:rsid w:val="00371B8E"/>
    <w:rsid w:val="00374357"/>
    <w:rsid w:val="003C7B93"/>
    <w:rsid w:val="003D5E6D"/>
    <w:rsid w:val="0040249F"/>
    <w:rsid w:val="0043364C"/>
    <w:rsid w:val="0049008F"/>
    <w:rsid w:val="00492D3E"/>
    <w:rsid w:val="00492DAB"/>
    <w:rsid w:val="004941A9"/>
    <w:rsid w:val="00494EB7"/>
    <w:rsid w:val="004955FF"/>
    <w:rsid w:val="0049587A"/>
    <w:rsid w:val="00495BDC"/>
    <w:rsid w:val="00497E80"/>
    <w:rsid w:val="004B06D6"/>
    <w:rsid w:val="004B1293"/>
    <w:rsid w:val="004B149E"/>
    <w:rsid w:val="004B65B5"/>
    <w:rsid w:val="00507D55"/>
    <w:rsid w:val="00507EF8"/>
    <w:rsid w:val="005166DD"/>
    <w:rsid w:val="00542E48"/>
    <w:rsid w:val="00551A7A"/>
    <w:rsid w:val="0056610A"/>
    <w:rsid w:val="005704F6"/>
    <w:rsid w:val="005933ED"/>
    <w:rsid w:val="00596909"/>
    <w:rsid w:val="005A16E7"/>
    <w:rsid w:val="005B197B"/>
    <w:rsid w:val="005B1C30"/>
    <w:rsid w:val="005B25F0"/>
    <w:rsid w:val="005D6305"/>
    <w:rsid w:val="005E13B5"/>
    <w:rsid w:val="005F392C"/>
    <w:rsid w:val="00600D44"/>
    <w:rsid w:val="00640611"/>
    <w:rsid w:val="0064327C"/>
    <w:rsid w:val="0064709C"/>
    <w:rsid w:val="00664E52"/>
    <w:rsid w:val="00675BFF"/>
    <w:rsid w:val="00693F25"/>
    <w:rsid w:val="006B15BA"/>
    <w:rsid w:val="006B6180"/>
    <w:rsid w:val="006C1AFF"/>
    <w:rsid w:val="006E216D"/>
    <w:rsid w:val="006F0FC2"/>
    <w:rsid w:val="006F4A64"/>
    <w:rsid w:val="00732055"/>
    <w:rsid w:val="007568E2"/>
    <w:rsid w:val="00765644"/>
    <w:rsid w:val="00774CA8"/>
    <w:rsid w:val="00776552"/>
    <w:rsid w:val="007B526F"/>
    <w:rsid w:val="007B630D"/>
    <w:rsid w:val="007B6E02"/>
    <w:rsid w:val="007B7467"/>
    <w:rsid w:val="007C6AAD"/>
    <w:rsid w:val="007E1CFB"/>
    <w:rsid w:val="007E6809"/>
    <w:rsid w:val="007F1625"/>
    <w:rsid w:val="0080733D"/>
    <w:rsid w:val="008104B1"/>
    <w:rsid w:val="00823240"/>
    <w:rsid w:val="00824F4A"/>
    <w:rsid w:val="0084008D"/>
    <w:rsid w:val="0084408E"/>
    <w:rsid w:val="0084420E"/>
    <w:rsid w:val="008442AA"/>
    <w:rsid w:val="0086170B"/>
    <w:rsid w:val="00871A2A"/>
    <w:rsid w:val="00875572"/>
    <w:rsid w:val="008930D5"/>
    <w:rsid w:val="00894C09"/>
    <w:rsid w:val="008D4C7F"/>
    <w:rsid w:val="00900CD9"/>
    <w:rsid w:val="009764E1"/>
    <w:rsid w:val="00987FF6"/>
    <w:rsid w:val="009A0B49"/>
    <w:rsid w:val="009C0AA8"/>
    <w:rsid w:val="009E27AF"/>
    <w:rsid w:val="009E7368"/>
    <w:rsid w:val="00A34DB0"/>
    <w:rsid w:val="00A46590"/>
    <w:rsid w:val="00A77CE6"/>
    <w:rsid w:val="00AA7244"/>
    <w:rsid w:val="00AA7375"/>
    <w:rsid w:val="00AC45A3"/>
    <w:rsid w:val="00AE481B"/>
    <w:rsid w:val="00B11F80"/>
    <w:rsid w:val="00B45FFD"/>
    <w:rsid w:val="00B46949"/>
    <w:rsid w:val="00B6556D"/>
    <w:rsid w:val="00B7441E"/>
    <w:rsid w:val="00B92F6D"/>
    <w:rsid w:val="00B97893"/>
    <w:rsid w:val="00BA034E"/>
    <w:rsid w:val="00BB4613"/>
    <w:rsid w:val="00BC3560"/>
    <w:rsid w:val="00BC582D"/>
    <w:rsid w:val="00BD3B7B"/>
    <w:rsid w:val="00BE504F"/>
    <w:rsid w:val="00BF7AEB"/>
    <w:rsid w:val="00C00276"/>
    <w:rsid w:val="00C26F50"/>
    <w:rsid w:val="00C30363"/>
    <w:rsid w:val="00C31982"/>
    <w:rsid w:val="00C45331"/>
    <w:rsid w:val="00C46620"/>
    <w:rsid w:val="00C61BD4"/>
    <w:rsid w:val="00C74E67"/>
    <w:rsid w:val="00C826CB"/>
    <w:rsid w:val="00C83AB3"/>
    <w:rsid w:val="00C87185"/>
    <w:rsid w:val="00CE243B"/>
    <w:rsid w:val="00CF17EF"/>
    <w:rsid w:val="00CF5573"/>
    <w:rsid w:val="00D0042C"/>
    <w:rsid w:val="00D01A56"/>
    <w:rsid w:val="00D06551"/>
    <w:rsid w:val="00D121D2"/>
    <w:rsid w:val="00D35E31"/>
    <w:rsid w:val="00D36B60"/>
    <w:rsid w:val="00D55088"/>
    <w:rsid w:val="00D92BD0"/>
    <w:rsid w:val="00D92D94"/>
    <w:rsid w:val="00D94807"/>
    <w:rsid w:val="00DA63BC"/>
    <w:rsid w:val="00DB0C2B"/>
    <w:rsid w:val="00DD02D0"/>
    <w:rsid w:val="00DD1670"/>
    <w:rsid w:val="00DE057C"/>
    <w:rsid w:val="00E11AB4"/>
    <w:rsid w:val="00E12373"/>
    <w:rsid w:val="00E13CE6"/>
    <w:rsid w:val="00E202AE"/>
    <w:rsid w:val="00E21721"/>
    <w:rsid w:val="00E33503"/>
    <w:rsid w:val="00E40CE9"/>
    <w:rsid w:val="00E41C6E"/>
    <w:rsid w:val="00E54BE5"/>
    <w:rsid w:val="00E62428"/>
    <w:rsid w:val="00E63848"/>
    <w:rsid w:val="00EA2A6D"/>
    <w:rsid w:val="00EA53FC"/>
    <w:rsid w:val="00EC3D80"/>
    <w:rsid w:val="00EC7C19"/>
    <w:rsid w:val="00EF24CB"/>
    <w:rsid w:val="00EF766F"/>
    <w:rsid w:val="00F0278D"/>
    <w:rsid w:val="00F05D2B"/>
    <w:rsid w:val="00F22A63"/>
    <w:rsid w:val="00F23F5E"/>
    <w:rsid w:val="00F473C6"/>
    <w:rsid w:val="00F47D5C"/>
    <w:rsid w:val="00F54049"/>
    <w:rsid w:val="00F6760C"/>
    <w:rsid w:val="00F67976"/>
    <w:rsid w:val="00F737AD"/>
    <w:rsid w:val="00F82F96"/>
    <w:rsid w:val="00F83D72"/>
    <w:rsid w:val="00F9412C"/>
    <w:rsid w:val="00F95EFE"/>
    <w:rsid w:val="00FA62F9"/>
    <w:rsid w:val="00FA666D"/>
    <w:rsid w:val="00FC2769"/>
    <w:rsid w:val="00FC6D3E"/>
    <w:rsid w:val="00FC75A6"/>
    <w:rsid w:val="00FD6028"/>
    <w:rsid w:val="00FE3358"/>
    <w:rsid w:val="018EEA77"/>
    <w:rsid w:val="01AD082C"/>
    <w:rsid w:val="01D9FD3C"/>
    <w:rsid w:val="02125012"/>
    <w:rsid w:val="021A0178"/>
    <w:rsid w:val="02237852"/>
    <w:rsid w:val="026C6AF8"/>
    <w:rsid w:val="02BE7375"/>
    <w:rsid w:val="02D4C9D8"/>
    <w:rsid w:val="02F8B328"/>
    <w:rsid w:val="031FB3DF"/>
    <w:rsid w:val="03A5A6B9"/>
    <w:rsid w:val="03C773BD"/>
    <w:rsid w:val="03D7DB6F"/>
    <w:rsid w:val="047AAD6D"/>
    <w:rsid w:val="056B3FD0"/>
    <w:rsid w:val="05756FF3"/>
    <w:rsid w:val="05942790"/>
    <w:rsid w:val="05B3D5AC"/>
    <w:rsid w:val="069826E5"/>
    <w:rsid w:val="07442A82"/>
    <w:rsid w:val="0765FD87"/>
    <w:rsid w:val="07970CDC"/>
    <w:rsid w:val="07A68D26"/>
    <w:rsid w:val="07CA1F81"/>
    <w:rsid w:val="0806C66B"/>
    <w:rsid w:val="086BD0A3"/>
    <w:rsid w:val="08A05DBE"/>
    <w:rsid w:val="094C6ACC"/>
    <w:rsid w:val="0951D48C"/>
    <w:rsid w:val="09F9FCF6"/>
    <w:rsid w:val="0A4DF7C0"/>
    <w:rsid w:val="0A501C70"/>
    <w:rsid w:val="0A738520"/>
    <w:rsid w:val="0A8F2D4B"/>
    <w:rsid w:val="0BCA598B"/>
    <w:rsid w:val="0BCC2FC0"/>
    <w:rsid w:val="0C2C7F56"/>
    <w:rsid w:val="0CBCD6B9"/>
    <w:rsid w:val="0CD233AE"/>
    <w:rsid w:val="0D49C726"/>
    <w:rsid w:val="0D5627C5"/>
    <w:rsid w:val="0D8825C8"/>
    <w:rsid w:val="0D9BA18B"/>
    <w:rsid w:val="0DEB7944"/>
    <w:rsid w:val="0DECBFF9"/>
    <w:rsid w:val="0DF81ADC"/>
    <w:rsid w:val="0E4AC601"/>
    <w:rsid w:val="0E6329BF"/>
    <w:rsid w:val="0E94E853"/>
    <w:rsid w:val="0F3E919C"/>
    <w:rsid w:val="0F5380C8"/>
    <w:rsid w:val="0F95E326"/>
    <w:rsid w:val="10028006"/>
    <w:rsid w:val="104A18B1"/>
    <w:rsid w:val="1061EE89"/>
    <w:rsid w:val="108C12F5"/>
    <w:rsid w:val="10902419"/>
    <w:rsid w:val="10DBAE4F"/>
    <w:rsid w:val="11685150"/>
    <w:rsid w:val="11C571E9"/>
    <w:rsid w:val="11EFA3A2"/>
    <w:rsid w:val="11FC5B0C"/>
    <w:rsid w:val="124A79D4"/>
    <w:rsid w:val="12583726"/>
    <w:rsid w:val="126006E3"/>
    <w:rsid w:val="1329CA19"/>
    <w:rsid w:val="133F411B"/>
    <w:rsid w:val="13691AF0"/>
    <w:rsid w:val="13873E1B"/>
    <w:rsid w:val="1390A77D"/>
    <w:rsid w:val="139F6C0E"/>
    <w:rsid w:val="139FB6A1"/>
    <w:rsid w:val="13B57486"/>
    <w:rsid w:val="13B7904C"/>
    <w:rsid w:val="142639D8"/>
    <w:rsid w:val="144B439B"/>
    <w:rsid w:val="147F7324"/>
    <w:rsid w:val="15149939"/>
    <w:rsid w:val="155CC8FB"/>
    <w:rsid w:val="15630636"/>
    <w:rsid w:val="157EF2D3"/>
    <w:rsid w:val="1584B031"/>
    <w:rsid w:val="159475BD"/>
    <w:rsid w:val="15A3E9B3"/>
    <w:rsid w:val="167E0630"/>
    <w:rsid w:val="1710337C"/>
    <w:rsid w:val="1784840B"/>
    <w:rsid w:val="1816357E"/>
    <w:rsid w:val="182754F8"/>
    <w:rsid w:val="183E2951"/>
    <w:rsid w:val="184EB05F"/>
    <w:rsid w:val="18980313"/>
    <w:rsid w:val="18C05465"/>
    <w:rsid w:val="18C249B2"/>
    <w:rsid w:val="18DD9444"/>
    <w:rsid w:val="18F10E89"/>
    <w:rsid w:val="1987D3E6"/>
    <w:rsid w:val="1A3752E8"/>
    <w:rsid w:val="1AA4AA97"/>
    <w:rsid w:val="1AAC4508"/>
    <w:rsid w:val="1ADD80F2"/>
    <w:rsid w:val="1B0A1891"/>
    <w:rsid w:val="1B54FDD8"/>
    <w:rsid w:val="1B8A8808"/>
    <w:rsid w:val="1C19CF7F"/>
    <w:rsid w:val="1C1F4B12"/>
    <w:rsid w:val="1C5F3000"/>
    <w:rsid w:val="1C6DE717"/>
    <w:rsid w:val="1CB3FC84"/>
    <w:rsid w:val="1CBF59A3"/>
    <w:rsid w:val="1D344C71"/>
    <w:rsid w:val="1D78D552"/>
    <w:rsid w:val="1DAD1D23"/>
    <w:rsid w:val="1DC994CA"/>
    <w:rsid w:val="1DE894B4"/>
    <w:rsid w:val="1E1CB5A9"/>
    <w:rsid w:val="1E2AB4E5"/>
    <w:rsid w:val="1EA80776"/>
    <w:rsid w:val="1EF6E2C6"/>
    <w:rsid w:val="1F4FABA1"/>
    <w:rsid w:val="1F6CAEB2"/>
    <w:rsid w:val="1F6EE0E2"/>
    <w:rsid w:val="1F7E4871"/>
    <w:rsid w:val="1FB19098"/>
    <w:rsid w:val="1FCB8CCD"/>
    <w:rsid w:val="20814449"/>
    <w:rsid w:val="20A2935F"/>
    <w:rsid w:val="20AB032E"/>
    <w:rsid w:val="20B5CBED"/>
    <w:rsid w:val="20E0D08E"/>
    <w:rsid w:val="213E6D16"/>
    <w:rsid w:val="21578302"/>
    <w:rsid w:val="217D3B59"/>
    <w:rsid w:val="21D8DEA2"/>
    <w:rsid w:val="2217D41B"/>
    <w:rsid w:val="222328DE"/>
    <w:rsid w:val="22988EDC"/>
    <w:rsid w:val="236E2347"/>
    <w:rsid w:val="23D43DD0"/>
    <w:rsid w:val="23E05FFD"/>
    <w:rsid w:val="2416107D"/>
    <w:rsid w:val="247B115E"/>
    <w:rsid w:val="2522C25B"/>
    <w:rsid w:val="2527966D"/>
    <w:rsid w:val="25DC94DE"/>
    <w:rsid w:val="26011A62"/>
    <w:rsid w:val="260EEC72"/>
    <w:rsid w:val="266D9B89"/>
    <w:rsid w:val="26926F5F"/>
    <w:rsid w:val="26B161D0"/>
    <w:rsid w:val="26C65ED7"/>
    <w:rsid w:val="271B0080"/>
    <w:rsid w:val="272506DB"/>
    <w:rsid w:val="272F2754"/>
    <w:rsid w:val="2779DCDE"/>
    <w:rsid w:val="2812F18E"/>
    <w:rsid w:val="285030E0"/>
    <w:rsid w:val="288501B3"/>
    <w:rsid w:val="2895E9FC"/>
    <w:rsid w:val="28B8F7F7"/>
    <w:rsid w:val="29066F35"/>
    <w:rsid w:val="29990A12"/>
    <w:rsid w:val="299D2FE8"/>
    <w:rsid w:val="29B8D380"/>
    <w:rsid w:val="29C84E90"/>
    <w:rsid w:val="2A409C33"/>
    <w:rsid w:val="2A54ACE9"/>
    <w:rsid w:val="2AA96331"/>
    <w:rsid w:val="2AA9E597"/>
    <w:rsid w:val="2ABFF745"/>
    <w:rsid w:val="2AE38F81"/>
    <w:rsid w:val="2B430CA3"/>
    <w:rsid w:val="2B640C49"/>
    <w:rsid w:val="2B69EAB3"/>
    <w:rsid w:val="2B81C431"/>
    <w:rsid w:val="2C37D80A"/>
    <w:rsid w:val="2CB1204D"/>
    <w:rsid w:val="2CEBD84D"/>
    <w:rsid w:val="2CF0A2F5"/>
    <w:rsid w:val="2D3282D2"/>
    <w:rsid w:val="2D4E5F55"/>
    <w:rsid w:val="2D9548B1"/>
    <w:rsid w:val="2D99CD9E"/>
    <w:rsid w:val="2DFA3730"/>
    <w:rsid w:val="2DFA5BF8"/>
    <w:rsid w:val="2E95E2F9"/>
    <w:rsid w:val="2EA379D6"/>
    <w:rsid w:val="2F300373"/>
    <w:rsid w:val="2F53655D"/>
    <w:rsid w:val="2F6BE471"/>
    <w:rsid w:val="2F81CFC9"/>
    <w:rsid w:val="301691E4"/>
    <w:rsid w:val="3021475F"/>
    <w:rsid w:val="30D36FEB"/>
    <w:rsid w:val="30ED36B4"/>
    <w:rsid w:val="31147E8C"/>
    <w:rsid w:val="311814EE"/>
    <w:rsid w:val="3158F4E6"/>
    <w:rsid w:val="3181F18B"/>
    <w:rsid w:val="31CAFED7"/>
    <w:rsid w:val="31CE2033"/>
    <w:rsid w:val="31EDE840"/>
    <w:rsid w:val="32146120"/>
    <w:rsid w:val="327E724B"/>
    <w:rsid w:val="32985297"/>
    <w:rsid w:val="32B0BAD0"/>
    <w:rsid w:val="32DA286D"/>
    <w:rsid w:val="3302F261"/>
    <w:rsid w:val="330592AA"/>
    <w:rsid w:val="330DB3F9"/>
    <w:rsid w:val="337253EA"/>
    <w:rsid w:val="33B15950"/>
    <w:rsid w:val="33CDCC75"/>
    <w:rsid w:val="343588AF"/>
    <w:rsid w:val="349980D1"/>
    <w:rsid w:val="349AE88C"/>
    <w:rsid w:val="34E7310D"/>
    <w:rsid w:val="34EC71B7"/>
    <w:rsid w:val="34F6CD59"/>
    <w:rsid w:val="350E6920"/>
    <w:rsid w:val="35270AA9"/>
    <w:rsid w:val="354122F5"/>
    <w:rsid w:val="357CF29D"/>
    <w:rsid w:val="3588BD80"/>
    <w:rsid w:val="35A28350"/>
    <w:rsid w:val="35BC8199"/>
    <w:rsid w:val="35EF6E8C"/>
    <w:rsid w:val="360D9FA8"/>
    <w:rsid w:val="367A5F5B"/>
    <w:rsid w:val="368C6FBC"/>
    <w:rsid w:val="36E0B8E9"/>
    <w:rsid w:val="371EF58C"/>
    <w:rsid w:val="37425C1B"/>
    <w:rsid w:val="37D6B56B"/>
    <w:rsid w:val="3912416B"/>
    <w:rsid w:val="39BD442F"/>
    <w:rsid w:val="39C81673"/>
    <w:rsid w:val="3A535122"/>
    <w:rsid w:val="3AA7137B"/>
    <w:rsid w:val="3ABCE9AD"/>
    <w:rsid w:val="3B1CB254"/>
    <w:rsid w:val="3B324E7F"/>
    <w:rsid w:val="3B555D0C"/>
    <w:rsid w:val="3B5A87BD"/>
    <w:rsid w:val="3B7FA475"/>
    <w:rsid w:val="3B864D6F"/>
    <w:rsid w:val="3B9D3E1D"/>
    <w:rsid w:val="3BFF30F9"/>
    <w:rsid w:val="3C29A85E"/>
    <w:rsid w:val="3D40B580"/>
    <w:rsid w:val="3D5D603F"/>
    <w:rsid w:val="3DD2325F"/>
    <w:rsid w:val="3DED5139"/>
    <w:rsid w:val="3F5EA327"/>
    <w:rsid w:val="3FA67F7D"/>
    <w:rsid w:val="3FB83FD3"/>
    <w:rsid w:val="4047DE1D"/>
    <w:rsid w:val="409A3A80"/>
    <w:rsid w:val="40A58587"/>
    <w:rsid w:val="40B44872"/>
    <w:rsid w:val="41842E33"/>
    <w:rsid w:val="41A86737"/>
    <w:rsid w:val="41BE86CB"/>
    <w:rsid w:val="42065664"/>
    <w:rsid w:val="421F3288"/>
    <w:rsid w:val="42201E49"/>
    <w:rsid w:val="42585F5C"/>
    <w:rsid w:val="42A286EC"/>
    <w:rsid w:val="42D2CA94"/>
    <w:rsid w:val="43775223"/>
    <w:rsid w:val="437F3331"/>
    <w:rsid w:val="44506D09"/>
    <w:rsid w:val="44777A99"/>
    <w:rsid w:val="44C4629A"/>
    <w:rsid w:val="44D22078"/>
    <w:rsid w:val="44E8CB3A"/>
    <w:rsid w:val="4553B203"/>
    <w:rsid w:val="4592B6E2"/>
    <w:rsid w:val="45BAC14B"/>
    <w:rsid w:val="4655AC2D"/>
    <w:rsid w:val="4660C1CD"/>
    <w:rsid w:val="4685B1AC"/>
    <w:rsid w:val="46FB10FC"/>
    <w:rsid w:val="47685D5C"/>
    <w:rsid w:val="477DED3D"/>
    <w:rsid w:val="47DAC60F"/>
    <w:rsid w:val="489902DB"/>
    <w:rsid w:val="48D6A56F"/>
    <w:rsid w:val="48EF5B48"/>
    <w:rsid w:val="48F8520E"/>
    <w:rsid w:val="49BFA1A2"/>
    <w:rsid w:val="49FF3AB6"/>
    <w:rsid w:val="4A1EEFFC"/>
    <w:rsid w:val="4A4C7E72"/>
    <w:rsid w:val="4AB970A5"/>
    <w:rsid w:val="4AC3B70B"/>
    <w:rsid w:val="4ADFE8C6"/>
    <w:rsid w:val="4B107FF0"/>
    <w:rsid w:val="4B22523F"/>
    <w:rsid w:val="4B7FECC5"/>
    <w:rsid w:val="4B8B8BCA"/>
    <w:rsid w:val="4B9FEDCB"/>
    <w:rsid w:val="4C14C52C"/>
    <w:rsid w:val="4C96D2EF"/>
    <w:rsid w:val="4CA540D0"/>
    <w:rsid w:val="4D10BF38"/>
    <w:rsid w:val="4D26BA78"/>
    <w:rsid w:val="4DA5ADCA"/>
    <w:rsid w:val="4DF6D531"/>
    <w:rsid w:val="4DFF0231"/>
    <w:rsid w:val="4E15EA2F"/>
    <w:rsid w:val="4E29A8B3"/>
    <w:rsid w:val="4E317EE2"/>
    <w:rsid w:val="4E5E9C44"/>
    <w:rsid w:val="4F2B240E"/>
    <w:rsid w:val="4F42FB1F"/>
    <w:rsid w:val="4F61F711"/>
    <w:rsid w:val="4FB56119"/>
    <w:rsid w:val="4FF19EAE"/>
    <w:rsid w:val="506DBA37"/>
    <w:rsid w:val="508A4F2E"/>
    <w:rsid w:val="50A45CA3"/>
    <w:rsid w:val="50B5CE61"/>
    <w:rsid w:val="50C4C81C"/>
    <w:rsid w:val="50F26CBE"/>
    <w:rsid w:val="510518BA"/>
    <w:rsid w:val="5112F6EE"/>
    <w:rsid w:val="512CD0E8"/>
    <w:rsid w:val="51D3FE88"/>
    <w:rsid w:val="51FEDB35"/>
    <w:rsid w:val="52298201"/>
    <w:rsid w:val="524A62F6"/>
    <w:rsid w:val="52A79A65"/>
    <w:rsid w:val="52B269C7"/>
    <w:rsid w:val="52E35241"/>
    <w:rsid w:val="52F07CC0"/>
    <w:rsid w:val="52FEA519"/>
    <w:rsid w:val="5319026F"/>
    <w:rsid w:val="534A1A6A"/>
    <w:rsid w:val="5358B71D"/>
    <w:rsid w:val="53DDCF6C"/>
    <w:rsid w:val="54102F6B"/>
    <w:rsid w:val="5440740C"/>
    <w:rsid w:val="5446C039"/>
    <w:rsid w:val="548D26AE"/>
    <w:rsid w:val="55215BF7"/>
    <w:rsid w:val="5540F72C"/>
    <w:rsid w:val="569539F9"/>
    <w:rsid w:val="569D803C"/>
    <w:rsid w:val="57177AA0"/>
    <w:rsid w:val="576D46F9"/>
    <w:rsid w:val="57985643"/>
    <w:rsid w:val="57B80845"/>
    <w:rsid w:val="57DF65D3"/>
    <w:rsid w:val="57E05FF2"/>
    <w:rsid w:val="57E46518"/>
    <w:rsid w:val="57F33CA0"/>
    <w:rsid w:val="57F81E34"/>
    <w:rsid w:val="583CCF4D"/>
    <w:rsid w:val="5847E6CC"/>
    <w:rsid w:val="584CC9D9"/>
    <w:rsid w:val="58755A82"/>
    <w:rsid w:val="58AFB9D6"/>
    <w:rsid w:val="58B382F6"/>
    <w:rsid w:val="58B828B6"/>
    <w:rsid w:val="5A28057F"/>
    <w:rsid w:val="5A7A6447"/>
    <w:rsid w:val="5ABD1365"/>
    <w:rsid w:val="5ACD67F8"/>
    <w:rsid w:val="5B24D180"/>
    <w:rsid w:val="5BC2D41C"/>
    <w:rsid w:val="5C479E75"/>
    <w:rsid w:val="5C5367A4"/>
    <w:rsid w:val="5C694CF1"/>
    <w:rsid w:val="5CB9D1FF"/>
    <w:rsid w:val="5CBB5DFD"/>
    <w:rsid w:val="5CEC12C1"/>
    <w:rsid w:val="5DD36FCF"/>
    <w:rsid w:val="5E382256"/>
    <w:rsid w:val="5EA4972B"/>
    <w:rsid w:val="5EC11E05"/>
    <w:rsid w:val="5F000DF0"/>
    <w:rsid w:val="5F97D27B"/>
    <w:rsid w:val="5FB70D54"/>
    <w:rsid w:val="5FC32755"/>
    <w:rsid w:val="5FD325D5"/>
    <w:rsid w:val="5FED5F06"/>
    <w:rsid w:val="5FFD078F"/>
    <w:rsid w:val="60FBDB68"/>
    <w:rsid w:val="6131BADA"/>
    <w:rsid w:val="61662D51"/>
    <w:rsid w:val="618ED62A"/>
    <w:rsid w:val="621F6360"/>
    <w:rsid w:val="62404C43"/>
    <w:rsid w:val="62667667"/>
    <w:rsid w:val="6285E653"/>
    <w:rsid w:val="629F8A75"/>
    <w:rsid w:val="62C2331F"/>
    <w:rsid w:val="6358D28E"/>
    <w:rsid w:val="6370514C"/>
    <w:rsid w:val="63782F53"/>
    <w:rsid w:val="6387FD7B"/>
    <w:rsid w:val="6397BD7B"/>
    <w:rsid w:val="63DBD72E"/>
    <w:rsid w:val="643A57A1"/>
    <w:rsid w:val="648DB1DF"/>
    <w:rsid w:val="649C1DC4"/>
    <w:rsid w:val="64FCA24A"/>
    <w:rsid w:val="64FF25E7"/>
    <w:rsid w:val="6508C2FD"/>
    <w:rsid w:val="658675CB"/>
    <w:rsid w:val="65894567"/>
    <w:rsid w:val="660C7668"/>
    <w:rsid w:val="669F82FB"/>
    <w:rsid w:val="66EF436F"/>
    <w:rsid w:val="672DE77D"/>
    <w:rsid w:val="675AC109"/>
    <w:rsid w:val="676C10B4"/>
    <w:rsid w:val="68364751"/>
    <w:rsid w:val="6861F227"/>
    <w:rsid w:val="688406F6"/>
    <w:rsid w:val="68D2BBE7"/>
    <w:rsid w:val="6903D15C"/>
    <w:rsid w:val="69AAA9B8"/>
    <w:rsid w:val="69D5B355"/>
    <w:rsid w:val="69F18097"/>
    <w:rsid w:val="6A92DA4C"/>
    <w:rsid w:val="6AED8526"/>
    <w:rsid w:val="6AF5DD3A"/>
    <w:rsid w:val="6AFE7BBF"/>
    <w:rsid w:val="6B15974B"/>
    <w:rsid w:val="6B17E37E"/>
    <w:rsid w:val="6B689488"/>
    <w:rsid w:val="6B764475"/>
    <w:rsid w:val="6B900B11"/>
    <w:rsid w:val="6C37A1B9"/>
    <w:rsid w:val="6C3F89F9"/>
    <w:rsid w:val="6C9A3186"/>
    <w:rsid w:val="6D7D63B3"/>
    <w:rsid w:val="6E6BBF25"/>
    <w:rsid w:val="6E72F9EC"/>
    <w:rsid w:val="6EB3ED14"/>
    <w:rsid w:val="6EC12E73"/>
    <w:rsid w:val="6EC5B123"/>
    <w:rsid w:val="6ED726F8"/>
    <w:rsid w:val="6EEFE72E"/>
    <w:rsid w:val="6F43879E"/>
    <w:rsid w:val="6F782207"/>
    <w:rsid w:val="6FC2E854"/>
    <w:rsid w:val="700AB7CE"/>
    <w:rsid w:val="703370E7"/>
    <w:rsid w:val="70FFC4B5"/>
    <w:rsid w:val="715EA464"/>
    <w:rsid w:val="7169CCA3"/>
    <w:rsid w:val="71C5356D"/>
    <w:rsid w:val="71F1A808"/>
    <w:rsid w:val="72270A90"/>
    <w:rsid w:val="7266C75C"/>
    <w:rsid w:val="72C9F184"/>
    <w:rsid w:val="732095F8"/>
    <w:rsid w:val="733ADF74"/>
    <w:rsid w:val="738ECF7D"/>
    <w:rsid w:val="739270F4"/>
    <w:rsid w:val="7393D4C4"/>
    <w:rsid w:val="73A4CD0A"/>
    <w:rsid w:val="73C0E134"/>
    <w:rsid w:val="743CEF3B"/>
    <w:rsid w:val="743FA386"/>
    <w:rsid w:val="74B09E92"/>
    <w:rsid w:val="75056488"/>
    <w:rsid w:val="750A7B63"/>
    <w:rsid w:val="75204EA9"/>
    <w:rsid w:val="756F5CDB"/>
    <w:rsid w:val="7582E43C"/>
    <w:rsid w:val="7592A315"/>
    <w:rsid w:val="75CCE71C"/>
    <w:rsid w:val="760CB719"/>
    <w:rsid w:val="76191E6D"/>
    <w:rsid w:val="7679BAA7"/>
    <w:rsid w:val="76BF0ADF"/>
    <w:rsid w:val="76FA1681"/>
    <w:rsid w:val="774E61A2"/>
    <w:rsid w:val="77829095"/>
    <w:rsid w:val="778FF9B4"/>
    <w:rsid w:val="77D43A78"/>
    <w:rsid w:val="78FCD7F4"/>
    <w:rsid w:val="79142413"/>
    <w:rsid w:val="7932713A"/>
    <w:rsid w:val="79A40C96"/>
    <w:rsid w:val="79A5E9BD"/>
    <w:rsid w:val="79C51546"/>
    <w:rsid w:val="79DB149B"/>
    <w:rsid w:val="7AA4BA0D"/>
    <w:rsid w:val="7AB6DDDA"/>
    <w:rsid w:val="7B295603"/>
    <w:rsid w:val="7BAC4E3C"/>
    <w:rsid w:val="7BCFC3F6"/>
    <w:rsid w:val="7BF3E0C9"/>
    <w:rsid w:val="7C1D729C"/>
    <w:rsid w:val="7C8AE9C0"/>
    <w:rsid w:val="7D3C4CDC"/>
    <w:rsid w:val="7DB3677D"/>
    <w:rsid w:val="7DC49235"/>
    <w:rsid w:val="7DE3ECA5"/>
    <w:rsid w:val="7E27D9F2"/>
    <w:rsid w:val="7E6C69C8"/>
    <w:rsid w:val="7E8727F0"/>
    <w:rsid w:val="7EA55AFF"/>
    <w:rsid w:val="7EA89F77"/>
    <w:rsid w:val="7EDFADE2"/>
    <w:rsid w:val="7F2D2BFA"/>
    <w:rsid w:val="7F676BA0"/>
    <w:rsid w:val="7FA40316"/>
    <w:rsid w:val="7FC31AC8"/>
    <w:rsid w:val="7FD05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EAFD2F"/>
  <w15:chartTrackingRefBased/>
  <w15:docId w15:val="{6E8A7B93-FF73-4A0D-A43F-B7D602D58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7B6E0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B6E0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B6E0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7B6E0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B6E0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B6E0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B6E0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B6E0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B6E0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B6E0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7B6E0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B6E0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7B6E02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B6E02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B6E02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B6E02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B6E02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B6E02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7B6E0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B6E0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7B6E0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7B6E0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7B6E0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7B6E02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7B6E02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7B6E02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7B6E0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7B6E02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7B6E02"/>
    <w:rPr>
      <w:b/>
      <w:bCs/>
      <w:smallCaps/>
      <w:color w:val="0F4761" w:themeColor="accent1" w:themeShade="BF"/>
      <w:spacing w:val="5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E6809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E680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E6809"/>
    <w:rPr>
      <w:vertAlign w:val="superscript"/>
    </w:rPr>
  </w:style>
  <w:style w:type="paragraph" w:styleId="Nagwek">
    <w:name w:val="header"/>
    <w:basedOn w:val="Normalny"/>
    <w:link w:val="NagwekZnak"/>
    <w:uiPriority w:val="99"/>
    <w:semiHidden/>
    <w:unhideWhenUsed/>
    <w:rsid w:val="007765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596909"/>
  </w:style>
  <w:style w:type="paragraph" w:styleId="Stopka">
    <w:name w:val="footer"/>
    <w:basedOn w:val="Normalny"/>
    <w:link w:val="StopkaZnak"/>
    <w:uiPriority w:val="99"/>
    <w:semiHidden/>
    <w:unhideWhenUsed/>
    <w:rsid w:val="007765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596909"/>
  </w:style>
  <w:style w:type="paragraph" w:styleId="Legenda">
    <w:name w:val="caption"/>
    <w:basedOn w:val="Normalny"/>
    <w:next w:val="Normalny"/>
    <w:uiPriority w:val="35"/>
    <w:unhideWhenUsed/>
    <w:qFormat/>
    <w:rsid w:val="00E63848"/>
    <w:pPr>
      <w:spacing w:after="200" w:line="240" w:lineRule="auto"/>
    </w:pPr>
    <w:rPr>
      <w:i/>
      <w:iCs/>
      <w:color w:val="0E2841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jp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21</Pages>
  <Words>2304</Words>
  <Characters>13830</Characters>
  <Application>Microsoft Office Word</Application>
  <DocSecurity>0</DocSecurity>
  <Lines>115</Lines>
  <Paragraphs>32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Wojciech Ziółkowski</dc:creator>
  <cp:keywords/>
  <dc:description/>
  <cp:lastModifiedBy>Tomasz Tomaszewski</cp:lastModifiedBy>
  <cp:revision>197</cp:revision>
  <dcterms:created xsi:type="dcterms:W3CDTF">2025-03-12T18:59:00Z</dcterms:created>
  <dcterms:modified xsi:type="dcterms:W3CDTF">2025-05-12T06:14:00Z</dcterms:modified>
</cp:coreProperties>
</file>