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C4" w:rsidRPr="00AE0A9C" w:rsidRDefault="001B4549" w:rsidP="006B14C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Bydgoszcz, </w:t>
      </w:r>
      <w:r w:rsidR="00BC7CCB">
        <w:rPr>
          <w:rFonts w:ascii="Arial" w:hAnsi="Arial" w:cs="Arial"/>
          <w:sz w:val="24"/>
          <w:szCs w:val="24"/>
        </w:rPr>
        <w:t>13</w:t>
      </w:r>
      <w:r w:rsidR="00DD65D0">
        <w:rPr>
          <w:rFonts w:ascii="Arial" w:hAnsi="Arial" w:cs="Arial"/>
          <w:sz w:val="24"/>
          <w:szCs w:val="24"/>
        </w:rPr>
        <w:t>.1</w:t>
      </w:r>
      <w:r w:rsidR="00940B19">
        <w:rPr>
          <w:rFonts w:ascii="Arial" w:hAnsi="Arial" w:cs="Arial"/>
          <w:sz w:val="24"/>
          <w:szCs w:val="24"/>
        </w:rPr>
        <w:t>2</w:t>
      </w:r>
      <w:r w:rsidR="00F81D23" w:rsidRPr="00AE0A9C">
        <w:rPr>
          <w:rFonts w:ascii="Arial" w:hAnsi="Arial" w:cs="Arial"/>
          <w:sz w:val="24"/>
          <w:szCs w:val="24"/>
        </w:rPr>
        <w:t>.202</w:t>
      </w:r>
      <w:r w:rsidR="00027009" w:rsidRPr="00AE0A9C">
        <w:rPr>
          <w:rFonts w:ascii="Arial" w:hAnsi="Arial" w:cs="Arial"/>
          <w:sz w:val="24"/>
          <w:szCs w:val="24"/>
        </w:rPr>
        <w:t>4</w:t>
      </w:r>
      <w:r w:rsidR="006B14C4" w:rsidRPr="00AE0A9C">
        <w:rPr>
          <w:rFonts w:ascii="Arial" w:hAnsi="Arial" w:cs="Arial"/>
          <w:sz w:val="24"/>
          <w:szCs w:val="24"/>
        </w:rPr>
        <w:t xml:space="preserve"> rok</w:t>
      </w:r>
    </w:p>
    <w:p w:rsidR="001D5A4F" w:rsidRPr="00413311" w:rsidRDefault="001D5A4F" w:rsidP="00BA55D4">
      <w:pPr>
        <w:spacing w:line="276" w:lineRule="auto"/>
        <w:jc w:val="center"/>
        <w:rPr>
          <w:rFonts w:ascii="Arial" w:hAnsi="Arial" w:cs="Arial"/>
          <w:b/>
        </w:rPr>
      </w:pPr>
    </w:p>
    <w:p w:rsidR="001C7DE5" w:rsidRPr="00083E07" w:rsidRDefault="001C7DE5" w:rsidP="001C7DE5">
      <w:pPr>
        <w:keepNext/>
        <w:tabs>
          <w:tab w:val="right" w:pos="8953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napToGrid w:val="0"/>
          <w:sz w:val="36"/>
          <w:szCs w:val="36"/>
          <w:lang w:eastAsia="x-none"/>
        </w:rPr>
      </w:pPr>
    </w:p>
    <w:p w:rsidR="00A11BF7" w:rsidRDefault="00A11BF7" w:rsidP="00750113">
      <w:pPr>
        <w:spacing w:before="100" w:beforeAutospacing="1" w:after="360" w:line="240" w:lineRule="auto"/>
        <w:rPr>
          <w:rFonts w:ascii="Arial" w:hAnsi="Arial" w:cs="Arial"/>
          <w:b/>
          <w:sz w:val="24"/>
          <w:szCs w:val="24"/>
        </w:rPr>
      </w:pPr>
      <w:r w:rsidRPr="00AE0A9C">
        <w:rPr>
          <w:rFonts w:ascii="Arial" w:eastAsia="Times New Roman" w:hAnsi="Arial" w:cs="Arial"/>
          <w:i/>
          <w:sz w:val="24"/>
          <w:szCs w:val="24"/>
          <w:lang w:eastAsia="pl-PL"/>
        </w:rPr>
        <w:t>Dotyczy postępowania pn.:</w:t>
      </w:r>
      <w:r w:rsidR="00750113" w:rsidRPr="00AE0A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953F8A" w:rsidRPr="001C1BFB">
        <w:rPr>
          <w:rFonts w:ascii="Arial" w:eastAsia="Times New Roman" w:hAnsi="Arial" w:cs="Arial"/>
          <w:b/>
          <w:sz w:val="24"/>
          <w:szCs w:val="24"/>
          <w:lang w:eastAsia="pl-PL"/>
        </w:rPr>
        <w:t>dostawa</w:t>
      </w:r>
      <w:r w:rsidR="00953F8A" w:rsidRPr="001C1B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3ED9">
        <w:rPr>
          <w:rFonts w:ascii="Arial" w:hAnsi="Arial" w:cs="Arial"/>
          <w:b/>
          <w:sz w:val="24"/>
          <w:szCs w:val="24"/>
        </w:rPr>
        <w:t>artykułów biurowych – 55/SZKOL/RC/2024</w:t>
      </w:r>
    </w:p>
    <w:p w:rsidR="001C1BFB" w:rsidRPr="001C1BFB" w:rsidRDefault="001C1BFB" w:rsidP="00750113">
      <w:pPr>
        <w:spacing w:before="100" w:beforeAutospacing="1"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1BF7" w:rsidRDefault="001C7DE5" w:rsidP="001C7DE5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eastAsia="x-none"/>
        </w:rPr>
      </w:pPr>
      <w:r w:rsidRPr="008871EE">
        <w:rPr>
          <w:rFonts w:ascii="Arial" w:eastAsia="Times New Roman" w:hAnsi="Arial" w:cs="Arial"/>
          <w:b/>
          <w:snapToGrid w:val="0"/>
          <w:sz w:val="28"/>
          <w:szCs w:val="28"/>
          <w:lang w:eastAsia="x-none"/>
        </w:rPr>
        <w:t>INFORMACJA O ZŁOŻONYCH OFERTACH</w:t>
      </w:r>
    </w:p>
    <w:p w:rsidR="001C1BFB" w:rsidRPr="008871EE" w:rsidRDefault="001C1BFB" w:rsidP="001C7DE5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  <w:lang w:eastAsia="x-none"/>
        </w:rPr>
      </w:pPr>
    </w:p>
    <w:p w:rsidR="001C7DE5" w:rsidRPr="00AE0A9C" w:rsidRDefault="001C7DE5" w:rsidP="001C7D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871EE" w:rsidRPr="008871EE" w:rsidRDefault="008871EE" w:rsidP="008871EE">
      <w:pPr>
        <w:spacing w:after="0" w:line="276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871EE">
        <w:rPr>
          <w:rFonts w:ascii="Arial" w:hAnsi="Arial" w:cs="Arial"/>
          <w:sz w:val="24"/>
          <w:szCs w:val="24"/>
        </w:rPr>
        <w:t>Zamawiający, tj. Oddział Zabezpieczenia Centrum Szkolenia Sił Połączonych Organizacji Traktatu Północn</w:t>
      </w:r>
      <w:r w:rsidR="003B4B8E">
        <w:rPr>
          <w:rFonts w:ascii="Arial" w:hAnsi="Arial" w:cs="Arial"/>
          <w:sz w:val="24"/>
          <w:szCs w:val="24"/>
        </w:rPr>
        <w:t>oatlantyckiego w Bydgoszczy, ul</w:t>
      </w:r>
      <w:r w:rsidRPr="008871EE">
        <w:rPr>
          <w:rFonts w:ascii="Arial" w:hAnsi="Arial" w:cs="Arial"/>
          <w:sz w:val="24"/>
          <w:szCs w:val="24"/>
        </w:rPr>
        <w:t>. Szubińska 2</w:t>
      </w:r>
      <w:r w:rsidR="001C1BFB">
        <w:rPr>
          <w:rFonts w:ascii="Arial" w:hAnsi="Arial" w:cs="Arial"/>
          <w:sz w:val="24"/>
          <w:szCs w:val="24"/>
        </w:rPr>
        <w:t>,</w:t>
      </w:r>
      <w:r w:rsidR="001C1BFB">
        <w:rPr>
          <w:rFonts w:ascii="Arial" w:hAnsi="Arial" w:cs="Arial"/>
          <w:sz w:val="24"/>
          <w:szCs w:val="24"/>
        </w:rPr>
        <w:br/>
      </w:r>
      <w:r w:rsidRPr="008871EE">
        <w:rPr>
          <w:rFonts w:ascii="Arial" w:hAnsi="Arial" w:cs="Arial"/>
          <w:sz w:val="24"/>
          <w:szCs w:val="24"/>
        </w:rPr>
        <w:t>85-</w:t>
      </w:r>
      <w:r w:rsidR="003B4B8E">
        <w:rPr>
          <w:rFonts w:ascii="Arial" w:hAnsi="Arial" w:cs="Arial"/>
          <w:sz w:val="24"/>
          <w:szCs w:val="24"/>
        </w:rPr>
        <w:t xml:space="preserve">312 </w:t>
      </w:r>
      <w:r w:rsidRPr="008871EE">
        <w:rPr>
          <w:rFonts w:ascii="Arial" w:hAnsi="Arial" w:cs="Arial"/>
          <w:sz w:val="24"/>
          <w:szCs w:val="24"/>
        </w:rPr>
        <w:t xml:space="preserve">Bydgoszcz, </w:t>
      </w:r>
      <w:r w:rsidRPr="008871EE">
        <w:rPr>
          <w:rFonts w:ascii="Arial" w:hAnsi="Arial" w:cs="Arial"/>
          <w:b/>
          <w:sz w:val="24"/>
          <w:szCs w:val="24"/>
        </w:rPr>
        <w:t>wymagał złożenia ofert do dnia 12.12.2025 r.,</w:t>
      </w:r>
      <w:r w:rsidRPr="008871EE">
        <w:rPr>
          <w:rFonts w:ascii="Arial" w:hAnsi="Arial" w:cs="Arial"/>
          <w:sz w:val="24"/>
          <w:szCs w:val="24"/>
        </w:rPr>
        <w:t xml:space="preserve"> </w:t>
      </w:r>
      <w:r w:rsidRPr="008871EE">
        <w:rPr>
          <w:rFonts w:ascii="Arial" w:hAnsi="Arial" w:cs="Arial"/>
          <w:b/>
          <w:sz w:val="24"/>
          <w:szCs w:val="24"/>
        </w:rPr>
        <w:t>godz. 11:00</w:t>
      </w:r>
    </w:p>
    <w:p w:rsidR="00C143D4" w:rsidRPr="008871EE" w:rsidRDefault="008871EE" w:rsidP="008871EE">
      <w:pPr>
        <w:pStyle w:val="Akapitzlist"/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8871EE">
        <w:rPr>
          <w:rFonts w:ascii="Arial" w:hAnsi="Arial" w:cs="Arial"/>
          <w:b/>
          <w:sz w:val="24"/>
          <w:szCs w:val="24"/>
        </w:rPr>
        <w:t>dostawa</w:t>
      </w:r>
      <w:r w:rsidRPr="008871EE">
        <w:rPr>
          <w:rFonts w:ascii="Arial" w:hAnsi="Arial" w:cs="Arial"/>
          <w:sz w:val="24"/>
          <w:szCs w:val="24"/>
        </w:rPr>
        <w:t xml:space="preserve"> </w:t>
      </w:r>
      <w:r w:rsidRPr="008871EE">
        <w:rPr>
          <w:rFonts w:ascii="Arial" w:hAnsi="Arial" w:cs="Arial"/>
          <w:b/>
          <w:sz w:val="24"/>
          <w:szCs w:val="24"/>
        </w:rPr>
        <w:t>artykułów biurowych</w:t>
      </w:r>
    </w:p>
    <w:p w:rsidR="001C7DE5" w:rsidRDefault="001C7DE5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871EE" w:rsidRPr="008871EE" w:rsidRDefault="008871EE" w:rsidP="008871EE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71EE">
        <w:rPr>
          <w:rFonts w:ascii="Arial" w:hAnsi="Arial" w:cs="Arial"/>
          <w:sz w:val="24"/>
          <w:szCs w:val="24"/>
        </w:rPr>
        <w:t xml:space="preserve">W niniejszym postępowaniu na </w:t>
      </w:r>
      <w:r w:rsidRPr="008871EE">
        <w:rPr>
          <w:rFonts w:ascii="Arial" w:hAnsi="Arial" w:cs="Arial"/>
          <w:b/>
          <w:sz w:val="24"/>
          <w:szCs w:val="24"/>
        </w:rPr>
        <w:t>dostawa</w:t>
      </w:r>
      <w:r w:rsidRPr="008871EE">
        <w:rPr>
          <w:rFonts w:ascii="Arial" w:hAnsi="Arial" w:cs="Arial"/>
          <w:sz w:val="24"/>
          <w:szCs w:val="24"/>
        </w:rPr>
        <w:t xml:space="preserve"> </w:t>
      </w:r>
      <w:r w:rsidRPr="008871EE">
        <w:rPr>
          <w:rFonts w:ascii="Arial" w:hAnsi="Arial" w:cs="Arial"/>
          <w:b/>
          <w:sz w:val="24"/>
          <w:szCs w:val="24"/>
        </w:rPr>
        <w:t>artykułów biurowych</w:t>
      </w:r>
      <w:r w:rsidRPr="008871EE">
        <w:rPr>
          <w:rFonts w:ascii="Arial" w:hAnsi="Arial" w:cs="Arial"/>
          <w:sz w:val="24"/>
          <w:szCs w:val="24"/>
        </w:rPr>
        <w:br/>
        <w:t>złożono dwie oferty:</w:t>
      </w:r>
    </w:p>
    <w:p w:rsidR="001C7DE5" w:rsidRPr="00C143D4" w:rsidRDefault="001C7DE5" w:rsidP="00BA55D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E0A9C" w:rsidTr="0099119D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Nazwa firmy do której zwrócono się z wnioskiem o wycenę przedmiotu zamówienia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Wartość oferty brutto [zł]</w:t>
            </w:r>
          </w:p>
        </w:tc>
      </w:tr>
      <w:tr w:rsidR="00AE0A9C" w:rsidTr="0099119D">
        <w:tc>
          <w:tcPr>
            <w:tcW w:w="562" w:type="dxa"/>
            <w:vAlign w:val="center"/>
          </w:tcPr>
          <w:p w:rsidR="00AE0A9C" w:rsidRDefault="00AE0A9C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741159" w:rsidRPr="00043A90" w:rsidRDefault="00741159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6933FB" w:rsidRPr="00D725D6" w:rsidRDefault="006933FB" w:rsidP="006933FB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PHU UNITED</w:t>
            </w:r>
          </w:p>
          <w:p w:rsidR="006933FB" w:rsidRPr="00D725D6" w:rsidRDefault="006933FB" w:rsidP="006933FB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Sebastian Neuman</w:t>
            </w:r>
          </w:p>
          <w:p w:rsidR="005C5758" w:rsidRPr="00D725D6" w:rsidRDefault="006933FB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Kusocińskiego 3 </w:t>
            </w:r>
          </w:p>
          <w:p w:rsidR="005C5758" w:rsidRPr="00D725D6" w:rsidRDefault="006933FB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87-100 Toruń</w:t>
            </w:r>
          </w:p>
          <w:p w:rsidR="00665273" w:rsidRPr="00D725D6" w:rsidRDefault="00665273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NIP </w:t>
            </w:r>
            <w:r w:rsidR="006933FB"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879-14</w:t>
            </w:r>
            <w:r w:rsidR="003B4B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6933FB"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-58-02</w:t>
            </w:r>
          </w:p>
          <w:p w:rsidR="006933FB" w:rsidRPr="00D725D6" w:rsidRDefault="006933FB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725D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REGON 871693678</w:t>
            </w:r>
          </w:p>
          <w:p w:rsidR="00AE0A9C" w:rsidRPr="00043A90" w:rsidRDefault="00AE0A9C" w:rsidP="007B2211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AE0A9C" w:rsidRPr="00361114" w:rsidRDefault="005C5758" w:rsidP="006933FB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7B22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6933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443,50</w:t>
            </w:r>
            <w:r w:rsidR="00AE0A9C" w:rsidRPr="00EE4E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C5758" w:rsidTr="0099119D">
        <w:tc>
          <w:tcPr>
            <w:tcW w:w="562" w:type="dxa"/>
            <w:vAlign w:val="center"/>
          </w:tcPr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6933FB" w:rsidRPr="00D725D6" w:rsidRDefault="006933FB" w:rsidP="006933FB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5D6">
              <w:rPr>
                <w:rFonts w:ascii="Arial" w:hAnsi="Arial" w:cs="Arial"/>
                <w:b/>
                <w:sz w:val="20"/>
                <w:szCs w:val="20"/>
              </w:rPr>
              <w:t>Partner PIK Sp. z o.o.</w:t>
            </w:r>
          </w:p>
          <w:p w:rsidR="006933FB" w:rsidRPr="00D725D6" w:rsidRDefault="006933FB" w:rsidP="006933F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5D6">
              <w:rPr>
                <w:rFonts w:ascii="Arial" w:hAnsi="Arial" w:cs="Arial"/>
                <w:sz w:val="20"/>
                <w:szCs w:val="20"/>
              </w:rPr>
              <w:t>ul. Fordońska 246</w:t>
            </w:r>
            <w:r w:rsidRPr="00D725D6">
              <w:rPr>
                <w:rFonts w:ascii="Arial" w:hAnsi="Arial" w:cs="Arial"/>
                <w:sz w:val="20"/>
                <w:szCs w:val="20"/>
              </w:rPr>
              <w:br/>
              <w:t>85-766 Bydgoszcz</w:t>
            </w:r>
          </w:p>
          <w:p w:rsidR="006933FB" w:rsidRPr="00D725D6" w:rsidRDefault="006933FB" w:rsidP="006933F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5D6">
              <w:rPr>
                <w:rFonts w:ascii="Arial" w:hAnsi="Arial" w:cs="Arial"/>
                <w:sz w:val="20"/>
                <w:szCs w:val="20"/>
              </w:rPr>
              <w:t>NIP  554-246-19-41</w:t>
            </w:r>
          </w:p>
          <w:p w:rsidR="006933FB" w:rsidRPr="00D725D6" w:rsidRDefault="006933FB" w:rsidP="006933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25D6">
              <w:rPr>
                <w:rFonts w:ascii="Arial" w:hAnsi="Arial" w:cs="Arial"/>
                <w:sz w:val="20"/>
                <w:szCs w:val="20"/>
              </w:rPr>
              <w:t>REGON  092990650</w:t>
            </w:r>
          </w:p>
          <w:p w:rsidR="00665273" w:rsidRPr="00043A90" w:rsidRDefault="00665273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3021" w:type="dxa"/>
            <w:vAlign w:val="center"/>
          </w:tcPr>
          <w:p w:rsidR="005C5758" w:rsidRDefault="006933FB" w:rsidP="00C143D4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11.316,50</w:t>
            </w:r>
            <w:r w:rsidR="0066527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BA55D4" w:rsidRDefault="00BA55D4" w:rsidP="001C7DE5">
      <w:pPr>
        <w:spacing w:line="360" w:lineRule="auto"/>
        <w:ind w:firstLine="708"/>
        <w:jc w:val="center"/>
        <w:rPr>
          <w:rFonts w:cstheme="minorHAnsi"/>
        </w:rPr>
      </w:pPr>
    </w:p>
    <w:p w:rsidR="001C7DE5" w:rsidRDefault="001C7DE5" w:rsidP="001C7DE5">
      <w:pPr>
        <w:spacing w:line="360" w:lineRule="auto"/>
        <w:ind w:firstLine="708"/>
        <w:jc w:val="center"/>
        <w:rPr>
          <w:rFonts w:cstheme="minorHAnsi"/>
        </w:rPr>
      </w:pPr>
    </w:p>
    <w:p w:rsidR="001C7DE5" w:rsidRPr="001C7DE5" w:rsidRDefault="001C7DE5" w:rsidP="001C7DE5">
      <w:pPr>
        <w:spacing w:line="276" w:lineRule="auto"/>
        <w:ind w:left="4956" w:firstLine="708"/>
        <w:jc w:val="both"/>
        <w:rPr>
          <w:rFonts w:ascii="Arial" w:hAnsi="Arial" w:cs="Arial"/>
          <w:b/>
          <w:sz w:val="24"/>
          <w:szCs w:val="24"/>
        </w:rPr>
      </w:pPr>
      <w:r w:rsidRPr="001C7DE5">
        <w:rPr>
          <w:rFonts w:ascii="Arial" w:hAnsi="Arial" w:cs="Arial"/>
          <w:b/>
          <w:sz w:val="24"/>
          <w:szCs w:val="24"/>
        </w:rPr>
        <w:t>DOWÓDCA</w:t>
      </w:r>
    </w:p>
    <w:p w:rsidR="001C7DE5" w:rsidRDefault="00BC7CCB" w:rsidP="001C7DE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( - )</w:t>
      </w:r>
    </w:p>
    <w:p w:rsidR="001C7DE5" w:rsidRPr="001C7DE5" w:rsidRDefault="001C7DE5" w:rsidP="001C7DE5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C7DE5">
        <w:rPr>
          <w:rFonts w:ascii="Arial" w:hAnsi="Arial" w:cs="Arial"/>
          <w:b/>
          <w:sz w:val="24"/>
          <w:szCs w:val="24"/>
        </w:rPr>
        <w:t xml:space="preserve">          wz.</w:t>
      </w:r>
      <w:r w:rsidR="005B715B">
        <w:rPr>
          <w:rFonts w:ascii="Arial" w:hAnsi="Arial" w:cs="Arial"/>
          <w:b/>
          <w:sz w:val="24"/>
          <w:szCs w:val="24"/>
        </w:rPr>
        <w:t xml:space="preserve"> mjr</w:t>
      </w:r>
      <w:r>
        <w:rPr>
          <w:rFonts w:ascii="Arial" w:hAnsi="Arial" w:cs="Arial"/>
          <w:b/>
          <w:sz w:val="24"/>
          <w:szCs w:val="24"/>
        </w:rPr>
        <w:t xml:space="preserve"> Adam JAWORSKI</w:t>
      </w:r>
    </w:p>
    <w:sectPr w:rsidR="001C7DE5" w:rsidRPr="001C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E1" w:rsidRDefault="00BE57E1" w:rsidP="00A03258">
      <w:pPr>
        <w:spacing w:after="0" w:line="240" w:lineRule="auto"/>
      </w:pPr>
      <w:r>
        <w:separator/>
      </w:r>
    </w:p>
  </w:endnote>
  <w:endnote w:type="continuationSeparator" w:id="0">
    <w:p w:rsidR="00BE57E1" w:rsidRDefault="00BE57E1" w:rsidP="00A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E1" w:rsidRDefault="00BE57E1" w:rsidP="00A03258">
      <w:pPr>
        <w:spacing w:after="0" w:line="240" w:lineRule="auto"/>
      </w:pPr>
      <w:r>
        <w:separator/>
      </w:r>
    </w:p>
  </w:footnote>
  <w:footnote w:type="continuationSeparator" w:id="0">
    <w:p w:rsidR="00BE57E1" w:rsidRDefault="00BE57E1" w:rsidP="00A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998"/>
    <w:multiLevelType w:val="hybridMultilevel"/>
    <w:tmpl w:val="DAC66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CCA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4D851F5"/>
    <w:multiLevelType w:val="hybridMultilevel"/>
    <w:tmpl w:val="85FC95EC"/>
    <w:lvl w:ilvl="0" w:tplc="41523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868"/>
    <w:multiLevelType w:val="hybridMultilevel"/>
    <w:tmpl w:val="7CE4A3E2"/>
    <w:lvl w:ilvl="0" w:tplc="B456BE4C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E564BB0"/>
    <w:multiLevelType w:val="hybridMultilevel"/>
    <w:tmpl w:val="DF3ED03C"/>
    <w:lvl w:ilvl="0" w:tplc="2C840F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6099A"/>
    <w:multiLevelType w:val="hybridMultilevel"/>
    <w:tmpl w:val="AAF06254"/>
    <w:lvl w:ilvl="0" w:tplc="A11E675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11D4"/>
    <w:multiLevelType w:val="multilevel"/>
    <w:tmpl w:val="35684024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6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FC7ADA"/>
    <w:multiLevelType w:val="hybridMultilevel"/>
    <w:tmpl w:val="B75CE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6FB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 w15:restartNumberingAfterBreak="0">
    <w:nsid w:val="5E8E348A"/>
    <w:multiLevelType w:val="hybridMultilevel"/>
    <w:tmpl w:val="433850CC"/>
    <w:lvl w:ilvl="0" w:tplc="9BF6C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191308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0C71"/>
    <w:multiLevelType w:val="hybridMultilevel"/>
    <w:tmpl w:val="6DD601EE"/>
    <w:lvl w:ilvl="0" w:tplc="E24C2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54D4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6C7932FE"/>
    <w:multiLevelType w:val="hybridMultilevel"/>
    <w:tmpl w:val="B4908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716F"/>
    <w:multiLevelType w:val="hybridMultilevel"/>
    <w:tmpl w:val="FDDA1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6C"/>
    <w:rsid w:val="00012DD4"/>
    <w:rsid w:val="000256AF"/>
    <w:rsid w:val="00027009"/>
    <w:rsid w:val="00033B2D"/>
    <w:rsid w:val="00034BAE"/>
    <w:rsid w:val="000375EF"/>
    <w:rsid w:val="00043A90"/>
    <w:rsid w:val="000631A4"/>
    <w:rsid w:val="000C26E5"/>
    <w:rsid w:val="000D5C73"/>
    <w:rsid w:val="000D5F6B"/>
    <w:rsid w:val="000D7C5D"/>
    <w:rsid w:val="001178B3"/>
    <w:rsid w:val="0019127B"/>
    <w:rsid w:val="00195DA0"/>
    <w:rsid w:val="001B3A1C"/>
    <w:rsid w:val="001B4549"/>
    <w:rsid w:val="001C1BFB"/>
    <w:rsid w:val="001C2190"/>
    <w:rsid w:val="001C7DE5"/>
    <w:rsid w:val="001D5A4F"/>
    <w:rsid w:val="0020531D"/>
    <w:rsid w:val="00217C58"/>
    <w:rsid w:val="00227366"/>
    <w:rsid w:val="00231F78"/>
    <w:rsid w:val="002359FF"/>
    <w:rsid w:val="00241CB7"/>
    <w:rsid w:val="00274EC9"/>
    <w:rsid w:val="00280C50"/>
    <w:rsid w:val="00294067"/>
    <w:rsid w:val="002964FD"/>
    <w:rsid w:val="002B7E90"/>
    <w:rsid w:val="002D1CF4"/>
    <w:rsid w:val="002D2F4C"/>
    <w:rsid w:val="003164AB"/>
    <w:rsid w:val="0033502A"/>
    <w:rsid w:val="0035072A"/>
    <w:rsid w:val="00354988"/>
    <w:rsid w:val="00366516"/>
    <w:rsid w:val="00392F98"/>
    <w:rsid w:val="003B4B8E"/>
    <w:rsid w:val="003B7EB7"/>
    <w:rsid w:val="003C1268"/>
    <w:rsid w:val="003E0055"/>
    <w:rsid w:val="003E640A"/>
    <w:rsid w:val="003F02F8"/>
    <w:rsid w:val="003F1BB6"/>
    <w:rsid w:val="003F5558"/>
    <w:rsid w:val="00413311"/>
    <w:rsid w:val="004133A8"/>
    <w:rsid w:val="00421A1D"/>
    <w:rsid w:val="00450F6F"/>
    <w:rsid w:val="00456413"/>
    <w:rsid w:val="004968F4"/>
    <w:rsid w:val="004D5922"/>
    <w:rsid w:val="004F5B94"/>
    <w:rsid w:val="005339D7"/>
    <w:rsid w:val="005456E2"/>
    <w:rsid w:val="00552BD0"/>
    <w:rsid w:val="00556BBD"/>
    <w:rsid w:val="005635BA"/>
    <w:rsid w:val="00587260"/>
    <w:rsid w:val="00592408"/>
    <w:rsid w:val="005A1B9E"/>
    <w:rsid w:val="005B715B"/>
    <w:rsid w:val="005C5758"/>
    <w:rsid w:val="005E6B1D"/>
    <w:rsid w:val="006032F4"/>
    <w:rsid w:val="00665273"/>
    <w:rsid w:val="006933FB"/>
    <w:rsid w:val="006B14C4"/>
    <w:rsid w:val="006B421D"/>
    <w:rsid w:val="006B54E1"/>
    <w:rsid w:val="006E1579"/>
    <w:rsid w:val="0070198E"/>
    <w:rsid w:val="00735EFD"/>
    <w:rsid w:val="00737FA3"/>
    <w:rsid w:val="00741159"/>
    <w:rsid w:val="0074205F"/>
    <w:rsid w:val="00750113"/>
    <w:rsid w:val="0075294E"/>
    <w:rsid w:val="00762118"/>
    <w:rsid w:val="00771741"/>
    <w:rsid w:val="00772721"/>
    <w:rsid w:val="007B2211"/>
    <w:rsid w:val="007D5DFF"/>
    <w:rsid w:val="00824E16"/>
    <w:rsid w:val="008253F9"/>
    <w:rsid w:val="008741A1"/>
    <w:rsid w:val="00884A5F"/>
    <w:rsid w:val="008871EE"/>
    <w:rsid w:val="00890EBF"/>
    <w:rsid w:val="00891F96"/>
    <w:rsid w:val="00893A0F"/>
    <w:rsid w:val="008B3875"/>
    <w:rsid w:val="008B6F6D"/>
    <w:rsid w:val="008D31E0"/>
    <w:rsid w:val="008D3FB3"/>
    <w:rsid w:val="008D73F0"/>
    <w:rsid w:val="00900CE8"/>
    <w:rsid w:val="00905746"/>
    <w:rsid w:val="009152E6"/>
    <w:rsid w:val="00924384"/>
    <w:rsid w:val="0094059C"/>
    <w:rsid w:val="00940B19"/>
    <w:rsid w:val="00943604"/>
    <w:rsid w:val="00953F8A"/>
    <w:rsid w:val="00963C6C"/>
    <w:rsid w:val="00984334"/>
    <w:rsid w:val="00992AEA"/>
    <w:rsid w:val="00994AD9"/>
    <w:rsid w:val="00994E71"/>
    <w:rsid w:val="009A74E6"/>
    <w:rsid w:val="009B0B59"/>
    <w:rsid w:val="009D1EC4"/>
    <w:rsid w:val="009D6B6B"/>
    <w:rsid w:val="009E2B4D"/>
    <w:rsid w:val="00A00CFF"/>
    <w:rsid w:val="00A01C00"/>
    <w:rsid w:val="00A020A8"/>
    <w:rsid w:val="00A03258"/>
    <w:rsid w:val="00A11BF7"/>
    <w:rsid w:val="00A13F40"/>
    <w:rsid w:val="00A26661"/>
    <w:rsid w:val="00A3622E"/>
    <w:rsid w:val="00A5130A"/>
    <w:rsid w:val="00A578A8"/>
    <w:rsid w:val="00A63DAD"/>
    <w:rsid w:val="00A83878"/>
    <w:rsid w:val="00A97AEF"/>
    <w:rsid w:val="00AE08BA"/>
    <w:rsid w:val="00AE0A9C"/>
    <w:rsid w:val="00B42386"/>
    <w:rsid w:val="00B54CB3"/>
    <w:rsid w:val="00B8089F"/>
    <w:rsid w:val="00B94D80"/>
    <w:rsid w:val="00BA2456"/>
    <w:rsid w:val="00BA55D4"/>
    <w:rsid w:val="00BB382A"/>
    <w:rsid w:val="00BC7CCB"/>
    <w:rsid w:val="00BE57E1"/>
    <w:rsid w:val="00C143D4"/>
    <w:rsid w:val="00C22C29"/>
    <w:rsid w:val="00C666E6"/>
    <w:rsid w:val="00C77948"/>
    <w:rsid w:val="00CB4CDA"/>
    <w:rsid w:val="00CC174C"/>
    <w:rsid w:val="00CE3E4C"/>
    <w:rsid w:val="00CF58B2"/>
    <w:rsid w:val="00D325C4"/>
    <w:rsid w:val="00D433ED"/>
    <w:rsid w:val="00D44B8C"/>
    <w:rsid w:val="00D45654"/>
    <w:rsid w:val="00D51E56"/>
    <w:rsid w:val="00D52069"/>
    <w:rsid w:val="00D725D6"/>
    <w:rsid w:val="00DC054B"/>
    <w:rsid w:val="00DD65D0"/>
    <w:rsid w:val="00E118DB"/>
    <w:rsid w:val="00E2137D"/>
    <w:rsid w:val="00E25EB5"/>
    <w:rsid w:val="00E37798"/>
    <w:rsid w:val="00E47601"/>
    <w:rsid w:val="00E945A0"/>
    <w:rsid w:val="00EE465A"/>
    <w:rsid w:val="00F11579"/>
    <w:rsid w:val="00F1606F"/>
    <w:rsid w:val="00F431BB"/>
    <w:rsid w:val="00F73ED9"/>
    <w:rsid w:val="00F80C16"/>
    <w:rsid w:val="00F81D23"/>
    <w:rsid w:val="00F97461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289193-164C-4633-B3BC-2B0AB25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5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58"/>
  </w:style>
  <w:style w:type="paragraph" w:styleId="Stopka">
    <w:name w:val="footer"/>
    <w:basedOn w:val="Normalny"/>
    <w:link w:val="StopkaZnak"/>
    <w:uiPriority w:val="99"/>
    <w:unhideWhenUsed/>
    <w:rsid w:val="00A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58"/>
  </w:style>
  <w:style w:type="character" w:styleId="Hipercze">
    <w:name w:val="Hyperlink"/>
    <w:basedOn w:val="Domylnaczcionkaakapitu"/>
    <w:uiPriority w:val="99"/>
    <w:unhideWhenUsed/>
    <w:rsid w:val="00A11BF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53F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253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0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6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5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59AB4-0286-4AA0-8FA7-0B24DEA1B5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BBA12A-116B-4E90-8DCF-26ABEF4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Racinowski Krzysztof</cp:lastModifiedBy>
  <cp:revision>2</cp:revision>
  <cp:lastPrinted>2024-12-13T13:09:00Z</cp:lastPrinted>
  <dcterms:created xsi:type="dcterms:W3CDTF">2024-12-13T15:53:00Z</dcterms:created>
  <dcterms:modified xsi:type="dcterms:W3CDTF">2024-12-13T15:53:00Z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e1c598c5-24e0-43ca-b1ff-a3b051661f77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10.60.46.6</vt:lpwstr>
  </property>
</Properties>
</file>