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60"/>
        <w:gridCol w:w="709"/>
        <w:gridCol w:w="1134"/>
      </w:tblGrid>
      <w:tr w:rsidR="00CB4C6A" w14:paraId="14F24EB8" w14:textId="77777777"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925CCB1" w14:textId="77777777" w:rsidR="0049338F" w:rsidRDefault="00772485" w:rsidP="0049338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49338F">
              <w:rPr>
                <w:rFonts w:ascii="Arial" w:eastAsia="Times New Roman" w:hAnsi="Arial" w:cs="Arial"/>
              </w:rPr>
              <w:t xml:space="preserve">Usługa wykonania smyczy dwu-częściowej z metalową  odpinaną sprzączką oraz karabinkiem wraz z kółkiem o średnicy 30 mm. Szerokość smyczy 15 mm, z nadrukiem grafiki </w:t>
            </w:r>
            <w:proofErr w:type="spellStart"/>
            <w:r w:rsidRPr="0049338F">
              <w:rPr>
                <w:rFonts w:ascii="Arial" w:eastAsia="Times New Roman" w:hAnsi="Arial" w:cs="Arial"/>
              </w:rPr>
              <w:t>cyber</w:t>
            </w:r>
            <w:proofErr w:type="spellEnd"/>
            <w:r w:rsidRPr="0049338F">
              <w:rPr>
                <w:rFonts w:ascii="Arial" w:eastAsia="Times New Roman" w:hAnsi="Arial" w:cs="Arial"/>
              </w:rPr>
              <w:t xml:space="preserve">. </w:t>
            </w:r>
          </w:p>
          <w:p w14:paraId="4BAC5AC6" w14:textId="7D469DEF" w:rsidR="00CB4C6A" w:rsidRPr="0049338F" w:rsidRDefault="00772485" w:rsidP="0049338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49338F">
              <w:rPr>
                <w:rFonts w:ascii="Arial" w:eastAsia="Times New Roman" w:hAnsi="Arial" w:cs="Arial"/>
              </w:rPr>
              <w:t xml:space="preserve">Długość smyczy 55cm z logo RCI BYDGOSZCZ  w poziomie i nadrukiem  REGIONALNE CENTRUM INFORMATYKI BYDGOSZCZ </w:t>
            </w:r>
            <w:r w:rsidR="003B388B" w:rsidRPr="0049338F">
              <w:rPr>
                <w:rFonts w:ascii="Arial" w:eastAsia="Times New Roman" w:hAnsi="Arial" w:cs="Arial"/>
              </w:rPr>
              <w:t xml:space="preserve">w kolorze  białym </w:t>
            </w:r>
            <w:r w:rsidRPr="0049338F">
              <w:rPr>
                <w:rFonts w:ascii="Arial" w:eastAsia="Times New Roman" w:hAnsi="Arial" w:cs="Arial"/>
              </w:rPr>
              <w:t>oraz karabińczykiem. Logo RCI BYDGOSZCZ umieścić poziomo między sprzączką, a karabińczykiem. Szycie wykonać odpowiednim kolorem do taśmy.</w:t>
            </w:r>
          </w:p>
          <w:p w14:paraId="706DCCFE" w14:textId="77777777" w:rsidR="0049338F" w:rsidRPr="0049338F" w:rsidRDefault="0049338F" w:rsidP="0049338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338F">
              <w:rPr>
                <w:rFonts w:ascii="Arial" w:hAnsi="Arial" w:cs="Arial"/>
              </w:rPr>
              <w:t>Na końcu smyczy ma być i karabińczyk i kółko osobno.</w:t>
            </w:r>
          </w:p>
          <w:p w14:paraId="3F5E1373" w14:textId="77777777" w:rsidR="0049338F" w:rsidRPr="0049338F" w:rsidRDefault="0049338F" w:rsidP="0049338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338F">
              <w:rPr>
                <w:rFonts w:ascii="Arial" w:hAnsi="Arial" w:cs="Arial"/>
              </w:rPr>
              <w:t>Smycze różnią się kolorem i oba kolory mają być po 400 sztuk.</w:t>
            </w:r>
          </w:p>
          <w:p w14:paraId="171D0144" w14:textId="77777777" w:rsidR="0049338F" w:rsidRPr="0049338F" w:rsidRDefault="0049338F" w:rsidP="0049338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338F">
              <w:rPr>
                <w:rFonts w:ascii="Arial" w:hAnsi="Arial" w:cs="Arial"/>
              </w:rPr>
              <w:t>Nadruk ma być po obu stronach smyczy i mają pasować do siebie.</w:t>
            </w:r>
          </w:p>
          <w:p w14:paraId="4171DCE6" w14:textId="77777777" w:rsidR="0049338F" w:rsidRDefault="0049338F" w:rsidP="003B388B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834336E" w14:textId="77777777" w:rsidR="00CB4C6A" w:rsidRDefault="0077248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5A5CE91" w14:textId="77777777" w:rsidR="00CB4C6A" w:rsidRDefault="00435C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772485">
              <w:rPr>
                <w:rFonts w:ascii="Times New Roman" w:eastAsia="Times New Roman" w:hAnsi="Times New Roman" w:cs="Times New Roman"/>
              </w:rPr>
              <w:t>00</w:t>
            </w:r>
          </w:p>
        </w:tc>
      </w:tr>
    </w:tbl>
    <w:p w14:paraId="2EC2AB9B" w14:textId="77777777" w:rsidR="00CB4C6A" w:rsidRDefault="00CB4C6A">
      <w:pPr>
        <w:spacing w:after="200" w:line="276" w:lineRule="auto"/>
        <w:rPr>
          <w:rFonts w:ascii="Calibri" w:eastAsia="Calibri" w:hAnsi="Calibri" w:cs="Calibri"/>
        </w:rPr>
      </w:pPr>
    </w:p>
    <w:p w14:paraId="7D3E2D13" w14:textId="77777777" w:rsidR="00CB4C6A" w:rsidRDefault="00772485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Oznaka rozpoznawcza RCI Bydgoszcz do nadruku:</w:t>
      </w:r>
    </w:p>
    <w:p w14:paraId="555434F3" w14:textId="77777777" w:rsidR="00CB4C6A" w:rsidRDefault="00772485">
      <w:pPr>
        <w:spacing w:after="200" w:line="240" w:lineRule="auto"/>
        <w:rPr>
          <w:rFonts w:ascii="Calibri" w:eastAsia="Calibri" w:hAnsi="Calibri" w:cs="Calibri"/>
        </w:rPr>
      </w:pPr>
      <w:r>
        <w:object w:dxaOrig="1356" w:dyaOrig="1396" w14:anchorId="43D29FB9">
          <v:rect id="rectole0000000000" o:spid="_x0000_i1025" style="width:68.4pt;height:69.6pt" o:ole="" o:preferrelative="t" stroked="f">
            <v:imagedata r:id="rId9" o:title=""/>
          </v:rect>
          <o:OLEObject Type="Embed" ProgID="StaticMetafile" ShapeID="rectole0000000000" DrawAspect="Content" ObjectID="_1808737578" r:id="rId10"/>
        </w:object>
      </w:r>
    </w:p>
    <w:p w14:paraId="1A8042A5" w14:textId="77777777" w:rsidR="00CB4C6A" w:rsidRDefault="00772485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Wygląd smyczy:</w:t>
      </w:r>
    </w:p>
    <w:p w14:paraId="45896ACA" w14:textId="77777777" w:rsidR="00CB4C6A" w:rsidRDefault="00772485">
      <w:pPr>
        <w:spacing w:after="200" w:line="240" w:lineRule="auto"/>
        <w:rPr>
          <w:rFonts w:ascii="Calibri" w:eastAsia="Calibri" w:hAnsi="Calibri" w:cs="Calibri"/>
        </w:rPr>
      </w:pPr>
      <w:r>
        <w:object w:dxaOrig="6180" w:dyaOrig="12012" w14:anchorId="02465BF8">
          <v:rect id="rectole0000000001" o:spid="_x0000_i1026" style="width:309pt;height:600.6pt" o:ole="" o:preferrelative="t" stroked="f">
            <v:imagedata r:id="rId11" o:title=""/>
          </v:rect>
          <o:OLEObject Type="Embed" ProgID="StaticMetafile" ShapeID="rectole0000000001" DrawAspect="Content" ObjectID="_1808737579" r:id="rId12"/>
        </w:object>
      </w:r>
    </w:p>
    <w:sectPr w:rsidR="00CB4C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712B5" w14:textId="77777777" w:rsidR="009579CA" w:rsidRDefault="009579CA" w:rsidP="00435C98">
      <w:pPr>
        <w:spacing w:after="0" w:line="240" w:lineRule="auto"/>
      </w:pPr>
      <w:r>
        <w:separator/>
      </w:r>
    </w:p>
  </w:endnote>
  <w:endnote w:type="continuationSeparator" w:id="0">
    <w:p w14:paraId="3DDF8C32" w14:textId="77777777" w:rsidR="009579CA" w:rsidRDefault="009579CA" w:rsidP="00435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BA2FD" w14:textId="77777777" w:rsidR="009579CA" w:rsidRDefault="009579CA" w:rsidP="00435C98">
      <w:pPr>
        <w:spacing w:after="0" w:line="240" w:lineRule="auto"/>
      </w:pPr>
      <w:r>
        <w:separator/>
      </w:r>
    </w:p>
  </w:footnote>
  <w:footnote w:type="continuationSeparator" w:id="0">
    <w:p w14:paraId="15CEC7BD" w14:textId="77777777" w:rsidR="009579CA" w:rsidRDefault="009579CA" w:rsidP="00435C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672D0"/>
    <w:multiLevelType w:val="hybridMultilevel"/>
    <w:tmpl w:val="C5888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482038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C6A"/>
    <w:rsid w:val="001673E2"/>
    <w:rsid w:val="003B388B"/>
    <w:rsid w:val="00435C98"/>
    <w:rsid w:val="0049338F"/>
    <w:rsid w:val="00762DD2"/>
    <w:rsid w:val="00772485"/>
    <w:rsid w:val="009579CA"/>
    <w:rsid w:val="00B22AFD"/>
    <w:rsid w:val="00CB30D3"/>
    <w:rsid w:val="00CB4C6A"/>
    <w:rsid w:val="00E86733"/>
    <w:rsid w:val="00EE60E5"/>
    <w:rsid w:val="00F0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65FA15"/>
  <w15:docId w15:val="{974FEC0D-CC24-4AF3-9E3B-886E732B7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5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5C98"/>
  </w:style>
  <w:style w:type="paragraph" w:styleId="Stopka">
    <w:name w:val="footer"/>
    <w:basedOn w:val="Normalny"/>
    <w:link w:val="StopkaZnak"/>
    <w:uiPriority w:val="99"/>
    <w:unhideWhenUsed/>
    <w:rsid w:val="00435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5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UQTN3Yk4vYVA0Q3Z3aHdWWXVTSk9KbXlSQXpuMTc4TzwvZWxoPjxjb25maWc+Uk9OPC9jb25maWc+PHBvbD5TVCBNSUxORVQtST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Y1/UuPSYfwuB6deNAn3y7e1BQ5ynnclIm5FwKjfsb/U=</DigestValue>
      </Reference>
      <Reference URI="#INFO">
        <DigestMethod Algorithm="http://www.w3.org/2001/04/xmlenc#sha256"/>
        <DigestValue>1yvT/zHIZ9vb3h7e1AGLbna6HkEOqD6yWSBJ7A4XpxM=</DigestValue>
      </Reference>
    </SignedInfo>
    <SignatureValue>HOogkV3QIacnqZ1JIEnFVrES2tdhRQ2ns0r99YI7Ia2hZuoHkC9GQH0lYFxy1KweD8xPtx/8Ydh/owXEz1DG8w==</SignatureValue>
    <Object Id="INFO">
      <ArrayOfString xmlns:xsd="http://www.w3.org/2001/XMLSchema" xmlns:xsi="http://www.w3.org/2001/XMLSchema-instance" xmlns="">
        <string>TA3wbN/aP4CvwhwVYuSJOJmyRAzn178O</string>
      </ArrayOfString>
    </Object>
  </Signature>
</WrappedLabelInfo>
</file>

<file path=customXml/itemProps1.xml><?xml version="1.0" encoding="utf-8"?>
<ds:datastoreItem xmlns:ds="http://schemas.openxmlformats.org/officeDocument/2006/customXml" ds:itemID="{FA330F1E-7F2D-450F-9D7C-873CB34855C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1647BA9-D898-4C26-9938-70A61DE9127A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</Words>
  <Characters>574</Characters>
  <Application>Microsoft Office Word</Application>
  <DocSecurity>0</DocSecurity>
  <Lines>24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Szykuła Irena</dc:creator>
  <cp:lastModifiedBy>Ritter Dagmara</cp:lastModifiedBy>
  <cp:revision>3</cp:revision>
  <dcterms:created xsi:type="dcterms:W3CDTF">2025-05-12T07:50:00Z</dcterms:created>
  <dcterms:modified xsi:type="dcterms:W3CDTF">2025-05-14T12:20:00Z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be4490a6-2848-46db-89e1-556e6add3311</vt:lpwstr>
  </property>
  <property fmtid="{D5CDD505-2E9C-101B-9397-08002B2CF9AE}" pid="3" name="bjSaver">
    <vt:lpwstr>nVJVRX3zie3WqjmQiSkfRVkungKuAhiR</vt:lpwstr>
  </property>
  <property fmtid="{D5CDD505-2E9C-101B-9397-08002B2CF9AE}" pid="4" name="bjDocumentSecurityLabel">
    <vt:lpwstr>[d7220eed-17a6-431d-810c-83a0ddfed893]</vt:lpwstr>
  </property>
  <property fmtid="{D5CDD505-2E9C-101B-9397-08002B2CF9AE}" pid="5" name="s5636:Creator type=organization">
    <vt:lpwstr>MILNET-Z</vt:lpwstr>
  </property>
  <property fmtid="{D5CDD505-2E9C-101B-9397-08002B2CF9AE}" pid="6" name="bjClsUserRVM">
    <vt:lpwstr>[]</vt:lpwstr>
  </property>
  <property fmtid="{D5CDD505-2E9C-101B-9397-08002B2CF9AE}" pid="7" name="s5636:Creator type=author">
    <vt:lpwstr>Szykuła Irena</vt:lpwstr>
  </property>
  <property fmtid="{D5CDD505-2E9C-101B-9397-08002B2CF9AE}" pid="8" name="s5636:Creator type=IP">
    <vt:lpwstr>10.60.124.68</vt:lpwstr>
  </property>
  <property fmtid="{D5CDD505-2E9C-101B-9397-08002B2CF9AE}" pid="9" name="bjpmDocIH">
    <vt:lpwstr>zYQ4Zgx1H4HRbx8DlUxUA4HQBx7nR7Ss</vt:lpwstr>
  </property>
  <property fmtid="{D5CDD505-2E9C-101B-9397-08002B2CF9AE}" pid="10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  <property fmtid="{D5CDD505-2E9C-101B-9397-08002B2CF9AE}" pid="12" name="bjPortionMark">
    <vt:lpwstr>[]</vt:lpwstr>
  </property>
</Properties>
</file>