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937" w:rsidRPr="00DA2D44" w:rsidRDefault="00C9430D" w:rsidP="00A0657E">
      <w:pPr>
        <w:jc w:val="right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Załącznik  nr 2</w:t>
      </w:r>
    </w:p>
    <w:p w:rsidR="00662937" w:rsidRPr="00DA2D44" w:rsidRDefault="00662937" w:rsidP="00A0657E"/>
    <w:p w:rsidR="00662937" w:rsidRPr="00DA2D44" w:rsidRDefault="00662937" w:rsidP="00A0657E">
      <w:pPr>
        <w:jc w:val="center"/>
        <w:rPr>
          <w:b/>
          <w:bCs/>
          <w:sz w:val="40"/>
          <w:szCs w:val="40"/>
        </w:rPr>
      </w:pPr>
    </w:p>
    <w:p w:rsidR="00662937" w:rsidRPr="00DA2D44" w:rsidRDefault="00662937" w:rsidP="00A0657E">
      <w:pPr>
        <w:jc w:val="center"/>
        <w:rPr>
          <w:b/>
          <w:bCs/>
          <w:sz w:val="36"/>
          <w:szCs w:val="36"/>
        </w:rPr>
      </w:pPr>
      <w:r w:rsidRPr="00DA2D44">
        <w:rPr>
          <w:b/>
          <w:bCs/>
          <w:sz w:val="36"/>
          <w:szCs w:val="36"/>
        </w:rPr>
        <w:t xml:space="preserve">PROTOKÓŁ </w:t>
      </w:r>
    </w:p>
    <w:p w:rsidR="00662937" w:rsidRDefault="00662937" w:rsidP="00A0657E">
      <w:pPr>
        <w:jc w:val="center"/>
        <w:rPr>
          <w:b/>
          <w:bCs/>
          <w:sz w:val="36"/>
          <w:szCs w:val="36"/>
        </w:rPr>
      </w:pPr>
      <w:r w:rsidRPr="00DA2D44">
        <w:rPr>
          <w:b/>
          <w:bCs/>
          <w:sz w:val="36"/>
          <w:szCs w:val="36"/>
        </w:rPr>
        <w:t>PRZYJĘCIA URZĄDZENIA</w:t>
      </w:r>
      <w:r w:rsidRPr="00DA2D44">
        <w:rPr>
          <w:b/>
          <w:bCs/>
          <w:sz w:val="36"/>
          <w:szCs w:val="36"/>
        </w:rPr>
        <w:br/>
        <w:t xml:space="preserve">DO </w:t>
      </w:r>
      <w:r w:rsidR="008A563C" w:rsidRPr="006C0E90">
        <w:rPr>
          <w:bCs/>
          <w:sz w:val="36"/>
          <w:szCs w:val="36"/>
        </w:rPr>
        <w:t>………………</w:t>
      </w:r>
      <w:r w:rsidR="006C0E90" w:rsidRPr="006C0E90">
        <w:rPr>
          <w:bCs/>
          <w:sz w:val="36"/>
          <w:szCs w:val="36"/>
        </w:rPr>
        <w:t>.</w:t>
      </w:r>
      <w:r w:rsidR="008A563C" w:rsidRPr="006C0E90">
        <w:rPr>
          <w:bCs/>
          <w:sz w:val="36"/>
          <w:szCs w:val="36"/>
        </w:rPr>
        <w:t>…………</w:t>
      </w:r>
    </w:p>
    <w:p w:rsidR="00043464" w:rsidRPr="00043464" w:rsidRDefault="001A60AB" w:rsidP="005D6329">
      <w:pPr>
        <w:ind w:firstLine="708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(przeglądu, naprawy,</w:t>
      </w:r>
      <w:r w:rsidR="005D6329">
        <w:rPr>
          <w:bCs/>
          <w:sz w:val="18"/>
          <w:szCs w:val="18"/>
        </w:rPr>
        <w:t xml:space="preserve"> itp.</w:t>
      </w:r>
      <w:r w:rsidR="00043464" w:rsidRPr="00043464">
        <w:rPr>
          <w:bCs/>
          <w:sz w:val="18"/>
          <w:szCs w:val="18"/>
        </w:rPr>
        <w:t>)</w:t>
      </w:r>
    </w:p>
    <w:p w:rsidR="00662937" w:rsidRPr="00DA2D44" w:rsidRDefault="00662937" w:rsidP="00A0657E">
      <w:pPr>
        <w:jc w:val="center"/>
        <w:rPr>
          <w:b/>
          <w:bCs/>
          <w:sz w:val="40"/>
          <w:szCs w:val="40"/>
        </w:rPr>
      </w:pPr>
    </w:p>
    <w:p w:rsidR="00662937" w:rsidRPr="00DA2D44" w:rsidRDefault="00662937" w:rsidP="00A0657E">
      <w:pPr>
        <w:jc w:val="center"/>
        <w:rPr>
          <w:b/>
          <w:bCs/>
          <w:sz w:val="36"/>
          <w:szCs w:val="36"/>
        </w:rPr>
      </w:pPr>
    </w:p>
    <w:p w:rsidR="00662937" w:rsidRPr="00DA2D44" w:rsidRDefault="00662937" w:rsidP="00A0657E">
      <w:r w:rsidRPr="00DA2D44">
        <w:t xml:space="preserve">W dniu ……………….. przekazano ……………………………………………………..……………………… </w:t>
      </w:r>
    </w:p>
    <w:p w:rsidR="00662937" w:rsidRPr="00DA2D44" w:rsidRDefault="00662937" w:rsidP="00A0657E"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rPr>
          <w:sz w:val="18"/>
          <w:szCs w:val="18"/>
        </w:rPr>
        <w:t>(nazwa Wykonawcy)</w:t>
      </w:r>
    </w:p>
    <w:p w:rsidR="00662937" w:rsidRPr="00DA2D44" w:rsidRDefault="00662937" w:rsidP="00A0657E"/>
    <w:p w:rsidR="00662937" w:rsidRPr="00DA2D44" w:rsidRDefault="00662937" w:rsidP="00A0657E">
      <w:r w:rsidRPr="00DA2D44">
        <w:t xml:space="preserve">urządzenie ……………………………………………………………… ………….…………………………… </w:t>
      </w:r>
    </w:p>
    <w:p w:rsidR="00662937" w:rsidRPr="00DA2D44" w:rsidRDefault="00662937" w:rsidP="00A0657E">
      <w:pPr>
        <w:rPr>
          <w:sz w:val="18"/>
          <w:szCs w:val="18"/>
        </w:rPr>
      </w:pPr>
      <w:r w:rsidRPr="00DA2D44">
        <w:rPr>
          <w:sz w:val="18"/>
          <w:szCs w:val="18"/>
        </w:rPr>
        <w:t xml:space="preserve">                                                                          (nazwa i numer fabryczny urządzenia)</w:t>
      </w:r>
    </w:p>
    <w:p w:rsidR="00662937" w:rsidRPr="00DA2D44" w:rsidRDefault="00662937" w:rsidP="00A0657E">
      <w:pPr>
        <w:spacing w:line="360" w:lineRule="auto"/>
      </w:pPr>
    </w:p>
    <w:p w:rsidR="00662937" w:rsidRPr="00DA2D44" w:rsidRDefault="00662937" w:rsidP="00A0657E">
      <w:pPr>
        <w:spacing w:line="360" w:lineRule="auto"/>
      </w:pPr>
      <w:r w:rsidRPr="00DA2D44">
        <w:t>w celu wykonania przeglądu</w:t>
      </w:r>
      <w:r>
        <w:t>/</w:t>
      </w:r>
      <w:r w:rsidR="001A60AB">
        <w:t>naprawy</w:t>
      </w:r>
      <w:r w:rsidRPr="00DA2D44">
        <w:t xml:space="preserve"> …………………………………………………………............................ </w:t>
      </w:r>
    </w:p>
    <w:p w:rsidR="00662937" w:rsidRPr="00DA2D44" w:rsidRDefault="00662937" w:rsidP="00A0657E">
      <w:pPr>
        <w:spacing w:line="360" w:lineRule="auto"/>
      </w:pP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rPr>
          <w:sz w:val="18"/>
          <w:szCs w:val="18"/>
        </w:rPr>
        <w:t xml:space="preserve">(rodzaj przeglądu </w:t>
      </w:r>
      <w:r w:rsidR="001A60AB">
        <w:rPr>
          <w:sz w:val="18"/>
          <w:szCs w:val="18"/>
        </w:rPr>
        <w:t>/naprawy</w:t>
      </w:r>
      <w:r w:rsidRPr="00DA2D44">
        <w:rPr>
          <w:sz w:val="18"/>
          <w:szCs w:val="18"/>
        </w:rPr>
        <w:t>)</w:t>
      </w:r>
    </w:p>
    <w:p w:rsidR="00662937" w:rsidRPr="00DA2D44" w:rsidRDefault="00662937" w:rsidP="00A0657E">
      <w:pPr>
        <w:spacing w:line="360" w:lineRule="auto"/>
      </w:pPr>
      <w:r w:rsidRPr="00DA2D44">
        <w:t>zgodnie z umową nr ………………………..…………. z dnia …………………………………………………. zawartą pomiędzy ……………………………..………………………………………….……….……………..</w:t>
      </w:r>
    </w:p>
    <w:p w:rsidR="00662937" w:rsidRPr="00DA2D44" w:rsidRDefault="00662937" w:rsidP="00A0657E">
      <w:pPr>
        <w:spacing w:line="360" w:lineRule="auto"/>
      </w:pPr>
      <w:r w:rsidRPr="00DA2D44">
        <w:t xml:space="preserve">Termin wykonania prac </w:t>
      </w:r>
      <w:r w:rsidR="001A60AB">
        <w:t>naprawczych</w:t>
      </w:r>
      <w:r w:rsidRPr="00DA2D44">
        <w:t xml:space="preserve"> ustalony jest do dnia ……………………………………………………</w:t>
      </w:r>
    </w:p>
    <w:p w:rsidR="00662937" w:rsidRPr="00DA2D44" w:rsidRDefault="00662937" w:rsidP="00A0657E">
      <w:pPr>
        <w:spacing w:line="360" w:lineRule="auto"/>
      </w:pPr>
      <w:r w:rsidRPr="00DA2D44">
        <w:t>Uwagi: …………………………………….………………………………………………………………………</w:t>
      </w:r>
    </w:p>
    <w:p w:rsidR="00662937" w:rsidRPr="00DA2D44" w:rsidRDefault="00662937" w:rsidP="00A0657E">
      <w:pPr>
        <w:spacing w:line="360" w:lineRule="auto"/>
      </w:pPr>
      <w:r w:rsidRPr="00DA2D44">
        <w:t>……………………………………………………………………………………………………………………..</w:t>
      </w:r>
    </w:p>
    <w:p w:rsidR="00662937" w:rsidRPr="00DA2D44" w:rsidRDefault="00662937" w:rsidP="00F61861">
      <w:pPr>
        <w:spacing w:line="360" w:lineRule="auto"/>
      </w:pPr>
      <w:r w:rsidRPr="00DA2D44">
        <w:t>……………………………………………………………………………………………………………………..</w:t>
      </w:r>
    </w:p>
    <w:p w:rsidR="00662937" w:rsidRPr="00DA2D44" w:rsidRDefault="00662937" w:rsidP="00F61861">
      <w:pPr>
        <w:spacing w:line="360" w:lineRule="auto"/>
      </w:pPr>
      <w:r w:rsidRPr="00DA2D44">
        <w:t>……………………………………………………………………………………………………………………..</w:t>
      </w:r>
    </w:p>
    <w:p w:rsidR="00662937" w:rsidRPr="00DA2D44" w:rsidRDefault="00662937" w:rsidP="00F61861">
      <w:pPr>
        <w:spacing w:line="360" w:lineRule="auto"/>
      </w:pPr>
      <w:r w:rsidRPr="00DA2D44">
        <w:t>……………………………………………………………………………………………………………………..</w:t>
      </w:r>
    </w:p>
    <w:p w:rsidR="00662937" w:rsidRPr="00DA2D44" w:rsidRDefault="00662937" w:rsidP="00F61861">
      <w:pPr>
        <w:spacing w:line="360" w:lineRule="auto"/>
      </w:pPr>
      <w:r w:rsidRPr="00DA2D44">
        <w:t>……………………………………………………………………………………………………………………..</w:t>
      </w:r>
    </w:p>
    <w:p w:rsidR="00662937" w:rsidRPr="00DA2D44" w:rsidRDefault="00662937" w:rsidP="00F61861">
      <w:pPr>
        <w:spacing w:line="360" w:lineRule="auto"/>
      </w:pPr>
      <w:r w:rsidRPr="00DA2D44">
        <w:t>……………………………………………………………………………………………………………………..</w:t>
      </w:r>
    </w:p>
    <w:p w:rsidR="00662937" w:rsidRPr="00DA2D44" w:rsidRDefault="00662937" w:rsidP="00A0657E">
      <w:pPr>
        <w:spacing w:line="360" w:lineRule="auto"/>
      </w:pPr>
    </w:p>
    <w:p w:rsidR="00662937" w:rsidRPr="00DA2D44" w:rsidRDefault="00692F9B" w:rsidP="00A0657E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1968500</wp:posOffset>
                </wp:positionH>
                <wp:positionV relativeFrom="paragraph">
                  <wp:posOffset>197485</wp:posOffset>
                </wp:positionV>
                <wp:extent cx="1953895" cy="962660"/>
                <wp:effectExtent l="6350" t="6985" r="11430" b="698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962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937" w:rsidRPr="006072F9" w:rsidRDefault="00662937" w:rsidP="007C72A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072F9">
                              <w:rPr>
                                <w:b/>
                                <w:bCs/>
                              </w:rPr>
                              <w:t xml:space="preserve">SZEF </w:t>
                            </w:r>
                            <w:r w:rsidR="008A563C">
                              <w:rPr>
                                <w:b/>
                                <w:bCs/>
                              </w:rPr>
                              <w:t xml:space="preserve">SEKCJI </w:t>
                            </w:r>
                            <w:r w:rsidRPr="006072F9">
                              <w:rPr>
                                <w:b/>
                                <w:bCs/>
                              </w:rPr>
                              <w:t>LOGISTYKI OŚRODKA</w:t>
                            </w:r>
                          </w:p>
                          <w:p w:rsidR="00662937" w:rsidRDefault="00662937" w:rsidP="007C72A9">
                            <w:pPr>
                              <w:jc w:val="center"/>
                            </w:pPr>
                          </w:p>
                          <w:p w:rsidR="00662937" w:rsidRPr="006072F9" w:rsidRDefault="00662937" w:rsidP="007C72A9">
                            <w:pPr>
                              <w:jc w:val="center"/>
                            </w:pPr>
                          </w:p>
                          <w:p w:rsidR="00662937" w:rsidRPr="006072F9" w:rsidRDefault="00662937" w:rsidP="007C72A9">
                            <w:pPr>
                              <w:jc w:val="center"/>
                            </w:pPr>
                            <w:r w:rsidRPr="006072F9">
                              <w:t>………………………..</w:t>
                            </w:r>
                          </w:p>
                          <w:p w:rsidR="00662937" w:rsidRPr="006072F9" w:rsidRDefault="00662937" w:rsidP="007C72A9">
                            <w:pPr>
                              <w:jc w:val="center"/>
                            </w:pPr>
                            <w:r w:rsidRPr="006072F9">
                              <w:rPr>
                                <w:sz w:val="18"/>
                                <w:szCs w:val="18"/>
                              </w:rPr>
                              <w:t>(stopień, 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5pt;margin-top:15.55pt;width:153.85pt;height:7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" strokecolor="white">
                <v:textbox style="mso-fit-shape-to-text:t">
                  <w:txbxContent>
                    <w:p w:rsidR="00662937" w:rsidRPr="006072F9" w:rsidRDefault="00662937" w:rsidP="007C72A9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072F9">
                        <w:rPr>
                          <w:b/>
                          <w:bCs/>
                        </w:rPr>
                        <w:t xml:space="preserve">SZEF </w:t>
                      </w:r>
                      <w:r w:rsidR="008A563C">
                        <w:rPr>
                          <w:b/>
                          <w:bCs/>
                        </w:rPr>
                        <w:t xml:space="preserve">SEKCJI </w:t>
                      </w:r>
                      <w:r w:rsidRPr="006072F9">
                        <w:rPr>
                          <w:b/>
                          <w:bCs/>
                        </w:rPr>
                        <w:t>LOGISTYKI OŚRODKA</w:t>
                      </w:r>
                    </w:p>
                    <w:p w:rsidR="00662937" w:rsidRDefault="00662937" w:rsidP="007C72A9">
                      <w:pPr>
                        <w:jc w:val="center"/>
                      </w:pPr>
                    </w:p>
                    <w:p w:rsidR="00662937" w:rsidRPr="006072F9" w:rsidRDefault="00662937" w:rsidP="007C72A9">
                      <w:pPr>
                        <w:jc w:val="center"/>
                      </w:pPr>
                    </w:p>
                    <w:p w:rsidR="00662937" w:rsidRPr="006072F9" w:rsidRDefault="00662937" w:rsidP="007C72A9">
                      <w:pPr>
                        <w:jc w:val="center"/>
                      </w:pPr>
                      <w:r w:rsidRPr="006072F9">
                        <w:t>………………………..</w:t>
                      </w:r>
                    </w:p>
                    <w:p w:rsidR="00662937" w:rsidRPr="006072F9" w:rsidRDefault="00662937" w:rsidP="007C72A9">
                      <w:pPr>
                        <w:jc w:val="center"/>
                      </w:pPr>
                      <w:r w:rsidRPr="006072F9">
                        <w:rPr>
                          <w:sz w:val="18"/>
                          <w:szCs w:val="18"/>
                        </w:rPr>
                        <w:t>(stopień, imię, nazwisko i 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181610</wp:posOffset>
                </wp:positionV>
                <wp:extent cx="1953895" cy="816610"/>
                <wp:effectExtent l="5080" t="10160" r="12700" b="133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81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937" w:rsidRPr="006072F9" w:rsidRDefault="00662937" w:rsidP="0006579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072F9">
                              <w:rPr>
                                <w:b/>
                                <w:bCs/>
                              </w:rPr>
                              <w:t>UŻYTKOWNIK</w:t>
                            </w:r>
                          </w:p>
                          <w:p w:rsidR="00662937" w:rsidRDefault="00662937" w:rsidP="0006579A">
                            <w:pPr>
                              <w:jc w:val="center"/>
                            </w:pP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  <w:r w:rsidRPr="006072F9">
                              <w:t>………………………..</w:t>
                            </w: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  <w:r w:rsidRPr="006072F9">
                              <w:rPr>
                                <w:sz w:val="18"/>
                                <w:szCs w:val="18"/>
                              </w:rPr>
                              <w:t>(stopień, 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.9pt;margin-top:14.3pt;width:153.85pt;height:64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" strokecolor="white">
                <v:textbox style="mso-fit-shape-to-text:t">
                  <w:txbxContent>
                    <w:p w:rsidR="00662937" w:rsidRPr="006072F9" w:rsidRDefault="00662937" w:rsidP="0006579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072F9">
                        <w:rPr>
                          <w:b/>
                          <w:bCs/>
                        </w:rPr>
                        <w:t>UŻYTKOWNIK</w:t>
                      </w:r>
                    </w:p>
                    <w:p w:rsidR="00662937" w:rsidRDefault="00662937" w:rsidP="0006579A">
                      <w:pPr>
                        <w:jc w:val="center"/>
                      </w:pPr>
                    </w:p>
                    <w:p w:rsidR="00662937" w:rsidRPr="006072F9" w:rsidRDefault="00662937" w:rsidP="0006579A">
                      <w:pPr>
                        <w:jc w:val="center"/>
                      </w:pPr>
                    </w:p>
                    <w:p w:rsidR="00662937" w:rsidRPr="006072F9" w:rsidRDefault="00662937" w:rsidP="0006579A">
                      <w:pPr>
                        <w:jc w:val="center"/>
                      </w:pPr>
                      <w:r w:rsidRPr="006072F9">
                        <w:t>………………………..</w:t>
                      </w:r>
                    </w:p>
                    <w:p w:rsidR="00662937" w:rsidRPr="006072F9" w:rsidRDefault="00662937" w:rsidP="0006579A">
                      <w:pPr>
                        <w:jc w:val="center"/>
                      </w:pPr>
                      <w:r w:rsidRPr="006072F9">
                        <w:rPr>
                          <w:sz w:val="18"/>
                          <w:szCs w:val="18"/>
                        </w:rPr>
                        <w:t>(stopień, imię, nazwisko i 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3750945</wp:posOffset>
                </wp:positionH>
                <wp:positionV relativeFrom="paragraph">
                  <wp:posOffset>180975</wp:posOffset>
                </wp:positionV>
                <wp:extent cx="1953895" cy="816610"/>
                <wp:effectExtent l="7620" t="9525" r="10160" b="1397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81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937" w:rsidRPr="006072F9" w:rsidRDefault="00662937" w:rsidP="0006579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072F9">
                              <w:rPr>
                                <w:b/>
                                <w:bCs/>
                              </w:rPr>
                              <w:t>PRZEDSTAWICIEL WYKONAWCY</w:t>
                            </w: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  <w:r w:rsidRPr="006072F9">
                              <w:t>………………………..</w:t>
                            </w: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  <w:r w:rsidRPr="006072F9">
                              <w:rPr>
                                <w:sz w:val="18"/>
                                <w:szCs w:val="18"/>
                              </w:rPr>
                              <w:t>(imię,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95.35pt;margin-top:14.25pt;width:153.85pt;height:64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" strokecolor="white">
                <v:textbox style="mso-fit-shape-to-text:t">
                  <w:txbxContent>
                    <w:p w:rsidR="00662937" w:rsidRPr="006072F9" w:rsidRDefault="00662937" w:rsidP="0006579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072F9">
                        <w:rPr>
                          <w:b/>
                          <w:bCs/>
                        </w:rPr>
                        <w:t>PRZEDSTAWICIEL WYKONAWCY</w:t>
                      </w:r>
                    </w:p>
                    <w:p w:rsidR="00662937" w:rsidRPr="006072F9" w:rsidRDefault="00662937" w:rsidP="0006579A">
                      <w:pPr>
                        <w:jc w:val="center"/>
                      </w:pPr>
                    </w:p>
                    <w:p w:rsidR="00662937" w:rsidRPr="006072F9" w:rsidRDefault="00662937" w:rsidP="0006579A">
                      <w:pPr>
                        <w:jc w:val="center"/>
                      </w:pPr>
                      <w:r w:rsidRPr="006072F9">
                        <w:t>………………………..</w:t>
                      </w:r>
                    </w:p>
                    <w:p w:rsidR="00662937" w:rsidRPr="006072F9" w:rsidRDefault="00662937" w:rsidP="0006579A">
                      <w:pPr>
                        <w:jc w:val="center"/>
                      </w:pPr>
                      <w:r w:rsidRPr="006072F9">
                        <w:rPr>
                          <w:sz w:val="18"/>
                          <w:szCs w:val="18"/>
                        </w:rPr>
                        <w:t>(imię, nazwisko i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662937" w:rsidRPr="00DA2D44" w:rsidRDefault="00662937" w:rsidP="000657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line="360" w:lineRule="auto"/>
        <w:rPr>
          <w:sz w:val="18"/>
          <w:szCs w:val="18"/>
        </w:rPr>
      </w:pPr>
      <w:r w:rsidRPr="00DA2D44">
        <w:t xml:space="preserve">    </w:t>
      </w:r>
    </w:p>
    <w:p w:rsidR="00662937" w:rsidRPr="00DA2D44" w:rsidRDefault="00662937" w:rsidP="00A0657E">
      <w:pPr>
        <w:spacing w:line="360" w:lineRule="auto"/>
        <w:jc w:val="center"/>
      </w:pPr>
    </w:p>
    <w:p w:rsidR="00662937" w:rsidRPr="00DA2D44" w:rsidRDefault="00662937" w:rsidP="00A0657E">
      <w:pPr>
        <w:spacing w:line="360" w:lineRule="auto"/>
        <w:jc w:val="center"/>
      </w:pPr>
    </w:p>
    <w:p w:rsidR="00662937" w:rsidRPr="00DA2D44" w:rsidRDefault="00662937" w:rsidP="00A0657E">
      <w:pPr>
        <w:spacing w:line="360" w:lineRule="auto"/>
        <w:jc w:val="center"/>
      </w:pPr>
    </w:p>
    <w:p w:rsidR="00662937" w:rsidRPr="00DA2D44" w:rsidRDefault="00692F9B" w:rsidP="00A0657E">
      <w:pPr>
        <w:spacing w:line="36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1968500</wp:posOffset>
                </wp:positionH>
                <wp:positionV relativeFrom="paragraph">
                  <wp:posOffset>165100</wp:posOffset>
                </wp:positionV>
                <wp:extent cx="1953895" cy="670560"/>
                <wp:effectExtent l="6350" t="12700" r="11430" b="1079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937" w:rsidRPr="006072F9" w:rsidRDefault="00662937" w:rsidP="0006579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072F9">
                              <w:rPr>
                                <w:b/>
                                <w:bCs/>
                              </w:rPr>
                              <w:t>KOMENDANT OŚRODKA</w:t>
                            </w: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  <w:r w:rsidRPr="006072F9">
                              <w:t>………………………..</w:t>
                            </w:r>
                          </w:p>
                          <w:p w:rsidR="00662937" w:rsidRPr="006072F9" w:rsidRDefault="00662937" w:rsidP="0006579A">
                            <w:pPr>
                              <w:jc w:val="center"/>
                            </w:pPr>
                            <w:r w:rsidRPr="006072F9">
                              <w:rPr>
                                <w:sz w:val="18"/>
                                <w:szCs w:val="18"/>
                              </w:rPr>
                              <w:t>(stopień, 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55pt;margin-top:13pt;width:153.85pt;height:5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" strokecolor="white">
                <v:textbox style="mso-fit-shape-to-text:t">
                  <w:txbxContent>
                    <w:p w:rsidR="00662937" w:rsidRPr="006072F9" w:rsidRDefault="00662937" w:rsidP="0006579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072F9">
                        <w:rPr>
                          <w:b/>
                          <w:bCs/>
                        </w:rPr>
                        <w:t>KOMENDANT OŚRODKA</w:t>
                      </w:r>
                    </w:p>
                    <w:p w:rsidR="00662937" w:rsidRPr="006072F9" w:rsidRDefault="00662937" w:rsidP="0006579A">
                      <w:pPr>
                        <w:jc w:val="center"/>
                      </w:pPr>
                    </w:p>
                    <w:p w:rsidR="00662937" w:rsidRPr="006072F9" w:rsidRDefault="00662937" w:rsidP="0006579A">
                      <w:pPr>
                        <w:jc w:val="center"/>
                      </w:pPr>
                      <w:r w:rsidRPr="006072F9">
                        <w:t>………………………..</w:t>
                      </w:r>
                    </w:p>
                    <w:p w:rsidR="00662937" w:rsidRPr="006072F9" w:rsidRDefault="00662937" w:rsidP="0006579A">
                      <w:pPr>
                        <w:jc w:val="center"/>
                      </w:pPr>
                      <w:r w:rsidRPr="006072F9">
                        <w:rPr>
                          <w:sz w:val="18"/>
                          <w:szCs w:val="18"/>
                        </w:rPr>
                        <w:t>(stopień, imię, nazwisko i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662937" w:rsidRPr="00DA2D44" w:rsidRDefault="00662937" w:rsidP="00A0657E">
      <w:pPr>
        <w:spacing w:line="360" w:lineRule="auto"/>
      </w:pPr>
    </w:p>
    <w:p w:rsidR="00662937" w:rsidRPr="00DA2D44" w:rsidRDefault="00662937" w:rsidP="00A0657E"/>
    <w:p w:rsidR="00662937" w:rsidRPr="00DA2D44" w:rsidRDefault="00662937" w:rsidP="00A0657E"/>
    <w:p w:rsidR="00662937" w:rsidRPr="00DA2D44" w:rsidRDefault="00662937" w:rsidP="00A0657E"/>
    <w:p w:rsidR="00662937" w:rsidRPr="00DA2D44" w:rsidRDefault="00662937" w:rsidP="0006579A">
      <w:pPr>
        <w:spacing w:line="360" w:lineRule="auto"/>
        <w:rPr>
          <w:sz w:val="16"/>
          <w:szCs w:val="16"/>
          <w:u w:val="single"/>
        </w:rPr>
      </w:pPr>
    </w:p>
    <w:p w:rsidR="00662937" w:rsidRPr="00DA2D44" w:rsidRDefault="00662937" w:rsidP="0006579A">
      <w:pPr>
        <w:spacing w:line="360" w:lineRule="auto"/>
        <w:rPr>
          <w:sz w:val="16"/>
          <w:szCs w:val="16"/>
          <w:u w:val="single"/>
        </w:rPr>
      </w:pPr>
    </w:p>
    <w:p w:rsidR="00662937" w:rsidRPr="00DA2D44" w:rsidRDefault="00662937" w:rsidP="0006579A">
      <w:pPr>
        <w:spacing w:line="360" w:lineRule="auto"/>
        <w:rPr>
          <w:sz w:val="16"/>
          <w:szCs w:val="16"/>
          <w:u w:val="single"/>
        </w:rPr>
      </w:pPr>
    </w:p>
    <w:p w:rsidR="00662937" w:rsidRPr="00DA2D44" w:rsidRDefault="00662937" w:rsidP="0006579A">
      <w:pPr>
        <w:spacing w:line="360" w:lineRule="auto"/>
        <w:rPr>
          <w:sz w:val="16"/>
          <w:szCs w:val="16"/>
          <w:u w:val="single"/>
        </w:rPr>
      </w:pPr>
    </w:p>
    <w:p w:rsidR="00662937" w:rsidRPr="00DA2D44" w:rsidRDefault="00662937" w:rsidP="0006579A">
      <w:pPr>
        <w:spacing w:line="360" w:lineRule="auto"/>
        <w:rPr>
          <w:sz w:val="16"/>
          <w:szCs w:val="16"/>
          <w:u w:val="single"/>
        </w:rPr>
      </w:pPr>
    </w:p>
    <w:p w:rsidR="00662937" w:rsidRPr="00DA2D44" w:rsidRDefault="00662937" w:rsidP="0006579A">
      <w:pPr>
        <w:spacing w:line="360" w:lineRule="auto"/>
        <w:rPr>
          <w:sz w:val="16"/>
          <w:szCs w:val="16"/>
          <w:u w:val="single"/>
        </w:rPr>
      </w:pPr>
      <w:r w:rsidRPr="00DA2D44">
        <w:rPr>
          <w:sz w:val="16"/>
          <w:szCs w:val="16"/>
          <w:u w:val="single"/>
        </w:rPr>
        <w:t xml:space="preserve">Protokół wykonano w 3 jednobrzmiących egzemplarzach po jednym dla każdej ze stron: </w:t>
      </w:r>
    </w:p>
    <w:p w:rsidR="00662937" w:rsidRPr="00DA2D44" w:rsidRDefault="00662937" w:rsidP="00040198">
      <w:pPr>
        <w:rPr>
          <w:sz w:val="16"/>
          <w:szCs w:val="16"/>
        </w:rPr>
      </w:pPr>
      <w:r w:rsidRPr="00DA2D44">
        <w:rPr>
          <w:sz w:val="16"/>
          <w:szCs w:val="16"/>
        </w:rPr>
        <w:t>Egz. nr 1 – Zamawiający</w:t>
      </w:r>
    </w:p>
    <w:p w:rsidR="00662937" w:rsidRPr="00DA2D44" w:rsidRDefault="00662937" w:rsidP="00293ED8">
      <w:pPr>
        <w:rPr>
          <w:sz w:val="16"/>
          <w:szCs w:val="16"/>
        </w:rPr>
      </w:pPr>
      <w:r w:rsidRPr="00DA2D44">
        <w:rPr>
          <w:sz w:val="16"/>
          <w:szCs w:val="16"/>
        </w:rPr>
        <w:t>Egz. nr 2 – Komendant Ośrodka</w:t>
      </w:r>
    </w:p>
    <w:p w:rsidR="001731C6" w:rsidRDefault="00662937" w:rsidP="00293ED8">
      <w:r w:rsidRPr="00DA2D44">
        <w:rPr>
          <w:sz w:val="16"/>
          <w:szCs w:val="16"/>
        </w:rPr>
        <w:t>Egz. nr 3 – Wykonawca</w:t>
      </w:r>
      <w:r w:rsidRPr="00DA2D44">
        <w:tab/>
      </w:r>
    </w:p>
    <w:p w:rsidR="001731C6" w:rsidRPr="00D87736" w:rsidRDefault="00D87736" w:rsidP="001731C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>strona 1 z 1</w:t>
      </w:r>
    </w:p>
    <w:p w:rsidR="001731C6" w:rsidRDefault="001731C6" w:rsidP="001731C6">
      <w:pPr>
        <w:jc w:val="right"/>
        <w:rPr>
          <w:b/>
          <w:bCs/>
          <w:u w:val="single"/>
        </w:rPr>
      </w:pPr>
    </w:p>
    <w:p w:rsidR="001731C6" w:rsidRPr="00EA0FC3" w:rsidRDefault="001731C6" w:rsidP="001731C6">
      <w:pPr>
        <w:jc w:val="right"/>
        <w:rPr>
          <w:sz w:val="16"/>
          <w:szCs w:val="16"/>
        </w:rPr>
      </w:pPr>
      <w:r w:rsidRPr="00EA0FC3">
        <w:rPr>
          <w:b/>
          <w:bCs/>
          <w:u w:val="single"/>
        </w:rPr>
        <w:lastRenderedPageBreak/>
        <w:t xml:space="preserve">Załącznik nr </w:t>
      </w:r>
      <w:r w:rsidR="00C9430D">
        <w:rPr>
          <w:b/>
          <w:bCs/>
          <w:u w:val="single"/>
        </w:rPr>
        <w:t>3</w:t>
      </w:r>
    </w:p>
    <w:p w:rsidR="001731C6" w:rsidRPr="00EA0FC3" w:rsidRDefault="001731C6" w:rsidP="001731C6"/>
    <w:p w:rsidR="001731C6" w:rsidRPr="00EA0FC3" w:rsidRDefault="001731C6" w:rsidP="001731C6">
      <w:pPr>
        <w:jc w:val="center"/>
        <w:rPr>
          <w:b/>
          <w:bCs/>
          <w:sz w:val="40"/>
          <w:szCs w:val="40"/>
        </w:rPr>
      </w:pPr>
      <w:r w:rsidRPr="00EA0FC3">
        <w:rPr>
          <w:b/>
          <w:bCs/>
          <w:sz w:val="40"/>
          <w:szCs w:val="40"/>
        </w:rPr>
        <w:t>PROTOKÓŁ</w:t>
      </w:r>
    </w:p>
    <w:p w:rsidR="001731C6" w:rsidRPr="00EA0FC3" w:rsidRDefault="001731C6" w:rsidP="001731C6">
      <w:pPr>
        <w:jc w:val="center"/>
        <w:rPr>
          <w:b/>
          <w:bCs/>
          <w:sz w:val="40"/>
          <w:szCs w:val="40"/>
        </w:rPr>
      </w:pPr>
      <w:r w:rsidRPr="00EA0FC3">
        <w:rPr>
          <w:b/>
          <w:bCs/>
          <w:sz w:val="40"/>
          <w:szCs w:val="40"/>
        </w:rPr>
        <w:t>zdawczo – odbiorczy</w:t>
      </w:r>
    </w:p>
    <w:p w:rsidR="001731C6" w:rsidRPr="00EA0FC3" w:rsidRDefault="001731C6" w:rsidP="001731C6">
      <w:pPr>
        <w:jc w:val="center"/>
        <w:rPr>
          <w:b/>
          <w:bCs/>
          <w:sz w:val="40"/>
          <w:szCs w:val="40"/>
        </w:rPr>
      </w:pPr>
    </w:p>
    <w:p w:rsidR="001731C6" w:rsidRPr="00EA0FC3" w:rsidRDefault="001731C6" w:rsidP="001731C6">
      <w:pPr>
        <w:jc w:val="center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</w:t>
      </w:r>
    </w:p>
    <w:p w:rsidR="001731C6" w:rsidRPr="00EA0FC3" w:rsidRDefault="001731C6" w:rsidP="001731C6">
      <w:pPr>
        <w:jc w:val="center"/>
        <w:rPr>
          <w:i/>
          <w:iCs/>
        </w:rPr>
      </w:pPr>
      <w:r w:rsidRPr="00EA0FC3">
        <w:rPr>
          <w:i/>
          <w:iCs/>
        </w:rPr>
        <w:t>(przedmiot umowy)</w:t>
      </w:r>
    </w:p>
    <w:p w:rsidR="001731C6" w:rsidRPr="00EA0FC3" w:rsidRDefault="001731C6" w:rsidP="001731C6">
      <w:pPr>
        <w:rPr>
          <w:b/>
          <w:bCs/>
        </w:rPr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 xml:space="preserve">W dniu ……….……… komisja powołana rozkazem Komendanta OSNiP WP  nr  ………………………. z dnia ……………………….. w składzie : </w:t>
      </w:r>
    </w:p>
    <w:p w:rsidR="001731C6" w:rsidRPr="00EA0FC3" w:rsidRDefault="001731C6" w:rsidP="001731C6">
      <w:pPr>
        <w:rPr>
          <w:b/>
          <w:bCs/>
        </w:rPr>
      </w:pPr>
    </w:p>
    <w:p w:rsidR="001731C6" w:rsidRPr="00EA0FC3" w:rsidRDefault="001731C6" w:rsidP="001731C6">
      <w:pPr>
        <w:numPr>
          <w:ilvl w:val="0"/>
          <w:numId w:val="33"/>
        </w:numPr>
        <w:autoSpaceDE/>
        <w:autoSpaceDN/>
        <w:adjustRightInd/>
        <w:spacing w:line="360" w:lineRule="auto"/>
        <w:rPr>
          <w:b/>
          <w:bCs/>
        </w:rPr>
      </w:pPr>
      <w:r w:rsidRPr="00EA0FC3">
        <w:rPr>
          <w:b/>
          <w:bCs/>
        </w:rPr>
        <w:t>………………………………</w:t>
      </w:r>
    </w:p>
    <w:p w:rsidR="001731C6" w:rsidRPr="00EA0FC3" w:rsidRDefault="001731C6" w:rsidP="001731C6">
      <w:pPr>
        <w:numPr>
          <w:ilvl w:val="0"/>
          <w:numId w:val="33"/>
        </w:numPr>
        <w:autoSpaceDE/>
        <w:autoSpaceDN/>
        <w:adjustRightInd/>
        <w:spacing w:line="360" w:lineRule="auto"/>
        <w:rPr>
          <w:b/>
          <w:bCs/>
        </w:rPr>
      </w:pPr>
      <w:r w:rsidRPr="00EA0FC3">
        <w:rPr>
          <w:b/>
          <w:bCs/>
        </w:rPr>
        <w:t>………………………………</w:t>
      </w:r>
    </w:p>
    <w:p w:rsidR="001731C6" w:rsidRPr="00EA0FC3" w:rsidRDefault="001731C6" w:rsidP="001731C6">
      <w:pPr>
        <w:numPr>
          <w:ilvl w:val="0"/>
          <w:numId w:val="33"/>
        </w:numPr>
        <w:autoSpaceDE/>
        <w:autoSpaceDN/>
        <w:adjustRightInd/>
        <w:spacing w:line="360" w:lineRule="auto"/>
        <w:rPr>
          <w:b/>
          <w:bCs/>
        </w:rPr>
      </w:pPr>
      <w:r w:rsidRPr="00EA0FC3">
        <w:rPr>
          <w:b/>
          <w:bCs/>
        </w:rPr>
        <w:t>………………………………</w:t>
      </w:r>
    </w:p>
    <w:p w:rsidR="001731C6" w:rsidRPr="00EA0FC3" w:rsidRDefault="001731C6" w:rsidP="001731C6">
      <w:pPr>
        <w:numPr>
          <w:ilvl w:val="0"/>
          <w:numId w:val="33"/>
        </w:numPr>
        <w:autoSpaceDE/>
        <w:autoSpaceDN/>
        <w:adjustRightInd/>
        <w:spacing w:line="360" w:lineRule="auto"/>
        <w:rPr>
          <w:b/>
          <w:bCs/>
        </w:rPr>
      </w:pPr>
      <w:r w:rsidRPr="00EA0FC3">
        <w:rPr>
          <w:b/>
          <w:bCs/>
        </w:rPr>
        <w:t>………………………………</w:t>
      </w:r>
    </w:p>
    <w:p w:rsidR="001731C6" w:rsidRPr="00EA0FC3" w:rsidRDefault="001731C6" w:rsidP="001731C6">
      <w:pPr>
        <w:spacing w:line="360" w:lineRule="auto"/>
        <w:ind w:left="360"/>
        <w:rPr>
          <w:b/>
          <w:bCs/>
        </w:rPr>
      </w:pPr>
    </w:p>
    <w:p w:rsidR="001731C6" w:rsidRPr="00EA0FC3" w:rsidRDefault="001731C6" w:rsidP="001731C6">
      <w:pPr>
        <w:spacing w:line="360" w:lineRule="auto"/>
        <w:ind w:left="360"/>
        <w:rPr>
          <w:b/>
          <w:bCs/>
        </w:rPr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oraz przedstawicieli Wykonawcy ………………………………………………………..………………. :</w:t>
      </w:r>
    </w:p>
    <w:p w:rsidR="001731C6" w:rsidRPr="00EA0FC3" w:rsidRDefault="001731C6" w:rsidP="001731C6">
      <w:pPr>
        <w:ind w:left="360"/>
        <w:rPr>
          <w:b/>
          <w:bCs/>
        </w:rPr>
      </w:pP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1. ………………………………..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2. ………………………………..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3 …………………………………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dokonała odbioru ………………………………………………………………………………...…………</w:t>
      </w:r>
    </w:p>
    <w:p w:rsidR="001731C6" w:rsidRPr="00EA0FC3" w:rsidRDefault="001731C6" w:rsidP="001731C6">
      <w:pPr>
        <w:ind w:left="360"/>
        <w:rPr>
          <w:i/>
          <w:iCs/>
        </w:rPr>
      </w:pPr>
      <w:r w:rsidRPr="00EA0FC3">
        <w:rPr>
          <w:i/>
          <w:iCs/>
        </w:rPr>
        <w:t xml:space="preserve">                                            ( nazwa urządzenia</w:t>
      </w:r>
      <w:r>
        <w:rPr>
          <w:i/>
          <w:iCs/>
        </w:rPr>
        <w:t>,</w:t>
      </w:r>
      <w:r w:rsidRPr="00EA0FC3">
        <w:rPr>
          <w:i/>
          <w:iCs/>
        </w:rPr>
        <w:t xml:space="preserve">  usług </w:t>
      </w:r>
      <w:r>
        <w:rPr>
          <w:i/>
          <w:iCs/>
        </w:rPr>
        <w:t xml:space="preserve">naprawczych, </w:t>
      </w:r>
      <w:r w:rsidRPr="00EA0FC3">
        <w:rPr>
          <w:i/>
          <w:iCs/>
        </w:rPr>
        <w:t xml:space="preserve"> serwisowych, przeglądowych)</w:t>
      </w:r>
    </w:p>
    <w:p w:rsidR="001731C6" w:rsidRPr="00EA0FC3" w:rsidRDefault="001731C6" w:rsidP="001731C6">
      <w:pPr>
        <w:ind w:left="360"/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podczas ……………………………………………………………………….……………………………...</w:t>
      </w:r>
    </w:p>
    <w:p w:rsidR="001731C6" w:rsidRPr="00EA0FC3" w:rsidRDefault="001731C6" w:rsidP="001731C6">
      <w:pPr>
        <w:ind w:left="360"/>
        <w:rPr>
          <w:i/>
          <w:iCs/>
        </w:rPr>
      </w:pPr>
      <w:r w:rsidRPr="00EA0FC3">
        <w:rPr>
          <w:i/>
          <w:iCs/>
        </w:rPr>
        <w:t xml:space="preserve">               </w:t>
      </w:r>
      <w:r w:rsidRPr="00EA0FC3">
        <w:rPr>
          <w:i/>
          <w:iCs/>
        </w:rPr>
        <w:tab/>
      </w:r>
      <w:r w:rsidRPr="00EA0FC3">
        <w:rPr>
          <w:i/>
          <w:iCs/>
        </w:rPr>
        <w:tab/>
      </w:r>
      <w:r w:rsidRPr="00EA0FC3">
        <w:rPr>
          <w:i/>
          <w:iCs/>
        </w:rPr>
        <w:tab/>
      </w:r>
      <w:r w:rsidRPr="00EA0FC3">
        <w:rPr>
          <w:i/>
          <w:iCs/>
        </w:rPr>
        <w:tab/>
        <w:t>(oględzin, prób)</w:t>
      </w:r>
    </w:p>
    <w:p w:rsidR="001731C6" w:rsidRPr="00EA0FC3" w:rsidRDefault="001731C6" w:rsidP="001731C6">
      <w:pPr>
        <w:ind w:left="360"/>
        <w:rPr>
          <w:b/>
          <w:bCs/>
        </w:rPr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zgodnie z …………………………………………………………………………………………….………</w:t>
      </w:r>
    </w:p>
    <w:p w:rsidR="001731C6" w:rsidRPr="00EA0FC3" w:rsidRDefault="001731C6" w:rsidP="001731C6">
      <w:pPr>
        <w:ind w:left="360"/>
        <w:rPr>
          <w:i/>
          <w:iCs/>
        </w:rPr>
      </w:pPr>
      <w:r w:rsidRPr="00EA0FC3">
        <w:rPr>
          <w:i/>
          <w:iCs/>
        </w:rPr>
        <w:t xml:space="preserve">                        ( warunki techniczne, proces technologiczny, program prób, instrukcja naprawcza)</w:t>
      </w: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…………………………………………………….…………….……………………………………………………………………………..………………...……………………………………….……………………</w:t>
      </w:r>
    </w:p>
    <w:p w:rsidR="001731C6" w:rsidRPr="00EA0FC3" w:rsidRDefault="001731C6" w:rsidP="001731C6">
      <w:pPr>
        <w:ind w:left="360"/>
        <w:rPr>
          <w:b/>
          <w:bCs/>
        </w:rPr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Wyniki prób i pomiarów wpisano do: ……………………………………………………</w:t>
      </w:r>
    </w:p>
    <w:p w:rsidR="001731C6" w:rsidRPr="00EA0FC3" w:rsidRDefault="001731C6" w:rsidP="001731C6">
      <w:pPr>
        <w:ind w:left="360"/>
        <w:rPr>
          <w:i/>
          <w:iCs/>
        </w:rPr>
      </w:pPr>
      <w:r w:rsidRPr="00EA0FC3">
        <w:rPr>
          <w:i/>
          <w:iCs/>
        </w:rPr>
        <w:t xml:space="preserve">                                                                      ( formularz techniczny, karta pomiarów, dowód urządzenia)</w:t>
      </w:r>
    </w:p>
    <w:p w:rsidR="001731C6" w:rsidRPr="00EA0FC3" w:rsidRDefault="001731C6" w:rsidP="001731C6">
      <w:pPr>
        <w:spacing w:line="360" w:lineRule="auto"/>
        <w:ind w:left="360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Podczas odbioru stwierdzono, że przedmiot umowy został wykonany zgodnie z warunkami umowy.</w:t>
      </w:r>
    </w:p>
    <w:p w:rsidR="001731C6" w:rsidRPr="00EA0FC3" w:rsidRDefault="001731C6" w:rsidP="001731C6">
      <w:pPr>
        <w:ind w:left="360"/>
        <w:rPr>
          <w:b/>
          <w:bCs/>
        </w:rPr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……………..…….</w:t>
      </w:r>
      <w:r w:rsidRPr="00EA0FC3">
        <w:rPr>
          <w:b/>
          <w:bCs/>
        </w:rPr>
        <w:tab/>
      </w:r>
      <w:r w:rsidRPr="00EA0FC3">
        <w:rPr>
          <w:b/>
          <w:bCs/>
        </w:rPr>
        <w:tab/>
      </w:r>
      <w:r w:rsidRPr="00EA0FC3">
        <w:rPr>
          <w:b/>
          <w:bCs/>
        </w:rPr>
        <w:tab/>
      </w:r>
      <w:r w:rsidRPr="00EA0FC3">
        <w:rPr>
          <w:b/>
          <w:bCs/>
        </w:rPr>
        <w:tab/>
        <w:t>…............. dni po terminie w dniu …………….…..</w:t>
      </w:r>
    </w:p>
    <w:p w:rsidR="001731C6" w:rsidRPr="00EA0FC3" w:rsidRDefault="001731C6" w:rsidP="001731C6">
      <w:pPr>
        <w:ind w:left="360"/>
        <w:rPr>
          <w:i/>
          <w:iCs/>
        </w:rPr>
      </w:pPr>
      <w:r w:rsidRPr="00EA0FC3">
        <w:rPr>
          <w:i/>
          <w:iCs/>
        </w:rPr>
        <w:t xml:space="preserve">       ( w terminie)</w:t>
      </w:r>
    </w:p>
    <w:p w:rsidR="001731C6" w:rsidRPr="00EA0FC3" w:rsidRDefault="001731C6" w:rsidP="001731C6">
      <w:pPr>
        <w:ind w:left="360"/>
        <w:rPr>
          <w:i/>
          <w:iCs/>
        </w:rPr>
      </w:pPr>
    </w:p>
    <w:p w:rsidR="001731C6" w:rsidRPr="00EA0FC3" w:rsidRDefault="001731C6" w:rsidP="001731C6">
      <w:pPr>
        <w:ind w:left="360"/>
        <w:rPr>
          <w:i/>
          <w:iCs/>
        </w:rPr>
      </w:pPr>
    </w:p>
    <w:p w:rsidR="001731C6" w:rsidRPr="00EA0FC3" w:rsidRDefault="001731C6" w:rsidP="001731C6">
      <w:pPr>
        <w:ind w:left="360"/>
        <w:rPr>
          <w:i/>
          <w:iCs/>
        </w:rPr>
      </w:pPr>
    </w:p>
    <w:p w:rsidR="001731C6" w:rsidRPr="00EA0FC3" w:rsidRDefault="001731C6" w:rsidP="001731C6">
      <w:pPr>
        <w:ind w:left="360"/>
        <w:rPr>
          <w:i/>
          <w:iCs/>
        </w:rPr>
      </w:pPr>
    </w:p>
    <w:p w:rsidR="001731C6" w:rsidRPr="00EA0FC3" w:rsidRDefault="001731C6" w:rsidP="001731C6">
      <w:pPr>
        <w:ind w:left="360"/>
        <w:rPr>
          <w:i/>
          <w:iCs/>
        </w:rPr>
      </w:pPr>
    </w:p>
    <w:p w:rsidR="001731C6" w:rsidRPr="00EA0FC3" w:rsidRDefault="001731C6" w:rsidP="001731C6">
      <w:pPr>
        <w:ind w:left="360"/>
        <w:rPr>
          <w:b/>
          <w:bCs/>
        </w:rPr>
      </w:pPr>
      <w:r w:rsidRPr="00EA0FC3">
        <w:rPr>
          <w:b/>
          <w:bCs/>
        </w:rPr>
        <w:t>Uwagi i wnioski komisji:</w:t>
      </w:r>
    </w:p>
    <w:p w:rsidR="001731C6" w:rsidRPr="00EA0FC3" w:rsidRDefault="001731C6" w:rsidP="001731C6">
      <w:pPr>
        <w:ind w:left="360"/>
        <w:rPr>
          <w:b/>
          <w:bCs/>
        </w:rPr>
      </w:pP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………………………………………………………………………………………………………….…….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………………………………………………………………………………………………………….…….</w:t>
      </w:r>
    </w:p>
    <w:p w:rsidR="00D87736" w:rsidRPr="00EA0FC3" w:rsidRDefault="001731C6" w:rsidP="00D8773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………………………………………………………………………………………………………….…….</w:t>
      </w:r>
    </w:p>
    <w:p w:rsidR="00D87736" w:rsidRDefault="00D87736" w:rsidP="00D87736">
      <w:pPr>
        <w:jc w:val="right"/>
        <w:rPr>
          <w:rFonts w:ascii="Arial" w:hAnsi="Arial" w:cs="Arial"/>
          <w:bCs/>
        </w:rPr>
      </w:pPr>
    </w:p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1 z </w:t>
      </w:r>
      <w:r>
        <w:rPr>
          <w:rFonts w:ascii="Arial" w:hAnsi="Arial" w:cs="Arial"/>
          <w:bCs/>
        </w:rPr>
        <w:t>2</w:t>
      </w:r>
    </w:p>
    <w:p w:rsidR="001731C6" w:rsidRPr="00EA0FC3" w:rsidRDefault="001731C6" w:rsidP="001731C6">
      <w:pPr>
        <w:ind w:left="360"/>
        <w:rPr>
          <w:b/>
          <w:bCs/>
        </w:rPr>
      </w:pP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Wykonawca udzieli gwarancji w terminie od …………….………….…. do ………….……….……….</w:t>
      </w:r>
      <w:r w:rsidRPr="00EA0FC3">
        <w:rPr>
          <w:b/>
          <w:bCs/>
        </w:rPr>
        <w:br/>
        <w:t>na …………………………………………………………………………………………………………….</w:t>
      </w:r>
    </w:p>
    <w:p w:rsidR="001731C6" w:rsidRPr="00EA0FC3" w:rsidRDefault="001731C6" w:rsidP="001731C6">
      <w:pPr>
        <w:rPr>
          <w:i/>
          <w:iCs/>
        </w:rPr>
      </w:pPr>
      <w:r w:rsidRPr="00EA0FC3">
        <w:rPr>
          <w:i/>
          <w:iCs/>
        </w:rPr>
        <w:t xml:space="preserve">                                                                  ( rodzaj usług remontowych)</w:t>
      </w:r>
    </w:p>
    <w:p w:rsidR="001731C6" w:rsidRPr="00EA0FC3" w:rsidRDefault="001731C6" w:rsidP="001731C6">
      <w:pPr>
        <w:rPr>
          <w:i/>
          <w:iCs/>
        </w:rPr>
      </w:pPr>
    </w:p>
    <w:p w:rsidR="001731C6" w:rsidRPr="00E84F8A" w:rsidRDefault="001731C6" w:rsidP="001731C6">
      <w:pPr>
        <w:pStyle w:val="Akapitzlist"/>
        <w:autoSpaceDE/>
        <w:adjustRightInd/>
        <w:spacing w:after="200" w:line="276" w:lineRule="auto"/>
        <w:ind w:left="357"/>
        <w:jc w:val="both"/>
        <w:rPr>
          <w:b/>
          <w:szCs w:val="24"/>
        </w:rPr>
      </w:pPr>
      <w:r w:rsidRPr="00E84F8A">
        <w:rPr>
          <w:b/>
          <w:szCs w:val="24"/>
        </w:rPr>
        <w:t xml:space="preserve">Podzespoły, mechanizmy i urządzenia, których okres gwarancyjny jest dłuższy niż okres gwarancyjny na </w:t>
      </w:r>
      <w:r w:rsidRPr="00E84F8A">
        <w:rPr>
          <w:b/>
        </w:rPr>
        <w:t>bezawaryjną i niezawodną pracę urządzenia objętego zamówieniem</w:t>
      </w:r>
      <w:r w:rsidRPr="00E84F8A">
        <w:rPr>
          <w:b/>
          <w:szCs w:val="24"/>
        </w:rPr>
        <w:t>: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………………………………………………………………………………………………………….…….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………………………………………………………………………………………………………….…….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………………………………………………………………………………………………………….…….</w:t>
      </w:r>
    </w:p>
    <w:p w:rsidR="001731C6" w:rsidRPr="00EA0FC3" w:rsidRDefault="001731C6" w:rsidP="001731C6">
      <w:pPr>
        <w:spacing w:line="360" w:lineRule="auto"/>
        <w:ind w:left="357"/>
        <w:rPr>
          <w:b/>
          <w:bCs/>
        </w:rPr>
      </w:pPr>
      <w:r w:rsidRPr="00EA0FC3">
        <w:rPr>
          <w:b/>
          <w:bCs/>
        </w:rPr>
        <w:t>………………………………………………………………………………………………………….…….</w:t>
      </w:r>
    </w:p>
    <w:p w:rsidR="001731C6" w:rsidRDefault="001731C6" w:rsidP="001731C6">
      <w:pPr>
        <w:spacing w:line="360" w:lineRule="auto"/>
        <w:rPr>
          <w:b/>
          <w:bCs/>
        </w:rPr>
      </w:pPr>
    </w:p>
    <w:p w:rsidR="001731C6" w:rsidRPr="00EA0FC3" w:rsidRDefault="001731C6" w:rsidP="001731C6">
      <w:pPr>
        <w:spacing w:line="360" w:lineRule="auto"/>
        <w:ind w:firstLine="357"/>
        <w:rPr>
          <w:b/>
          <w:bCs/>
        </w:rPr>
      </w:pPr>
      <w:r w:rsidRPr="00EA0FC3">
        <w:rPr>
          <w:b/>
          <w:bCs/>
        </w:rPr>
        <w:t>Protokół niniejszy stanowi podstawę do wystawienia i opłacenia faktury.</w:t>
      </w:r>
    </w:p>
    <w:p w:rsidR="001731C6" w:rsidRPr="00EA0FC3" w:rsidRDefault="001731C6" w:rsidP="001731C6">
      <w:pPr>
        <w:spacing w:line="360" w:lineRule="auto"/>
        <w:ind w:firstLine="357"/>
        <w:rPr>
          <w:b/>
          <w:bCs/>
        </w:rPr>
      </w:pPr>
      <w:r w:rsidRPr="00EA0FC3">
        <w:rPr>
          <w:b/>
          <w:bCs/>
        </w:rPr>
        <w:t>Załącznik nr ………………………………………………………………….</w:t>
      </w:r>
    </w:p>
    <w:p w:rsidR="001731C6" w:rsidRPr="00EA0FC3" w:rsidRDefault="001731C6" w:rsidP="001731C6">
      <w:pPr>
        <w:jc w:val="center"/>
        <w:rPr>
          <w:b/>
          <w:bCs/>
        </w:rPr>
      </w:pPr>
    </w:p>
    <w:p w:rsidR="001731C6" w:rsidRPr="00EA0FC3" w:rsidRDefault="001731C6" w:rsidP="001731C6">
      <w:pPr>
        <w:jc w:val="center"/>
        <w:rPr>
          <w:b/>
          <w:bCs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077"/>
        <w:gridCol w:w="4964"/>
      </w:tblGrid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>Podpisy przedstawicieli Wykonawcy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 xml:space="preserve">Podpisy przedstawicieli </w:t>
            </w:r>
            <w:r>
              <w:rPr>
                <w:b/>
                <w:bCs/>
              </w:rPr>
              <w:t>Użytkownika</w:t>
            </w:r>
          </w:p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>1. ……………………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 xml:space="preserve">     1…………………………………</w:t>
            </w: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>2. ……………………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 xml:space="preserve">     2…………………………………</w:t>
            </w: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>3. ……………………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 xml:space="preserve">     3…………………………………</w:t>
            </w: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 xml:space="preserve">     4…………………………………</w:t>
            </w: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 xml:space="preserve">Podpisy przedstawicieli </w:t>
            </w:r>
            <w:r>
              <w:rPr>
                <w:b/>
                <w:bCs/>
              </w:rPr>
              <w:t>Zamawiającego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>1. ……………………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mp.</w:t>
            </w: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>2. ……………………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  <w:tr w:rsidR="001731C6" w:rsidRPr="00EA0FC3" w:rsidTr="00763B3E">
        <w:tc>
          <w:tcPr>
            <w:tcW w:w="4077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  <w:r w:rsidRPr="00EA0FC3">
              <w:rPr>
                <w:b/>
                <w:bCs/>
              </w:rPr>
              <w:t>3. ……………………</w:t>
            </w:r>
          </w:p>
        </w:tc>
        <w:tc>
          <w:tcPr>
            <w:tcW w:w="4964" w:type="dxa"/>
          </w:tcPr>
          <w:p w:rsidR="001731C6" w:rsidRPr="00EA0FC3" w:rsidRDefault="001731C6" w:rsidP="00763B3E">
            <w:pPr>
              <w:spacing w:line="360" w:lineRule="auto"/>
              <w:rPr>
                <w:b/>
                <w:bCs/>
              </w:rPr>
            </w:pPr>
          </w:p>
        </w:tc>
      </w:tr>
    </w:tbl>
    <w:p w:rsidR="001731C6" w:rsidRPr="00997CA7" w:rsidRDefault="001731C6" w:rsidP="001731C6">
      <w:pPr>
        <w:spacing w:line="360" w:lineRule="auto"/>
        <w:rPr>
          <w:b/>
          <w:bCs/>
          <w:color w:val="FF0000"/>
        </w:rPr>
      </w:pPr>
    </w:p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D87736" w:rsidRDefault="00D87736" w:rsidP="00293ED8"/>
    <w:p w:rsidR="00D87736" w:rsidRDefault="00D87736" w:rsidP="00293ED8"/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</w:t>
      </w:r>
      <w:r>
        <w:rPr>
          <w:rFonts w:ascii="Arial" w:hAnsi="Arial" w:cs="Arial"/>
          <w:bCs/>
        </w:rPr>
        <w:t>2</w:t>
      </w:r>
      <w:r w:rsidRPr="00D87736">
        <w:rPr>
          <w:rFonts w:ascii="Arial" w:hAnsi="Arial" w:cs="Arial"/>
          <w:bCs/>
        </w:rPr>
        <w:t xml:space="preserve"> z </w:t>
      </w:r>
      <w:r>
        <w:rPr>
          <w:rFonts w:ascii="Arial" w:hAnsi="Arial" w:cs="Arial"/>
          <w:bCs/>
        </w:rPr>
        <w:t>2</w:t>
      </w:r>
    </w:p>
    <w:p w:rsidR="00D87736" w:rsidRDefault="00D87736" w:rsidP="00293ED8"/>
    <w:p w:rsidR="001731C6" w:rsidRPr="003C104F" w:rsidRDefault="001731C6" w:rsidP="001731C6">
      <w:pPr>
        <w:jc w:val="right"/>
        <w:rPr>
          <w:b/>
          <w:szCs w:val="24"/>
          <w:u w:val="single"/>
        </w:rPr>
      </w:pPr>
      <w:r w:rsidRPr="003C104F">
        <w:rPr>
          <w:b/>
          <w:szCs w:val="24"/>
          <w:u w:val="single"/>
        </w:rPr>
        <w:t xml:space="preserve">Załącznik nr </w:t>
      </w:r>
      <w:r w:rsidR="00C9430D">
        <w:rPr>
          <w:b/>
          <w:szCs w:val="24"/>
          <w:u w:val="single"/>
        </w:rPr>
        <w:t>4</w:t>
      </w:r>
    </w:p>
    <w:p w:rsidR="001731C6" w:rsidRPr="003C104F" w:rsidRDefault="001731C6" w:rsidP="001731C6">
      <w:pPr>
        <w:jc w:val="right"/>
        <w:rPr>
          <w:b/>
          <w:szCs w:val="24"/>
          <w:u w:val="single"/>
        </w:rPr>
      </w:pPr>
    </w:p>
    <w:p w:rsidR="001731C6" w:rsidRPr="003C104F" w:rsidRDefault="001731C6" w:rsidP="001731C6">
      <w:pPr>
        <w:jc w:val="right"/>
        <w:rPr>
          <w:szCs w:val="24"/>
        </w:rPr>
      </w:pPr>
    </w:p>
    <w:p w:rsidR="001731C6" w:rsidRPr="003C104F" w:rsidRDefault="001731C6" w:rsidP="001731C6">
      <w:pPr>
        <w:rPr>
          <w:szCs w:val="24"/>
        </w:rPr>
      </w:pPr>
      <w:r w:rsidRPr="003C104F">
        <w:rPr>
          <w:szCs w:val="24"/>
        </w:rPr>
        <w:t xml:space="preserve">          Nazwa </w:t>
      </w:r>
      <w:r>
        <w:rPr>
          <w:szCs w:val="24"/>
        </w:rPr>
        <w:t>Wykonawcy</w:t>
      </w:r>
      <w:r w:rsidRPr="003C104F">
        <w:rPr>
          <w:szCs w:val="24"/>
        </w:rPr>
        <w:t xml:space="preserve">                                                                                          Data</w:t>
      </w:r>
    </w:p>
    <w:p w:rsidR="001731C6" w:rsidRPr="003C104F" w:rsidRDefault="001731C6" w:rsidP="001731C6">
      <w:pPr>
        <w:rPr>
          <w:szCs w:val="24"/>
        </w:rPr>
      </w:pPr>
      <w:r w:rsidRPr="003C104F">
        <w:rPr>
          <w:szCs w:val="24"/>
        </w:rPr>
        <w:t xml:space="preserve">  </w:t>
      </w:r>
    </w:p>
    <w:p w:rsidR="001731C6" w:rsidRPr="003C104F" w:rsidRDefault="001731C6" w:rsidP="001731C6">
      <w:pPr>
        <w:rPr>
          <w:szCs w:val="24"/>
        </w:rPr>
      </w:pPr>
      <w:r>
        <w:rPr>
          <w:szCs w:val="24"/>
        </w:rPr>
        <w:t xml:space="preserve">    </w:t>
      </w:r>
      <w:r w:rsidRPr="003C104F">
        <w:rPr>
          <w:szCs w:val="24"/>
        </w:rPr>
        <w:t>….…………………………                                                                    ………………………</w:t>
      </w:r>
    </w:p>
    <w:p w:rsidR="001731C6" w:rsidRPr="003C104F" w:rsidRDefault="001731C6" w:rsidP="001731C6"/>
    <w:p w:rsidR="001731C6" w:rsidRPr="003C104F" w:rsidRDefault="001731C6" w:rsidP="001731C6"/>
    <w:p w:rsidR="001731C6" w:rsidRPr="003C104F" w:rsidRDefault="001731C6" w:rsidP="001731C6"/>
    <w:p w:rsidR="001731C6" w:rsidRPr="003C104F" w:rsidRDefault="001731C6" w:rsidP="001731C6"/>
    <w:p w:rsidR="001731C6" w:rsidRPr="003C104F" w:rsidRDefault="001731C6" w:rsidP="001731C6">
      <w:pPr>
        <w:jc w:val="center"/>
        <w:rPr>
          <w:b/>
          <w:sz w:val="32"/>
          <w:szCs w:val="32"/>
        </w:rPr>
      </w:pPr>
      <w:r w:rsidRPr="003C104F">
        <w:rPr>
          <w:b/>
          <w:sz w:val="32"/>
          <w:szCs w:val="32"/>
        </w:rPr>
        <w:t>KARTA GWARANCYJNA nr …………………</w:t>
      </w:r>
    </w:p>
    <w:p w:rsidR="001731C6" w:rsidRPr="003C104F" w:rsidRDefault="001731C6" w:rsidP="001731C6">
      <w:pPr>
        <w:jc w:val="center"/>
        <w:rPr>
          <w:b/>
          <w:sz w:val="32"/>
          <w:szCs w:val="32"/>
        </w:rPr>
      </w:pPr>
    </w:p>
    <w:p w:rsidR="001731C6" w:rsidRPr="003C104F" w:rsidRDefault="001731C6" w:rsidP="001731C6">
      <w:pPr>
        <w:rPr>
          <w:b/>
          <w:sz w:val="32"/>
          <w:szCs w:val="32"/>
        </w:rPr>
      </w:pPr>
      <w:r w:rsidRPr="003C104F">
        <w:rPr>
          <w:b/>
          <w:sz w:val="32"/>
          <w:szCs w:val="32"/>
        </w:rPr>
        <w:t xml:space="preserve">I . </w:t>
      </w:r>
      <w:r w:rsidRPr="003C104F">
        <w:rPr>
          <w:b/>
          <w:sz w:val="28"/>
          <w:szCs w:val="28"/>
        </w:rPr>
        <w:t>PODSTAWOWE DANE:</w:t>
      </w:r>
    </w:p>
    <w:p w:rsidR="001731C6" w:rsidRPr="003C104F" w:rsidRDefault="001731C6" w:rsidP="001731C6">
      <w:pPr>
        <w:rPr>
          <w:b/>
          <w:sz w:val="32"/>
          <w:szCs w:val="32"/>
        </w:rPr>
      </w:pPr>
    </w:p>
    <w:p w:rsidR="001731C6" w:rsidRPr="003C104F" w:rsidRDefault="001731C6" w:rsidP="001731C6">
      <w:pPr>
        <w:spacing w:line="276" w:lineRule="auto"/>
        <w:ind w:left="709"/>
        <w:rPr>
          <w:sz w:val="28"/>
          <w:szCs w:val="28"/>
        </w:rPr>
      </w:pPr>
      <w:r w:rsidRPr="003C104F">
        <w:rPr>
          <w:sz w:val="28"/>
          <w:szCs w:val="28"/>
        </w:rPr>
        <w:t>Nazwa jednostki wojskowej …………………………...………………..</w:t>
      </w:r>
    </w:p>
    <w:p w:rsidR="001731C6" w:rsidRPr="003C104F" w:rsidRDefault="001731C6" w:rsidP="001731C6">
      <w:pPr>
        <w:spacing w:line="276" w:lineRule="auto"/>
        <w:ind w:left="709"/>
        <w:rPr>
          <w:sz w:val="28"/>
          <w:szCs w:val="28"/>
        </w:rPr>
      </w:pPr>
      <w:r w:rsidRPr="003C104F">
        <w:rPr>
          <w:sz w:val="28"/>
          <w:szCs w:val="28"/>
        </w:rPr>
        <w:t>Numer umowy ……………………</w:t>
      </w:r>
      <w:r>
        <w:rPr>
          <w:sz w:val="28"/>
          <w:szCs w:val="28"/>
        </w:rPr>
        <w:t>………………….</w:t>
      </w:r>
      <w:r w:rsidRPr="003C104F">
        <w:rPr>
          <w:sz w:val="28"/>
          <w:szCs w:val="28"/>
        </w:rPr>
        <w:t>………………….</w:t>
      </w:r>
    </w:p>
    <w:p w:rsidR="001731C6" w:rsidRPr="003C104F" w:rsidRDefault="001731C6" w:rsidP="001731C6">
      <w:pPr>
        <w:spacing w:line="276" w:lineRule="auto"/>
        <w:ind w:left="709"/>
        <w:rPr>
          <w:sz w:val="28"/>
          <w:szCs w:val="28"/>
        </w:rPr>
      </w:pPr>
      <w:r w:rsidRPr="003C104F">
        <w:rPr>
          <w:sz w:val="28"/>
          <w:szCs w:val="28"/>
        </w:rPr>
        <w:t>Data podpisania protokołu zdawczo-odbiorczego ……</w:t>
      </w:r>
      <w:r>
        <w:rPr>
          <w:sz w:val="28"/>
          <w:szCs w:val="28"/>
        </w:rPr>
        <w:t>…</w:t>
      </w:r>
      <w:r w:rsidRPr="003C104F">
        <w:rPr>
          <w:sz w:val="28"/>
          <w:szCs w:val="28"/>
        </w:rPr>
        <w:t>……………….</w:t>
      </w:r>
    </w:p>
    <w:p w:rsidR="001731C6" w:rsidRPr="003C104F" w:rsidRDefault="001731C6" w:rsidP="001731C6">
      <w:pPr>
        <w:spacing w:line="276" w:lineRule="auto"/>
        <w:ind w:left="709"/>
        <w:rPr>
          <w:sz w:val="28"/>
          <w:szCs w:val="28"/>
        </w:rPr>
      </w:pPr>
      <w:r w:rsidRPr="003C104F">
        <w:rPr>
          <w:sz w:val="28"/>
          <w:szCs w:val="28"/>
        </w:rPr>
        <w:t>Czas obowiązywania gwarancji ………………………</w:t>
      </w:r>
      <w:r>
        <w:rPr>
          <w:sz w:val="28"/>
          <w:szCs w:val="28"/>
        </w:rPr>
        <w:t>………...</w:t>
      </w:r>
      <w:r w:rsidRPr="003C104F">
        <w:rPr>
          <w:sz w:val="28"/>
          <w:szCs w:val="28"/>
        </w:rPr>
        <w:t>………..</w:t>
      </w:r>
    </w:p>
    <w:p w:rsidR="001731C6" w:rsidRPr="003C104F" w:rsidRDefault="001731C6" w:rsidP="001731C6">
      <w:pPr>
        <w:rPr>
          <w:sz w:val="32"/>
          <w:szCs w:val="32"/>
        </w:rPr>
      </w:pPr>
    </w:p>
    <w:p w:rsidR="001731C6" w:rsidRPr="003C104F" w:rsidRDefault="001731C6" w:rsidP="001731C6">
      <w:pPr>
        <w:rPr>
          <w:b/>
          <w:sz w:val="28"/>
          <w:szCs w:val="28"/>
        </w:rPr>
      </w:pPr>
      <w:r w:rsidRPr="003C104F">
        <w:rPr>
          <w:b/>
          <w:sz w:val="28"/>
          <w:szCs w:val="28"/>
        </w:rPr>
        <w:t>II. WARUNKI GWARANCJI</w:t>
      </w:r>
    </w:p>
    <w:p w:rsidR="001731C6" w:rsidRPr="003C104F" w:rsidRDefault="001731C6" w:rsidP="001731C6">
      <w:pPr>
        <w:rPr>
          <w:b/>
          <w:sz w:val="28"/>
          <w:szCs w:val="28"/>
        </w:rPr>
      </w:pPr>
    </w:p>
    <w:p w:rsidR="001731C6" w:rsidRPr="003C104F" w:rsidRDefault="001731C6" w:rsidP="001731C6">
      <w:pPr>
        <w:pStyle w:val="Akapitzlist"/>
        <w:numPr>
          <w:ilvl w:val="0"/>
          <w:numId w:val="3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3C104F">
        <w:rPr>
          <w:szCs w:val="24"/>
        </w:rPr>
        <w:t>Zakład …………………….. zwany dalej Gwarantem, gwarantuje dobrą jakość i sprawne działanie urządzeń wymienionych w Umowie nr ……………………………. przez okres 12 miesięcy od dnia podpisania Protokołu zdawczo-odbiorczego.</w:t>
      </w:r>
    </w:p>
    <w:p w:rsidR="001731C6" w:rsidRPr="003C104F" w:rsidRDefault="001731C6" w:rsidP="001731C6">
      <w:pPr>
        <w:pStyle w:val="Akapitzlist"/>
        <w:autoSpaceDE/>
        <w:autoSpaceDN/>
        <w:adjustRightInd/>
        <w:spacing w:after="200"/>
        <w:ind w:left="644"/>
        <w:jc w:val="both"/>
        <w:rPr>
          <w:szCs w:val="24"/>
        </w:rPr>
      </w:pPr>
    </w:p>
    <w:p w:rsidR="001731C6" w:rsidRPr="003C104F" w:rsidRDefault="001731C6" w:rsidP="001731C6">
      <w:pPr>
        <w:pStyle w:val="Akapitzlist"/>
        <w:numPr>
          <w:ilvl w:val="0"/>
          <w:numId w:val="3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3C104F">
        <w:rPr>
          <w:szCs w:val="24"/>
        </w:rPr>
        <w:t>Gwarant zobowiązuje się do usunięcia niesprawności w siedzibie Użytkownika.</w:t>
      </w:r>
    </w:p>
    <w:p w:rsidR="001731C6" w:rsidRPr="003C104F" w:rsidRDefault="001731C6" w:rsidP="001731C6">
      <w:pPr>
        <w:pStyle w:val="Akapitzlist"/>
        <w:autoSpaceDE/>
        <w:autoSpaceDN/>
        <w:adjustRightInd/>
        <w:spacing w:after="200"/>
        <w:ind w:left="644"/>
        <w:jc w:val="both"/>
        <w:rPr>
          <w:szCs w:val="24"/>
        </w:rPr>
      </w:pPr>
    </w:p>
    <w:p w:rsidR="001731C6" w:rsidRPr="003C104F" w:rsidRDefault="001731C6" w:rsidP="001731C6">
      <w:pPr>
        <w:pStyle w:val="Akapitzlist"/>
        <w:numPr>
          <w:ilvl w:val="0"/>
          <w:numId w:val="3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3C104F">
        <w:rPr>
          <w:szCs w:val="24"/>
        </w:rPr>
        <w:t>Gwarancja obejmuje także podzespoły, mechanizmy i urządzenia nabyte lub naprawione w ramach w/w umowy u podwykonawców/kooperantów Gwaranta.</w:t>
      </w:r>
    </w:p>
    <w:p w:rsidR="001731C6" w:rsidRPr="003C104F" w:rsidRDefault="001731C6" w:rsidP="001731C6">
      <w:pPr>
        <w:pStyle w:val="Akapitzlist"/>
        <w:rPr>
          <w:szCs w:val="24"/>
        </w:rPr>
      </w:pPr>
    </w:p>
    <w:p w:rsidR="001731C6" w:rsidRPr="003C104F" w:rsidRDefault="001731C6" w:rsidP="001731C6">
      <w:pPr>
        <w:pStyle w:val="Akapitzlist"/>
        <w:numPr>
          <w:ilvl w:val="0"/>
          <w:numId w:val="3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3C104F">
        <w:rPr>
          <w:szCs w:val="24"/>
        </w:rPr>
        <w:t xml:space="preserve">Podzespoły, mechanizmy i urządzenia, których okres gwarancyjny jest dłuższy niż okres gwarancyjny na </w:t>
      </w:r>
      <w:r w:rsidRPr="003C104F">
        <w:t>bezawaryjną i niezawodną pracę urządzenia objętego zamówieniem</w:t>
      </w:r>
      <w:r w:rsidRPr="003C104F">
        <w:rPr>
          <w:szCs w:val="24"/>
        </w:rPr>
        <w:t>:</w:t>
      </w:r>
    </w:p>
    <w:p w:rsidR="001731C6" w:rsidRDefault="001731C6" w:rsidP="001731C6">
      <w:pPr>
        <w:pStyle w:val="Akapitzlist"/>
        <w:spacing w:line="276" w:lineRule="auto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…………………………………………………………………………………………………………...</w:t>
      </w:r>
    </w:p>
    <w:p w:rsidR="001731C6" w:rsidRPr="003C104F" w:rsidRDefault="001731C6" w:rsidP="001731C6">
      <w:pPr>
        <w:pStyle w:val="Akapitzlist"/>
        <w:spacing w:line="276" w:lineRule="auto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…………………………………………………………………………………………………………...</w:t>
      </w:r>
    </w:p>
    <w:p w:rsidR="001731C6" w:rsidRPr="003C104F" w:rsidRDefault="001731C6" w:rsidP="001731C6">
      <w:pPr>
        <w:pStyle w:val="Akapitzlist"/>
        <w:spacing w:line="276" w:lineRule="auto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…………………………………………………………………………………………………………...</w:t>
      </w:r>
    </w:p>
    <w:p w:rsidR="001731C6" w:rsidRPr="003C104F" w:rsidRDefault="001731C6" w:rsidP="001731C6">
      <w:pPr>
        <w:pStyle w:val="Akapitzlist"/>
        <w:spacing w:line="276" w:lineRule="auto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…………………………………………………………………………………………………………...</w:t>
      </w:r>
    </w:p>
    <w:p w:rsidR="001731C6" w:rsidRPr="003C104F" w:rsidRDefault="001731C6" w:rsidP="001731C6">
      <w:pPr>
        <w:pStyle w:val="Akapitzlist"/>
        <w:spacing w:line="276" w:lineRule="auto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…………………………………………………………………………………………………………...</w:t>
      </w:r>
    </w:p>
    <w:p w:rsidR="001731C6" w:rsidRPr="003C104F" w:rsidRDefault="001731C6" w:rsidP="001731C6">
      <w:pPr>
        <w:pStyle w:val="Akapitzlist"/>
        <w:spacing w:line="276" w:lineRule="auto"/>
        <w:jc w:val="both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3C104F">
        <w:rPr>
          <w:szCs w:val="24"/>
        </w:rPr>
        <w:t>Gwarant zobowiązany jest w ramach rękojmi po terminie upływu gwarancji, usuwać wszystkie niesprawności i awarie urządzenia powstałe w wyniku wad ukrytych. Zasady zgłaszania i załatwiania reklamacji są w tym przypadku identyczne, jak w okresie gwarancyjnym.</w:t>
      </w:r>
    </w:p>
    <w:p w:rsidR="001731C6" w:rsidRPr="003C104F" w:rsidRDefault="001731C6" w:rsidP="001731C6">
      <w:pPr>
        <w:overflowPunct w:val="0"/>
        <w:spacing w:line="276" w:lineRule="auto"/>
        <w:ind w:left="644"/>
        <w:jc w:val="both"/>
        <w:textAlignment w:val="baseline"/>
        <w:rPr>
          <w:szCs w:val="24"/>
        </w:rPr>
      </w:pPr>
    </w:p>
    <w:p w:rsidR="001731C6" w:rsidRPr="003C104F" w:rsidRDefault="001731C6" w:rsidP="001731C6">
      <w:pPr>
        <w:pStyle w:val="Akapitzlist"/>
        <w:numPr>
          <w:ilvl w:val="0"/>
          <w:numId w:val="38"/>
        </w:numPr>
        <w:autoSpaceDE/>
        <w:autoSpaceDN/>
        <w:adjustRightInd/>
        <w:spacing w:line="276" w:lineRule="auto"/>
        <w:jc w:val="both"/>
        <w:rPr>
          <w:szCs w:val="24"/>
        </w:rPr>
      </w:pPr>
      <w:r w:rsidRPr="003C104F">
        <w:rPr>
          <w:szCs w:val="24"/>
        </w:rPr>
        <w:t>Reklamacje z tytułu udzielonej gwarancji będą przedkładane przez Użytkownika do Gwaranta, wyłącznie w formie pisemnej.</w:t>
      </w:r>
    </w:p>
    <w:p w:rsidR="001731C6" w:rsidRPr="003C104F" w:rsidRDefault="001731C6" w:rsidP="001731C6">
      <w:pPr>
        <w:pStyle w:val="Akapitzlist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3C104F">
        <w:rPr>
          <w:szCs w:val="24"/>
        </w:rPr>
        <w:t>Gwarant zobowiązany jest do niezwłocznego naprawienia w pełnym zakresie wszystkich szkód powstałych w wyniku przekazania urządzenia z wadliwie działającymi podzespołami, mechanizmami oraz urządzeniami.</w:t>
      </w:r>
    </w:p>
    <w:p w:rsidR="001731C6" w:rsidRPr="003C104F" w:rsidRDefault="001731C6" w:rsidP="001731C6">
      <w:pPr>
        <w:pStyle w:val="Akapitzlist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spacing w:line="276" w:lineRule="auto"/>
        <w:jc w:val="both"/>
        <w:textAlignment w:val="baseline"/>
      </w:pPr>
      <w:r w:rsidRPr="003C104F">
        <w:t>Użytkownik ma prawo do dokonania napraw urządzeń objętych gwarancją bez uzyskania uprzedniej zgody Wykonawcy jedynie w przypadku, gdy wada jest tego rodzaju, że jej nieusunięcie może spowodować zwiększenie strat.</w:t>
      </w:r>
    </w:p>
    <w:p w:rsidR="001731C6" w:rsidRDefault="001731C6" w:rsidP="001731C6">
      <w:pPr>
        <w:overflowPunct w:val="0"/>
        <w:ind w:left="720" w:firstLine="696"/>
        <w:jc w:val="both"/>
        <w:textAlignment w:val="baseline"/>
        <w:rPr>
          <w:szCs w:val="24"/>
        </w:rPr>
      </w:pPr>
    </w:p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1 z </w:t>
      </w:r>
      <w:r>
        <w:rPr>
          <w:rFonts w:ascii="Arial" w:hAnsi="Arial" w:cs="Arial"/>
          <w:bCs/>
        </w:rPr>
        <w:t>3</w:t>
      </w:r>
    </w:p>
    <w:p w:rsidR="00D87736" w:rsidRPr="003C104F" w:rsidRDefault="00D87736" w:rsidP="001731C6">
      <w:pPr>
        <w:overflowPunct w:val="0"/>
        <w:ind w:left="720" w:firstLine="696"/>
        <w:jc w:val="both"/>
        <w:textAlignment w:val="baseline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jc w:val="both"/>
        <w:textAlignment w:val="baseline"/>
        <w:rPr>
          <w:szCs w:val="24"/>
        </w:rPr>
      </w:pPr>
      <w:r w:rsidRPr="003C104F">
        <w:rPr>
          <w:szCs w:val="24"/>
        </w:rPr>
        <w:t>Rozpatrzenie Zgłoszenia reklamacyjnego przez Gwaranta, nastąpi w ciągu 14 dni kalendarzowych</w:t>
      </w:r>
      <w:r w:rsidRPr="003C104F">
        <w:rPr>
          <w:szCs w:val="24"/>
        </w:rPr>
        <w:br/>
        <w:t>od daty jego złożenia. Reklamacje z tytułu udzielonej gwarancji będą usuwane w ciągu 14 dni</w:t>
      </w:r>
      <w:r w:rsidRPr="003C104F">
        <w:rPr>
          <w:szCs w:val="24"/>
        </w:rPr>
        <w:br/>
        <w:t>od momentu uzgodnienia zakresu reklamacji (sporządzenie i podpisanie Protokółu porozumień gwarancyjnych - PPG). Ewentualne wydłużenie terminu usunięcia niesprawności wynikające</w:t>
      </w:r>
      <w:r w:rsidRPr="003C104F">
        <w:rPr>
          <w:szCs w:val="24"/>
        </w:rPr>
        <w:br/>
        <w:t>z protokołu reklamacyjnego powyżej 14 dni, może nastąpić tylko z przyczyn niezależnych</w:t>
      </w:r>
      <w:r w:rsidRPr="003C104F">
        <w:rPr>
          <w:szCs w:val="24"/>
        </w:rPr>
        <w:br/>
        <w:t>od Gwaranta, na podstawie wniosku o przesunięcie terminu wykonania prac.</w:t>
      </w:r>
    </w:p>
    <w:p w:rsidR="001731C6" w:rsidRPr="003C104F" w:rsidRDefault="001731C6" w:rsidP="001731C6">
      <w:pPr>
        <w:overflowPunct w:val="0"/>
        <w:ind w:left="644"/>
        <w:jc w:val="both"/>
        <w:textAlignment w:val="baseline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jc w:val="both"/>
        <w:textAlignment w:val="baseline"/>
        <w:rPr>
          <w:szCs w:val="24"/>
        </w:rPr>
      </w:pPr>
      <w:r w:rsidRPr="003C104F">
        <w:rPr>
          <w:szCs w:val="24"/>
        </w:rPr>
        <w:t>Jeżeli w przypadku uznanej reklamacji Gwarant stwierdza brak możliwości naprawy sprzętu</w:t>
      </w:r>
      <w:r w:rsidRPr="003C104F">
        <w:rPr>
          <w:szCs w:val="24"/>
        </w:rPr>
        <w:br/>
        <w:t>u Użytkownika, sprzęt kieruje się do zakładu Gwaranta. Sposób dostarczenia sprzętu do zakładu</w:t>
      </w:r>
      <w:r w:rsidRPr="003C104F">
        <w:rPr>
          <w:szCs w:val="24"/>
        </w:rPr>
        <w:br/>
        <w:t>i z powrotem oraz jego przekazanie Użytkownikowi ustala Gwarant w porozumieniu</w:t>
      </w:r>
      <w:r w:rsidRPr="003C104F">
        <w:rPr>
          <w:szCs w:val="24"/>
        </w:rPr>
        <w:br/>
        <w:t>z Użytkownikiem. Koszty poniesione z tytułu transportu sprzętu w obie strony pokrywa Gwarant.</w:t>
      </w:r>
    </w:p>
    <w:p w:rsidR="001731C6" w:rsidRPr="003C104F" w:rsidRDefault="001731C6" w:rsidP="001731C6">
      <w:pPr>
        <w:overflowPunct w:val="0"/>
        <w:jc w:val="both"/>
        <w:textAlignment w:val="baseline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jc w:val="both"/>
        <w:textAlignment w:val="baseline"/>
        <w:rPr>
          <w:szCs w:val="24"/>
        </w:rPr>
      </w:pPr>
      <w:r w:rsidRPr="003C104F">
        <w:t>Okres gwarancyjny na sprzęt i prace przyjęte do naprawy w ramach gwarancji przedłuża się o okres, od daty podpisania PPG, do daty podpisania Protokołu zdawczo-odbiorczego na wykonane</w:t>
      </w:r>
      <w:r w:rsidRPr="003C104F">
        <w:br/>
        <w:t xml:space="preserve">przez Wykonawcę prace </w:t>
      </w:r>
      <w:r>
        <w:t>naprawy gwarancyjnej</w:t>
      </w:r>
      <w:r w:rsidRPr="003C104F">
        <w:t xml:space="preserve"> urządzenia. Okres gwarancji oraz zakres prac należy każdorazowo odnotować w Karcie </w:t>
      </w:r>
      <w:r>
        <w:t>G</w:t>
      </w:r>
      <w:r w:rsidRPr="003C104F">
        <w:t>warancyjnej.</w:t>
      </w:r>
    </w:p>
    <w:p w:rsidR="001731C6" w:rsidRPr="003C104F" w:rsidRDefault="001731C6" w:rsidP="001731C6">
      <w:pPr>
        <w:overflowPunct w:val="0"/>
        <w:jc w:val="both"/>
        <w:textAlignment w:val="baseline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jc w:val="both"/>
        <w:textAlignment w:val="baseline"/>
        <w:rPr>
          <w:szCs w:val="24"/>
        </w:rPr>
      </w:pPr>
      <w:r w:rsidRPr="003C104F">
        <w:t xml:space="preserve"> W przypadku postoju urządzenia w zakładzie Wykonawcy w trakcie  </w:t>
      </w:r>
      <w:r>
        <w:t>naprawy</w:t>
      </w:r>
      <w:r w:rsidRPr="003C104F">
        <w:t xml:space="preserve"> gwarancyjne</w:t>
      </w:r>
      <w:r>
        <w:t>j</w:t>
      </w:r>
      <w:r w:rsidRPr="003C104F">
        <w:br/>
        <w:t xml:space="preserve">oraz w przypadku niesprawności urządzenia uniemożliwiającego wykonywanie jego podstawowych zadań okres gwarancji przedłuża się na cały zakres prac ujętych w umowie zasadniczej na </w:t>
      </w:r>
      <w:r>
        <w:t>naprawę</w:t>
      </w:r>
      <w:r w:rsidRPr="003C104F">
        <w:t xml:space="preserve"> urządzenia. Okres gwarancji oraz zakres prac należy każdorazowo odnotować </w:t>
      </w:r>
      <w:r w:rsidRPr="003C104F">
        <w:br/>
        <w:t>w Karcie gwarancyjnej.</w:t>
      </w:r>
    </w:p>
    <w:p w:rsidR="001731C6" w:rsidRPr="003C104F" w:rsidRDefault="001731C6" w:rsidP="001731C6">
      <w:pPr>
        <w:overflowPunct w:val="0"/>
        <w:jc w:val="both"/>
        <w:textAlignment w:val="baseline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jc w:val="both"/>
        <w:textAlignment w:val="baseline"/>
        <w:rPr>
          <w:szCs w:val="24"/>
        </w:rPr>
      </w:pPr>
      <w:r w:rsidRPr="003C104F">
        <w:rPr>
          <w:szCs w:val="24"/>
        </w:rPr>
        <w:t>Odpowiedzialność Gwaranta z tytułu rękojmi za wady fizyczne i prawne nie jest wyłączona.</w:t>
      </w:r>
    </w:p>
    <w:p w:rsidR="001731C6" w:rsidRPr="003C104F" w:rsidRDefault="001731C6" w:rsidP="001731C6">
      <w:pPr>
        <w:overflowPunct w:val="0"/>
        <w:jc w:val="both"/>
        <w:textAlignment w:val="baseline"/>
        <w:rPr>
          <w:szCs w:val="24"/>
        </w:rPr>
      </w:pPr>
    </w:p>
    <w:p w:rsidR="001731C6" w:rsidRPr="003C104F" w:rsidRDefault="001731C6" w:rsidP="001731C6">
      <w:pPr>
        <w:numPr>
          <w:ilvl w:val="0"/>
          <w:numId w:val="38"/>
        </w:numPr>
        <w:overflowPunct w:val="0"/>
        <w:jc w:val="both"/>
        <w:textAlignment w:val="baseline"/>
        <w:rPr>
          <w:szCs w:val="24"/>
        </w:rPr>
      </w:pPr>
      <w:r w:rsidRPr="003C104F">
        <w:rPr>
          <w:szCs w:val="24"/>
        </w:rPr>
        <w:t>W sprawach nieuregulowanych w niniejszym dokumencie zastosowanie mają przepisy Kodeksu Cywilnego.</w:t>
      </w:r>
    </w:p>
    <w:p w:rsidR="001731C6" w:rsidRPr="003C104F" w:rsidRDefault="001731C6" w:rsidP="001731C6">
      <w:pPr>
        <w:ind w:left="284"/>
        <w:jc w:val="both"/>
        <w:rPr>
          <w:szCs w:val="24"/>
        </w:rPr>
      </w:pPr>
    </w:p>
    <w:p w:rsidR="001731C6" w:rsidRPr="003C104F" w:rsidRDefault="001731C6" w:rsidP="001731C6">
      <w:pPr>
        <w:tabs>
          <w:tab w:val="left" w:pos="709"/>
        </w:tabs>
        <w:ind w:left="709" w:hanging="425"/>
        <w:jc w:val="both"/>
        <w:rPr>
          <w:b/>
          <w:sz w:val="28"/>
          <w:szCs w:val="28"/>
        </w:rPr>
      </w:pPr>
      <w:r w:rsidRPr="003C104F">
        <w:rPr>
          <w:b/>
          <w:sz w:val="28"/>
          <w:szCs w:val="28"/>
        </w:rPr>
        <w:t>III. UŻYTKOWNIK TRACI PRAWO GWARANCJI GDY:</w:t>
      </w:r>
    </w:p>
    <w:p w:rsidR="001731C6" w:rsidRPr="003C104F" w:rsidRDefault="001731C6" w:rsidP="001731C6">
      <w:pPr>
        <w:jc w:val="both"/>
        <w:rPr>
          <w:szCs w:val="24"/>
        </w:rPr>
      </w:pPr>
    </w:p>
    <w:p w:rsidR="001731C6" w:rsidRPr="003C104F" w:rsidRDefault="001731C6" w:rsidP="001731C6">
      <w:pPr>
        <w:numPr>
          <w:ilvl w:val="0"/>
          <w:numId w:val="44"/>
        </w:numPr>
        <w:overflowPunct w:val="0"/>
        <w:spacing w:line="360" w:lineRule="auto"/>
        <w:ind w:left="641" w:hanging="357"/>
        <w:jc w:val="both"/>
        <w:textAlignment w:val="baseline"/>
        <w:rPr>
          <w:szCs w:val="24"/>
        </w:rPr>
      </w:pPr>
      <w:r w:rsidRPr="003C104F">
        <w:rPr>
          <w:szCs w:val="24"/>
        </w:rPr>
        <w:t>Samowolnie dokona przeróbek lub napraw wyrobów objętych gwarancją.</w:t>
      </w:r>
    </w:p>
    <w:p w:rsidR="001731C6" w:rsidRPr="003C104F" w:rsidRDefault="001731C6" w:rsidP="001731C6">
      <w:pPr>
        <w:numPr>
          <w:ilvl w:val="0"/>
          <w:numId w:val="44"/>
        </w:numPr>
        <w:overflowPunct w:val="0"/>
        <w:spacing w:line="360" w:lineRule="auto"/>
        <w:ind w:left="641" w:hanging="357"/>
        <w:jc w:val="both"/>
        <w:textAlignment w:val="baseline"/>
        <w:rPr>
          <w:szCs w:val="24"/>
        </w:rPr>
      </w:pPr>
      <w:r w:rsidRPr="003C104F">
        <w:rPr>
          <w:szCs w:val="24"/>
        </w:rPr>
        <w:t>Naruszy plomby i samowolnie dokona regulacji bez udziału Gwaranta.</w:t>
      </w:r>
    </w:p>
    <w:p w:rsidR="001731C6" w:rsidRPr="003C104F" w:rsidRDefault="001731C6" w:rsidP="001731C6">
      <w:pPr>
        <w:numPr>
          <w:ilvl w:val="0"/>
          <w:numId w:val="44"/>
        </w:numPr>
        <w:overflowPunct w:val="0"/>
        <w:spacing w:line="360" w:lineRule="auto"/>
        <w:ind w:left="641" w:hanging="357"/>
        <w:jc w:val="both"/>
        <w:textAlignment w:val="baseline"/>
        <w:rPr>
          <w:szCs w:val="24"/>
        </w:rPr>
      </w:pPr>
      <w:r w:rsidRPr="003C104F">
        <w:rPr>
          <w:szCs w:val="24"/>
        </w:rPr>
        <w:t>Zamieni części oryginalne na nietypowe.</w:t>
      </w:r>
    </w:p>
    <w:p w:rsidR="001731C6" w:rsidRPr="003C104F" w:rsidRDefault="001731C6" w:rsidP="001731C6">
      <w:pPr>
        <w:numPr>
          <w:ilvl w:val="0"/>
          <w:numId w:val="44"/>
        </w:numPr>
        <w:overflowPunct w:val="0"/>
        <w:spacing w:line="360" w:lineRule="auto"/>
        <w:ind w:left="641" w:hanging="357"/>
        <w:jc w:val="both"/>
        <w:textAlignment w:val="baseline"/>
        <w:rPr>
          <w:szCs w:val="24"/>
        </w:rPr>
      </w:pPr>
      <w:r w:rsidRPr="003C104F">
        <w:rPr>
          <w:szCs w:val="24"/>
        </w:rPr>
        <w:t>Nie będzie prowadził bieżącej ewidencji godzin pracy sprzętu (dotyczy sprzętu dla którego prowadzenie ewidencji godzin pracy jest obowiązkowe).</w:t>
      </w:r>
    </w:p>
    <w:p w:rsidR="001731C6" w:rsidRPr="003C104F" w:rsidRDefault="001731C6" w:rsidP="001731C6">
      <w:pPr>
        <w:numPr>
          <w:ilvl w:val="0"/>
          <w:numId w:val="44"/>
        </w:numPr>
        <w:overflowPunct w:val="0"/>
        <w:spacing w:line="360" w:lineRule="auto"/>
        <w:ind w:left="641" w:hanging="357"/>
        <w:jc w:val="both"/>
        <w:textAlignment w:val="baseline"/>
        <w:rPr>
          <w:szCs w:val="24"/>
        </w:rPr>
      </w:pPr>
      <w:r w:rsidRPr="003C104F">
        <w:rPr>
          <w:szCs w:val="24"/>
        </w:rPr>
        <w:t>Dopuści do pracy urządzenia przy niedozwolonych parametrach eksploatacyjnych.</w:t>
      </w:r>
    </w:p>
    <w:p w:rsidR="001731C6" w:rsidRPr="003C104F" w:rsidRDefault="001731C6" w:rsidP="001731C6">
      <w:pPr>
        <w:numPr>
          <w:ilvl w:val="0"/>
          <w:numId w:val="44"/>
        </w:numPr>
        <w:overflowPunct w:val="0"/>
        <w:spacing w:line="360" w:lineRule="auto"/>
        <w:ind w:left="641" w:hanging="357"/>
        <w:jc w:val="both"/>
        <w:textAlignment w:val="baseline"/>
        <w:rPr>
          <w:szCs w:val="24"/>
        </w:rPr>
      </w:pPr>
      <w:r w:rsidRPr="003C104F">
        <w:rPr>
          <w:szCs w:val="24"/>
        </w:rPr>
        <w:t xml:space="preserve">Będzie stosował materiały eksploatacyjne niezgodne z instrukcją obsługi. </w:t>
      </w:r>
    </w:p>
    <w:p w:rsidR="001731C6" w:rsidRPr="003C104F" w:rsidRDefault="001731C6" w:rsidP="001731C6">
      <w:pPr>
        <w:spacing w:line="360" w:lineRule="auto"/>
        <w:ind w:left="284"/>
        <w:jc w:val="both"/>
        <w:rPr>
          <w:szCs w:val="24"/>
        </w:rPr>
      </w:pPr>
    </w:p>
    <w:p w:rsidR="001731C6" w:rsidRPr="003C104F" w:rsidRDefault="001731C6" w:rsidP="001731C6">
      <w:pPr>
        <w:overflowPunct w:val="0"/>
        <w:spacing w:line="360" w:lineRule="auto"/>
        <w:ind w:left="720" w:hanging="436"/>
        <w:jc w:val="both"/>
        <w:textAlignment w:val="baseline"/>
        <w:rPr>
          <w:b/>
          <w:sz w:val="28"/>
          <w:szCs w:val="28"/>
        </w:rPr>
      </w:pPr>
      <w:r w:rsidRPr="003C104F">
        <w:rPr>
          <w:b/>
          <w:sz w:val="28"/>
          <w:szCs w:val="28"/>
        </w:rPr>
        <w:t>IV. ADNOTACJE O NAPRAWACH</w:t>
      </w:r>
    </w:p>
    <w:p w:rsidR="001731C6" w:rsidRPr="003C104F" w:rsidRDefault="001731C6" w:rsidP="001731C6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  <w:r w:rsidRPr="003C104F">
        <w:rPr>
          <w:sz w:val="28"/>
          <w:szCs w:val="28"/>
        </w:rPr>
        <w:t>Naprawy wydłużające gwarancję na całe urządzenie:</w:t>
      </w:r>
    </w:p>
    <w:tbl>
      <w:tblPr>
        <w:tblW w:w="5019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811"/>
        <w:gridCol w:w="1278"/>
        <w:gridCol w:w="2597"/>
        <w:gridCol w:w="835"/>
        <w:gridCol w:w="833"/>
        <w:gridCol w:w="1113"/>
        <w:gridCol w:w="1221"/>
      </w:tblGrid>
      <w:tr w:rsidR="001731C6" w:rsidRPr="003C104F" w:rsidTr="00763B3E">
        <w:tc>
          <w:tcPr>
            <w:tcW w:w="253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Lp.</w:t>
            </w:r>
          </w:p>
        </w:tc>
        <w:tc>
          <w:tcPr>
            <w:tcW w:w="443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Data przyjęcia do naprawy</w:t>
            </w: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Numer wniosku gwarancyjnego</w:t>
            </w:r>
          </w:p>
        </w:tc>
        <w:tc>
          <w:tcPr>
            <w:tcW w:w="1419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Opis usterki</w:t>
            </w: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Opis naprawy</w:t>
            </w:r>
          </w:p>
        </w:tc>
        <w:tc>
          <w:tcPr>
            <w:tcW w:w="455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Data oddania po naprawie</w:t>
            </w: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Przedłużenie gwarancji</w:t>
            </w:r>
          </w:p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(ilość dni)</w:t>
            </w:r>
            <w:r w:rsidRPr="003C104F">
              <w:rPr>
                <w:sz w:val="16"/>
                <w:szCs w:val="16"/>
              </w:rPr>
              <w:br/>
              <w:t>do dnia</w:t>
            </w: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Podpis</w:t>
            </w:r>
            <w:r w:rsidRPr="003C104F">
              <w:rPr>
                <w:sz w:val="16"/>
                <w:szCs w:val="16"/>
              </w:rPr>
              <w:br/>
              <w:t>i pieczęć</w:t>
            </w:r>
          </w:p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Gwaranta</w:t>
            </w:r>
          </w:p>
        </w:tc>
      </w:tr>
      <w:tr w:rsidR="001731C6" w:rsidRPr="003C104F" w:rsidTr="00763B3E">
        <w:tc>
          <w:tcPr>
            <w:tcW w:w="253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1.</w:t>
            </w:r>
          </w:p>
        </w:tc>
        <w:tc>
          <w:tcPr>
            <w:tcW w:w="443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9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5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3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2.</w:t>
            </w:r>
          </w:p>
        </w:tc>
        <w:tc>
          <w:tcPr>
            <w:tcW w:w="443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9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5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3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3.</w:t>
            </w:r>
          </w:p>
        </w:tc>
        <w:tc>
          <w:tcPr>
            <w:tcW w:w="443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9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5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</w:tcPr>
          <w:p w:rsidR="001731C6" w:rsidRPr="003C104F" w:rsidRDefault="001731C6" w:rsidP="00763B3E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1731C6" w:rsidRPr="003C104F" w:rsidRDefault="001731C6" w:rsidP="001731C6">
      <w:pPr>
        <w:overflowPunct w:val="0"/>
        <w:spacing w:line="360" w:lineRule="auto"/>
        <w:ind w:left="720" w:hanging="436"/>
        <w:jc w:val="both"/>
        <w:textAlignment w:val="baseline"/>
        <w:rPr>
          <w:b/>
          <w:sz w:val="28"/>
          <w:szCs w:val="28"/>
        </w:rPr>
      </w:pPr>
    </w:p>
    <w:p w:rsidR="001731C6" w:rsidRPr="003C104F" w:rsidRDefault="001731C6" w:rsidP="001731C6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</w:p>
    <w:p w:rsidR="001731C6" w:rsidRDefault="001731C6" w:rsidP="001731C6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</w:p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</w:t>
      </w:r>
      <w:r>
        <w:rPr>
          <w:rFonts w:ascii="Arial" w:hAnsi="Arial" w:cs="Arial"/>
          <w:bCs/>
        </w:rPr>
        <w:t>2</w:t>
      </w:r>
      <w:r w:rsidRPr="00D87736">
        <w:rPr>
          <w:rFonts w:ascii="Arial" w:hAnsi="Arial" w:cs="Arial"/>
          <w:bCs/>
        </w:rPr>
        <w:t xml:space="preserve"> z </w:t>
      </w:r>
      <w:r>
        <w:rPr>
          <w:rFonts w:ascii="Arial" w:hAnsi="Arial" w:cs="Arial"/>
          <w:bCs/>
        </w:rPr>
        <w:t>3</w:t>
      </w:r>
    </w:p>
    <w:p w:rsidR="00D87736" w:rsidRPr="003C104F" w:rsidRDefault="00D87736" w:rsidP="001731C6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</w:p>
    <w:p w:rsidR="001731C6" w:rsidRPr="003C104F" w:rsidRDefault="001731C6" w:rsidP="001731C6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  <w:r w:rsidRPr="003C104F">
        <w:rPr>
          <w:sz w:val="28"/>
          <w:szCs w:val="28"/>
        </w:rPr>
        <w:t>Naprawy podzespołów, mechanizmów, urządzeń:</w:t>
      </w:r>
    </w:p>
    <w:tbl>
      <w:tblPr>
        <w:tblW w:w="5019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815"/>
        <w:gridCol w:w="1278"/>
        <w:gridCol w:w="2596"/>
        <w:gridCol w:w="835"/>
        <w:gridCol w:w="835"/>
        <w:gridCol w:w="1113"/>
        <w:gridCol w:w="1221"/>
      </w:tblGrid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Lp.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Data przyjęcia do naprawy</w:t>
            </w: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Numer wniosku gwarancyjnego</w:t>
            </w: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Opis usterki</w:t>
            </w: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Opis naprawy</w:t>
            </w: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Data oddania po naprawie</w:t>
            </w: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Przedłużenie gwarancji (ilość dni)</w:t>
            </w:r>
            <w:r w:rsidRPr="003C104F">
              <w:rPr>
                <w:sz w:val="16"/>
                <w:szCs w:val="16"/>
              </w:rPr>
              <w:br/>
              <w:t>do dnia</w:t>
            </w: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3C104F">
              <w:rPr>
                <w:sz w:val="16"/>
                <w:szCs w:val="16"/>
              </w:rPr>
              <w:t>Podpis</w:t>
            </w:r>
            <w:r w:rsidRPr="003C104F">
              <w:rPr>
                <w:sz w:val="16"/>
                <w:szCs w:val="16"/>
              </w:rPr>
              <w:br/>
              <w:t>i pieczęć Gwaranta</w:t>
            </w: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1.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2.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3.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4.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5.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6.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7.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8.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9.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731C6" w:rsidRPr="003C104F" w:rsidTr="00763B3E">
        <w:tc>
          <w:tcPr>
            <w:tcW w:w="251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</w:pPr>
            <w:r w:rsidRPr="003C104F">
              <w:t>10</w:t>
            </w:r>
          </w:p>
        </w:tc>
        <w:tc>
          <w:tcPr>
            <w:tcW w:w="445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9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41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1731C6" w:rsidRPr="003C104F" w:rsidRDefault="001731C6" w:rsidP="00763B3E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1731C6" w:rsidRDefault="001731C6" w:rsidP="00293ED8"/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</w:t>
      </w:r>
      <w:r>
        <w:rPr>
          <w:rFonts w:ascii="Arial" w:hAnsi="Arial" w:cs="Arial"/>
          <w:bCs/>
        </w:rPr>
        <w:t>3</w:t>
      </w:r>
      <w:r w:rsidRPr="00D87736">
        <w:rPr>
          <w:rFonts w:ascii="Arial" w:hAnsi="Arial" w:cs="Arial"/>
          <w:bCs/>
        </w:rPr>
        <w:t xml:space="preserve"> z </w:t>
      </w:r>
      <w:r>
        <w:rPr>
          <w:rFonts w:ascii="Arial" w:hAnsi="Arial" w:cs="Arial"/>
          <w:bCs/>
        </w:rPr>
        <w:t>3</w:t>
      </w:r>
    </w:p>
    <w:p w:rsidR="001731C6" w:rsidRDefault="001731C6" w:rsidP="00293ED8"/>
    <w:p w:rsidR="001731C6" w:rsidRDefault="001731C6" w:rsidP="00293ED8"/>
    <w:p w:rsidR="001731C6" w:rsidRPr="0034505B" w:rsidRDefault="001731C6" w:rsidP="001731C6">
      <w:pPr>
        <w:ind w:left="7080"/>
        <w:jc w:val="both"/>
        <w:rPr>
          <w:b/>
          <w:u w:val="single"/>
        </w:rPr>
      </w:pPr>
      <w:r w:rsidRPr="0034505B">
        <w:rPr>
          <w:b/>
          <w:u w:val="single"/>
        </w:rPr>
        <w:t xml:space="preserve">Załącznik nr </w:t>
      </w:r>
      <w:r w:rsidR="00C9430D">
        <w:rPr>
          <w:b/>
          <w:u w:val="single"/>
        </w:rPr>
        <w:t>5</w:t>
      </w:r>
    </w:p>
    <w:p w:rsidR="001731C6" w:rsidRPr="0034505B" w:rsidRDefault="001731C6" w:rsidP="001731C6">
      <w:pPr>
        <w:rPr>
          <w:sz w:val="24"/>
          <w:szCs w:val="24"/>
        </w:rPr>
      </w:pPr>
      <w:r w:rsidRPr="0034505B">
        <w:rPr>
          <w:sz w:val="24"/>
          <w:szCs w:val="24"/>
        </w:rPr>
        <w:t xml:space="preserve">     </w:t>
      </w:r>
    </w:p>
    <w:p w:rsidR="001731C6" w:rsidRPr="0034505B" w:rsidRDefault="001731C6" w:rsidP="001731C6">
      <w:pPr>
        <w:rPr>
          <w:sz w:val="24"/>
          <w:szCs w:val="24"/>
        </w:rPr>
      </w:pPr>
    </w:p>
    <w:p w:rsidR="001731C6" w:rsidRPr="0034505B" w:rsidRDefault="001731C6" w:rsidP="001731C6">
      <w:pPr>
        <w:rPr>
          <w:sz w:val="24"/>
          <w:szCs w:val="24"/>
        </w:rPr>
      </w:pPr>
      <w:r w:rsidRPr="0034505B">
        <w:rPr>
          <w:sz w:val="24"/>
          <w:szCs w:val="24"/>
        </w:rPr>
        <w:t xml:space="preserve">    </w:t>
      </w:r>
      <w:r w:rsidRPr="0034505B">
        <w:rPr>
          <w:sz w:val="24"/>
          <w:szCs w:val="24"/>
        </w:rPr>
        <w:tab/>
      </w:r>
      <w:r w:rsidRPr="0034505B">
        <w:rPr>
          <w:sz w:val="24"/>
          <w:szCs w:val="24"/>
        </w:rPr>
        <w:tab/>
      </w:r>
      <w:r w:rsidRPr="0034505B">
        <w:rPr>
          <w:sz w:val="24"/>
          <w:szCs w:val="24"/>
        </w:rPr>
        <w:tab/>
      </w:r>
      <w:r w:rsidRPr="0034505B">
        <w:rPr>
          <w:sz w:val="24"/>
          <w:szCs w:val="24"/>
        </w:rPr>
        <w:tab/>
      </w:r>
      <w:r w:rsidRPr="0034505B">
        <w:rPr>
          <w:sz w:val="24"/>
          <w:szCs w:val="24"/>
        </w:rPr>
        <w:tab/>
      </w:r>
      <w:r w:rsidRPr="0034505B">
        <w:rPr>
          <w:sz w:val="24"/>
          <w:szCs w:val="24"/>
        </w:rPr>
        <w:tab/>
        <w:t xml:space="preserve">                                    ……………………</w:t>
      </w:r>
      <w:r w:rsidRPr="0034505B">
        <w:rPr>
          <w:sz w:val="24"/>
          <w:szCs w:val="24"/>
        </w:rPr>
        <w:tab/>
      </w:r>
    </w:p>
    <w:p w:rsidR="001731C6" w:rsidRPr="0034505B" w:rsidRDefault="001731C6" w:rsidP="001731C6">
      <w:pPr>
        <w:ind w:left="4956" w:firstLine="708"/>
      </w:pPr>
      <w:r w:rsidRPr="0034505B">
        <w:rPr>
          <w:sz w:val="24"/>
          <w:szCs w:val="24"/>
        </w:rPr>
        <w:t xml:space="preserve">               (</w:t>
      </w:r>
      <w:r w:rsidRPr="0034505B">
        <w:t>miejscowość, data)</w:t>
      </w:r>
    </w:p>
    <w:p w:rsidR="001731C6" w:rsidRPr="0034505B" w:rsidRDefault="001731C6" w:rsidP="001731C6">
      <w:r w:rsidRPr="0034505B">
        <w:tab/>
      </w:r>
      <w:r w:rsidRPr="0034505B">
        <w:tab/>
      </w:r>
      <w:r w:rsidRPr="0034505B">
        <w:tab/>
      </w:r>
      <w:r w:rsidRPr="0034505B">
        <w:tab/>
      </w:r>
      <w:r w:rsidRPr="0034505B">
        <w:tab/>
      </w:r>
      <w:r w:rsidRPr="0034505B">
        <w:tab/>
      </w:r>
      <w:r w:rsidRPr="0034505B">
        <w:tab/>
      </w:r>
      <w:r w:rsidRPr="0034505B">
        <w:tab/>
      </w:r>
      <w:r w:rsidRPr="0034505B">
        <w:tab/>
      </w:r>
      <w:r w:rsidRPr="0034505B">
        <w:tab/>
      </w:r>
    </w:p>
    <w:p w:rsidR="001731C6" w:rsidRPr="0034505B" w:rsidRDefault="001731C6" w:rsidP="001731C6"/>
    <w:p w:rsidR="001731C6" w:rsidRPr="0034505B" w:rsidRDefault="001731C6" w:rsidP="001731C6"/>
    <w:p w:rsidR="001731C6" w:rsidRPr="0034505B" w:rsidRDefault="001731C6" w:rsidP="001731C6"/>
    <w:p w:rsidR="001731C6" w:rsidRPr="0034505B" w:rsidRDefault="001731C6" w:rsidP="001731C6"/>
    <w:p w:rsidR="001731C6" w:rsidRPr="0034505B" w:rsidRDefault="001731C6" w:rsidP="001731C6">
      <w:pPr>
        <w:jc w:val="center"/>
        <w:rPr>
          <w:b/>
          <w:sz w:val="40"/>
          <w:szCs w:val="40"/>
        </w:rPr>
      </w:pPr>
      <w:r w:rsidRPr="0034505B">
        <w:rPr>
          <w:b/>
          <w:sz w:val="40"/>
          <w:szCs w:val="40"/>
        </w:rPr>
        <w:t xml:space="preserve">ZGŁOSZENIE REKLAMACYJNE nr </w:t>
      </w:r>
      <w:r w:rsidRPr="0034505B">
        <w:rPr>
          <w:b/>
          <w:sz w:val="40"/>
          <w:szCs w:val="40"/>
          <w:vertAlign w:val="superscript"/>
        </w:rPr>
        <w:t>¹/</w:t>
      </w:r>
      <w:r w:rsidRPr="0034505B">
        <w:rPr>
          <w:b/>
          <w:sz w:val="40"/>
          <w:szCs w:val="40"/>
        </w:rPr>
        <w:t>…./20</w:t>
      </w:r>
      <w:r>
        <w:rPr>
          <w:b/>
          <w:sz w:val="40"/>
          <w:szCs w:val="40"/>
        </w:rPr>
        <w:t>….</w:t>
      </w:r>
    </w:p>
    <w:p w:rsidR="001731C6" w:rsidRPr="0034505B" w:rsidRDefault="001731C6" w:rsidP="001731C6">
      <w:pPr>
        <w:jc w:val="center"/>
      </w:pPr>
      <w:r w:rsidRPr="0034505B">
        <w:t xml:space="preserve">                                                                                                                                 </w:t>
      </w:r>
    </w:p>
    <w:p w:rsidR="001731C6" w:rsidRPr="0034505B" w:rsidRDefault="001731C6" w:rsidP="001731C6">
      <w:pPr>
        <w:rPr>
          <w:b/>
        </w:rPr>
      </w:pPr>
    </w:p>
    <w:p w:rsidR="001731C6" w:rsidRPr="0034505B" w:rsidRDefault="001731C6" w:rsidP="001731C6">
      <w:pPr>
        <w:rPr>
          <w:b/>
        </w:rPr>
      </w:pPr>
    </w:p>
    <w:p w:rsidR="001731C6" w:rsidRPr="0034505B" w:rsidRDefault="001731C6" w:rsidP="001731C6">
      <w:pPr>
        <w:rPr>
          <w:b/>
        </w:rPr>
      </w:pPr>
    </w:p>
    <w:p w:rsidR="001731C6" w:rsidRPr="0034505B" w:rsidRDefault="001731C6" w:rsidP="001731C6">
      <w:pPr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Nazwa jednostki wojskowej: ………………………………………………………………..</w:t>
      </w:r>
    </w:p>
    <w:p w:rsidR="001731C6" w:rsidRPr="0034505B" w:rsidRDefault="001731C6" w:rsidP="001731C6">
      <w:pPr>
        <w:rPr>
          <w:b/>
          <w:sz w:val="24"/>
          <w:szCs w:val="24"/>
        </w:rPr>
      </w:pPr>
    </w:p>
    <w:p w:rsidR="001731C6" w:rsidRPr="0034505B" w:rsidRDefault="001731C6" w:rsidP="001731C6">
      <w:pPr>
        <w:rPr>
          <w:b/>
          <w:sz w:val="24"/>
          <w:szCs w:val="24"/>
        </w:rPr>
      </w:pPr>
    </w:p>
    <w:p w:rsidR="001731C6" w:rsidRPr="0034505B" w:rsidRDefault="001731C6" w:rsidP="001731C6">
      <w:pPr>
        <w:rPr>
          <w:b/>
          <w:sz w:val="24"/>
          <w:szCs w:val="24"/>
        </w:rPr>
      </w:pPr>
    </w:p>
    <w:p w:rsidR="001731C6" w:rsidRPr="0034505B" w:rsidRDefault="001731C6" w:rsidP="001731C6">
      <w:pPr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Powołując się na kartę gwarancyjną dostarczoną przez Wykonawcę ……………..…. nr ………… z dnia ……………… oraz na Protokół zdawczo-odbiorczy z dnia ……………… prosimy o usunięcie w ramach gwarancji niżej wyszczególnionych usterek:</w:t>
      </w:r>
    </w:p>
    <w:p w:rsidR="001731C6" w:rsidRPr="0034505B" w:rsidRDefault="001731C6" w:rsidP="001731C6">
      <w:pPr>
        <w:rPr>
          <w:b/>
          <w:sz w:val="24"/>
          <w:szCs w:val="24"/>
        </w:rPr>
      </w:pPr>
    </w:p>
    <w:p w:rsidR="001731C6" w:rsidRPr="0034505B" w:rsidRDefault="001731C6" w:rsidP="001731C6">
      <w:pPr>
        <w:rPr>
          <w:b/>
          <w:sz w:val="24"/>
          <w:szCs w:val="24"/>
        </w:rPr>
      </w:pPr>
    </w:p>
    <w:p w:rsidR="001731C6" w:rsidRPr="0034505B" w:rsidRDefault="001731C6" w:rsidP="001731C6">
      <w:pPr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Dotyczy :</w:t>
      </w:r>
    </w:p>
    <w:p w:rsidR="001731C6" w:rsidRPr="0034505B" w:rsidRDefault="001731C6" w:rsidP="001731C6">
      <w:pPr>
        <w:jc w:val="both"/>
        <w:rPr>
          <w:b/>
          <w:sz w:val="24"/>
          <w:szCs w:val="24"/>
        </w:rPr>
      </w:pPr>
    </w:p>
    <w:p w:rsidR="001731C6" w:rsidRPr="0034505B" w:rsidRDefault="001731C6" w:rsidP="001731C6">
      <w:pPr>
        <w:jc w:val="both"/>
        <w:rPr>
          <w:sz w:val="24"/>
          <w:szCs w:val="24"/>
        </w:rPr>
      </w:pPr>
      <w:r w:rsidRPr="0034505B">
        <w:rPr>
          <w:sz w:val="24"/>
          <w:szCs w:val="24"/>
        </w:rPr>
        <w:t>(w treści należy podać dla każdej usterki punkt WP</w:t>
      </w:r>
      <w:r>
        <w:rPr>
          <w:sz w:val="24"/>
          <w:szCs w:val="24"/>
        </w:rPr>
        <w:t>N</w:t>
      </w:r>
      <w:r w:rsidRPr="0034505B">
        <w:rPr>
          <w:sz w:val="24"/>
          <w:szCs w:val="24"/>
        </w:rPr>
        <w:t>, typ, nr fabryczny uszkodzonych urządzeń, miejsce usterki)</w:t>
      </w:r>
    </w:p>
    <w:p w:rsidR="001731C6" w:rsidRPr="0034505B" w:rsidRDefault="001731C6" w:rsidP="001731C6">
      <w:pPr>
        <w:jc w:val="both"/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Opis uszkodzenia lub ujawnionej wady:</w:t>
      </w:r>
    </w:p>
    <w:p w:rsidR="001731C6" w:rsidRPr="0034505B" w:rsidRDefault="001731C6" w:rsidP="001731C6">
      <w:pPr>
        <w:ind w:left="2880"/>
        <w:jc w:val="both"/>
        <w:rPr>
          <w:b/>
          <w:sz w:val="24"/>
          <w:szCs w:val="24"/>
        </w:rPr>
      </w:pPr>
    </w:p>
    <w:p w:rsidR="001731C6" w:rsidRPr="0034505B" w:rsidRDefault="001731C6" w:rsidP="001731C6">
      <w:pPr>
        <w:ind w:left="2880" w:hanging="2880"/>
        <w:rPr>
          <w:sz w:val="24"/>
          <w:szCs w:val="24"/>
        </w:rPr>
      </w:pPr>
      <w:r w:rsidRPr="0034505B">
        <w:rPr>
          <w:sz w:val="24"/>
          <w:szCs w:val="24"/>
        </w:rPr>
        <w:t>(należy podać dokładny opis usterki)</w:t>
      </w:r>
    </w:p>
    <w:p w:rsidR="001731C6" w:rsidRPr="0034505B" w:rsidRDefault="001731C6" w:rsidP="001731C6">
      <w:pPr>
        <w:jc w:val="both"/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Okoliczności w jakich stwierdzono uszkodzenie lub wadę.</w:t>
      </w:r>
    </w:p>
    <w:p w:rsidR="001731C6" w:rsidRPr="0034505B" w:rsidRDefault="001731C6" w:rsidP="001731C6">
      <w:pPr>
        <w:ind w:left="2880"/>
        <w:jc w:val="both"/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Przyczyna lub przypuszczalna przyczyna powstania uszkodzenia.</w:t>
      </w:r>
    </w:p>
    <w:p w:rsidR="001731C6" w:rsidRPr="0034505B" w:rsidRDefault="001731C6" w:rsidP="001731C6">
      <w:pPr>
        <w:pStyle w:val="Akapitzlist"/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left="284" w:hanging="284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Uzasadnienie z ewentualnym załączeniem dokumentów, ekspertyz, wyników prób, pomiarów itp.</w:t>
      </w:r>
    </w:p>
    <w:p w:rsidR="001731C6" w:rsidRPr="0034505B" w:rsidRDefault="001731C6" w:rsidP="001731C6">
      <w:pPr>
        <w:pStyle w:val="Akapitzlist"/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left="284" w:hanging="284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Proponowany sposób usunięcia usterki oraz materiały, części zapasowe itp. niezbędne do usunięcia usterki.</w:t>
      </w:r>
    </w:p>
    <w:p w:rsidR="001731C6" w:rsidRPr="0034505B" w:rsidRDefault="001731C6" w:rsidP="001731C6">
      <w:pPr>
        <w:pStyle w:val="Akapitzlist"/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left="284" w:hanging="284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Sprecyzowanie roszczeń Użytkownika w stosunku do Wykonawcy z tytułu odpowiedzialności gwarancyjnej (pokrycie kosztów, dostarczenie odpowiednich części lub materiałów itp.)</w:t>
      </w:r>
    </w:p>
    <w:p w:rsidR="001731C6" w:rsidRPr="0034505B" w:rsidRDefault="001731C6" w:rsidP="001731C6">
      <w:pPr>
        <w:pStyle w:val="Akapitzlist"/>
        <w:ind w:left="0"/>
        <w:rPr>
          <w:b/>
          <w:sz w:val="24"/>
          <w:szCs w:val="24"/>
        </w:rPr>
      </w:pPr>
    </w:p>
    <w:p w:rsidR="001731C6" w:rsidRPr="0034505B" w:rsidRDefault="001731C6" w:rsidP="001731C6">
      <w:pPr>
        <w:pStyle w:val="Akapitzlist"/>
        <w:ind w:left="0"/>
        <w:rPr>
          <w:b/>
          <w:sz w:val="24"/>
          <w:szCs w:val="24"/>
        </w:rPr>
      </w:pPr>
    </w:p>
    <w:p w:rsidR="001731C6" w:rsidRPr="0034505B" w:rsidRDefault="001731C6" w:rsidP="001731C6">
      <w:pPr>
        <w:numPr>
          <w:ilvl w:val="3"/>
          <w:numId w:val="3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34505B">
        <w:rPr>
          <w:b/>
          <w:sz w:val="24"/>
          <w:szCs w:val="24"/>
        </w:rPr>
        <w:t>Dostępność urządzenia.</w:t>
      </w:r>
    </w:p>
    <w:p w:rsidR="001731C6" w:rsidRDefault="001731C6" w:rsidP="001731C6">
      <w:pPr>
        <w:pStyle w:val="Akapitzlist"/>
        <w:rPr>
          <w:b/>
          <w:sz w:val="24"/>
          <w:szCs w:val="24"/>
        </w:rPr>
      </w:pPr>
    </w:p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1 z </w:t>
      </w:r>
      <w:r>
        <w:rPr>
          <w:rFonts w:ascii="Arial" w:hAnsi="Arial" w:cs="Arial"/>
          <w:bCs/>
        </w:rPr>
        <w:t>2</w:t>
      </w:r>
    </w:p>
    <w:p w:rsidR="00D87736" w:rsidRPr="0034505B" w:rsidRDefault="00D87736" w:rsidP="001731C6">
      <w:pPr>
        <w:pStyle w:val="Akapitzlist"/>
        <w:rPr>
          <w:b/>
          <w:sz w:val="24"/>
          <w:szCs w:val="24"/>
        </w:rPr>
      </w:pPr>
    </w:p>
    <w:p w:rsidR="001731C6" w:rsidRPr="0034505B" w:rsidRDefault="001731C6" w:rsidP="001731C6">
      <w:pPr>
        <w:pStyle w:val="Akapitzlist"/>
        <w:ind w:left="0"/>
        <w:rPr>
          <w:sz w:val="24"/>
          <w:szCs w:val="24"/>
        </w:rPr>
      </w:pPr>
      <w:r w:rsidRPr="0034505B">
        <w:rPr>
          <w:sz w:val="24"/>
          <w:szCs w:val="24"/>
        </w:rPr>
        <w:t xml:space="preserve">Urządzenie dostępne jest w ……………………………………….  w dniach ………….…. w godzinach od …………. do ……………… . </w:t>
      </w:r>
    </w:p>
    <w:p w:rsidR="001731C6" w:rsidRPr="0034505B" w:rsidRDefault="001731C6" w:rsidP="001731C6">
      <w:pPr>
        <w:jc w:val="both"/>
        <w:rPr>
          <w:b/>
        </w:rPr>
      </w:pPr>
      <w:r w:rsidRPr="0034505B">
        <w:rPr>
          <w:b/>
        </w:rPr>
        <w:t>ZAŁĄCZNIKI : …………………………</w:t>
      </w: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7AEC6E" wp14:editId="5CCD2475">
                <wp:simplePos x="0" y="0"/>
                <wp:positionH relativeFrom="column">
                  <wp:posOffset>3279775</wp:posOffset>
                </wp:positionH>
                <wp:positionV relativeFrom="paragraph">
                  <wp:posOffset>100965</wp:posOffset>
                </wp:positionV>
                <wp:extent cx="2505710" cy="670560"/>
                <wp:effectExtent l="10160" t="12065" r="8255" b="1270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71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1C6" w:rsidRPr="006072F9" w:rsidRDefault="001731C6" w:rsidP="001731C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072F9">
                              <w:rPr>
                                <w:b/>
                              </w:rPr>
                              <w:t xml:space="preserve">SZEF </w:t>
                            </w:r>
                            <w:r>
                              <w:rPr>
                                <w:b/>
                              </w:rPr>
                              <w:t xml:space="preserve">SEKCJI </w:t>
                            </w:r>
                            <w:r w:rsidRPr="006072F9">
                              <w:rPr>
                                <w:b/>
                              </w:rPr>
                              <w:t>LOGISTYKI OŚRODKA</w:t>
                            </w: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  <w:r w:rsidRPr="006072F9">
                              <w:t>………………………..</w:t>
                            </w: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  <w:r w:rsidRPr="006072F9">
                              <w:rPr>
                                <w:sz w:val="18"/>
                                <w:szCs w:val="18"/>
                              </w:rPr>
                              <w:t>(stopień, 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7AEC6E" id="Pole tekstowe 7" o:spid="_x0000_s1030" type="#_x0000_t202" style="position:absolute;left:0;text-align:left;margin-left:258.25pt;margin-top:7.95pt;width:197.3pt;height:52.8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" strokecolor="white">
                <v:textbox style="mso-fit-shape-to-text:t">
                  <w:txbxContent>
                    <w:p w:rsidR="001731C6" w:rsidRPr="006072F9" w:rsidRDefault="001731C6" w:rsidP="001731C6">
                      <w:pPr>
                        <w:jc w:val="center"/>
                        <w:rPr>
                          <w:b/>
                        </w:rPr>
                      </w:pPr>
                      <w:r w:rsidRPr="006072F9">
                        <w:rPr>
                          <w:b/>
                        </w:rPr>
                        <w:t xml:space="preserve">SZEF </w:t>
                      </w:r>
                      <w:r>
                        <w:rPr>
                          <w:b/>
                        </w:rPr>
                        <w:t xml:space="preserve">SEKCJI </w:t>
                      </w:r>
                      <w:r w:rsidRPr="006072F9">
                        <w:rPr>
                          <w:b/>
                        </w:rPr>
                        <w:t>LOGISTYKI OŚRODKA</w:t>
                      </w:r>
                    </w:p>
                    <w:p w:rsidR="001731C6" w:rsidRPr="006072F9" w:rsidRDefault="001731C6" w:rsidP="001731C6">
                      <w:pPr>
                        <w:jc w:val="center"/>
                      </w:pPr>
                    </w:p>
                    <w:p w:rsidR="001731C6" w:rsidRPr="006072F9" w:rsidRDefault="001731C6" w:rsidP="001731C6">
                      <w:pPr>
                        <w:jc w:val="center"/>
                      </w:pPr>
                      <w:r w:rsidRPr="006072F9">
                        <w:t>………………………..</w:t>
                      </w:r>
                    </w:p>
                    <w:p w:rsidR="001731C6" w:rsidRPr="006072F9" w:rsidRDefault="001731C6" w:rsidP="001731C6">
                      <w:pPr>
                        <w:jc w:val="center"/>
                      </w:pPr>
                      <w:r w:rsidRPr="006072F9">
                        <w:rPr>
                          <w:sz w:val="18"/>
                          <w:szCs w:val="18"/>
                        </w:rPr>
                        <w:t>(stopień, imię, nazwisko i 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FC76F1" wp14:editId="246BDE9C">
                <wp:simplePos x="0" y="0"/>
                <wp:positionH relativeFrom="column">
                  <wp:posOffset>-106680</wp:posOffset>
                </wp:positionH>
                <wp:positionV relativeFrom="paragraph">
                  <wp:posOffset>95885</wp:posOffset>
                </wp:positionV>
                <wp:extent cx="1953895" cy="670560"/>
                <wp:effectExtent l="9525" t="11430" r="8255" b="1333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1C6" w:rsidRPr="006072F9" w:rsidRDefault="001731C6" w:rsidP="001731C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072F9">
                              <w:rPr>
                                <w:b/>
                              </w:rPr>
                              <w:t>UŻYTKOWNIK</w:t>
                            </w: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  <w:r w:rsidRPr="006072F9">
                              <w:t>………………………..</w:t>
                            </w: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  <w:r w:rsidRPr="006072F9">
                              <w:rPr>
                                <w:sz w:val="18"/>
                                <w:szCs w:val="18"/>
                              </w:rPr>
                              <w:t>(stopień, 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FC76F1" id="Pole tekstowe 6" o:spid="_x0000_s1031" type="#_x0000_t202" style="position:absolute;left:0;text-align:left;margin-left:-8.4pt;margin-top:7.55pt;width:153.85pt;height:52.8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" strokecolor="white">
                <v:textbox style="mso-fit-shape-to-text:t">
                  <w:txbxContent>
                    <w:p w:rsidR="001731C6" w:rsidRPr="006072F9" w:rsidRDefault="001731C6" w:rsidP="001731C6">
                      <w:pPr>
                        <w:jc w:val="center"/>
                        <w:rPr>
                          <w:b/>
                        </w:rPr>
                      </w:pPr>
                      <w:r w:rsidRPr="006072F9">
                        <w:rPr>
                          <w:b/>
                        </w:rPr>
                        <w:t>UŻYTKOWNIK</w:t>
                      </w:r>
                    </w:p>
                    <w:p w:rsidR="001731C6" w:rsidRPr="006072F9" w:rsidRDefault="001731C6" w:rsidP="001731C6">
                      <w:pPr>
                        <w:jc w:val="center"/>
                      </w:pPr>
                    </w:p>
                    <w:p w:rsidR="001731C6" w:rsidRPr="006072F9" w:rsidRDefault="001731C6" w:rsidP="001731C6">
                      <w:pPr>
                        <w:jc w:val="center"/>
                      </w:pPr>
                      <w:r w:rsidRPr="006072F9">
                        <w:t>………………………..</w:t>
                      </w:r>
                    </w:p>
                    <w:p w:rsidR="001731C6" w:rsidRPr="006072F9" w:rsidRDefault="001731C6" w:rsidP="001731C6">
                      <w:pPr>
                        <w:jc w:val="center"/>
                      </w:pPr>
                      <w:r w:rsidRPr="006072F9">
                        <w:rPr>
                          <w:sz w:val="18"/>
                          <w:szCs w:val="18"/>
                        </w:rPr>
                        <w:t>(stopień, imię, nazwisko i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47BF17" wp14:editId="307ACCF1">
                <wp:simplePos x="0" y="0"/>
                <wp:positionH relativeFrom="column">
                  <wp:posOffset>1678305</wp:posOffset>
                </wp:positionH>
                <wp:positionV relativeFrom="paragraph">
                  <wp:posOffset>116840</wp:posOffset>
                </wp:positionV>
                <wp:extent cx="1953895" cy="670560"/>
                <wp:effectExtent l="7620" t="5715" r="10160" b="952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1C6" w:rsidRPr="006072F9" w:rsidRDefault="001731C6" w:rsidP="001731C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072F9">
                              <w:rPr>
                                <w:b/>
                              </w:rPr>
                              <w:t>KOMENDANT OŚRODKA</w:t>
                            </w: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  <w:r w:rsidRPr="006072F9">
                              <w:t>………………………..</w:t>
                            </w:r>
                          </w:p>
                          <w:p w:rsidR="001731C6" w:rsidRPr="006072F9" w:rsidRDefault="001731C6" w:rsidP="001731C6">
                            <w:pPr>
                              <w:jc w:val="center"/>
                            </w:pPr>
                            <w:r w:rsidRPr="006072F9">
                              <w:rPr>
                                <w:sz w:val="18"/>
                                <w:szCs w:val="18"/>
                              </w:rPr>
                              <w:t>(stopień, 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47BF17" id="Pole tekstowe 5" o:spid="_x0000_s1032" type="#_x0000_t202" style="position:absolute;left:0;text-align:left;margin-left:132.15pt;margin-top:9.2pt;width:153.85pt;height:52.8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" strokecolor="white">
                <v:textbox style="mso-fit-shape-to-text:t">
                  <w:txbxContent>
                    <w:p w:rsidR="001731C6" w:rsidRPr="006072F9" w:rsidRDefault="001731C6" w:rsidP="001731C6">
                      <w:pPr>
                        <w:jc w:val="center"/>
                        <w:rPr>
                          <w:b/>
                        </w:rPr>
                      </w:pPr>
                      <w:r w:rsidRPr="006072F9">
                        <w:rPr>
                          <w:b/>
                        </w:rPr>
                        <w:t>KOMENDANT OŚRODKA</w:t>
                      </w:r>
                    </w:p>
                    <w:p w:rsidR="001731C6" w:rsidRPr="006072F9" w:rsidRDefault="001731C6" w:rsidP="001731C6">
                      <w:pPr>
                        <w:jc w:val="center"/>
                      </w:pPr>
                    </w:p>
                    <w:p w:rsidR="001731C6" w:rsidRPr="006072F9" w:rsidRDefault="001731C6" w:rsidP="001731C6">
                      <w:pPr>
                        <w:jc w:val="center"/>
                      </w:pPr>
                      <w:r w:rsidRPr="006072F9">
                        <w:t>………………………..</w:t>
                      </w:r>
                    </w:p>
                    <w:p w:rsidR="001731C6" w:rsidRPr="006072F9" w:rsidRDefault="001731C6" w:rsidP="001731C6">
                      <w:pPr>
                        <w:jc w:val="center"/>
                      </w:pPr>
                      <w:r w:rsidRPr="006072F9">
                        <w:rPr>
                          <w:sz w:val="18"/>
                          <w:szCs w:val="18"/>
                        </w:rPr>
                        <w:t>(stopień, imię, nazwisko i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jc w:val="both"/>
        <w:rPr>
          <w:b/>
        </w:rPr>
      </w:pPr>
    </w:p>
    <w:p w:rsidR="001731C6" w:rsidRPr="0034505B" w:rsidRDefault="001731C6" w:rsidP="001731C6">
      <w:pPr>
        <w:ind w:left="2880" w:hanging="2880"/>
        <w:jc w:val="both"/>
        <w:rPr>
          <w:b/>
        </w:rPr>
      </w:pPr>
    </w:p>
    <w:p w:rsidR="001731C6" w:rsidRPr="0034505B" w:rsidRDefault="001731C6" w:rsidP="001731C6">
      <w:pPr>
        <w:ind w:left="2880" w:hanging="2880"/>
        <w:jc w:val="both"/>
        <w:rPr>
          <w:b/>
        </w:rPr>
      </w:pPr>
    </w:p>
    <w:p w:rsidR="001731C6" w:rsidRPr="0034505B" w:rsidRDefault="001731C6" w:rsidP="001731C6">
      <w:pPr>
        <w:ind w:left="2880" w:hanging="2880"/>
        <w:jc w:val="both"/>
        <w:rPr>
          <w:b/>
        </w:rPr>
      </w:pPr>
    </w:p>
    <w:p w:rsidR="001731C6" w:rsidRPr="0034505B" w:rsidRDefault="001731C6" w:rsidP="001731C6">
      <w:pPr>
        <w:ind w:left="2880"/>
        <w:jc w:val="both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1731C6" w:rsidRPr="0034505B" w:rsidRDefault="001731C6" w:rsidP="001731C6">
      <w:pPr>
        <w:pStyle w:val="Akapitzlist"/>
        <w:rPr>
          <w:b/>
        </w:rPr>
      </w:pPr>
    </w:p>
    <w:p w:rsidR="00D87736" w:rsidRPr="0034505B" w:rsidRDefault="00D87736" w:rsidP="00D87736">
      <w:r w:rsidRPr="0034505B">
        <w:rPr>
          <w:vertAlign w:val="superscript"/>
        </w:rPr>
        <w:t>1/</w:t>
      </w:r>
      <w:r w:rsidRPr="0034505B">
        <w:rPr>
          <w:sz w:val="24"/>
          <w:szCs w:val="24"/>
        </w:rPr>
        <w:t xml:space="preserve"> </w:t>
      </w:r>
      <w:r w:rsidRPr="0034505B">
        <w:rPr>
          <w:b/>
          <w:sz w:val="24"/>
          <w:szCs w:val="24"/>
        </w:rPr>
        <w:t xml:space="preserve">- </w:t>
      </w:r>
      <w:r w:rsidRPr="0034505B">
        <w:rPr>
          <w:sz w:val="24"/>
          <w:szCs w:val="24"/>
        </w:rPr>
        <w:t>Należy wpisać kolejny numer wniosku reklamacyjnego</w:t>
      </w:r>
    </w:p>
    <w:p w:rsidR="001731C6" w:rsidRDefault="001731C6" w:rsidP="001731C6">
      <w:pPr>
        <w:pStyle w:val="Akapitzlist"/>
        <w:rPr>
          <w:b/>
        </w:rPr>
      </w:pPr>
    </w:p>
    <w:p w:rsidR="00D87736" w:rsidRDefault="00D87736" w:rsidP="001731C6">
      <w:pPr>
        <w:pStyle w:val="Akapitzlist"/>
        <w:rPr>
          <w:b/>
        </w:rPr>
      </w:pPr>
    </w:p>
    <w:p w:rsidR="00D87736" w:rsidRPr="00D87736" w:rsidRDefault="00D87736" w:rsidP="00D87736">
      <w:pPr>
        <w:rPr>
          <w:b/>
        </w:rPr>
      </w:pPr>
    </w:p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</w:t>
      </w:r>
      <w:r>
        <w:rPr>
          <w:rFonts w:ascii="Arial" w:hAnsi="Arial" w:cs="Arial"/>
          <w:bCs/>
        </w:rPr>
        <w:t>2</w:t>
      </w:r>
      <w:r w:rsidRPr="00D87736">
        <w:rPr>
          <w:rFonts w:ascii="Arial" w:hAnsi="Arial" w:cs="Arial"/>
          <w:bCs/>
        </w:rPr>
        <w:t xml:space="preserve"> z </w:t>
      </w:r>
      <w:r>
        <w:rPr>
          <w:rFonts w:ascii="Arial" w:hAnsi="Arial" w:cs="Arial"/>
          <w:bCs/>
        </w:rPr>
        <w:t>2</w:t>
      </w:r>
    </w:p>
    <w:p w:rsidR="00DB66C3" w:rsidRDefault="00DB66C3" w:rsidP="00DB66C3">
      <w:pPr>
        <w:spacing w:line="360" w:lineRule="auto"/>
        <w:jc w:val="both"/>
      </w:pPr>
    </w:p>
    <w:p w:rsidR="00DB66C3" w:rsidRPr="00AA5187" w:rsidRDefault="00DB66C3" w:rsidP="00DB66C3">
      <w:pPr>
        <w:spacing w:line="360" w:lineRule="auto"/>
        <w:jc w:val="both"/>
        <w:rPr>
          <w:b/>
          <w:u w:val="single"/>
        </w:rPr>
      </w:pPr>
      <w:r w:rsidRPr="001A7EEA">
        <w:t>ZATWIERDZAM</w:t>
      </w:r>
      <w:r w:rsidRPr="00AA5187">
        <w:tab/>
      </w:r>
      <w:r w:rsidRPr="00AA5187">
        <w:tab/>
      </w:r>
      <w:r w:rsidRPr="00AA5187">
        <w:tab/>
      </w:r>
      <w:r w:rsidRPr="00AA5187">
        <w:tab/>
      </w:r>
      <w:r w:rsidRPr="00AA5187">
        <w:tab/>
      </w:r>
      <w:r w:rsidRPr="00AA5187">
        <w:tab/>
      </w:r>
      <w:r w:rsidRPr="00AA5187">
        <w:tab/>
      </w:r>
      <w:r w:rsidRPr="00AA5187">
        <w:tab/>
      </w:r>
      <w:r w:rsidRPr="00AA5187">
        <w:rPr>
          <w:b/>
        </w:rPr>
        <w:t xml:space="preserve">        </w:t>
      </w:r>
      <w:r w:rsidRPr="00AA5187">
        <w:rPr>
          <w:b/>
          <w:u w:val="single"/>
        </w:rPr>
        <w:t xml:space="preserve">Załącznik nr </w:t>
      </w:r>
      <w:r w:rsidR="00C9430D">
        <w:rPr>
          <w:b/>
          <w:u w:val="single"/>
        </w:rPr>
        <w:t>6</w:t>
      </w:r>
    </w:p>
    <w:p w:rsidR="00DB66C3" w:rsidRPr="00AA5187" w:rsidRDefault="00DB66C3" w:rsidP="00DB66C3">
      <w:pPr>
        <w:spacing w:line="360" w:lineRule="auto"/>
        <w:jc w:val="both"/>
      </w:pPr>
      <w:r w:rsidRPr="00AA5187">
        <w:t>…………………..</w:t>
      </w:r>
    </w:p>
    <w:p w:rsidR="00DB66C3" w:rsidRPr="00AA5187" w:rsidRDefault="00DB66C3" w:rsidP="00DB66C3"/>
    <w:p w:rsidR="00DB66C3" w:rsidRPr="00AA5187" w:rsidRDefault="00DB66C3" w:rsidP="00DB66C3">
      <w:pPr>
        <w:jc w:val="center"/>
        <w:rPr>
          <w:b/>
          <w:sz w:val="40"/>
          <w:szCs w:val="40"/>
        </w:rPr>
      </w:pPr>
      <w:r w:rsidRPr="00AA5187">
        <w:rPr>
          <w:b/>
          <w:sz w:val="40"/>
          <w:szCs w:val="40"/>
        </w:rPr>
        <w:t>PROTOKÓŁ</w:t>
      </w:r>
    </w:p>
    <w:p w:rsidR="00DB66C3" w:rsidRPr="00AA5187" w:rsidRDefault="00DB66C3" w:rsidP="00DB66C3">
      <w:pPr>
        <w:jc w:val="center"/>
        <w:rPr>
          <w:b/>
          <w:sz w:val="40"/>
          <w:szCs w:val="40"/>
        </w:rPr>
      </w:pPr>
      <w:r w:rsidRPr="00AA5187">
        <w:rPr>
          <w:b/>
          <w:sz w:val="40"/>
          <w:szCs w:val="40"/>
        </w:rPr>
        <w:t>POROZUMIEŃ GWARANCYJNYCH nr…………</w:t>
      </w:r>
    </w:p>
    <w:p w:rsidR="00DB66C3" w:rsidRPr="00AA5187" w:rsidRDefault="00DB66C3" w:rsidP="00DB66C3">
      <w:pPr>
        <w:jc w:val="center"/>
        <w:rPr>
          <w:b/>
          <w:sz w:val="40"/>
          <w:szCs w:val="40"/>
        </w:rPr>
      </w:pPr>
    </w:p>
    <w:p w:rsidR="00DB66C3" w:rsidRPr="00AA5187" w:rsidRDefault="00DB66C3" w:rsidP="00DB66C3">
      <w:pPr>
        <w:spacing w:line="360" w:lineRule="auto"/>
        <w:ind w:left="360"/>
        <w:rPr>
          <w:b/>
        </w:rPr>
      </w:pPr>
      <w:r w:rsidRPr="00AA5187">
        <w:rPr>
          <w:b/>
        </w:rPr>
        <w:t>spisany w dniu …………………..w sprawie wykonania przez ……………………………..…………....</w:t>
      </w:r>
    </w:p>
    <w:p w:rsidR="00DB66C3" w:rsidRPr="00AA5187" w:rsidRDefault="00DB66C3" w:rsidP="00DB66C3">
      <w:pPr>
        <w:ind w:left="357"/>
        <w:rPr>
          <w:b/>
        </w:rPr>
      </w:pPr>
      <w:r w:rsidRPr="00AA5187">
        <w:rPr>
          <w:b/>
        </w:rPr>
        <w:t>………………………………………………………………………………………………….…………….</w:t>
      </w:r>
    </w:p>
    <w:p w:rsidR="00DB66C3" w:rsidRPr="00AA5187" w:rsidRDefault="00DB66C3" w:rsidP="00DB66C3">
      <w:pPr>
        <w:ind w:left="357"/>
        <w:jc w:val="center"/>
        <w:rPr>
          <w:b/>
          <w:sz w:val="18"/>
          <w:szCs w:val="18"/>
        </w:rPr>
      </w:pPr>
      <w:r w:rsidRPr="00AA5187">
        <w:rPr>
          <w:b/>
          <w:sz w:val="18"/>
          <w:szCs w:val="18"/>
        </w:rPr>
        <w:t>(nazwa Wykonawcy)</w:t>
      </w:r>
    </w:p>
    <w:p w:rsidR="00DB66C3" w:rsidRPr="00AA5187" w:rsidRDefault="00DB66C3" w:rsidP="00DB66C3">
      <w:pPr>
        <w:ind w:left="357"/>
        <w:jc w:val="center"/>
        <w:rPr>
          <w:b/>
          <w:sz w:val="18"/>
          <w:szCs w:val="18"/>
        </w:rPr>
      </w:pPr>
    </w:p>
    <w:p w:rsidR="00DB66C3" w:rsidRPr="00AA5187" w:rsidRDefault="00DB66C3" w:rsidP="00DB66C3">
      <w:pPr>
        <w:ind w:left="357"/>
        <w:rPr>
          <w:b/>
        </w:rPr>
      </w:pPr>
      <w:r>
        <w:rPr>
          <w:b/>
        </w:rPr>
        <w:t>naprawy</w:t>
      </w:r>
      <w:r w:rsidRPr="00AA5187">
        <w:rPr>
          <w:b/>
        </w:rPr>
        <w:t xml:space="preserve"> gwarancyjne</w:t>
      </w:r>
      <w:r>
        <w:rPr>
          <w:b/>
        </w:rPr>
        <w:t>j</w:t>
      </w:r>
      <w:r w:rsidRPr="00AA5187">
        <w:rPr>
          <w:b/>
        </w:rPr>
        <w:t xml:space="preserve"> ………………………………………………………..…………………………..</w:t>
      </w:r>
    </w:p>
    <w:p w:rsidR="00DB66C3" w:rsidRPr="00AA5187" w:rsidRDefault="00DB66C3" w:rsidP="00DB66C3">
      <w:pPr>
        <w:ind w:left="360"/>
        <w:jc w:val="center"/>
        <w:rPr>
          <w:i/>
        </w:rPr>
      </w:pPr>
      <w:r w:rsidRPr="00AA5187">
        <w:rPr>
          <w:i/>
        </w:rPr>
        <w:t xml:space="preserve">                                                ( nazwa jednostki, urządzenia, usług </w:t>
      </w:r>
      <w:r>
        <w:rPr>
          <w:i/>
        </w:rPr>
        <w:t>naprawczych</w:t>
      </w:r>
      <w:r w:rsidRPr="00AA5187">
        <w:rPr>
          <w:i/>
        </w:rPr>
        <w:t>/serwisowych)</w:t>
      </w:r>
    </w:p>
    <w:p w:rsidR="00DB66C3" w:rsidRPr="00AA5187" w:rsidRDefault="00DB66C3" w:rsidP="00DB66C3">
      <w:pPr>
        <w:ind w:left="360"/>
        <w:jc w:val="center"/>
        <w:rPr>
          <w:i/>
        </w:rPr>
      </w:pPr>
    </w:p>
    <w:p w:rsidR="00DB66C3" w:rsidRPr="00AA5187" w:rsidRDefault="00DB66C3" w:rsidP="00DB66C3">
      <w:pPr>
        <w:ind w:left="360"/>
        <w:rPr>
          <w:b/>
        </w:rPr>
      </w:pPr>
      <w:r w:rsidRPr="00AA5187">
        <w:rPr>
          <w:b/>
        </w:rPr>
        <w:t>wynikającego z zamówienia zasadniczego nr ……………………………………………………...……...</w:t>
      </w:r>
    </w:p>
    <w:p w:rsidR="00DB66C3" w:rsidRPr="00AA5187" w:rsidRDefault="00DB66C3" w:rsidP="00DB66C3">
      <w:pPr>
        <w:ind w:left="360"/>
        <w:jc w:val="center"/>
      </w:pPr>
    </w:p>
    <w:p w:rsidR="00DB66C3" w:rsidRPr="00AA5187" w:rsidRDefault="00DB66C3" w:rsidP="00DB66C3">
      <w:pPr>
        <w:ind w:left="360"/>
        <w:rPr>
          <w:b/>
          <w:u w:val="single"/>
        </w:rPr>
      </w:pPr>
      <w:r w:rsidRPr="00AA5187">
        <w:rPr>
          <w:b/>
          <w:u w:val="single"/>
        </w:rPr>
        <w:t>Komisja stwierdza, co następuje:</w:t>
      </w:r>
    </w:p>
    <w:p w:rsidR="00DB66C3" w:rsidRPr="00AA5187" w:rsidRDefault="00DB66C3" w:rsidP="00DB66C3">
      <w:pPr>
        <w:ind w:left="360"/>
        <w:rPr>
          <w:b/>
        </w:rPr>
      </w:pPr>
    </w:p>
    <w:p w:rsidR="00DB66C3" w:rsidRPr="00AA5187" w:rsidRDefault="00DB66C3" w:rsidP="00DB66C3">
      <w:pPr>
        <w:numPr>
          <w:ilvl w:val="0"/>
          <w:numId w:val="35"/>
        </w:numPr>
        <w:autoSpaceDE/>
        <w:autoSpaceDN/>
        <w:adjustRightInd/>
        <w:spacing w:after="240"/>
        <w:rPr>
          <w:b/>
        </w:rPr>
      </w:pPr>
      <w:r w:rsidRPr="00AA5187">
        <w:rPr>
          <w:b/>
        </w:rPr>
        <w:t>Gwarancji podlegają prace ujęte w punktach:</w:t>
      </w:r>
    </w:p>
    <w:p w:rsidR="00DB66C3" w:rsidRPr="00AA5187" w:rsidRDefault="00DB66C3" w:rsidP="00DB66C3">
      <w:pPr>
        <w:spacing w:line="276" w:lineRule="auto"/>
        <w:ind w:left="360"/>
        <w:rPr>
          <w:b/>
        </w:rPr>
      </w:pPr>
      <w:r w:rsidRPr="00AA5187">
        <w:rPr>
          <w:b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:rsidR="00DB66C3" w:rsidRPr="00AA5187" w:rsidRDefault="00DB66C3" w:rsidP="00DB66C3">
      <w:pPr>
        <w:ind w:left="360"/>
        <w:rPr>
          <w:b/>
        </w:rPr>
      </w:pPr>
    </w:p>
    <w:p w:rsidR="00DB66C3" w:rsidRPr="00AA5187" w:rsidRDefault="00DB66C3" w:rsidP="00DB66C3">
      <w:pPr>
        <w:numPr>
          <w:ilvl w:val="0"/>
          <w:numId w:val="35"/>
        </w:numPr>
        <w:autoSpaceDE/>
        <w:autoSpaceDN/>
        <w:adjustRightInd/>
        <w:spacing w:after="240"/>
        <w:rPr>
          <w:b/>
        </w:rPr>
      </w:pPr>
      <w:r w:rsidRPr="00AA5187">
        <w:rPr>
          <w:b/>
        </w:rPr>
        <w:t>Prace ujęte w nw. punktach wymagają dodatkowej weryfikacji:</w:t>
      </w:r>
    </w:p>
    <w:p w:rsidR="00DB66C3" w:rsidRPr="00AA5187" w:rsidRDefault="00DB66C3" w:rsidP="00DB66C3">
      <w:pPr>
        <w:spacing w:line="276" w:lineRule="auto"/>
        <w:ind w:left="360"/>
        <w:rPr>
          <w:b/>
        </w:rPr>
      </w:pPr>
      <w:r w:rsidRPr="00AA5187">
        <w:rPr>
          <w:b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.………………………………………………………………………………………………………………..</w:t>
      </w:r>
    </w:p>
    <w:p w:rsidR="00DB66C3" w:rsidRPr="00AA5187" w:rsidRDefault="00DB66C3" w:rsidP="00DB66C3">
      <w:pPr>
        <w:ind w:left="360"/>
        <w:rPr>
          <w:b/>
        </w:rPr>
      </w:pPr>
    </w:p>
    <w:p w:rsidR="00DB66C3" w:rsidRPr="00AA5187" w:rsidRDefault="00DB66C3" w:rsidP="00DB66C3">
      <w:pPr>
        <w:numPr>
          <w:ilvl w:val="0"/>
          <w:numId w:val="35"/>
        </w:numPr>
        <w:autoSpaceDE/>
        <w:autoSpaceDN/>
        <w:adjustRightInd/>
        <w:spacing w:after="240"/>
        <w:rPr>
          <w:b/>
        </w:rPr>
      </w:pPr>
      <w:r w:rsidRPr="00AA5187">
        <w:rPr>
          <w:b/>
        </w:rPr>
        <w:t>Nie podlegają gwarancji prace ujęte w punktach:</w:t>
      </w:r>
    </w:p>
    <w:p w:rsidR="00DB66C3" w:rsidRPr="00AA5187" w:rsidRDefault="00DB66C3" w:rsidP="00DB66C3">
      <w:pPr>
        <w:spacing w:line="276" w:lineRule="auto"/>
        <w:ind w:left="360"/>
        <w:rPr>
          <w:b/>
        </w:rPr>
      </w:pPr>
      <w:r w:rsidRPr="00AA5187">
        <w:rPr>
          <w:b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…………………………………………..</w:t>
      </w:r>
    </w:p>
    <w:p w:rsidR="00DB66C3" w:rsidRPr="00AA5187" w:rsidRDefault="00DB66C3" w:rsidP="00DB66C3">
      <w:pPr>
        <w:ind w:left="360"/>
        <w:rPr>
          <w:b/>
        </w:rPr>
      </w:pPr>
    </w:p>
    <w:p w:rsidR="00DB66C3" w:rsidRPr="00AA5187" w:rsidRDefault="00DB66C3" w:rsidP="00DB66C3">
      <w:pPr>
        <w:ind w:left="360"/>
        <w:rPr>
          <w:b/>
          <w:u w:val="single"/>
        </w:rPr>
      </w:pPr>
      <w:r w:rsidRPr="00AA5187">
        <w:rPr>
          <w:b/>
          <w:u w:val="single"/>
        </w:rPr>
        <w:t>Termin wykonania prac:</w:t>
      </w:r>
    </w:p>
    <w:p w:rsidR="00DB66C3" w:rsidRPr="00AA5187" w:rsidRDefault="00DB66C3" w:rsidP="00DB66C3">
      <w:pPr>
        <w:ind w:left="360"/>
        <w:rPr>
          <w:b/>
          <w:u w:val="single"/>
        </w:rPr>
      </w:pPr>
    </w:p>
    <w:p w:rsidR="00DB66C3" w:rsidRPr="00AA5187" w:rsidRDefault="00DB66C3" w:rsidP="00DB66C3">
      <w:pPr>
        <w:ind w:left="360"/>
        <w:rPr>
          <w:b/>
        </w:rPr>
      </w:pPr>
      <w:r w:rsidRPr="00AA5187">
        <w:rPr>
          <w:b/>
        </w:rPr>
        <w:tab/>
        <w:t>- weryfikacyjnych  od ……………. do …………….</w:t>
      </w:r>
    </w:p>
    <w:p w:rsidR="00DB66C3" w:rsidRPr="00AA5187" w:rsidRDefault="00DB66C3" w:rsidP="00DB66C3">
      <w:pPr>
        <w:ind w:left="360"/>
        <w:rPr>
          <w:b/>
        </w:rPr>
      </w:pPr>
      <w:r w:rsidRPr="00AA5187">
        <w:rPr>
          <w:b/>
        </w:rPr>
        <w:tab/>
        <w:t>- gwarancyjnych    od ……………. do …………….</w:t>
      </w:r>
    </w:p>
    <w:p w:rsidR="00DB66C3" w:rsidRPr="00AA5187" w:rsidRDefault="00DB66C3" w:rsidP="00DB66C3">
      <w:pPr>
        <w:ind w:left="360"/>
        <w:rPr>
          <w:b/>
        </w:rPr>
      </w:pPr>
    </w:p>
    <w:p w:rsidR="00DB66C3" w:rsidRPr="00AA5187" w:rsidRDefault="00DB66C3" w:rsidP="00DB66C3">
      <w:pPr>
        <w:ind w:left="360"/>
        <w:rPr>
          <w:b/>
          <w:u w:val="single"/>
        </w:rPr>
      </w:pPr>
      <w:r w:rsidRPr="00AA5187">
        <w:rPr>
          <w:b/>
          <w:u w:val="single"/>
        </w:rPr>
        <w:t xml:space="preserve">Wnioski komisji: </w:t>
      </w:r>
    </w:p>
    <w:p w:rsidR="00DB66C3" w:rsidRPr="00AA5187" w:rsidRDefault="00DB66C3" w:rsidP="00DB66C3">
      <w:pPr>
        <w:ind w:left="360"/>
        <w:rPr>
          <w:b/>
          <w:u w:val="single"/>
        </w:rPr>
      </w:pPr>
    </w:p>
    <w:p w:rsidR="00DB66C3" w:rsidRPr="00AA5187" w:rsidRDefault="00DB66C3" w:rsidP="00DB66C3">
      <w:pPr>
        <w:spacing w:line="276" w:lineRule="auto"/>
        <w:ind w:left="360"/>
        <w:rPr>
          <w:b/>
        </w:rPr>
      </w:pPr>
      <w:r w:rsidRPr="00AA5187">
        <w:rPr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B66C3" w:rsidRPr="00AA5187" w:rsidRDefault="00DB66C3" w:rsidP="00DB66C3">
      <w:pPr>
        <w:jc w:val="center"/>
        <w:rPr>
          <w:b/>
        </w:rPr>
      </w:pPr>
    </w:p>
    <w:p w:rsidR="00DB66C3" w:rsidRPr="00AA5187" w:rsidRDefault="00DB66C3" w:rsidP="00DB66C3">
      <w:pPr>
        <w:rPr>
          <w:b/>
        </w:rPr>
      </w:pPr>
      <w:r w:rsidRPr="00AA5187">
        <w:rPr>
          <w:b/>
        </w:rPr>
        <w:t xml:space="preserve">     Podpisy przedstawicieli Wykonawcy</w:t>
      </w:r>
      <w:r w:rsidRPr="00AA5187">
        <w:rPr>
          <w:b/>
        </w:rPr>
        <w:tab/>
      </w:r>
      <w:r w:rsidRPr="00AA5187">
        <w:rPr>
          <w:b/>
        </w:rPr>
        <w:tab/>
        <w:t xml:space="preserve">     Podpisy przedstawicieli </w:t>
      </w:r>
      <w:r>
        <w:rPr>
          <w:b/>
        </w:rPr>
        <w:t>Użytkownika</w:t>
      </w:r>
    </w:p>
    <w:p w:rsidR="00DB66C3" w:rsidRPr="00AA5187" w:rsidRDefault="00DB66C3" w:rsidP="00DB66C3">
      <w:pPr>
        <w:rPr>
          <w:b/>
        </w:rPr>
      </w:pPr>
      <w:r w:rsidRPr="00AA5187">
        <w:rPr>
          <w:b/>
        </w:rPr>
        <w:t xml:space="preserve">                                                                                      </w:t>
      </w:r>
    </w:p>
    <w:p w:rsidR="00DB66C3" w:rsidRPr="00AA5187" w:rsidRDefault="00DB66C3" w:rsidP="00DB66C3">
      <w:pPr>
        <w:rPr>
          <w:b/>
        </w:rPr>
      </w:pPr>
    </w:p>
    <w:p w:rsidR="00DB66C3" w:rsidRPr="00AA5187" w:rsidRDefault="00DB66C3" w:rsidP="00DB66C3">
      <w:pPr>
        <w:rPr>
          <w:b/>
        </w:rPr>
      </w:pPr>
      <w:r w:rsidRPr="00AA5187">
        <w:rPr>
          <w:b/>
        </w:rPr>
        <w:t xml:space="preserve">       1. ……………………                                   </w:t>
      </w:r>
      <w:r w:rsidRPr="00AA5187">
        <w:rPr>
          <w:b/>
        </w:rPr>
        <w:tab/>
        <w:t xml:space="preserve">       1. ..………………………………</w:t>
      </w:r>
    </w:p>
    <w:p w:rsidR="00DB66C3" w:rsidRPr="00AA5187" w:rsidRDefault="00DB66C3" w:rsidP="00DB66C3">
      <w:pPr>
        <w:rPr>
          <w:b/>
        </w:rPr>
      </w:pPr>
    </w:p>
    <w:p w:rsidR="00DB66C3" w:rsidRPr="00AA5187" w:rsidRDefault="00DB66C3" w:rsidP="00DB66C3">
      <w:pPr>
        <w:rPr>
          <w:b/>
        </w:rPr>
      </w:pPr>
      <w:r w:rsidRPr="00AA5187">
        <w:rPr>
          <w:b/>
        </w:rPr>
        <w:t xml:space="preserve">       2. ……………………                                </w:t>
      </w:r>
      <w:r w:rsidRPr="00AA5187">
        <w:rPr>
          <w:b/>
        </w:rPr>
        <w:tab/>
        <w:t xml:space="preserve">       2. ………………………………..</w:t>
      </w:r>
    </w:p>
    <w:p w:rsidR="00DB66C3" w:rsidRPr="00AA5187" w:rsidRDefault="00DB66C3" w:rsidP="00DB66C3">
      <w:pPr>
        <w:rPr>
          <w:b/>
        </w:rPr>
      </w:pPr>
    </w:p>
    <w:p w:rsidR="00DB66C3" w:rsidRPr="00AA5187" w:rsidRDefault="00DB66C3" w:rsidP="00DB66C3">
      <w:pPr>
        <w:jc w:val="center"/>
        <w:rPr>
          <w:b/>
        </w:rPr>
      </w:pPr>
      <w:r w:rsidRPr="00AA5187">
        <w:rPr>
          <w:b/>
        </w:rPr>
        <w:t xml:space="preserve">                                           </w:t>
      </w:r>
      <w:r w:rsidRPr="00AA5187">
        <w:rPr>
          <w:b/>
        </w:rPr>
        <w:tab/>
        <w:t xml:space="preserve">     3. ………………………………..</w:t>
      </w:r>
    </w:p>
    <w:p w:rsidR="001731C6" w:rsidRDefault="00DB66C3" w:rsidP="00DB66C3">
      <w:pPr>
        <w:spacing w:line="360" w:lineRule="auto"/>
        <w:rPr>
          <w:b/>
        </w:rPr>
      </w:pPr>
      <w:r w:rsidRPr="00AA5187">
        <w:rPr>
          <w:b/>
        </w:rPr>
        <w:tab/>
      </w:r>
      <w:r w:rsidRPr="00AA5187">
        <w:rPr>
          <w:b/>
        </w:rPr>
        <w:tab/>
      </w:r>
      <w:r w:rsidRPr="00AA5187">
        <w:rPr>
          <w:b/>
        </w:rPr>
        <w:tab/>
      </w:r>
      <w:r w:rsidRPr="00AA5187">
        <w:rPr>
          <w:b/>
        </w:rPr>
        <w:tab/>
      </w:r>
      <w:r w:rsidRPr="00AA5187">
        <w:rPr>
          <w:b/>
        </w:rPr>
        <w:tab/>
      </w:r>
    </w:p>
    <w:p w:rsidR="00D87736" w:rsidRPr="00D87736" w:rsidRDefault="00D87736" w:rsidP="00D87736">
      <w:pPr>
        <w:jc w:val="right"/>
        <w:rPr>
          <w:rFonts w:ascii="Arial" w:hAnsi="Arial" w:cs="Arial"/>
          <w:bCs/>
        </w:rPr>
      </w:pPr>
      <w:r w:rsidRPr="00D87736">
        <w:rPr>
          <w:rFonts w:ascii="Arial" w:hAnsi="Arial" w:cs="Arial"/>
          <w:bCs/>
        </w:rPr>
        <w:t xml:space="preserve">strona </w:t>
      </w:r>
      <w:r>
        <w:rPr>
          <w:rFonts w:ascii="Arial" w:hAnsi="Arial" w:cs="Arial"/>
          <w:bCs/>
        </w:rPr>
        <w:t>1</w:t>
      </w:r>
      <w:r w:rsidRPr="00D87736">
        <w:rPr>
          <w:rFonts w:ascii="Arial" w:hAnsi="Arial" w:cs="Arial"/>
          <w:bCs/>
        </w:rPr>
        <w:t xml:space="preserve"> z </w:t>
      </w:r>
      <w:r>
        <w:rPr>
          <w:rFonts w:ascii="Arial" w:hAnsi="Arial" w:cs="Arial"/>
          <w:bCs/>
        </w:rPr>
        <w:t>1</w:t>
      </w:r>
    </w:p>
    <w:sectPr w:rsidR="00D87736" w:rsidRPr="00D87736" w:rsidSect="00D87736">
      <w:footerReference w:type="default" r:id="rId9"/>
      <w:pgSz w:w="11906" w:h="16838" w:code="9"/>
      <w:pgMar w:top="851" w:right="1304" w:bottom="709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54E" w:rsidRDefault="008A654E">
      <w:r>
        <w:separator/>
      </w:r>
    </w:p>
  </w:endnote>
  <w:endnote w:type="continuationSeparator" w:id="0">
    <w:p w:rsidR="008A654E" w:rsidRDefault="008A6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937" w:rsidRDefault="00662937" w:rsidP="00D8773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54E" w:rsidRDefault="008A654E">
      <w:r>
        <w:separator/>
      </w:r>
    </w:p>
  </w:footnote>
  <w:footnote w:type="continuationSeparator" w:id="0">
    <w:p w:rsidR="008A654E" w:rsidRDefault="008A6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4C26F5A"/>
    <w:lvl w:ilvl="0">
      <w:numFmt w:val="decimal"/>
      <w:lvlText w:val="*"/>
      <w:lvlJc w:val="left"/>
    </w:lvl>
  </w:abstractNum>
  <w:abstractNum w:abstractNumId="1" w15:restartNumberingAfterBreak="0">
    <w:nsid w:val="014B4335"/>
    <w:multiLevelType w:val="hybridMultilevel"/>
    <w:tmpl w:val="FEE2C392"/>
    <w:lvl w:ilvl="0" w:tplc="270A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1A4021"/>
    <w:multiLevelType w:val="hybridMultilevel"/>
    <w:tmpl w:val="AB86DD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627B42"/>
    <w:multiLevelType w:val="hybridMultilevel"/>
    <w:tmpl w:val="C7940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6100C9"/>
    <w:multiLevelType w:val="multilevel"/>
    <w:tmpl w:val="1BDAD3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061E4F31"/>
    <w:multiLevelType w:val="multilevel"/>
    <w:tmpl w:val="585C1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B15FAD"/>
    <w:multiLevelType w:val="hybridMultilevel"/>
    <w:tmpl w:val="3BBC08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2D39FC"/>
    <w:multiLevelType w:val="hybridMultilevel"/>
    <w:tmpl w:val="D5A6F2A4"/>
    <w:lvl w:ilvl="0" w:tplc="B91270E8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B3A706C"/>
    <w:multiLevelType w:val="hybridMultilevel"/>
    <w:tmpl w:val="14A43778"/>
    <w:lvl w:ilvl="0" w:tplc="0876DDA2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/>
        <w:i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0C1A7EE9"/>
    <w:multiLevelType w:val="hybridMultilevel"/>
    <w:tmpl w:val="E61A35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D1E6AE8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5F2EDD"/>
    <w:multiLevelType w:val="hybridMultilevel"/>
    <w:tmpl w:val="ECD682E2"/>
    <w:lvl w:ilvl="0" w:tplc="32B48D6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0F5A1B03"/>
    <w:multiLevelType w:val="hybridMultilevel"/>
    <w:tmpl w:val="ED3833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03040BA"/>
    <w:multiLevelType w:val="multilevel"/>
    <w:tmpl w:val="3196AE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108D1529"/>
    <w:multiLevelType w:val="hybridMultilevel"/>
    <w:tmpl w:val="017658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1AD436F"/>
    <w:multiLevelType w:val="hybridMultilevel"/>
    <w:tmpl w:val="85B027C0"/>
    <w:lvl w:ilvl="0" w:tplc="5C4094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3F43836"/>
    <w:multiLevelType w:val="hybridMultilevel"/>
    <w:tmpl w:val="787CA23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7E7382A"/>
    <w:multiLevelType w:val="hybridMultilevel"/>
    <w:tmpl w:val="D23260A0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3B536F"/>
    <w:multiLevelType w:val="hybridMultilevel"/>
    <w:tmpl w:val="34806B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86642E7"/>
    <w:multiLevelType w:val="hybridMultilevel"/>
    <w:tmpl w:val="E14822DC"/>
    <w:lvl w:ilvl="0" w:tplc="F8904AE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229261ED"/>
    <w:multiLevelType w:val="hybridMultilevel"/>
    <w:tmpl w:val="5E401BA2"/>
    <w:lvl w:ilvl="0" w:tplc="5F56B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/>
        <w:i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51A1D62"/>
    <w:multiLevelType w:val="multilevel"/>
    <w:tmpl w:val="782247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29001376"/>
    <w:multiLevelType w:val="hybridMultilevel"/>
    <w:tmpl w:val="B9E40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3243908"/>
    <w:multiLevelType w:val="multilevel"/>
    <w:tmpl w:val="60E215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4" w15:restartNumberingAfterBreak="0">
    <w:nsid w:val="334936B5"/>
    <w:multiLevelType w:val="multilevel"/>
    <w:tmpl w:val="3196AE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5" w15:restartNumberingAfterBreak="0">
    <w:nsid w:val="33E64E71"/>
    <w:multiLevelType w:val="hybridMultilevel"/>
    <w:tmpl w:val="AE9892E4"/>
    <w:lvl w:ilvl="0" w:tplc="1DF47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4AD1593"/>
    <w:multiLevelType w:val="hybridMultilevel"/>
    <w:tmpl w:val="50F2D7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6C8676E"/>
    <w:multiLevelType w:val="hybridMultilevel"/>
    <w:tmpl w:val="8A94E3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9023220"/>
    <w:multiLevelType w:val="hybridMultilevel"/>
    <w:tmpl w:val="545CDB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5B0277B"/>
    <w:multiLevelType w:val="hybridMultilevel"/>
    <w:tmpl w:val="DB88A2BE"/>
    <w:lvl w:ilvl="0" w:tplc="FA6240D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FAE01A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B91AE8"/>
    <w:multiLevelType w:val="hybridMultilevel"/>
    <w:tmpl w:val="EB7EF6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33134A6"/>
    <w:multiLevelType w:val="hybridMultilevel"/>
    <w:tmpl w:val="DFB82F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69850C9"/>
    <w:multiLevelType w:val="singleLevel"/>
    <w:tmpl w:val="0BE25808"/>
    <w:lvl w:ilvl="0">
      <w:start w:val="4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7675056"/>
    <w:multiLevelType w:val="hybridMultilevel"/>
    <w:tmpl w:val="58761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CB2640"/>
    <w:multiLevelType w:val="multilevel"/>
    <w:tmpl w:val="A4B09DB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FC37EE3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3A2F27"/>
    <w:multiLevelType w:val="hybridMultilevel"/>
    <w:tmpl w:val="4E0C73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2A35874"/>
    <w:multiLevelType w:val="hybridMultilevel"/>
    <w:tmpl w:val="5F526A78"/>
    <w:lvl w:ilvl="0" w:tplc="5C4094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59960E4"/>
    <w:multiLevelType w:val="hybridMultilevel"/>
    <w:tmpl w:val="99EA300A"/>
    <w:lvl w:ilvl="0" w:tplc="998070CA">
      <w:start w:val="1"/>
      <w:numFmt w:val="decimal"/>
      <w:lvlText w:val="%1."/>
      <w:lvlJc w:val="left"/>
      <w:pPr>
        <w:tabs>
          <w:tab w:val="num" w:pos="1402"/>
        </w:tabs>
        <w:ind w:left="1402" w:hanging="360"/>
      </w:pPr>
      <w:rPr>
        <w:rFonts w:hint="default"/>
      </w:rPr>
    </w:lvl>
    <w:lvl w:ilvl="1" w:tplc="B60A3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946653"/>
    <w:multiLevelType w:val="hybridMultilevel"/>
    <w:tmpl w:val="99EC5F8C"/>
    <w:lvl w:ilvl="0" w:tplc="C1F420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12F5DE0"/>
    <w:multiLevelType w:val="multilevel"/>
    <w:tmpl w:val="156E711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76A30A77"/>
    <w:multiLevelType w:val="hybridMultilevel"/>
    <w:tmpl w:val="9A7C1528"/>
    <w:lvl w:ilvl="0" w:tplc="FEC0BBD8">
      <w:start w:val="1"/>
      <w:numFmt w:val="decimal"/>
      <w:lvlText w:val="%1."/>
      <w:lvlJc w:val="center"/>
      <w:pPr>
        <w:tabs>
          <w:tab w:val="num" w:pos="-146"/>
        </w:tabs>
        <w:ind w:left="574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42" w15:restartNumberingAfterBreak="0">
    <w:nsid w:val="775A0A41"/>
    <w:multiLevelType w:val="multilevel"/>
    <w:tmpl w:val="1BDAD3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3" w15:restartNumberingAfterBreak="0">
    <w:nsid w:val="78C730EB"/>
    <w:multiLevelType w:val="hybridMultilevel"/>
    <w:tmpl w:val="A5F418CE"/>
    <w:lvl w:ilvl="0" w:tplc="6082E9E8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EF71138"/>
    <w:multiLevelType w:val="singleLevel"/>
    <w:tmpl w:val="DA14ECC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5" w15:restartNumberingAfterBreak="0">
    <w:nsid w:val="7F0B2164"/>
    <w:multiLevelType w:val="multilevel"/>
    <w:tmpl w:val="60E215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46" w15:restartNumberingAfterBreak="0">
    <w:nsid w:val="7F2D446F"/>
    <w:multiLevelType w:val="hybridMultilevel"/>
    <w:tmpl w:val="3A80A1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F9F3A03"/>
    <w:multiLevelType w:val="hybridMultilevel"/>
    <w:tmpl w:val="B44E84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7"/>
  </w:num>
  <w:num w:numId="3">
    <w:abstractNumId w:val="1"/>
  </w:num>
  <w:num w:numId="4">
    <w:abstractNumId w:val="25"/>
  </w:num>
  <w:num w:numId="5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6">
    <w:abstractNumId w:val="39"/>
  </w:num>
  <w:num w:numId="7">
    <w:abstractNumId w:val="17"/>
  </w:num>
  <w:num w:numId="8">
    <w:abstractNumId w:val="18"/>
  </w:num>
  <w:num w:numId="9">
    <w:abstractNumId w:val="2"/>
  </w:num>
  <w:num w:numId="10">
    <w:abstractNumId w:val="3"/>
  </w:num>
  <w:num w:numId="11">
    <w:abstractNumId w:val="26"/>
  </w:num>
  <w:num w:numId="12">
    <w:abstractNumId w:val="27"/>
  </w:num>
  <w:num w:numId="13">
    <w:abstractNumId w:val="12"/>
  </w:num>
  <w:num w:numId="14">
    <w:abstractNumId w:val="30"/>
  </w:num>
  <w:num w:numId="15">
    <w:abstractNumId w:val="9"/>
  </w:num>
  <w:num w:numId="16">
    <w:abstractNumId w:val="16"/>
  </w:num>
  <w:num w:numId="17">
    <w:abstractNumId w:val="31"/>
  </w:num>
  <w:num w:numId="18">
    <w:abstractNumId w:val="14"/>
  </w:num>
  <w:num w:numId="19">
    <w:abstractNumId w:val="28"/>
  </w:num>
  <w:num w:numId="20">
    <w:abstractNumId w:val="36"/>
  </w:num>
  <w:num w:numId="21">
    <w:abstractNumId w:val="44"/>
  </w:num>
  <w:num w:numId="22">
    <w:abstractNumId w:val="15"/>
  </w:num>
  <w:num w:numId="23">
    <w:abstractNumId w:val="41"/>
  </w:num>
  <w:num w:numId="24">
    <w:abstractNumId w:val="32"/>
  </w:num>
  <w:num w:numId="25">
    <w:abstractNumId w:val="37"/>
  </w:num>
  <w:num w:numId="26">
    <w:abstractNumId w:val="23"/>
  </w:num>
  <w:num w:numId="27">
    <w:abstractNumId w:val="42"/>
  </w:num>
  <w:num w:numId="28">
    <w:abstractNumId w:val="21"/>
  </w:num>
  <w:num w:numId="29">
    <w:abstractNumId w:val="13"/>
  </w:num>
  <w:num w:numId="30">
    <w:abstractNumId w:val="29"/>
  </w:num>
  <w:num w:numId="31">
    <w:abstractNumId w:val="20"/>
  </w:num>
  <w:num w:numId="32">
    <w:abstractNumId w:val="8"/>
  </w:num>
  <w:num w:numId="33">
    <w:abstractNumId w:val="6"/>
  </w:num>
  <w:num w:numId="34">
    <w:abstractNumId w:val="38"/>
  </w:num>
  <w:num w:numId="35">
    <w:abstractNumId w:val="47"/>
  </w:num>
  <w:num w:numId="36">
    <w:abstractNumId w:val="1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19"/>
  </w:num>
  <w:num w:numId="40">
    <w:abstractNumId w:val="46"/>
  </w:num>
  <w:num w:numId="41">
    <w:abstractNumId w:val="22"/>
  </w:num>
  <w:num w:numId="42">
    <w:abstractNumId w:val="43"/>
  </w:num>
  <w:num w:numId="43">
    <w:abstractNumId w:val="33"/>
  </w:num>
  <w:num w:numId="44">
    <w:abstractNumId w:val="35"/>
  </w:num>
  <w:num w:numId="45">
    <w:abstractNumId w:val="45"/>
  </w:num>
  <w:num w:numId="46">
    <w:abstractNumId w:val="24"/>
  </w:num>
  <w:num w:numId="47">
    <w:abstractNumId w:val="4"/>
  </w:num>
  <w:num w:numId="48">
    <w:abstractNumId w:val="34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513"/>
    <w:rsid w:val="00011541"/>
    <w:rsid w:val="00015969"/>
    <w:rsid w:val="000216D7"/>
    <w:rsid w:val="00034E24"/>
    <w:rsid w:val="00036E29"/>
    <w:rsid w:val="0003768C"/>
    <w:rsid w:val="00037B4C"/>
    <w:rsid w:val="00037FBB"/>
    <w:rsid w:val="00040198"/>
    <w:rsid w:val="00041EEC"/>
    <w:rsid w:val="00043464"/>
    <w:rsid w:val="000459FE"/>
    <w:rsid w:val="0005627E"/>
    <w:rsid w:val="00060C73"/>
    <w:rsid w:val="0006579A"/>
    <w:rsid w:val="000754B4"/>
    <w:rsid w:val="00083E4B"/>
    <w:rsid w:val="000A1119"/>
    <w:rsid w:val="000C5F29"/>
    <w:rsid w:val="000C7A34"/>
    <w:rsid w:val="000F79E2"/>
    <w:rsid w:val="001041B4"/>
    <w:rsid w:val="001073FA"/>
    <w:rsid w:val="00112FAD"/>
    <w:rsid w:val="001438BF"/>
    <w:rsid w:val="0014497A"/>
    <w:rsid w:val="00150EA9"/>
    <w:rsid w:val="001547FC"/>
    <w:rsid w:val="001567EA"/>
    <w:rsid w:val="001612F1"/>
    <w:rsid w:val="001663F1"/>
    <w:rsid w:val="001731C6"/>
    <w:rsid w:val="00197D7F"/>
    <w:rsid w:val="001A0987"/>
    <w:rsid w:val="001A60AB"/>
    <w:rsid w:val="001B17BD"/>
    <w:rsid w:val="001B5D6D"/>
    <w:rsid w:val="001C3F96"/>
    <w:rsid w:val="001D1C28"/>
    <w:rsid w:val="001E3FFF"/>
    <w:rsid w:val="001E7EE7"/>
    <w:rsid w:val="001F1C92"/>
    <w:rsid w:val="00202C6A"/>
    <w:rsid w:val="0020755F"/>
    <w:rsid w:val="00212FC1"/>
    <w:rsid w:val="00213EB6"/>
    <w:rsid w:val="00230211"/>
    <w:rsid w:val="00231241"/>
    <w:rsid w:val="00236932"/>
    <w:rsid w:val="002424E9"/>
    <w:rsid w:val="00246835"/>
    <w:rsid w:val="002767B6"/>
    <w:rsid w:val="002845AE"/>
    <w:rsid w:val="00292DC8"/>
    <w:rsid w:val="00293ED8"/>
    <w:rsid w:val="002A49C3"/>
    <w:rsid w:val="002B5194"/>
    <w:rsid w:val="002C373E"/>
    <w:rsid w:val="002E77AB"/>
    <w:rsid w:val="002F191B"/>
    <w:rsid w:val="00301797"/>
    <w:rsid w:val="00304C93"/>
    <w:rsid w:val="00304D77"/>
    <w:rsid w:val="0030645D"/>
    <w:rsid w:val="00313F14"/>
    <w:rsid w:val="003229AE"/>
    <w:rsid w:val="00335608"/>
    <w:rsid w:val="0034373E"/>
    <w:rsid w:val="003440AA"/>
    <w:rsid w:val="00344C09"/>
    <w:rsid w:val="00350C15"/>
    <w:rsid w:val="00374484"/>
    <w:rsid w:val="00374AB2"/>
    <w:rsid w:val="00381641"/>
    <w:rsid w:val="003871D8"/>
    <w:rsid w:val="003973EC"/>
    <w:rsid w:val="003A3591"/>
    <w:rsid w:val="003A3F2D"/>
    <w:rsid w:val="003A69D1"/>
    <w:rsid w:val="003B2CC9"/>
    <w:rsid w:val="003B5957"/>
    <w:rsid w:val="003C293B"/>
    <w:rsid w:val="003D4F8C"/>
    <w:rsid w:val="003D613D"/>
    <w:rsid w:val="003E33CB"/>
    <w:rsid w:val="00412124"/>
    <w:rsid w:val="00414BE5"/>
    <w:rsid w:val="00415209"/>
    <w:rsid w:val="00423AC6"/>
    <w:rsid w:val="00436B96"/>
    <w:rsid w:val="004523C8"/>
    <w:rsid w:val="00452C58"/>
    <w:rsid w:val="004573B9"/>
    <w:rsid w:val="00463070"/>
    <w:rsid w:val="00464BFA"/>
    <w:rsid w:val="00470D99"/>
    <w:rsid w:val="00482CD2"/>
    <w:rsid w:val="0048572E"/>
    <w:rsid w:val="00487D50"/>
    <w:rsid w:val="00491D18"/>
    <w:rsid w:val="004961ED"/>
    <w:rsid w:val="004A083E"/>
    <w:rsid w:val="004A0F59"/>
    <w:rsid w:val="004A32A2"/>
    <w:rsid w:val="004A5B41"/>
    <w:rsid w:val="004A5E6B"/>
    <w:rsid w:val="004C1911"/>
    <w:rsid w:val="004C23E8"/>
    <w:rsid w:val="004C2CC6"/>
    <w:rsid w:val="004D27CB"/>
    <w:rsid w:val="004D28B0"/>
    <w:rsid w:val="004D2C4D"/>
    <w:rsid w:val="004D6139"/>
    <w:rsid w:val="004E0485"/>
    <w:rsid w:val="004E7BBA"/>
    <w:rsid w:val="004F3BAD"/>
    <w:rsid w:val="004F54C6"/>
    <w:rsid w:val="00512AEA"/>
    <w:rsid w:val="0052058E"/>
    <w:rsid w:val="00524DAC"/>
    <w:rsid w:val="00527324"/>
    <w:rsid w:val="005376CD"/>
    <w:rsid w:val="005419E5"/>
    <w:rsid w:val="00545EC4"/>
    <w:rsid w:val="00547F16"/>
    <w:rsid w:val="00557BF9"/>
    <w:rsid w:val="00567349"/>
    <w:rsid w:val="00571ABB"/>
    <w:rsid w:val="005827DD"/>
    <w:rsid w:val="00584DA5"/>
    <w:rsid w:val="005856FE"/>
    <w:rsid w:val="00590C1D"/>
    <w:rsid w:val="005A2052"/>
    <w:rsid w:val="005C0C81"/>
    <w:rsid w:val="005C43A8"/>
    <w:rsid w:val="005D6329"/>
    <w:rsid w:val="005E00FC"/>
    <w:rsid w:val="005E28E5"/>
    <w:rsid w:val="006020B7"/>
    <w:rsid w:val="00605987"/>
    <w:rsid w:val="006072F9"/>
    <w:rsid w:val="0061468E"/>
    <w:rsid w:val="00616AEA"/>
    <w:rsid w:val="00617376"/>
    <w:rsid w:val="00617FFD"/>
    <w:rsid w:val="0062299E"/>
    <w:rsid w:val="00630090"/>
    <w:rsid w:val="00630612"/>
    <w:rsid w:val="006424F6"/>
    <w:rsid w:val="006430F6"/>
    <w:rsid w:val="0064670F"/>
    <w:rsid w:val="00660590"/>
    <w:rsid w:val="00662937"/>
    <w:rsid w:val="00670D03"/>
    <w:rsid w:val="00673C93"/>
    <w:rsid w:val="00681884"/>
    <w:rsid w:val="00686ADA"/>
    <w:rsid w:val="00686D54"/>
    <w:rsid w:val="00692F9B"/>
    <w:rsid w:val="006948E7"/>
    <w:rsid w:val="006A1919"/>
    <w:rsid w:val="006A2967"/>
    <w:rsid w:val="006B00CC"/>
    <w:rsid w:val="006B3944"/>
    <w:rsid w:val="006B6F2E"/>
    <w:rsid w:val="006C0E90"/>
    <w:rsid w:val="006D069D"/>
    <w:rsid w:val="006E02B1"/>
    <w:rsid w:val="006E030B"/>
    <w:rsid w:val="006E4471"/>
    <w:rsid w:val="00711F4E"/>
    <w:rsid w:val="007122B5"/>
    <w:rsid w:val="00715405"/>
    <w:rsid w:val="00725828"/>
    <w:rsid w:val="007344F9"/>
    <w:rsid w:val="007373A0"/>
    <w:rsid w:val="00752EF1"/>
    <w:rsid w:val="0075343E"/>
    <w:rsid w:val="00754311"/>
    <w:rsid w:val="0075464D"/>
    <w:rsid w:val="007622B9"/>
    <w:rsid w:val="00763F31"/>
    <w:rsid w:val="00776E36"/>
    <w:rsid w:val="00777EFF"/>
    <w:rsid w:val="00781987"/>
    <w:rsid w:val="0079007A"/>
    <w:rsid w:val="00791DA7"/>
    <w:rsid w:val="007A08B8"/>
    <w:rsid w:val="007A08DE"/>
    <w:rsid w:val="007B16AA"/>
    <w:rsid w:val="007B30CB"/>
    <w:rsid w:val="007B70B4"/>
    <w:rsid w:val="007B7918"/>
    <w:rsid w:val="007C1C9F"/>
    <w:rsid w:val="007C6F57"/>
    <w:rsid w:val="007C72A9"/>
    <w:rsid w:val="007D42C0"/>
    <w:rsid w:val="007D7091"/>
    <w:rsid w:val="007E1872"/>
    <w:rsid w:val="007F393E"/>
    <w:rsid w:val="008106D7"/>
    <w:rsid w:val="0081097F"/>
    <w:rsid w:val="00810C09"/>
    <w:rsid w:val="00810C1B"/>
    <w:rsid w:val="00813015"/>
    <w:rsid w:val="00814134"/>
    <w:rsid w:val="00831AC0"/>
    <w:rsid w:val="008337E3"/>
    <w:rsid w:val="00834BC2"/>
    <w:rsid w:val="00845513"/>
    <w:rsid w:val="00850C63"/>
    <w:rsid w:val="008515AC"/>
    <w:rsid w:val="00852EDF"/>
    <w:rsid w:val="008531E0"/>
    <w:rsid w:val="00860C1A"/>
    <w:rsid w:val="008643FE"/>
    <w:rsid w:val="00864739"/>
    <w:rsid w:val="00866D22"/>
    <w:rsid w:val="00874C54"/>
    <w:rsid w:val="008811A1"/>
    <w:rsid w:val="00881DCB"/>
    <w:rsid w:val="008845D0"/>
    <w:rsid w:val="00891DDC"/>
    <w:rsid w:val="00897525"/>
    <w:rsid w:val="008A563C"/>
    <w:rsid w:val="008A654E"/>
    <w:rsid w:val="008A6E87"/>
    <w:rsid w:val="008D0AE6"/>
    <w:rsid w:val="008E1862"/>
    <w:rsid w:val="008E3785"/>
    <w:rsid w:val="008E4F7A"/>
    <w:rsid w:val="008F0C7C"/>
    <w:rsid w:val="008F1A9B"/>
    <w:rsid w:val="008F2F54"/>
    <w:rsid w:val="00901294"/>
    <w:rsid w:val="00903139"/>
    <w:rsid w:val="00907665"/>
    <w:rsid w:val="00912492"/>
    <w:rsid w:val="00921066"/>
    <w:rsid w:val="009303CB"/>
    <w:rsid w:val="00932112"/>
    <w:rsid w:val="00966071"/>
    <w:rsid w:val="00967697"/>
    <w:rsid w:val="0097257E"/>
    <w:rsid w:val="00975ECC"/>
    <w:rsid w:val="00982C38"/>
    <w:rsid w:val="0098429F"/>
    <w:rsid w:val="00986D53"/>
    <w:rsid w:val="00990781"/>
    <w:rsid w:val="00997B4A"/>
    <w:rsid w:val="009B187E"/>
    <w:rsid w:val="009B2C1F"/>
    <w:rsid w:val="009C4C2C"/>
    <w:rsid w:val="009D1F0E"/>
    <w:rsid w:val="009D3CFA"/>
    <w:rsid w:val="009E3F1A"/>
    <w:rsid w:val="009F3246"/>
    <w:rsid w:val="009F40B2"/>
    <w:rsid w:val="009F74CE"/>
    <w:rsid w:val="00A0657E"/>
    <w:rsid w:val="00A10AB3"/>
    <w:rsid w:val="00A1349A"/>
    <w:rsid w:val="00A15F9C"/>
    <w:rsid w:val="00A2200F"/>
    <w:rsid w:val="00A23BD4"/>
    <w:rsid w:val="00A301C9"/>
    <w:rsid w:val="00A34929"/>
    <w:rsid w:val="00A37C7B"/>
    <w:rsid w:val="00A54ED5"/>
    <w:rsid w:val="00A5741F"/>
    <w:rsid w:val="00A60376"/>
    <w:rsid w:val="00A61329"/>
    <w:rsid w:val="00A6137D"/>
    <w:rsid w:val="00A66D5C"/>
    <w:rsid w:val="00A73C51"/>
    <w:rsid w:val="00A765E1"/>
    <w:rsid w:val="00A76780"/>
    <w:rsid w:val="00A76A97"/>
    <w:rsid w:val="00A832C8"/>
    <w:rsid w:val="00A86458"/>
    <w:rsid w:val="00A86EA9"/>
    <w:rsid w:val="00A941D9"/>
    <w:rsid w:val="00AB0E0C"/>
    <w:rsid w:val="00AC7280"/>
    <w:rsid w:val="00AC7683"/>
    <w:rsid w:val="00AE004C"/>
    <w:rsid w:val="00AE0D5A"/>
    <w:rsid w:val="00AE1EC8"/>
    <w:rsid w:val="00B01CDB"/>
    <w:rsid w:val="00B02D16"/>
    <w:rsid w:val="00B05D7F"/>
    <w:rsid w:val="00B11DBE"/>
    <w:rsid w:val="00B14DC3"/>
    <w:rsid w:val="00B170F6"/>
    <w:rsid w:val="00B21C01"/>
    <w:rsid w:val="00B23E0F"/>
    <w:rsid w:val="00B24791"/>
    <w:rsid w:val="00B332FF"/>
    <w:rsid w:val="00B337D9"/>
    <w:rsid w:val="00B41C55"/>
    <w:rsid w:val="00B50BD9"/>
    <w:rsid w:val="00B51CC6"/>
    <w:rsid w:val="00B53EB9"/>
    <w:rsid w:val="00B63940"/>
    <w:rsid w:val="00B64E10"/>
    <w:rsid w:val="00B74ECD"/>
    <w:rsid w:val="00B75B03"/>
    <w:rsid w:val="00B82F77"/>
    <w:rsid w:val="00B865B3"/>
    <w:rsid w:val="00B87D56"/>
    <w:rsid w:val="00B91F46"/>
    <w:rsid w:val="00B9587C"/>
    <w:rsid w:val="00BB426F"/>
    <w:rsid w:val="00BB54DD"/>
    <w:rsid w:val="00BC0D00"/>
    <w:rsid w:val="00BC3B38"/>
    <w:rsid w:val="00BD067B"/>
    <w:rsid w:val="00BD2183"/>
    <w:rsid w:val="00BD3DDC"/>
    <w:rsid w:val="00BD7449"/>
    <w:rsid w:val="00BE3817"/>
    <w:rsid w:val="00BE5676"/>
    <w:rsid w:val="00BF1F15"/>
    <w:rsid w:val="00BF24B3"/>
    <w:rsid w:val="00BF6AF5"/>
    <w:rsid w:val="00C04BE8"/>
    <w:rsid w:val="00C07A21"/>
    <w:rsid w:val="00C1461E"/>
    <w:rsid w:val="00C278A0"/>
    <w:rsid w:val="00C3100D"/>
    <w:rsid w:val="00C31562"/>
    <w:rsid w:val="00C34890"/>
    <w:rsid w:val="00C37E65"/>
    <w:rsid w:val="00C4191E"/>
    <w:rsid w:val="00C45785"/>
    <w:rsid w:val="00C46EC2"/>
    <w:rsid w:val="00C52250"/>
    <w:rsid w:val="00C6444E"/>
    <w:rsid w:val="00C67521"/>
    <w:rsid w:val="00C72CE5"/>
    <w:rsid w:val="00C80EF8"/>
    <w:rsid w:val="00C81A21"/>
    <w:rsid w:val="00C82D2B"/>
    <w:rsid w:val="00C909B4"/>
    <w:rsid w:val="00C9430D"/>
    <w:rsid w:val="00C97F6A"/>
    <w:rsid w:val="00CA67A5"/>
    <w:rsid w:val="00CB3C54"/>
    <w:rsid w:val="00CB689D"/>
    <w:rsid w:val="00CC44E4"/>
    <w:rsid w:val="00CD1B07"/>
    <w:rsid w:val="00CD7628"/>
    <w:rsid w:val="00CD79CE"/>
    <w:rsid w:val="00CE4901"/>
    <w:rsid w:val="00CF1687"/>
    <w:rsid w:val="00CF31BE"/>
    <w:rsid w:val="00CF47E5"/>
    <w:rsid w:val="00D03054"/>
    <w:rsid w:val="00D322DB"/>
    <w:rsid w:val="00D342A0"/>
    <w:rsid w:val="00D343C4"/>
    <w:rsid w:val="00D46949"/>
    <w:rsid w:val="00D47DF7"/>
    <w:rsid w:val="00D527D7"/>
    <w:rsid w:val="00D56D04"/>
    <w:rsid w:val="00D607E0"/>
    <w:rsid w:val="00D6310B"/>
    <w:rsid w:val="00D6628B"/>
    <w:rsid w:val="00D77827"/>
    <w:rsid w:val="00D855AD"/>
    <w:rsid w:val="00D87736"/>
    <w:rsid w:val="00D90952"/>
    <w:rsid w:val="00D96F7C"/>
    <w:rsid w:val="00DA2D44"/>
    <w:rsid w:val="00DB66C3"/>
    <w:rsid w:val="00DB70B6"/>
    <w:rsid w:val="00DC0105"/>
    <w:rsid w:val="00DD37F3"/>
    <w:rsid w:val="00DE061A"/>
    <w:rsid w:val="00DE2F4F"/>
    <w:rsid w:val="00DF1CE9"/>
    <w:rsid w:val="00DF3F91"/>
    <w:rsid w:val="00E12D26"/>
    <w:rsid w:val="00E172D6"/>
    <w:rsid w:val="00E223CB"/>
    <w:rsid w:val="00E26553"/>
    <w:rsid w:val="00E26987"/>
    <w:rsid w:val="00E27CBA"/>
    <w:rsid w:val="00E27E2A"/>
    <w:rsid w:val="00E37D5C"/>
    <w:rsid w:val="00E41287"/>
    <w:rsid w:val="00E46505"/>
    <w:rsid w:val="00E473F8"/>
    <w:rsid w:val="00E5498A"/>
    <w:rsid w:val="00E54BF3"/>
    <w:rsid w:val="00E605F0"/>
    <w:rsid w:val="00E65BE3"/>
    <w:rsid w:val="00E81C04"/>
    <w:rsid w:val="00E95EBF"/>
    <w:rsid w:val="00E976F6"/>
    <w:rsid w:val="00E97784"/>
    <w:rsid w:val="00EA5733"/>
    <w:rsid w:val="00EB5048"/>
    <w:rsid w:val="00EC2BAA"/>
    <w:rsid w:val="00EC7DD9"/>
    <w:rsid w:val="00EE02B9"/>
    <w:rsid w:val="00EE0537"/>
    <w:rsid w:val="00EE3B53"/>
    <w:rsid w:val="00EE7DE1"/>
    <w:rsid w:val="00EF2264"/>
    <w:rsid w:val="00EF72B0"/>
    <w:rsid w:val="00F07CD0"/>
    <w:rsid w:val="00F13446"/>
    <w:rsid w:val="00F17775"/>
    <w:rsid w:val="00F31E8B"/>
    <w:rsid w:val="00F61861"/>
    <w:rsid w:val="00F65D4B"/>
    <w:rsid w:val="00F72691"/>
    <w:rsid w:val="00F751AB"/>
    <w:rsid w:val="00F757C1"/>
    <w:rsid w:val="00F77B78"/>
    <w:rsid w:val="00FA1355"/>
    <w:rsid w:val="00FB5B31"/>
    <w:rsid w:val="00FD0A08"/>
    <w:rsid w:val="00FD351E"/>
    <w:rsid w:val="00FD3680"/>
    <w:rsid w:val="00FE2D78"/>
    <w:rsid w:val="00FE4386"/>
    <w:rsid w:val="00FF0795"/>
    <w:rsid w:val="00FF35F5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3D626B3-B9AE-410B-8C69-7859472A2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5513"/>
    <w:pPr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845513"/>
    <w:pPr>
      <w:keepNext/>
      <w:widowControl w:val="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45513"/>
    <w:pPr>
      <w:keepNext/>
      <w:widowControl w:val="0"/>
      <w:jc w:val="center"/>
      <w:outlineLvl w:val="1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64BFA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66D22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866D22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464BFA"/>
    <w:rPr>
      <w:rFonts w:ascii="Cambria" w:hAnsi="Cambria" w:cs="Cambria"/>
      <w:color w:val="243F60"/>
    </w:rPr>
  </w:style>
  <w:style w:type="paragraph" w:styleId="Lista">
    <w:name w:val="List"/>
    <w:basedOn w:val="Normalny"/>
    <w:uiPriority w:val="99"/>
    <w:rsid w:val="00845513"/>
    <w:pPr>
      <w:overflowPunct w:val="0"/>
      <w:ind w:left="283" w:hanging="283"/>
      <w:textAlignment w:val="baseline"/>
    </w:pPr>
  </w:style>
  <w:style w:type="paragraph" w:styleId="Tytu">
    <w:name w:val="Title"/>
    <w:basedOn w:val="Normalny"/>
    <w:link w:val="TytuZnak"/>
    <w:uiPriority w:val="99"/>
    <w:qFormat/>
    <w:rsid w:val="00845513"/>
    <w:pPr>
      <w:overflowPunct w:val="0"/>
      <w:spacing w:before="240" w:after="60"/>
      <w:jc w:val="center"/>
      <w:textAlignment w:val="baseline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866D22"/>
    <w:rPr>
      <w:rFonts w:ascii="Cambria" w:hAnsi="Cambria" w:cs="Cambria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845513"/>
    <w:pPr>
      <w:overflowPunct w:val="0"/>
      <w:spacing w:after="120"/>
      <w:ind w:left="283"/>
      <w:textAlignment w:val="baseline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66D22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455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6D22"/>
    <w:rPr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45513"/>
    <w:pPr>
      <w:overflowPunct w:val="0"/>
      <w:ind w:firstLine="210"/>
      <w:textAlignment w:val="baseline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866D22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845513"/>
    <w:pPr>
      <w:autoSpaceDE/>
      <w:autoSpaceDN/>
      <w:adjustRightInd/>
      <w:jc w:val="both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66D22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8455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7E65"/>
  </w:style>
  <w:style w:type="character" w:styleId="Numerstrony">
    <w:name w:val="page number"/>
    <w:basedOn w:val="Domylnaczcionkaakapitu"/>
    <w:uiPriority w:val="99"/>
    <w:rsid w:val="00845513"/>
  </w:style>
  <w:style w:type="paragraph" w:styleId="Nagwek">
    <w:name w:val="header"/>
    <w:basedOn w:val="Normalny"/>
    <w:link w:val="NagwekZnak"/>
    <w:uiPriority w:val="99"/>
    <w:rsid w:val="00A301C9"/>
    <w:pPr>
      <w:tabs>
        <w:tab w:val="center" w:pos="4819"/>
        <w:tab w:val="right" w:pos="9071"/>
      </w:tabs>
      <w:overflowPunct w:val="0"/>
      <w:textAlignment w:val="baseline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66D22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2A4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A49C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49C3"/>
  </w:style>
  <w:style w:type="paragraph" w:styleId="Tekstdymka">
    <w:name w:val="Balloon Text"/>
    <w:basedOn w:val="Normalny"/>
    <w:link w:val="TekstdymkaZnak"/>
    <w:uiPriority w:val="99"/>
    <w:semiHidden/>
    <w:rsid w:val="002A49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A49C3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A4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A49C3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BE3817"/>
    <w:pPr>
      <w:ind w:left="720"/>
      <w:contextualSpacing/>
    </w:pPr>
  </w:style>
  <w:style w:type="table" w:styleId="Tabela-Siatka">
    <w:name w:val="Table Grid"/>
    <w:basedOn w:val="Standardowy"/>
    <w:uiPriority w:val="99"/>
    <w:rsid w:val="00A613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rsid w:val="00EF2264"/>
  </w:style>
  <w:style w:type="character" w:styleId="Numerwiersza">
    <w:name w:val="line number"/>
    <w:basedOn w:val="Domylnaczcionkaakapitu"/>
    <w:uiPriority w:val="99"/>
    <w:semiHidden/>
    <w:unhideWhenUsed/>
    <w:rsid w:val="00173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75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068CA-07C5-4E65-9B89-A51CFE95457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367B430-5CEE-4272-BD12-2054E23DA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1802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Zamówienie nr</vt:lpstr>
    </vt:vector>
  </TitlesOfParts>
  <Company>OFICEROWIE</Company>
  <LinksUpToDate>false</LinksUpToDate>
  <CharactersWithSpaces>12592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Zamówienie nr</dc:title>
  <dc:creator>ORP ORZEŁ</dc:creator>
  <cp:lastModifiedBy>Graman Krzysztof</cp:lastModifiedBy>
  <cp:revision>3</cp:revision>
  <cp:lastPrinted>2023-11-22T08:23:00Z</cp:lastPrinted>
  <dcterms:created xsi:type="dcterms:W3CDTF">2016-02-03T12:40:00Z</dcterms:created>
  <dcterms:modified xsi:type="dcterms:W3CDTF">2023-11-22T08:26:00Z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d9868b24-8ab7-4bbb-93a5-bccdc4095de4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ORP ORZEŁ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10.50.13.69</vt:lpwstr>
  </property>
  <property fmtid="{D5CDD505-2E9C-101B-9397-08002B2CF9AE}" pid="10" name="bjClsUserRVM">
    <vt:lpwstr>[]</vt:lpwstr>
  </property>
  <property fmtid="{D5CDD505-2E9C-101B-9397-08002B2CF9AE}" pid="11" name="bjSaver">
    <vt:lpwstr>3zUKloxiaDvdBBB7uj1Q7y04xP3tmbfk</vt:lpwstr>
  </property>
</Properties>
</file>