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A05DE0" w:rsidRDefault="00FD1957" w:rsidP="0009722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Załącznik nr 3</w:t>
      </w:r>
      <w:r w:rsidR="003A652D" w:rsidRPr="00A05DE0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A05DE0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2C04D48" w:rsidR="00D976B4" w:rsidRPr="00A05DE0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14:paraId="40C7335D" w14:textId="5487B725" w:rsidR="00D976B4" w:rsidRPr="003A667F" w:rsidRDefault="00C96915" w:rsidP="00FD195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A667F">
        <w:rPr>
          <w:rFonts w:ascii="Arial" w:hAnsi="Arial" w:cs="Arial"/>
          <w:b/>
          <w:bCs/>
          <w:sz w:val="22"/>
          <w:szCs w:val="22"/>
        </w:rPr>
        <w:t>ZP.271.</w:t>
      </w:r>
      <w:r w:rsidR="006141DE" w:rsidRPr="003A667F">
        <w:rPr>
          <w:rFonts w:ascii="Arial" w:hAnsi="Arial" w:cs="Arial"/>
          <w:b/>
          <w:bCs/>
          <w:sz w:val="22"/>
          <w:szCs w:val="22"/>
        </w:rPr>
        <w:t>28</w:t>
      </w:r>
      <w:r w:rsidR="001C3F37" w:rsidRPr="003A667F">
        <w:rPr>
          <w:rFonts w:ascii="Arial" w:hAnsi="Arial" w:cs="Arial"/>
          <w:b/>
          <w:bCs/>
          <w:sz w:val="22"/>
          <w:szCs w:val="22"/>
        </w:rPr>
        <w:t>.202</w:t>
      </w:r>
      <w:r w:rsidR="006141DE" w:rsidRPr="003A667F">
        <w:rPr>
          <w:rFonts w:ascii="Arial" w:hAnsi="Arial" w:cs="Arial"/>
          <w:b/>
          <w:bCs/>
          <w:sz w:val="22"/>
          <w:szCs w:val="22"/>
        </w:rPr>
        <w:t>3</w:t>
      </w:r>
    </w:p>
    <w:p w14:paraId="350A5558" w14:textId="77777777" w:rsidR="00D976B4" w:rsidRPr="00CE0B7E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328099D" w14:textId="25892666" w:rsidR="00D976B4" w:rsidRPr="00A40164" w:rsidRDefault="00FD1957" w:rsidP="0009722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40164">
        <w:rPr>
          <w:rFonts w:ascii="Arial" w:hAnsi="Arial" w:cs="Arial"/>
          <w:b/>
          <w:bCs/>
          <w:sz w:val="22"/>
          <w:szCs w:val="22"/>
        </w:rPr>
        <w:t>WYKAZ WYKONANYCH</w:t>
      </w:r>
      <w:r w:rsidR="00097226" w:rsidRPr="00A40164">
        <w:rPr>
          <w:rFonts w:ascii="Arial" w:hAnsi="Arial" w:cs="Arial"/>
          <w:b/>
          <w:bCs/>
          <w:sz w:val="22"/>
          <w:szCs w:val="22"/>
        </w:rPr>
        <w:t xml:space="preserve"> </w:t>
      </w:r>
      <w:r w:rsidR="00F604D0" w:rsidRPr="00A40164">
        <w:rPr>
          <w:rFonts w:ascii="Arial" w:hAnsi="Arial" w:cs="Arial"/>
          <w:b/>
          <w:bCs/>
          <w:sz w:val="22"/>
          <w:szCs w:val="22"/>
        </w:rPr>
        <w:t>USŁUG</w:t>
      </w:r>
    </w:p>
    <w:p w14:paraId="1694FCEB" w14:textId="77777777" w:rsidR="001A396B" w:rsidRPr="00A40164" w:rsidRDefault="003A652D" w:rsidP="001A396B">
      <w:pPr>
        <w:snapToGri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40164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3F37" w:rsidRPr="00A40164">
        <w:rPr>
          <w:rFonts w:ascii="Arial" w:hAnsi="Arial" w:cs="Arial"/>
          <w:bCs/>
          <w:sz w:val="22"/>
          <w:szCs w:val="22"/>
        </w:rPr>
        <w:t>pn</w:t>
      </w:r>
      <w:r w:rsidR="005336B4" w:rsidRPr="00A40164">
        <w:rPr>
          <w:rFonts w:ascii="Arial" w:hAnsi="Arial" w:cs="Arial"/>
          <w:bCs/>
          <w:sz w:val="22"/>
          <w:szCs w:val="22"/>
        </w:rPr>
        <w:t>.</w:t>
      </w:r>
      <w:r w:rsidR="001C3F37" w:rsidRPr="00A40164">
        <w:rPr>
          <w:rFonts w:ascii="Arial" w:hAnsi="Arial" w:cs="Arial"/>
          <w:bCs/>
          <w:sz w:val="22"/>
          <w:szCs w:val="22"/>
        </w:rPr>
        <w:t>:</w:t>
      </w:r>
    </w:p>
    <w:p w14:paraId="55CF5CD4" w14:textId="309BE73A" w:rsidR="00097226" w:rsidRPr="00A40164" w:rsidRDefault="003A652D" w:rsidP="001A396B">
      <w:pPr>
        <w:snapToGri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40164">
        <w:rPr>
          <w:rFonts w:ascii="Arial" w:hAnsi="Arial" w:cs="Arial"/>
          <w:bCs/>
          <w:sz w:val="22"/>
          <w:szCs w:val="22"/>
        </w:rPr>
        <w:t xml:space="preserve"> </w:t>
      </w:r>
      <w:r w:rsidR="001A396B" w:rsidRPr="00A40164">
        <w:rPr>
          <w:rFonts w:ascii="Arial" w:eastAsia="Calibri" w:hAnsi="Arial" w:cs="Arial"/>
          <w:b/>
          <w:iCs/>
          <w:sz w:val="22"/>
          <w:szCs w:val="22"/>
          <w:lang w:eastAsia="pl-PL"/>
        </w:rPr>
        <w:t>„</w:t>
      </w:r>
      <w:r w:rsidR="001A396B" w:rsidRPr="00A40164">
        <w:rPr>
          <w:rFonts w:ascii="Arial" w:eastAsia="Calibri" w:hAnsi="Arial" w:cs="Arial"/>
          <w:b/>
          <w:bCs/>
          <w:sz w:val="22"/>
          <w:szCs w:val="22"/>
        </w:rPr>
        <w:t>Zagospodarowanie niesegregowanych (zmieszanych) odpadów komunalnych z terenu Gminy Ustrzyki Dolne”</w:t>
      </w:r>
    </w:p>
    <w:p w14:paraId="1D5F1B51" w14:textId="33EB6AC6" w:rsidR="00097226" w:rsidRPr="00A05DE0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08A73D" w14:textId="3B5407C3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375295C1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E0">
        <w:rPr>
          <w:rFonts w:ascii="Arial" w:hAnsi="Arial" w:cs="Arial"/>
          <w:bCs/>
          <w:sz w:val="22"/>
          <w:szCs w:val="22"/>
        </w:rPr>
        <w:t>_</w:t>
      </w:r>
    </w:p>
    <w:p w14:paraId="588F34B6" w14:textId="339C9944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 w:rsidRPr="00A05DE0">
        <w:rPr>
          <w:rFonts w:ascii="Arial" w:hAnsi="Arial" w:cs="Arial"/>
          <w:bCs/>
          <w:sz w:val="22"/>
          <w:szCs w:val="22"/>
        </w:rPr>
        <w:t xml:space="preserve">esie) wykonał następujące </w:t>
      </w:r>
      <w:r w:rsidR="00F604D0" w:rsidRPr="00A05DE0">
        <w:rPr>
          <w:rFonts w:ascii="Arial" w:hAnsi="Arial" w:cs="Arial"/>
          <w:bCs/>
          <w:sz w:val="22"/>
          <w:szCs w:val="22"/>
        </w:rPr>
        <w:t>usługi</w:t>
      </w:r>
    </w:p>
    <w:p w14:paraId="2464071D" w14:textId="77777777" w:rsidR="001A396B" w:rsidRPr="00B6112A" w:rsidRDefault="001A396B" w:rsidP="00A40164">
      <w:pPr>
        <w:keepNext/>
        <w:outlineLvl w:val="0"/>
        <w:rPr>
          <w:rFonts w:ascii="Arial" w:hAnsi="Arial" w:cs="Arial"/>
          <w:b/>
          <w:spacing w:val="80"/>
          <w:u w:val="single"/>
          <w:lang w:eastAsia="pl-PL"/>
        </w:rPr>
      </w:pPr>
    </w:p>
    <w:p w14:paraId="4245EEC9" w14:textId="5650A89D" w:rsidR="001A396B" w:rsidRPr="00B97B7B" w:rsidRDefault="001A396B" w:rsidP="001A396B">
      <w:pPr>
        <w:snapToGrid w:val="0"/>
        <w:spacing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374"/>
      </w:tblGrid>
      <w:tr w:rsidR="001A396B" w:rsidRPr="00552E58" w14:paraId="17085D3A" w14:textId="77777777" w:rsidTr="004130C6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67EBF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899242E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60DB46E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FB0E3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1AE89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 na rzecz którego wykonano usługi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18ED7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                               (w odniesieniu                   do 12 m-</w:t>
            </w:r>
            <w:proofErr w:type="spell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cy</w:t>
            </w:r>
            <w:proofErr w:type="spell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BC7A" w14:textId="77777777" w:rsidR="001A396B" w:rsidRPr="001A396B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  <w:r w:rsidRPr="006B1120">
              <w:rPr>
                <w:rFonts w:ascii="Arial" w:eastAsia="Calibri" w:hAnsi="Arial" w:cs="Arial"/>
                <w:b/>
                <w:iCs/>
                <w:lang w:eastAsia="pl-PL"/>
              </w:rPr>
              <w:t>Ilość zagospodarowanych niesegregowanych (zmieszanych) odpadów w Mg/rok</w:t>
            </w:r>
          </w:p>
        </w:tc>
      </w:tr>
      <w:tr w:rsidR="001A396B" w:rsidRPr="00552E58" w14:paraId="39493526" w14:textId="77777777" w:rsidTr="004130C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49C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4D4C6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9C9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A9BC7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6FC1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7759" w14:textId="77777777" w:rsidR="001A396B" w:rsidRP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1A396B" w:rsidRPr="00552E58" w14:paraId="52627CAC" w14:textId="77777777" w:rsidTr="004130C6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C5E6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F341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BACD143" w14:textId="77777777" w:rsid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1F8F97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2D43CD8" w14:textId="77777777" w:rsidR="00A40164" w:rsidRPr="00552E58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FE4F092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CEE0D58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CFED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5A63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B7702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8E8" w14:textId="77777777" w:rsidR="001A396B" w:rsidRP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1A396B" w:rsidRPr="00552E58" w14:paraId="7C8BD941" w14:textId="77777777" w:rsidTr="004130C6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5BE02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1F4E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228BF3D" w14:textId="77777777" w:rsid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32EEBA9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A1366EC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356042E0" w14:textId="77777777" w:rsidR="00A40164" w:rsidRPr="00552E58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03D611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C1EE8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1FC5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7F30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D403E3D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6FEC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9F2685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62E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1C1A9BCF" w14:textId="77777777" w:rsidR="001A396B" w:rsidRDefault="001A396B" w:rsidP="001A396B">
      <w:pPr>
        <w:jc w:val="both"/>
        <w:rPr>
          <w:rFonts w:ascii="Arial" w:eastAsia="Calibri" w:hAnsi="Arial" w:cs="Arial"/>
          <w:b/>
          <w:iCs/>
          <w:lang w:eastAsia="pl-PL"/>
        </w:rPr>
      </w:pPr>
    </w:p>
    <w:p w14:paraId="43D81E27" w14:textId="77777777" w:rsidR="001A396B" w:rsidRDefault="001A396B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5B4559F3" w14:textId="77777777" w:rsidR="00A40164" w:rsidRPr="00A05DE0" w:rsidRDefault="00A40164" w:rsidP="00A40164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B32CF7">
        <w:rPr>
          <w:rFonts w:ascii="Arial" w:hAnsi="Arial" w:cs="Arial"/>
          <w:b/>
          <w:sz w:val="22"/>
          <w:szCs w:val="22"/>
        </w:rPr>
        <w:t xml:space="preserve">UWAGA! </w:t>
      </w:r>
      <w:r w:rsidRPr="00B32CF7">
        <w:rPr>
          <w:rFonts w:ascii="Arial" w:hAnsi="Arial" w:cs="Arial"/>
          <w:sz w:val="22"/>
          <w:szCs w:val="22"/>
        </w:rPr>
        <w:t>Wykonawca obowiązany jest z</w:t>
      </w:r>
      <w:r w:rsidRPr="00B32CF7">
        <w:rPr>
          <w:rFonts w:ascii="Arial" w:eastAsia="TimesNewRoman" w:hAnsi="Arial" w:cs="Arial"/>
          <w:sz w:val="22"/>
          <w:szCs w:val="22"/>
        </w:rPr>
        <w:t>ałączyć dowody określające</w:t>
      </w:r>
      <w:r w:rsidRPr="00A05DE0">
        <w:rPr>
          <w:rFonts w:ascii="Arial" w:eastAsia="TimesNewRoman" w:hAnsi="Arial" w:cs="Arial"/>
          <w:sz w:val="18"/>
          <w:szCs w:val="18"/>
        </w:rPr>
        <w:t xml:space="preserve"> </w:t>
      </w:r>
      <w:r w:rsidRPr="00A05DE0">
        <w:rPr>
          <w:rFonts w:ascii="Arial" w:hAnsi="Arial" w:cs="Arial"/>
          <w:sz w:val="22"/>
          <w:szCs w:val="22"/>
        </w:rPr>
        <w:t xml:space="preserve">czy te usługi zostały wykonane lub są wykonywane należycie, przy czym dowodami, o których mowa, są referencje bądź inne dokumenty wystawione przez podmiot, na rzecz którego usługi i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0E98A5DC" w14:textId="77777777" w:rsidR="00A40164" w:rsidRPr="00A05DE0" w:rsidRDefault="00A40164" w:rsidP="00A401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EAF0916" w14:textId="77777777" w:rsidR="00A40164" w:rsidRDefault="00A40164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3BFC5B3F" w14:textId="77777777" w:rsidR="00A40164" w:rsidRPr="00B83F0C" w:rsidRDefault="00A40164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6DB463E7" w14:textId="77777777" w:rsidR="001A396B" w:rsidRPr="00B6112A" w:rsidRDefault="001A396B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3C6986CF" w14:textId="77777777" w:rsidR="001A396B" w:rsidRPr="00B6112A" w:rsidRDefault="001A396B" w:rsidP="001A396B">
      <w:pPr>
        <w:jc w:val="both"/>
        <w:rPr>
          <w:rFonts w:ascii="Arial" w:hAnsi="Arial" w:cs="Arial"/>
          <w:color w:val="000000"/>
          <w:sz w:val="16"/>
          <w:lang w:eastAsia="pl-PL"/>
        </w:rPr>
      </w:pPr>
      <w:r>
        <w:rPr>
          <w:rFonts w:ascii="Arial" w:hAnsi="Arial" w:cs="Arial"/>
          <w:color w:val="000000"/>
          <w:sz w:val="16"/>
          <w:lang w:eastAsia="pl-PL"/>
        </w:rPr>
        <w:t>…………………………………………</w:t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</w:p>
    <w:p w14:paraId="376590A3" w14:textId="77777777" w:rsidR="001A396B" w:rsidRPr="00D25505" w:rsidRDefault="001A396B" w:rsidP="001A396B">
      <w:pPr>
        <w:jc w:val="both"/>
        <w:rPr>
          <w:rFonts w:ascii="Arial" w:hAnsi="Arial" w:cs="Arial"/>
          <w:i/>
          <w:color w:val="000000"/>
          <w:lang w:eastAsia="pl-PL"/>
        </w:rPr>
      </w:pPr>
      <w:r w:rsidRPr="00D25505">
        <w:rPr>
          <w:rFonts w:ascii="Arial" w:hAnsi="Arial" w:cs="Arial"/>
          <w:color w:val="000000"/>
          <w:lang w:eastAsia="pl-PL"/>
        </w:rPr>
        <w:t xml:space="preserve"> (</w:t>
      </w:r>
      <w:r w:rsidRPr="00D25505">
        <w:rPr>
          <w:rFonts w:ascii="Arial" w:hAnsi="Arial" w:cs="Arial"/>
          <w:i/>
          <w:color w:val="00000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</w:p>
    <w:p w14:paraId="4E6A8419" w14:textId="77777777" w:rsidR="001A396B" w:rsidRPr="00B6112A" w:rsidRDefault="001A396B" w:rsidP="001A396B">
      <w:pPr>
        <w:jc w:val="right"/>
        <w:rPr>
          <w:rFonts w:ascii="Arial" w:hAnsi="Arial" w:cs="Arial"/>
          <w:i/>
        </w:rPr>
      </w:pPr>
      <w:r w:rsidRPr="00B6112A">
        <w:rPr>
          <w:rFonts w:ascii="Arial" w:hAnsi="Arial" w:cs="Arial"/>
          <w:i/>
        </w:rPr>
        <w:t>…………………………………………………………………</w:t>
      </w:r>
    </w:p>
    <w:p w14:paraId="675A867A" w14:textId="77777777" w:rsidR="001A396B" w:rsidRPr="00B6112A" w:rsidRDefault="001A396B" w:rsidP="001A396B">
      <w:pPr>
        <w:ind w:left="360"/>
        <w:jc w:val="right"/>
        <w:rPr>
          <w:rFonts w:ascii="Arial" w:hAnsi="Arial" w:cs="Arial"/>
          <w:sz w:val="16"/>
        </w:rPr>
      </w:pPr>
      <w:r w:rsidRPr="00B6112A">
        <w:rPr>
          <w:rFonts w:ascii="Arial" w:hAnsi="Arial" w:cs="Arial"/>
          <w:sz w:val="16"/>
        </w:rPr>
        <w:t>podpis/y osoby(osób) uprawnionej(</w:t>
      </w:r>
      <w:proofErr w:type="spellStart"/>
      <w:r w:rsidRPr="00B6112A">
        <w:rPr>
          <w:rFonts w:ascii="Arial" w:hAnsi="Arial" w:cs="Arial"/>
          <w:sz w:val="16"/>
        </w:rPr>
        <w:t>ych</w:t>
      </w:r>
      <w:proofErr w:type="spellEnd"/>
      <w:r w:rsidRPr="00B6112A">
        <w:rPr>
          <w:rFonts w:ascii="Arial" w:hAnsi="Arial" w:cs="Arial"/>
          <w:sz w:val="16"/>
        </w:rPr>
        <w:t>) do składania oświadczeń woli</w:t>
      </w:r>
      <w:r w:rsidRPr="00B6112A">
        <w:rPr>
          <w:rFonts w:ascii="Arial" w:hAnsi="Arial" w:cs="Arial"/>
          <w:sz w:val="16"/>
        </w:rPr>
        <w:br/>
        <w:t xml:space="preserve"> w zakresie praw i obowiązków majątkowych wykonawcy (konsorcjum/ spółki cywilnej)</w:t>
      </w:r>
      <w:r>
        <w:rPr>
          <w:rFonts w:ascii="Arial" w:hAnsi="Arial" w:cs="Arial"/>
          <w:sz w:val="16"/>
        </w:rPr>
        <w:t>)</w:t>
      </w:r>
    </w:p>
    <w:p w14:paraId="16E5D688" w14:textId="77777777" w:rsidR="001A396B" w:rsidRPr="00B6112A" w:rsidRDefault="001A396B" w:rsidP="001A396B">
      <w:pPr>
        <w:rPr>
          <w:rFonts w:ascii="Arial" w:hAnsi="Arial" w:cs="Arial"/>
        </w:rPr>
      </w:pPr>
    </w:p>
    <w:p w14:paraId="6512B5A9" w14:textId="77777777" w:rsidR="00D976B4" w:rsidRPr="00A05DE0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A05DE0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CE1" w14:textId="77777777" w:rsidR="00D93DD0" w:rsidRDefault="00D93DD0">
      <w:r>
        <w:separator/>
      </w:r>
    </w:p>
  </w:endnote>
  <w:endnote w:type="continuationSeparator" w:id="0">
    <w:p w14:paraId="34131746" w14:textId="77777777" w:rsidR="00D93DD0" w:rsidRDefault="00D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42203"/>
      <w:docPartObj>
        <w:docPartGallery w:val="Page Numbers (Bottom of Page)"/>
        <w:docPartUnique/>
      </w:docPartObj>
    </w:sdtPr>
    <w:sdtEndPr/>
    <w:sdtContent>
      <w:p w14:paraId="1B2C1A6E" w14:textId="18DC8550" w:rsidR="00230873" w:rsidRDefault="00230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20">
          <w:rPr>
            <w:noProof/>
          </w:rPr>
          <w:t>2</w:t>
        </w:r>
        <w: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692" w14:textId="77777777" w:rsidR="00D93DD0" w:rsidRDefault="00D93DD0">
      <w:r>
        <w:separator/>
      </w:r>
    </w:p>
  </w:footnote>
  <w:footnote w:type="continuationSeparator" w:id="0">
    <w:p w14:paraId="24172C38" w14:textId="77777777" w:rsidR="00D93DD0" w:rsidRDefault="00D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A396B"/>
    <w:rsid w:val="001C3F37"/>
    <w:rsid w:val="00230873"/>
    <w:rsid w:val="0028445F"/>
    <w:rsid w:val="002A5158"/>
    <w:rsid w:val="002D6014"/>
    <w:rsid w:val="003028CD"/>
    <w:rsid w:val="0033696A"/>
    <w:rsid w:val="003A1C11"/>
    <w:rsid w:val="003A652D"/>
    <w:rsid w:val="003A667F"/>
    <w:rsid w:val="004B3D0C"/>
    <w:rsid w:val="004D7BB0"/>
    <w:rsid w:val="005336B4"/>
    <w:rsid w:val="005E47DA"/>
    <w:rsid w:val="006141DE"/>
    <w:rsid w:val="00637B1C"/>
    <w:rsid w:val="00661664"/>
    <w:rsid w:val="006773CD"/>
    <w:rsid w:val="006B0859"/>
    <w:rsid w:val="006B1120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05DE0"/>
    <w:rsid w:val="00A3210F"/>
    <w:rsid w:val="00A37EF5"/>
    <w:rsid w:val="00A40164"/>
    <w:rsid w:val="00A56AD3"/>
    <w:rsid w:val="00B32CF7"/>
    <w:rsid w:val="00B36E7A"/>
    <w:rsid w:val="00B61057"/>
    <w:rsid w:val="00C337EA"/>
    <w:rsid w:val="00C96915"/>
    <w:rsid w:val="00CC657D"/>
    <w:rsid w:val="00CE0B7E"/>
    <w:rsid w:val="00D57D9E"/>
    <w:rsid w:val="00D71D69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Leniar - Chwiej</cp:lastModifiedBy>
  <cp:revision>3</cp:revision>
  <cp:lastPrinted>2022-09-29T07:26:00Z</cp:lastPrinted>
  <dcterms:created xsi:type="dcterms:W3CDTF">2023-10-19T07:35:00Z</dcterms:created>
  <dcterms:modified xsi:type="dcterms:W3CDTF">2023-10-20T05:53:00Z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