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47" w:rsidRPr="00021E97" w:rsidRDefault="00E55547" w:rsidP="00E55547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E55547" w:rsidRPr="00021E97" w:rsidTr="009521C1">
        <w:trPr>
          <w:trHeight w:val="275"/>
          <w:jc w:val="center"/>
        </w:trPr>
        <w:tc>
          <w:tcPr>
            <w:tcW w:w="9746" w:type="dxa"/>
            <w:gridSpan w:val="2"/>
          </w:tcPr>
          <w:p w:rsidR="00E55547" w:rsidRPr="00353300" w:rsidRDefault="00E55547" w:rsidP="009521C1">
            <w:pPr>
              <w:spacing w:after="0" w:line="27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353300">
              <w:rPr>
                <w:rFonts w:ascii="Lato" w:hAnsi="Lato"/>
                <w:sz w:val="20"/>
                <w:szCs w:val="20"/>
              </w:rPr>
              <w:t>Zamawiajacy: Gmina</w:t>
            </w:r>
            <w:r w:rsidRPr="00353300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35330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  <w:tr w:rsidR="00E55547" w:rsidRPr="00021E97" w:rsidTr="009521C1">
        <w:trPr>
          <w:trHeight w:val="275"/>
          <w:jc w:val="center"/>
        </w:trPr>
        <w:tc>
          <w:tcPr>
            <w:tcW w:w="1805" w:type="dxa"/>
          </w:tcPr>
          <w:p w:rsidR="00E55547" w:rsidRPr="00353300" w:rsidRDefault="00E55547" w:rsidP="009521C1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35330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E55547" w:rsidRPr="00353300" w:rsidRDefault="00E55547" w:rsidP="009521C1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IR.271.1.2.</w:t>
            </w:r>
            <w:r w:rsidRPr="00353300">
              <w:rPr>
                <w:rFonts w:ascii="Lato" w:hAnsi="Lato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941" w:type="dxa"/>
          </w:tcPr>
          <w:p w:rsidR="00E55547" w:rsidRPr="00AF68DD" w:rsidRDefault="00E55547" w:rsidP="009521C1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F68DD">
              <w:rPr>
                <w:rFonts w:ascii="Lato" w:hAnsi="Lato"/>
                <w:b/>
                <w:sz w:val="20"/>
                <w:szCs w:val="20"/>
              </w:rPr>
              <w:t>Przebudowa dróg gminnych w m. Cisie i w m. Małopole, gmina Dąbrówka</w:t>
            </w:r>
          </w:p>
        </w:tc>
      </w:tr>
    </w:tbl>
    <w:p w:rsidR="00E55547" w:rsidRPr="00021E97" w:rsidRDefault="00E55547" w:rsidP="00E55547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E55547" w:rsidRPr="00021E97" w:rsidRDefault="00E55547" w:rsidP="00E55547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E55547" w:rsidRPr="00021E97" w:rsidRDefault="00E55547" w:rsidP="00E55547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E55547" w:rsidRPr="00021E97" w:rsidRDefault="00E55547" w:rsidP="00E55547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KRS/CEiDG</w:t>
      </w:r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E55547" w:rsidRPr="00021E97" w:rsidRDefault="00E55547" w:rsidP="00E55547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E55547" w:rsidRPr="00021E97" w:rsidRDefault="00E55547" w:rsidP="00E55547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021E97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</w:t>
      </w:r>
      <w:r>
        <w:rPr>
          <w:rFonts w:ascii="Lato" w:eastAsia="Calibri" w:hAnsi="Lato" w:cs="Times New Roman"/>
          <w:sz w:val="20"/>
          <w:szCs w:val="20"/>
          <w:lang w:eastAsia="pl-PL"/>
        </w:rPr>
        <w:t>ającego zamówienia publicznego pn.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t>:</w:t>
      </w:r>
    </w:p>
    <w:p w:rsidR="00E55547" w:rsidRPr="00021E97" w:rsidRDefault="00E55547" w:rsidP="00E55547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E55547" w:rsidRDefault="00E55547" w:rsidP="00E55547">
      <w:pPr>
        <w:spacing w:after="0" w:line="276" w:lineRule="auto"/>
        <w:jc w:val="center"/>
        <w:rPr>
          <w:rFonts w:ascii="Lato" w:hAnsi="Lato"/>
          <w:b/>
          <w:sz w:val="20"/>
          <w:szCs w:val="20"/>
        </w:rPr>
      </w:pPr>
      <w:r w:rsidRPr="00AF68DD">
        <w:rPr>
          <w:rFonts w:ascii="Lato" w:hAnsi="Lato"/>
          <w:b/>
          <w:sz w:val="20"/>
          <w:szCs w:val="20"/>
        </w:rPr>
        <w:t>Przebudowa dróg gminnych w m. Cisie i w m. Małopole, gmina Dąbrówka</w:t>
      </w:r>
    </w:p>
    <w:p w:rsidR="00E55547" w:rsidRPr="00021E97" w:rsidRDefault="00E55547" w:rsidP="00E55547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E55547" w:rsidRPr="00021E97" w:rsidRDefault="00E55547" w:rsidP="00E55547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E55547" w:rsidRPr="00F00CF2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E55547" w:rsidRPr="00AF68DD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</w:t>
      </w:r>
      <w:r w:rsidRPr="00486052">
        <w:rPr>
          <w:rFonts w:ascii="Lato" w:hAnsi="Lato" w:cs="Times New Roman"/>
          <w:sz w:val="20"/>
          <w:szCs w:val="20"/>
        </w:rPr>
        <w:t xml:space="preserve">przedmiotowe zamówienie publiczne, którego przedmiot określony jest szczegółowo w SWZ, </w:t>
      </w:r>
      <w:r w:rsidRPr="00F00CF2">
        <w:rPr>
          <w:rFonts w:ascii="Lato" w:hAnsi="Lato" w:cs="Times New Roman"/>
          <w:sz w:val="20"/>
          <w:szCs w:val="20"/>
        </w:rPr>
        <w:t xml:space="preserve">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</w:t>
      </w:r>
      <w:r>
        <w:rPr>
          <w:rFonts w:ascii="Lato" w:hAnsi="Lato" w:cs="Times New Roman"/>
          <w:b/>
          <w:color w:val="0000FF"/>
          <w:sz w:val="20"/>
          <w:szCs w:val="20"/>
        </w:rPr>
        <w:t xml:space="preserve"> </w:t>
      </w:r>
    </w:p>
    <w:p w:rsidR="00E55547" w:rsidRDefault="00E55547" w:rsidP="00E55547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w tym:</w:t>
      </w:r>
    </w:p>
    <w:p w:rsidR="00E55547" w:rsidRDefault="00E55547" w:rsidP="00E55547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/>
          <w:b/>
          <w:sz w:val="20"/>
          <w:szCs w:val="20"/>
        </w:rPr>
      </w:pPr>
      <w:r w:rsidRPr="0090556A">
        <w:rPr>
          <w:rFonts w:ascii="Lato" w:hAnsi="Lato"/>
          <w:b/>
          <w:sz w:val="20"/>
          <w:szCs w:val="20"/>
        </w:rPr>
        <w:t>odcinek 1: Przeb</w:t>
      </w:r>
      <w:r>
        <w:rPr>
          <w:rFonts w:ascii="Lato" w:hAnsi="Lato"/>
          <w:b/>
          <w:sz w:val="20"/>
          <w:szCs w:val="20"/>
        </w:rPr>
        <w:t>udowa drogi gminnej w m. Cisie ……………………………………………………….. zł brutto</w:t>
      </w:r>
    </w:p>
    <w:p w:rsidR="00E55547" w:rsidRPr="00F00CF2" w:rsidRDefault="00E55547" w:rsidP="00E55547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 w:cs="Times New Roman"/>
          <w:b/>
          <w:sz w:val="20"/>
          <w:szCs w:val="20"/>
        </w:rPr>
      </w:pPr>
      <w:r w:rsidRPr="0090556A">
        <w:rPr>
          <w:rFonts w:ascii="Lato" w:hAnsi="Lato"/>
          <w:b/>
          <w:sz w:val="20"/>
          <w:szCs w:val="20"/>
        </w:rPr>
        <w:t>odcinek 2: Przebudowa drogi gminnej u</w:t>
      </w:r>
      <w:r>
        <w:rPr>
          <w:rFonts w:ascii="Lato" w:hAnsi="Lato"/>
          <w:b/>
          <w:sz w:val="20"/>
          <w:szCs w:val="20"/>
        </w:rPr>
        <w:t>l</w:t>
      </w:r>
      <w:r w:rsidRPr="0090556A">
        <w:rPr>
          <w:rFonts w:ascii="Lato" w:hAnsi="Lato"/>
          <w:b/>
          <w:sz w:val="20"/>
          <w:szCs w:val="20"/>
        </w:rPr>
        <w:t>. Czapskiego w m. Małopole</w:t>
      </w:r>
      <w:r>
        <w:rPr>
          <w:rFonts w:ascii="Lato" w:hAnsi="Lato"/>
          <w:b/>
          <w:sz w:val="20"/>
          <w:szCs w:val="20"/>
        </w:rPr>
        <w:t xml:space="preserve"> …………………………. zł brutto</w:t>
      </w:r>
    </w:p>
    <w:p w:rsidR="00E55547" w:rsidRPr="00F00CF2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……..........… miesięcy  </w:t>
      </w:r>
      <w:r w:rsidRPr="00F00CF2">
        <w:rPr>
          <w:rFonts w:ascii="Lato" w:hAnsi="Lato" w:cs="Times New Roman"/>
          <w:sz w:val="20"/>
          <w:szCs w:val="20"/>
        </w:rPr>
        <w:t>(termin: min. 36 miesięcy, max. 60 miesiące).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021E97">
        <w:rPr>
          <w:rFonts w:ascii="Lato" w:hAnsi="Lato" w:cs="Times New Roman"/>
          <w:sz w:val="20"/>
          <w:szCs w:val="20"/>
        </w:rPr>
        <w:t>ych</w:t>
      </w:r>
      <w:proofErr w:type="spellEnd"/>
      <w:r w:rsidRPr="00021E97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:rsidR="00E55547" w:rsidRPr="00021E97" w:rsidRDefault="00E55547" w:rsidP="00E55547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E55547" w:rsidRPr="00021E97" w:rsidRDefault="00E55547" w:rsidP="00E55547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E55547" w:rsidRPr="00021E97" w:rsidRDefault="00E55547" w:rsidP="00E55547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E55547" w:rsidRPr="00021E97" w:rsidRDefault="00E55547" w:rsidP="00E5554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E55547" w:rsidRPr="00021E97" w:rsidRDefault="00E55547" w:rsidP="00E55547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E55547" w:rsidRPr="00021E97" w:rsidRDefault="00E55547" w:rsidP="00E55547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E55547" w:rsidRPr="00021E97" w:rsidRDefault="00E55547" w:rsidP="00E55547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E55547" w:rsidRPr="00021E97" w:rsidRDefault="00E55547" w:rsidP="00E55547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E55547" w:rsidRPr="00021E97" w:rsidRDefault="00E55547" w:rsidP="00E55547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E55547" w:rsidRPr="00021E97" w:rsidRDefault="00E55547" w:rsidP="00E55547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E55547" w:rsidRPr="00021E97" w:rsidRDefault="00E55547" w:rsidP="00E55547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E55547" w:rsidRPr="00021E97" w:rsidRDefault="00E55547" w:rsidP="00E55547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E55547" w:rsidRPr="00021E97" w:rsidRDefault="00E55547" w:rsidP="00E5554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E55547" w:rsidRPr="00D36C1E" w:rsidRDefault="00E55547" w:rsidP="00E5554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D36C1E" w:rsidRDefault="00E55547" w:rsidP="00E55547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55547" w:rsidRPr="00021E97" w:rsidRDefault="00E55547" w:rsidP="00E55547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:rsidR="00E55547" w:rsidRPr="00021E97" w:rsidRDefault="00E55547" w:rsidP="00E55547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E55547" w:rsidRPr="00021E97" w:rsidTr="009521C1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E55547" w:rsidRPr="00021E97" w:rsidTr="009521C1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55547" w:rsidRPr="00021E97" w:rsidTr="009521C1">
              <w:trPr>
                <w:trHeight w:val="314"/>
              </w:trPr>
              <w:tc>
                <w:tcPr>
                  <w:tcW w:w="515" w:type="dxa"/>
                </w:tcPr>
                <w:p w:rsidR="00E55547" w:rsidRPr="00021E97" w:rsidRDefault="00E55547" w:rsidP="009521C1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5547" w:rsidRPr="00021E97" w:rsidRDefault="00E55547" w:rsidP="009521C1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7" w:rsidRPr="00021E97" w:rsidRDefault="00E55547" w:rsidP="009521C1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E55547" w:rsidRPr="00021E97" w:rsidTr="009521C1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55547" w:rsidRPr="00021E97" w:rsidTr="009521C1">
              <w:trPr>
                <w:trHeight w:val="314"/>
              </w:trPr>
              <w:tc>
                <w:tcPr>
                  <w:tcW w:w="515" w:type="dxa"/>
                </w:tcPr>
                <w:p w:rsidR="00E55547" w:rsidRPr="00021E97" w:rsidRDefault="00E55547" w:rsidP="009521C1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E55547" w:rsidRPr="00021E97" w:rsidTr="009521C1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55547" w:rsidRPr="00021E97" w:rsidTr="009521C1">
              <w:trPr>
                <w:trHeight w:val="314"/>
              </w:trPr>
              <w:tc>
                <w:tcPr>
                  <w:tcW w:w="515" w:type="dxa"/>
                </w:tcPr>
                <w:p w:rsidR="00E55547" w:rsidRPr="00021E97" w:rsidRDefault="00E55547" w:rsidP="009521C1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E55547" w:rsidRPr="00021E97" w:rsidTr="009521C1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55547" w:rsidRPr="00021E97" w:rsidTr="009521C1">
              <w:trPr>
                <w:trHeight w:val="314"/>
              </w:trPr>
              <w:tc>
                <w:tcPr>
                  <w:tcW w:w="515" w:type="dxa"/>
                </w:tcPr>
                <w:p w:rsidR="00E55547" w:rsidRPr="00021E97" w:rsidRDefault="00E55547" w:rsidP="009521C1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E55547" w:rsidRPr="00021E97" w:rsidRDefault="00E55547" w:rsidP="009521C1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E55547" w:rsidRPr="00021E97" w:rsidRDefault="00E55547" w:rsidP="00E55547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E55547" w:rsidRPr="00021E97" w:rsidRDefault="00E55547" w:rsidP="00E55547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EC2A7C" w:rsidRDefault="00EC2A7C">
      <w:bookmarkStart w:id="0" w:name="_GoBack"/>
      <w:bookmarkEnd w:id="0"/>
    </w:p>
    <w:sectPr w:rsidR="00EC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EC" w:rsidRDefault="000F02EC" w:rsidP="00E55547">
      <w:pPr>
        <w:spacing w:after="0" w:line="240" w:lineRule="auto"/>
      </w:pPr>
      <w:r>
        <w:separator/>
      </w:r>
    </w:p>
  </w:endnote>
  <w:endnote w:type="continuationSeparator" w:id="0">
    <w:p w:rsidR="000F02EC" w:rsidRDefault="000F02EC" w:rsidP="00E5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EC" w:rsidRDefault="000F02EC" w:rsidP="00E55547">
      <w:pPr>
        <w:spacing w:after="0" w:line="240" w:lineRule="auto"/>
      </w:pPr>
      <w:r>
        <w:separator/>
      </w:r>
    </w:p>
  </w:footnote>
  <w:footnote w:type="continuationSeparator" w:id="0">
    <w:p w:rsidR="000F02EC" w:rsidRDefault="000F02EC" w:rsidP="00E55547">
      <w:pPr>
        <w:spacing w:after="0" w:line="240" w:lineRule="auto"/>
      </w:pPr>
      <w:r>
        <w:continuationSeparator/>
      </w:r>
    </w:p>
  </w:footnote>
  <w:footnote w:id="1">
    <w:p w:rsidR="00E55547" w:rsidRPr="00B90B19" w:rsidRDefault="00E55547" w:rsidP="00E55547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E55547" w:rsidRPr="00BA2FA0" w:rsidRDefault="00E55547" w:rsidP="00E55547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E55547" w:rsidRPr="00BA2FA0" w:rsidRDefault="00E55547" w:rsidP="00E55547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E55547" w:rsidRPr="00BA2FA0" w:rsidRDefault="00E55547" w:rsidP="00E55547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8B"/>
    <w:rsid w:val="000F02EC"/>
    <w:rsid w:val="0050778B"/>
    <w:rsid w:val="00E55547"/>
    <w:rsid w:val="00E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79D2-F069-4E0F-801B-6D71190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E55547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E555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547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E55547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E55547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E555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2024-04-10T09:06:00Z</dcterms:created>
  <dcterms:modified xsi:type="dcterms:W3CDTF">2024-04-10T09:06:00Z</dcterms:modified>
</cp:coreProperties>
</file>