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01194" w14:textId="1767A0D5" w:rsidR="00397719" w:rsidRDefault="00397719" w:rsidP="00397719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97719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 w:rsidR="00876F35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4</w:t>
      </w:r>
      <w:r w:rsidRPr="00397719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14:paraId="7D91CF69" w14:textId="28AB99EE" w:rsidR="00876F35" w:rsidRPr="00397719" w:rsidRDefault="00876F35" w:rsidP="00876F35">
      <w:pPr>
        <w:widowControl w:val="0"/>
        <w:spacing w:after="0" w:line="276" w:lineRule="auto"/>
        <w:ind w:left="4956" w:firstLine="708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876F35" w:rsidRPr="00397719" w:rsidSect="00234744">
          <w:headerReference w:type="default" r:id="rId6"/>
          <w:footerReference w:type="default" r:id="rId7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Nr postępowania 34/23</w:t>
      </w:r>
    </w:p>
    <w:p w14:paraId="4B6F034D" w14:textId="77777777" w:rsidR="00397719" w:rsidRPr="00397719" w:rsidRDefault="00397719" w:rsidP="0039771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39771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lastRenderedPageBreak/>
        <w:t>Wykonawca:</w:t>
      </w:r>
    </w:p>
    <w:p w14:paraId="7CDE8513" w14:textId="77777777" w:rsidR="00397719" w:rsidRPr="00397719" w:rsidRDefault="00397719" w:rsidP="0039771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977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7FA41D83" w14:textId="77777777" w:rsidR="00397719" w:rsidRPr="00397719" w:rsidRDefault="00397719" w:rsidP="0039771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977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560D3548" w14:textId="77777777" w:rsidR="00397719" w:rsidRPr="00397719" w:rsidRDefault="00397719" w:rsidP="00397719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97719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53C1ED63" w14:textId="77777777" w:rsidR="00397719" w:rsidRPr="00397719" w:rsidRDefault="00397719" w:rsidP="00397719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97719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397719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397719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51BCCDD3" w14:textId="77777777" w:rsidR="00397719" w:rsidRPr="00397719" w:rsidRDefault="00397719" w:rsidP="00397719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5330EFD8" w14:textId="77777777" w:rsidR="00397719" w:rsidRPr="00397719" w:rsidRDefault="00397719" w:rsidP="00397719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97719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176E034B" w14:textId="77777777" w:rsidR="00397719" w:rsidRPr="00397719" w:rsidRDefault="00397719" w:rsidP="00397719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97719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na wypadek awarii dysku twardego</w:t>
      </w:r>
    </w:p>
    <w:p w14:paraId="72811535" w14:textId="77777777" w:rsidR="00397719" w:rsidRPr="00397719" w:rsidRDefault="00397719" w:rsidP="0039771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3977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14:paraId="5D177E99" w14:textId="558D8914" w:rsidR="00397719" w:rsidRPr="00397719" w:rsidRDefault="00397719" w:rsidP="0039771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3977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mazowieckiego.</w:t>
      </w:r>
    </w:p>
    <w:p w14:paraId="6960A698" w14:textId="129A7A87" w:rsidR="00397719" w:rsidRPr="00397719" w:rsidRDefault="00397719" w:rsidP="0039771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397719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bookmarkEnd w:id="0"/>
      <w:r w:rsidR="00876F3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34/23</w:t>
      </w:r>
      <w:bookmarkStart w:id="1" w:name="_GoBack"/>
      <w:bookmarkEnd w:id="1"/>
    </w:p>
    <w:p w14:paraId="1059B5EB" w14:textId="62709A9F" w:rsidR="004E62D3" w:rsidRDefault="00397719" w:rsidP="004E62D3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DOTYCZY ZADANIA NR </w:t>
      </w:r>
      <w:r w:rsidR="00D979F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</w:t>
      </w:r>
      <w:r w:rsidR="004E62D3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14:paraId="47B9A2D7" w14:textId="130DB808" w:rsidR="00397719" w:rsidRPr="004E62D3" w:rsidRDefault="00397719" w:rsidP="004E62D3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397719">
        <w:rPr>
          <w:rFonts w:ascii="Times New Roman" w:eastAsia="Times New Roman" w:hAnsi="Times New Roman" w:cs="Times New Roman"/>
          <w:sz w:val="24"/>
          <w:szCs w:val="24"/>
        </w:rPr>
        <w:t xml:space="preserve">Oświadczam(y), że w przypadku awarii uszkodzony dysk twardy pozostaje u Zamawiającego, z zastrzeżeniem, że w okresie trwania gwarancji Wykonawca ma możliwość zdiagnozowania dysków w KWP </w:t>
      </w:r>
      <w:proofErr w:type="spellStart"/>
      <w:r w:rsidRPr="00397719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97719">
        <w:rPr>
          <w:rFonts w:ascii="Times New Roman" w:eastAsia="Times New Roman" w:hAnsi="Times New Roman" w:cs="Times New Roman"/>
          <w:sz w:val="24"/>
          <w:szCs w:val="24"/>
        </w:rPr>
        <w:t xml:space="preserve">. w Radomiu. </w:t>
      </w:r>
    </w:p>
    <w:p w14:paraId="37A8E3DA" w14:textId="77777777"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653A028D" w14:textId="77777777"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7D80CBB0" w14:textId="77777777"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113116D" w14:textId="77777777"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6390716A" w14:textId="77777777"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375BE226" w14:textId="77777777"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AFFA232" w14:textId="77777777" w:rsidR="00397719" w:rsidRPr="00397719" w:rsidRDefault="00397719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397719">
        <w:rPr>
          <w:rFonts w:ascii="Times New Roman" w:eastAsia="Times New Roman" w:hAnsi="Times New Roman" w:cs="Times New Roman"/>
          <w:b/>
          <w:bCs/>
        </w:rPr>
        <w:t>UWAGA !!!</w:t>
      </w:r>
    </w:p>
    <w:p w14:paraId="1BFE4291" w14:textId="77777777" w:rsidR="00397719" w:rsidRPr="00397719" w:rsidRDefault="00397719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044C6575" w14:textId="77777777" w:rsidR="00397719" w:rsidRPr="00397719" w:rsidRDefault="00397719" w:rsidP="00397719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97719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01DCF680" w14:textId="77777777" w:rsidR="00397719" w:rsidRPr="00397719" w:rsidRDefault="00397719" w:rsidP="00397719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14:paraId="14E93A6F" w14:textId="77777777" w:rsidR="00397719" w:rsidRPr="00136827" w:rsidRDefault="00397719" w:rsidP="00397719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52737510" w14:textId="77777777" w:rsidR="00397719" w:rsidRPr="00BA1F87" w:rsidRDefault="007842AA" w:rsidP="0039771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397719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397719">
        <w:rPr>
          <w:rFonts w:ascii="Times New Roman" w:hAnsi="Times New Roman" w:cs="Times New Roman"/>
          <w:sz w:val="18"/>
          <w:szCs w:val="18"/>
        </w:rPr>
        <w:br/>
      </w:r>
      <w:r w:rsidR="00397719" w:rsidRPr="00BA1F87">
        <w:rPr>
          <w:rFonts w:ascii="Times New Roman" w:hAnsi="Times New Roman" w:cs="Times New Roman"/>
          <w:sz w:val="18"/>
          <w:szCs w:val="18"/>
        </w:rPr>
        <w:t>z dokumentem (</w:t>
      </w:r>
      <w:proofErr w:type="spellStart"/>
      <w:r w:rsidR="00397719" w:rsidRPr="00BA1F87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="00397719" w:rsidRPr="00BA1F87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325ED542" w14:textId="77777777" w:rsidR="00397719" w:rsidRPr="00397719" w:rsidRDefault="00397719" w:rsidP="0039771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7B2814C6" w14:textId="7919062A" w:rsidR="00397719" w:rsidRPr="00397719" w:rsidRDefault="00397719" w:rsidP="00397719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BB1DAED" w14:textId="77777777" w:rsidR="004436D1" w:rsidRDefault="004436D1"/>
    <w:sectPr w:rsidR="004436D1" w:rsidSect="00BE095F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9BDD" w14:textId="77777777" w:rsidR="00DB3B69" w:rsidRDefault="00DB3B69">
      <w:pPr>
        <w:spacing w:after="0" w:line="240" w:lineRule="auto"/>
      </w:pPr>
      <w:r>
        <w:separator/>
      </w:r>
    </w:p>
  </w:endnote>
  <w:endnote w:type="continuationSeparator" w:id="0">
    <w:p w14:paraId="0113ACB3" w14:textId="77777777" w:rsidR="00DB3B69" w:rsidRDefault="00DB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D7E4" w14:textId="77777777" w:rsidR="006717F3" w:rsidRDefault="00397719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2CF3425" wp14:editId="72104C33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83BC8" w14:textId="77777777" w:rsidR="006717F3" w:rsidRDefault="00397719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2CF34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    <v:textbox style="mso-fit-shape-to-text:t" inset="0,0,0,0">
                <w:txbxContent>
                  <w:p w14:paraId="76483BC8" w14:textId="77777777" w:rsidR="00000000" w:rsidRDefault="00397719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3FC05" w14:textId="77777777" w:rsidR="00DB3B69" w:rsidRDefault="00DB3B69">
      <w:pPr>
        <w:spacing w:after="0" w:line="240" w:lineRule="auto"/>
      </w:pPr>
      <w:r>
        <w:separator/>
      </w:r>
    </w:p>
  </w:footnote>
  <w:footnote w:type="continuationSeparator" w:id="0">
    <w:p w14:paraId="16DC2E78" w14:textId="77777777" w:rsidR="00DB3B69" w:rsidRDefault="00DB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94C7" w14:textId="77777777" w:rsidR="006717F3" w:rsidRDefault="006717F3">
    <w:pPr>
      <w:pStyle w:val="Nagwek"/>
    </w:pPr>
  </w:p>
  <w:p w14:paraId="7D8A4A37" w14:textId="77777777" w:rsidR="006717F3" w:rsidRDefault="006717F3">
    <w:pPr>
      <w:pStyle w:val="Nagwek"/>
    </w:pPr>
  </w:p>
  <w:p w14:paraId="3D4E1B76" w14:textId="77777777" w:rsidR="006717F3" w:rsidRDefault="006717F3">
    <w:pPr>
      <w:pStyle w:val="Nagwek"/>
    </w:pPr>
  </w:p>
  <w:p w14:paraId="788064E4" w14:textId="68AB38CE" w:rsidR="006717F3" w:rsidRDefault="006717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33"/>
    <w:rsid w:val="00121A3D"/>
    <w:rsid w:val="002425D7"/>
    <w:rsid w:val="00295BD1"/>
    <w:rsid w:val="00397719"/>
    <w:rsid w:val="004436D1"/>
    <w:rsid w:val="004A45B0"/>
    <w:rsid w:val="004E62D3"/>
    <w:rsid w:val="00533EBC"/>
    <w:rsid w:val="006717F3"/>
    <w:rsid w:val="006D1163"/>
    <w:rsid w:val="007842AA"/>
    <w:rsid w:val="00876F35"/>
    <w:rsid w:val="00992833"/>
    <w:rsid w:val="00A60F6F"/>
    <w:rsid w:val="00A7532E"/>
    <w:rsid w:val="00BB1933"/>
    <w:rsid w:val="00BB4391"/>
    <w:rsid w:val="00CD35B7"/>
    <w:rsid w:val="00D05C4B"/>
    <w:rsid w:val="00D360A2"/>
    <w:rsid w:val="00D979FA"/>
    <w:rsid w:val="00DB3B69"/>
    <w:rsid w:val="00DE358E"/>
    <w:rsid w:val="00E06332"/>
    <w:rsid w:val="00F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981A"/>
  <w15:chartTrackingRefBased/>
  <w15:docId w15:val="{ED5F88C7-7A9A-4191-821F-16C36962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397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9771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397719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E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2</cp:revision>
  <cp:lastPrinted>2023-09-12T09:50:00Z</cp:lastPrinted>
  <dcterms:created xsi:type="dcterms:W3CDTF">2023-09-14T08:45:00Z</dcterms:created>
  <dcterms:modified xsi:type="dcterms:W3CDTF">2023-09-14T08:45:00Z</dcterms:modified>
</cp:coreProperties>
</file>