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22B6" w14:textId="7A0DF75A" w:rsidR="00B17209" w:rsidRPr="00B17209" w:rsidRDefault="00B17209" w:rsidP="00B17209">
      <w:pPr>
        <w:jc w:val="right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</w:t>
      </w:r>
      <w:r w:rsidRPr="00B17209">
        <w:rPr>
          <w:sz w:val="24"/>
          <w:szCs w:val="24"/>
        </w:rPr>
        <w:t>Olejnica, dnia ……………………..</w:t>
      </w:r>
    </w:p>
    <w:p w14:paraId="7B1C0FB9" w14:textId="77777777" w:rsidR="00B17209" w:rsidRDefault="00B17209" w:rsidP="00B17209">
      <w:pPr>
        <w:jc w:val="center"/>
        <w:rPr>
          <w:b/>
          <w:bCs/>
          <w:sz w:val="32"/>
          <w:szCs w:val="32"/>
        </w:rPr>
      </w:pPr>
    </w:p>
    <w:p w14:paraId="1B46DBE9" w14:textId="13BAF78F" w:rsidR="0072641B" w:rsidRDefault="00B17209" w:rsidP="00B172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PRZEKAZANIA/ODBIORU* PRANIA</w:t>
      </w:r>
    </w:p>
    <w:p w14:paraId="06B7E56C" w14:textId="57E903C0" w:rsidR="00B17209" w:rsidRDefault="00B17209" w:rsidP="00B17209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10347" w:type="dxa"/>
        <w:tblInd w:w="-713" w:type="dxa"/>
        <w:tblLook w:val="04A0" w:firstRow="1" w:lastRow="0" w:firstColumn="1" w:lastColumn="0" w:noHBand="0" w:noVBand="1"/>
      </w:tblPr>
      <w:tblGrid>
        <w:gridCol w:w="523"/>
        <w:gridCol w:w="2510"/>
        <w:gridCol w:w="1361"/>
        <w:gridCol w:w="1559"/>
        <w:gridCol w:w="4394"/>
      </w:tblGrid>
      <w:tr w:rsidR="00EC78E8" w14:paraId="21175E27" w14:textId="77777777" w:rsidTr="00EC78E8">
        <w:trPr>
          <w:trHeight w:val="928"/>
        </w:trPr>
        <w:tc>
          <w:tcPr>
            <w:tcW w:w="523" w:type="dxa"/>
            <w:vAlign w:val="center"/>
          </w:tcPr>
          <w:p w14:paraId="51EB9F8A" w14:textId="469FA39A" w:rsidR="00EC78E8" w:rsidRPr="00B17209" w:rsidRDefault="00EC78E8" w:rsidP="00B17209">
            <w:pPr>
              <w:jc w:val="center"/>
              <w:rPr>
                <w:b/>
                <w:bCs/>
                <w:sz w:val="32"/>
                <w:szCs w:val="32"/>
              </w:rPr>
            </w:pPr>
            <w:r w:rsidRPr="00B17209">
              <w:rPr>
                <w:b/>
                <w:bCs/>
                <w:sz w:val="32"/>
                <w:szCs w:val="32"/>
              </w:rPr>
              <w:t>LP</w:t>
            </w:r>
          </w:p>
        </w:tc>
        <w:tc>
          <w:tcPr>
            <w:tcW w:w="2510" w:type="dxa"/>
            <w:vAlign w:val="center"/>
          </w:tcPr>
          <w:p w14:paraId="57545828" w14:textId="5F3760D3" w:rsidR="00EC78E8" w:rsidRPr="00B17209" w:rsidRDefault="00EC78E8" w:rsidP="00B17209">
            <w:pPr>
              <w:jc w:val="center"/>
              <w:rPr>
                <w:b/>
                <w:bCs/>
                <w:sz w:val="32"/>
                <w:szCs w:val="32"/>
              </w:rPr>
            </w:pPr>
            <w:r w:rsidRPr="00B17209">
              <w:rPr>
                <w:b/>
                <w:bCs/>
                <w:sz w:val="32"/>
                <w:szCs w:val="32"/>
              </w:rPr>
              <w:t xml:space="preserve">Nazwa </w:t>
            </w:r>
          </w:p>
        </w:tc>
        <w:tc>
          <w:tcPr>
            <w:tcW w:w="1361" w:type="dxa"/>
            <w:vAlign w:val="center"/>
          </w:tcPr>
          <w:p w14:paraId="7D0E61E3" w14:textId="65973018" w:rsidR="00EC78E8" w:rsidRPr="00B17209" w:rsidRDefault="00EC78E8" w:rsidP="00B17209">
            <w:pPr>
              <w:jc w:val="center"/>
              <w:rPr>
                <w:b/>
                <w:bCs/>
                <w:sz w:val="32"/>
                <w:szCs w:val="32"/>
              </w:rPr>
            </w:pPr>
            <w:r w:rsidRPr="00B17209">
              <w:rPr>
                <w:b/>
                <w:bCs/>
                <w:sz w:val="32"/>
                <w:szCs w:val="32"/>
              </w:rPr>
              <w:t>Ilość</w:t>
            </w:r>
          </w:p>
          <w:p w14:paraId="59C6ED5E" w14:textId="5C5AAC7F" w:rsidR="00EC78E8" w:rsidRPr="00B17209" w:rsidRDefault="00EC78E8" w:rsidP="00B17209">
            <w:pPr>
              <w:jc w:val="center"/>
              <w:rPr>
                <w:b/>
                <w:bCs/>
                <w:sz w:val="32"/>
                <w:szCs w:val="32"/>
              </w:rPr>
            </w:pPr>
            <w:r w:rsidRPr="00B17209">
              <w:rPr>
                <w:b/>
                <w:bCs/>
                <w:sz w:val="32"/>
                <w:szCs w:val="32"/>
              </w:rPr>
              <w:t>(szt.)</w:t>
            </w:r>
          </w:p>
        </w:tc>
        <w:tc>
          <w:tcPr>
            <w:tcW w:w="1559" w:type="dxa"/>
          </w:tcPr>
          <w:p w14:paraId="1C7AB0C5" w14:textId="77777777" w:rsidR="00EC78E8" w:rsidRDefault="00EC78E8" w:rsidP="00B172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Waga</w:t>
            </w:r>
          </w:p>
          <w:p w14:paraId="39564C61" w14:textId="780C572D" w:rsidR="00EC78E8" w:rsidRPr="00B17209" w:rsidRDefault="00EC78E8" w:rsidP="00B172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(kg)</w:t>
            </w:r>
          </w:p>
        </w:tc>
        <w:tc>
          <w:tcPr>
            <w:tcW w:w="4394" w:type="dxa"/>
            <w:vAlign w:val="center"/>
          </w:tcPr>
          <w:p w14:paraId="3F8D0C23" w14:textId="505A7564" w:rsidR="00EC78E8" w:rsidRPr="00B17209" w:rsidRDefault="00EC78E8" w:rsidP="00B17209">
            <w:pPr>
              <w:jc w:val="center"/>
              <w:rPr>
                <w:b/>
                <w:bCs/>
                <w:sz w:val="32"/>
                <w:szCs w:val="32"/>
              </w:rPr>
            </w:pPr>
            <w:r w:rsidRPr="00B17209">
              <w:rPr>
                <w:b/>
                <w:bCs/>
                <w:sz w:val="32"/>
                <w:szCs w:val="32"/>
              </w:rPr>
              <w:t>Uwagi</w:t>
            </w:r>
          </w:p>
        </w:tc>
      </w:tr>
      <w:tr w:rsidR="00EC78E8" w14:paraId="70BEFF70" w14:textId="77777777" w:rsidTr="00EC78E8">
        <w:trPr>
          <w:trHeight w:val="957"/>
        </w:trPr>
        <w:tc>
          <w:tcPr>
            <w:tcW w:w="523" w:type="dxa"/>
            <w:vAlign w:val="center"/>
          </w:tcPr>
          <w:p w14:paraId="1883C3EE" w14:textId="514842B8" w:rsidR="00EC78E8" w:rsidRDefault="00EC78E8" w:rsidP="00B172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10" w:type="dxa"/>
            <w:vAlign w:val="center"/>
          </w:tcPr>
          <w:p w14:paraId="12003910" w14:textId="1CBB7CE5" w:rsidR="00EC78E8" w:rsidRDefault="00EC78E8" w:rsidP="00B172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Poszwa</w:t>
            </w:r>
          </w:p>
        </w:tc>
        <w:tc>
          <w:tcPr>
            <w:tcW w:w="1361" w:type="dxa"/>
            <w:vAlign w:val="center"/>
          </w:tcPr>
          <w:p w14:paraId="2D99C5BF" w14:textId="17A18648" w:rsidR="00EC78E8" w:rsidRDefault="00EC78E8" w:rsidP="00B172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1732C61" w14:textId="77777777" w:rsidR="00EC78E8" w:rsidRDefault="00EC78E8" w:rsidP="00B172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14:paraId="7F440D4B" w14:textId="3EBCF0EB" w:rsidR="00EC78E8" w:rsidRDefault="00EC78E8" w:rsidP="00B17209">
            <w:pPr>
              <w:jc w:val="center"/>
              <w:rPr>
                <w:sz w:val="32"/>
                <w:szCs w:val="32"/>
              </w:rPr>
            </w:pPr>
          </w:p>
        </w:tc>
      </w:tr>
      <w:tr w:rsidR="00EC78E8" w14:paraId="2A2915D1" w14:textId="77777777" w:rsidTr="00EC78E8">
        <w:trPr>
          <w:trHeight w:val="928"/>
        </w:trPr>
        <w:tc>
          <w:tcPr>
            <w:tcW w:w="523" w:type="dxa"/>
            <w:vAlign w:val="center"/>
          </w:tcPr>
          <w:p w14:paraId="6A5A5C01" w14:textId="5C3471D8" w:rsidR="00EC78E8" w:rsidRDefault="00EC78E8" w:rsidP="00B172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10" w:type="dxa"/>
            <w:vAlign w:val="center"/>
          </w:tcPr>
          <w:p w14:paraId="278876FE" w14:textId="76C4020E" w:rsidR="00EC78E8" w:rsidRDefault="00EC78E8" w:rsidP="00B172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Poszewka</w:t>
            </w:r>
          </w:p>
        </w:tc>
        <w:tc>
          <w:tcPr>
            <w:tcW w:w="1361" w:type="dxa"/>
            <w:vAlign w:val="center"/>
          </w:tcPr>
          <w:p w14:paraId="3949C5F1" w14:textId="38F5A0C3" w:rsidR="00EC78E8" w:rsidRDefault="00EC78E8" w:rsidP="00B172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54AA0AA" w14:textId="77777777" w:rsidR="00EC78E8" w:rsidRDefault="00EC78E8" w:rsidP="00B172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14:paraId="5E3B75F5" w14:textId="6A7A6A3D" w:rsidR="00EC78E8" w:rsidRDefault="00EC78E8" w:rsidP="00B17209">
            <w:pPr>
              <w:jc w:val="center"/>
              <w:rPr>
                <w:sz w:val="32"/>
                <w:szCs w:val="32"/>
              </w:rPr>
            </w:pPr>
          </w:p>
        </w:tc>
      </w:tr>
      <w:tr w:rsidR="00EC78E8" w14:paraId="0477F405" w14:textId="77777777" w:rsidTr="00EC78E8">
        <w:trPr>
          <w:trHeight w:val="957"/>
        </w:trPr>
        <w:tc>
          <w:tcPr>
            <w:tcW w:w="523" w:type="dxa"/>
            <w:vAlign w:val="center"/>
          </w:tcPr>
          <w:p w14:paraId="0536B64A" w14:textId="630065FA" w:rsidR="00EC78E8" w:rsidRDefault="00EC78E8" w:rsidP="00B172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10" w:type="dxa"/>
            <w:vAlign w:val="center"/>
          </w:tcPr>
          <w:p w14:paraId="1EFBF3AD" w14:textId="2D26F627" w:rsidR="00EC78E8" w:rsidRDefault="00EC78E8" w:rsidP="00B172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Koc</w:t>
            </w:r>
          </w:p>
        </w:tc>
        <w:tc>
          <w:tcPr>
            <w:tcW w:w="1361" w:type="dxa"/>
            <w:vAlign w:val="center"/>
          </w:tcPr>
          <w:p w14:paraId="42BFEF91" w14:textId="288EC974" w:rsidR="00EC78E8" w:rsidRDefault="00EC78E8" w:rsidP="00B172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DBF655A" w14:textId="77777777" w:rsidR="00EC78E8" w:rsidRDefault="00EC78E8" w:rsidP="00B172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14:paraId="58565E99" w14:textId="4B029949" w:rsidR="00EC78E8" w:rsidRDefault="00EC78E8" w:rsidP="00B17209">
            <w:pPr>
              <w:jc w:val="center"/>
              <w:rPr>
                <w:sz w:val="32"/>
                <w:szCs w:val="32"/>
              </w:rPr>
            </w:pPr>
          </w:p>
        </w:tc>
      </w:tr>
      <w:tr w:rsidR="00EC78E8" w14:paraId="414D11C2" w14:textId="77777777" w:rsidTr="00EC78E8">
        <w:trPr>
          <w:trHeight w:val="928"/>
        </w:trPr>
        <w:tc>
          <w:tcPr>
            <w:tcW w:w="523" w:type="dxa"/>
            <w:vAlign w:val="center"/>
          </w:tcPr>
          <w:p w14:paraId="08D90E87" w14:textId="215500FD" w:rsidR="00EC78E8" w:rsidRDefault="00EC78E8" w:rsidP="00B172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510" w:type="dxa"/>
            <w:vAlign w:val="center"/>
          </w:tcPr>
          <w:p w14:paraId="0A0F190D" w14:textId="77FCEEF7" w:rsidR="00EC78E8" w:rsidRDefault="00EC78E8" w:rsidP="00B172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Prześcieradło</w:t>
            </w:r>
          </w:p>
        </w:tc>
        <w:tc>
          <w:tcPr>
            <w:tcW w:w="1361" w:type="dxa"/>
            <w:vAlign w:val="center"/>
          </w:tcPr>
          <w:p w14:paraId="0040D08F" w14:textId="286E5184" w:rsidR="00EC78E8" w:rsidRDefault="00EC78E8" w:rsidP="00B172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2226F5E" w14:textId="77777777" w:rsidR="00EC78E8" w:rsidRDefault="00EC78E8" w:rsidP="00B172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14:paraId="518DA057" w14:textId="72A013BF" w:rsidR="00EC78E8" w:rsidRDefault="00EC78E8" w:rsidP="00B17209">
            <w:pPr>
              <w:jc w:val="center"/>
              <w:rPr>
                <w:sz w:val="32"/>
                <w:szCs w:val="32"/>
              </w:rPr>
            </w:pPr>
          </w:p>
        </w:tc>
      </w:tr>
      <w:tr w:rsidR="00EC78E8" w14:paraId="6D57AE1E" w14:textId="77777777" w:rsidTr="00EC78E8">
        <w:trPr>
          <w:trHeight w:val="957"/>
        </w:trPr>
        <w:tc>
          <w:tcPr>
            <w:tcW w:w="523" w:type="dxa"/>
            <w:vAlign w:val="center"/>
          </w:tcPr>
          <w:p w14:paraId="628C89EA" w14:textId="6D69E68C" w:rsidR="00EC78E8" w:rsidRDefault="00EC78E8" w:rsidP="00B172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510" w:type="dxa"/>
            <w:vAlign w:val="center"/>
          </w:tcPr>
          <w:p w14:paraId="4493C5BA" w14:textId="6ACA46C6" w:rsidR="00EC78E8" w:rsidRDefault="00EC78E8" w:rsidP="00B172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Obrus</w:t>
            </w:r>
          </w:p>
        </w:tc>
        <w:tc>
          <w:tcPr>
            <w:tcW w:w="1361" w:type="dxa"/>
            <w:vAlign w:val="center"/>
          </w:tcPr>
          <w:p w14:paraId="741543BD" w14:textId="47336686" w:rsidR="00EC78E8" w:rsidRDefault="00EC78E8" w:rsidP="00B172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4B55A33" w14:textId="77777777" w:rsidR="00EC78E8" w:rsidRDefault="00EC78E8" w:rsidP="00B172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14:paraId="6ED49B53" w14:textId="7E1708B1" w:rsidR="00EC78E8" w:rsidRDefault="00EC78E8" w:rsidP="00B1720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141BA56" w14:textId="49FC05B4" w:rsidR="00B17209" w:rsidRDefault="00B17209" w:rsidP="00B17209">
      <w:pPr>
        <w:jc w:val="center"/>
        <w:rPr>
          <w:sz w:val="32"/>
          <w:szCs w:val="32"/>
        </w:rPr>
      </w:pPr>
    </w:p>
    <w:p w14:paraId="6473B2C4" w14:textId="459DE404" w:rsidR="004B36A3" w:rsidRDefault="004B36A3" w:rsidP="00B17209">
      <w:pPr>
        <w:jc w:val="center"/>
        <w:rPr>
          <w:sz w:val="32"/>
          <w:szCs w:val="32"/>
        </w:rPr>
      </w:pPr>
    </w:p>
    <w:p w14:paraId="55414CFC" w14:textId="27830EAE" w:rsidR="004B36A3" w:rsidRDefault="004B36A3" w:rsidP="004B36A3">
      <w:pPr>
        <w:rPr>
          <w:sz w:val="32"/>
          <w:szCs w:val="32"/>
        </w:rPr>
      </w:pPr>
      <w:r>
        <w:rPr>
          <w:sz w:val="32"/>
          <w:szCs w:val="32"/>
        </w:rPr>
        <w:t>……………………………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…………………………….</w:t>
      </w:r>
    </w:p>
    <w:p w14:paraId="5C945573" w14:textId="76D5357D" w:rsidR="004B36A3" w:rsidRDefault="004B36A3" w:rsidP="004B36A3">
      <w:pPr>
        <w:rPr>
          <w:sz w:val="32"/>
          <w:szCs w:val="32"/>
        </w:rPr>
      </w:pPr>
      <w:r>
        <w:rPr>
          <w:sz w:val="32"/>
          <w:szCs w:val="32"/>
        </w:rPr>
        <w:t>Podpis zdającego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Podpis odbiorcy</w:t>
      </w:r>
    </w:p>
    <w:p w14:paraId="6C71FF75" w14:textId="6C621FDD" w:rsidR="006471B8" w:rsidRDefault="006471B8" w:rsidP="004B36A3">
      <w:pPr>
        <w:rPr>
          <w:sz w:val="32"/>
          <w:szCs w:val="32"/>
        </w:rPr>
      </w:pPr>
    </w:p>
    <w:p w14:paraId="0B6D64F0" w14:textId="667E1D40" w:rsidR="006471B8" w:rsidRPr="006471B8" w:rsidRDefault="006471B8" w:rsidP="006471B8">
      <w:pPr>
        <w:rPr>
          <w:sz w:val="32"/>
          <w:szCs w:val="32"/>
        </w:rPr>
      </w:pPr>
      <w:r w:rsidRPr="006471B8">
        <w:rPr>
          <w:sz w:val="32"/>
          <w:szCs w:val="32"/>
        </w:rPr>
        <w:t>*</w:t>
      </w:r>
      <w:r>
        <w:rPr>
          <w:sz w:val="32"/>
          <w:szCs w:val="32"/>
        </w:rPr>
        <w:t xml:space="preserve"> Niepotrzebne skreślić</w:t>
      </w:r>
    </w:p>
    <w:sectPr w:rsidR="006471B8" w:rsidRPr="0064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4E2D"/>
    <w:multiLevelType w:val="hybridMultilevel"/>
    <w:tmpl w:val="98AEB8B6"/>
    <w:lvl w:ilvl="0" w:tplc="3698C2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09"/>
    <w:rsid w:val="00061BFD"/>
    <w:rsid w:val="002A5326"/>
    <w:rsid w:val="0036476D"/>
    <w:rsid w:val="00451E0A"/>
    <w:rsid w:val="004B36A3"/>
    <w:rsid w:val="00516D39"/>
    <w:rsid w:val="006147B2"/>
    <w:rsid w:val="006471B8"/>
    <w:rsid w:val="0072641B"/>
    <w:rsid w:val="009F114A"/>
    <w:rsid w:val="00AB313A"/>
    <w:rsid w:val="00B17209"/>
    <w:rsid w:val="00BA045C"/>
    <w:rsid w:val="00E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83B"/>
  <w15:chartTrackingRefBased/>
  <w15:docId w15:val="{B17DE72F-0180-462F-9CDE-CC48F8FA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Zienkiewicz</cp:lastModifiedBy>
  <cp:revision>4</cp:revision>
  <dcterms:created xsi:type="dcterms:W3CDTF">2021-05-24T07:36:00Z</dcterms:created>
  <dcterms:modified xsi:type="dcterms:W3CDTF">2021-05-24T07:37:00Z</dcterms:modified>
</cp:coreProperties>
</file>