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0" w:rsidRPr="00681753" w:rsidRDefault="002543B7" w:rsidP="00DE1D50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DE1D50">
        <w:rPr>
          <w:rFonts w:ascii="Times New Roman" w:hAnsi="Times New Roman"/>
          <w:b/>
          <w:sz w:val="24"/>
          <w:szCs w:val="24"/>
          <w:u w:val="single"/>
        </w:rPr>
        <w:t>g</w:t>
      </w:r>
      <w:r w:rsidR="00185975"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DE1D50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DE1D50" w:rsidRDefault="00DE1D50" w:rsidP="00DE1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D50" w:rsidRDefault="00DE1D50" w:rsidP="00DE1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D50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7CFD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:rsidR="00DE1D50" w:rsidRDefault="00DE1D50" w:rsidP="00DE1D50">
      <w:pPr>
        <w:spacing w:after="160" w:line="259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DE1D50" w:rsidRPr="00167CFD" w:rsidRDefault="00DE1D50" w:rsidP="00DE1D5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167CFD">
        <w:rPr>
          <w:rFonts w:ascii="Times New Roman" w:hAnsi="Times New Roman"/>
          <w:b/>
          <w:sz w:val="24"/>
        </w:rPr>
        <w:t>Mrożonki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32"/>
        <w:gridCol w:w="6662"/>
      </w:tblGrid>
      <w:tr w:rsidR="008E55EA" w:rsidRPr="008E55EA" w:rsidTr="0025077B">
        <w:trPr>
          <w:trHeight w:val="19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5077B" w:rsidRPr="008E55EA" w:rsidRDefault="0025077B" w:rsidP="0025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5E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5077B" w:rsidRPr="008E55EA" w:rsidRDefault="0025077B" w:rsidP="0025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5EA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5077B" w:rsidRPr="008E55EA" w:rsidRDefault="0025077B" w:rsidP="0025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5EA">
              <w:rPr>
                <w:rFonts w:ascii="Times New Roman" w:hAnsi="Times New Roman"/>
                <w:b/>
                <w:sz w:val="24"/>
                <w:szCs w:val="24"/>
              </w:rPr>
              <w:t>Opis produktu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Aronia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owoce powinny być sypkie, nie zbrylone, bez oznak rozmrożenia, mało oszronione.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Brokuł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różyczki powinny być sypkie, nie zbrylone, bez oznak rozmrożenia, mało oszronione.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Fasolka szparagowa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E54CC9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</w:t>
            </w:r>
            <w:r w:rsidR="00E54CC9" w:rsidRPr="008E55EA">
              <w:rPr>
                <w:rFonts w:ascii="Times New Roman" w:hAnsi="Times New Roman"/>
              </w:rPr>
              <w:t>, w opakowaniu foliowym, fasolka powinna być sypka, nie zbrylona</w:t>
            </w:r>
            <w:r w:rsidRPr="008E55EA">
              <w:rPr>
                <w:rFonts w:ascii="Times New Roman" w:hAnsi="Times New Roman"/>
              </w:rPr>
              <w:t>, bez oz</w:t>
            </w:r>
            <w:r w:rsidR="00E54CC9" w:rsidRPr="008E55EA">
              <w:rPr>
                <w:rFonts w:ascii="Times New Roman" w:hAnsi="Times New Roman"/>
              </w:rPr>
              <w:t>nak rozmrożenia, mało oszroniona</w:t>
            </w:r>
            <w:r w:rsidRPr="008E55EA">
              <w:rPr>
                <w:rFonts w:ascii="Times New Roman" w:hAnsi="Times New Roman"/>
              </w:rPr>
              <w:t>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Groszek zielony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groszek powinien być sypki, nie zbrylony, bez oznak rozmrożenia, mało oszronione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Kalafior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kalafior powinien być sypki, nie zbrylony, bez oznak rozmrożenia, mało oszronione.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Maliny mrożone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Opakowanie 2,5 kg, w opakowaniu foliowym, owoce powinny być sypkie, nie zbrylone, bez oznak rozmrożenia, mało oszronione. 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Mieszanka kompotowa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owoce powinny być sypkie, nie zbrylone, bez oznak rozmrożenia, mało oszronione.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Szpinak rozdrobniony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</w:t>
            </w:r>
            <w:r w:rsidR="004C335A" w:rsidRPr="008E55EA">
              <w:rPr>
                <w:rFonts w:ascii="Times New Roman" w:hAnsi="Times New Roman"/>
              </w:rPr>
              <w:t>waniu foliowym, szpinak</w:t>
            </w:r>
            <w:r w:rsidRPr="008E55EA">
              <w:rPr>
                <w:rFonts w:ascii="Times New Roman" w:hAnsi="Times New Roman"/>
              </w:rPr>
              <w:t xml:space="preserve">  nie zbrylony,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Bukiet jarzyn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E54CC9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Mieszanka warzyw (marchew, </w:t>
            </w:r>
            <w:r w:rsidR="00E54CC9" w:rsidRPr="008E55EA">
              <w:rPr>
                <w:rFonts w:ascii="Times New Roman" w:hAnsi="Times New Roman"/>
              </w:rPr>
              <w:t>, kalafior, brokuł</w:t>
            </w:r>
            <w:r w:rsidRPr="008E55EA">
              <w:rPr>
                <w:rFonts w:ascii="Times New Roman" w:hAnsi="Times New Roman"/>
              </w:rPr>
              <w:t>). Opakowanie 2,5 kg, w opakowaniu foliowym, warzywa powinny być sypkie, nie zbrylone,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8E55EA" w:rsidP="002507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Zupa jarzynowa wieloskł</w:t>
            </w:r>
            <w:bookmarkStart w:id="0" w:name="_GoBack"/>
            <w:bookmarkEnd w:id="0"/>
            <w:r w:rsidR="00E54CC9" w:rsidRPr="008E55EA">
              <w:rPr>
                <w:rFonts w:ascii="Times New Roman" w:hAnsi="Times New Roman"/>
              </w:rPr>
              <w:t>adnikowa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Mieszanka warzyw (marchew, seler, pietruszka, por, groszek, kalafior, fasolka). Opakowanie 2,5 kg, w opakowaniu foliowym, warzywa powinny być sypkie, nie zbrylone,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Knedle z truskawkami</w:t>
            </w:r>
          </w:p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  <w:r w:rsidR="007651E1" w:rsidRPr="008E55EA">
              <w:rPr>
                <w:rFonts w:ascii="Times New Roman" w:hAnsi="Times New Roman"/>
              </w:rPr>
              <w:t>,5</w:t>
            </w:r>
            <w:r w:rsidRPr="008E55EA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nadzienie owocowe powyżej 50%, pakowane w opakowania foliowe, knedle w opakowaniu powinny się swobodnie przemieszczać,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Pierogi z mięsem</w:t>
            </w:r>
          </w:p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  <w:r w:rsidR="007651E1" w:rsidRPr="008E55EA">
              <w:rPr>
                <w:rFonts w:ascii="Times New Roman" w:hAnsi="Times New Roman"/>
              </w:rPr>
              <w:t xml:space="preserve">,5 </w:t>
            </w:r>
            <w:r w:rsidRPr="008E55EA">
              <w:rPr>
                <w:rFonts w:ascii="Times New Roman" w:hAnsi="Times New Roman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farsz mięsny z mięsa wieprzowo-wołowego powyżej 50%, pakowane w opakowania foliowe, pierogi w opakowaniu powinny się swobodnie przemieszczać,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13</w:t>
            </w:r>
          </w:p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Pierogi z serem </w:t>
            </w:r>
          </w:p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  <w:r w:rsidR="007651E1" w:rsidRPr="008E55EA">
              <w:rPr>
                <w:rFonts w:ascii="Times New Roman" w:hAnsi="Times New Roman"/>
              </w:rPr>
              <w:t xml:space="preserve">,5 </w:t>
            </w:r>
            <w:r w:rsidRPr="008E55EA">
              <w:rPr>
                <w:rFonts w:ascii="Times New Roman" w:hAnsi="Times New Roman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nadzienie serowe powyżej 50%, pakowane w opakowania foliowe, pierogi w opakowaniu powinny się swobodnie przemieszczać,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E54CC9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Pierogi z owocami</w:t>
            </w:r>
          </w:p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  <w:r w:rsidR="007651E1" w:rsidRPr="008E55EA">
              <w:rPr>
                <w:rFonts w:ascii="Times New Roman" w:hAnsi="Times New Roman"/>
              </w:rPr>
              <w:t xml:space="preserve">,5 </w:t>
            </w:r>
            <w:r w:rsidRPr="008E55EA">
              <w:rPr>
                <w:rFonts w:ascii="Times New Roman" w:hAnsi="Times New Roman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nadzienie owocowe (truskawki, jagody) powyżej 50%, pakowane w opakowania foliowe, pierogi w opakowaniu powinny się swobodnie przemieszczać, bez oznak rozmrożenia, mało oszronione.</w:t>
            </w:r>
          </w:p>
        </w:tc>
      </w:tr>
      <w:tr w:rsidR="008E55EA" w:rsidRPr="008E55EA" w:rsidTr="00332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E54CC9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15</w:t>
            </w:r>
          </w:p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Kluski śląskie</w:t>
            </w:r>
          </w:p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2,5 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pakowane w opakowania foliowe, kluski w opakowaniu powinny się swobodnie przemieszczać,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E54CC9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Truskawki mrożone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owoce powinny być sypkie, nie zbrylone,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91" w:rsidRPr="008E55EA" w:rsidRDefault="00E54CC9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91" w:rsidRPr="008E55EA" w:rsidRDefault="00BA649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Marchewki mini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91" w:rsidRPr="008E55EA" w:rsidRDefault="00BA649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marchewki  powinny być sypkie, nie zbrylone,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1" w:rsidRPr="008E55EA" w:rsidRDefault="007651E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1" w:rsidRPr="008E55EA" w:rsidRDefault="007651E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Pyzy z mięsem 2,5 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1" w:rsidRPr="008E55EA" w:rsidRDefault="007651E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Produkty mrożone, farsz mięsny z mięsa wieprzowo-wołowego powyżej 50%, pakowane w opakowania foliowe, pierogi w opakowaniu powinny </w:t>
            </w:r>
            <w:r w:rsidRPr="008E55EA">
              <w:rPr>
                <w:rFonts w:ascii="Times New Roman" w:hAnsi="Times New Roman"/>
              </w:rPr>
              <w:lastRenderedPageBreak/>
              <w:t>się swobodnie przemieszczać, bez oznak rozmrożenia, mało oszronione.</w:t>
            </w:r>
          </w:p>
        </w:tc>
      </w:tr>
    </w:tbl>
    <w:p w:rsidR="00DE1D50" w:rsidRDefault="00DE1D50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74A1" w:rsidRDefault="000574A1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74A1" w:rsidRDefault="000574A1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E1D50" w:rsidRDefault="00DE1D50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przydatności do spożycia produktów nie mniejszy </w:t>
      </w:r>
      <w:r w:rsidRPr="00FD41A7">
        <w:rPr>
          <w:rFonts w:ascii="Times New Roman" w:hAnsi="Times New Roman"/>
          <w:b/>
          <w:sz w:val="24"/>
          <w:szCs w:val="24"/>
        </w:rPr>
        <w:t>niż 60 dni</w:t>
      </w:r>
      <w:r>
        <w:rPr>
          <w:rFonts w:ascii="Times New Roman" w:hAnsi="Times New Roman"/>
          <w:b/>
          <w:sz w:val="24"/>
          <w:szCs w:val="24"/>
        </w:rPr>
        <w:t xml:space="preserve"> od dnia dostawy.</w:t>
      </w:r>
    </w:p>
    <w:p w:rsidR="00DE1D50" w:rsidRDefault="00DE1D50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74A1" w:rsidRPr="000574A1" w:rsidRDefault="000574A1" w:rsidP="000574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4A1"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 w:rsidRPr="000574A1">
        <w:rPr>
          <w:rFonts w:ascii="Times New Roman" w:hAnsi="Times New Roman"/>
          <w:sz w:val="24"/>
          <w:szCs w:val="24"/>
        </w:rPr>
        <w:t>poźn</w:t>
      </w:r>
      <w:proofErr w:type="spellEnd"/>
      <w:r w:rsidRPr="000574A1">
        <w:rPr>
          <w:rFonts w:ascii="Times New Roman" w:hAnsi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0574A1" w:rsidRPr="000574A1" w:rsidRDefault="000574A1" w:rsidP="000574A1">
      <w:pPr>
        <w:spacing w:after="160" w:line="259" w:lineRule="auto"/>
      </w:pPr>
    </w:p>
    <w:p w:rsidR="00D076C4" w:rsidRDefault="00D076C4" w:rsidP="002543B7">
      <w:pPr>
        <w:pStyle w:val="Tekstpodstawowywcity"/>
        <w:spacing w:after="0" w:line="240" w:lineRule="auto"/>
        <w:ind w:left="0"/>
        <w:jc w:val="both"/>
      </w:pPr>
    </w:p>
    <w:sectPr w:rsidR="00D076C4" w:rsidSect="00D10231">
      <w:headerReference w:type="default" r:id="rId6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63" w:rsidRDefault="006A3A63">
      <w:pPr>
        <w:spacing w:after="0" w:line="240" w:lineRule="auto"/>
      </w:pPr>
      <w:r>
        <w:separator/>
      </w:r>
    </w:p>
  </w:endnote>
  <w:endnote w:type="continuationSeparator" w:id="0">
    <w:p w:rsidR="006A3A63" w:rsidRDefault="006A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63" w:rsidRDefault="006A3A63">
      <w:pPr>
        <w:spacing w:after="0" w:line="240" w:lineRule="auto"/>
      </w:pPr>
      <w:r>
        <w:separator/>
      </w:r>
    </w:p>
  </w:footnote>
  <w:footnote w:type="continuationSeparator" w:id="0">
    <w:p w:rsidR="006A3A63" w:rsidRDefault="006A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1F" w:rsidRDefault="00DE1D50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:rsidR="0093121F" w:rsidRPr="0093121F" w:rsidRDefault="006A3A63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4D"/>
    <w:rsid w:val="000574A1"/>
    <w:rsid w:val="00185975"/>
    <w:rsid w:val="0020164D"/>
    <w:rsid w:val="0025077B"/>
    <w:rsid w:val="002543B7"/>
    <w:rsid w:val="003156BF"/>
    <w:rsid w:val="00331E85"/>
    <w:rsid w:val="0033211C"/>
    <w:rsid w:val="003A51C2"/>
    <w:rsid w:val="003B7C35"/>
    <w:rsid w:val="004539C8"/>
    <w:rsid w:val="004C335A"/>
    <w:rsid w:val="006A3A63"/>
    <w:rsid w:val="007651E1"/>
    <w:rsid w:val="00783546"/>
    <w:rsid w:val="0084422B"/>
    <w:rsid w:val="008764D7"/>
    <w:rsid w:val="008E55EA"/>
    <w:rsid w:val="00916BAF"/>
    <w:rsid w:val="00A7753B"/>
    <w:rsid w:val="00BA6491"/>
    <w:rsid w:val="00BF3084"/>
    <w:rsid w:val="00D076C4"/>
    <w:rsid w:val="00DE1D50"/>
    <w:rsid w:val="00E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56FDD-C097-4CEA-AF2D-7AF0876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D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D5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D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Przedszkole</cp:lastModifiedBy>
  <cp:revision>6</cp:revision>
  <dcterms:created xsi:type="dcterms:W3CDTF">2022-11-24T10:46:00Z</dcterms:created>
  <dcterms:modified xsi:type="dcterms:W3CDTF">2023-11-14T12:32:00Z</dcterms:modified>
</cp:coreProperties>
</file>