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8217" w14:textId="77777777" w:rsidR="00721AF1" w:rsidRPr="00721AF1" w:rsidRDefault="00721AF1" w:rsidP="00721AF1">
      <w:pPr>
        <w:spacing w:before="40" w:after="40" w:line="36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Załącznik nr 1 do zapytania</w:t>
      </w:r>
    </w:p>
    <w:p w14:paraId="2B7DB733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E9E956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8A9387E" w14:textId="77777777" w:rsidR="00721AF1" w:rsidRPr="00721AF1" w:rsidRDefault="00721AF1" w:rsidP="00721AF1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FORMULARZ OFERTY CENOWEJ</w:t>
      </w:r>
    </w:p>
    <w:p w14:paraId="0EE93914" w14:textId="77777777" w:rsidR="00721AF1" w:rsidRPr="00721AF1" w:rsidRDefault="00721AF1" w:rsidP="00721AF1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3F7F1F" w14:textId="77777777" w:rsidR="00721AF1" w:rsidRPr="00721AF1" w:rsidRDefault="00721AF1" w:rsidP="00721AF1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Odpowiadając na zapytanie ofertowe na</w:t>
      </w:r>
    </w:p>
    <w:p w14:paraId="32FC8D59" w14:textId="77777777" w:rsidR="00721AF1" w:rsidRPr="00721AF1" w:rsidRDefault="00721AF1" w:rsidP="00721AF1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Remont pomieszczeń w budynku nr 2 w kompleksie wojskowym </w:t>
      </w:r>
    </w:p>
    <w:p w14:paraId="1DC754F1" w14:textId="77777777" w:rsidR="00721AF1" w:rsidRPr="00721AF1" w:rsidRDefault="00721AF1" w:rsidP="00721AF1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przy ul. Sienkiewicza 37 w Toruniu</w:t>
      </w:r>
    </w:p>
    <w:p w14:paraId="03127194" w14:textId="77777777" w:rsidR="00721AF1" w:rsidRPr="00721AF1" w:rsidRDefault="00721AF1" w:rsidP="00721AF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9BEDF0" w14:textId="77777777" w:rsidR="00721AF1" w:rsidRPr="00721AF1" w:rsidRDefault="00721AF1" w:rsidP="00721AF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kontaktowe</w:t>
      </w:r>
    </w:p>
    <w:p w14:paraId="7A0412B6" w14:textId="77777777" w:rsidR="00721AF1" w:rsidRPr="00721AF1" w:rsidRDefault="00721AF1" w:rsidP="00721AF1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094ED113" w14:textId="77777777" w:rsidR="00721AF1" w:rsidRPr="00721AF1" w:rsidRDefault="00721AF1" w:rsidP="00721AF1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2FB76A3E" w14:textId="77777777" w:rsidR="00721AF1" w:rsidRPr="00721AF1" w:rsidRDefault="00721AF1" w:rsidP="00721AF1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2A73AA09" w14:textId="77777777" w:rsidR="00721AF1" w:rsidRPr="00721AF1" w:rsidRDefault="00721AF1" w:rsidP="00721AF1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324EE91F" w14:textId="77777777" w:rsidR="00721AF1" w:rsidRPr="00721AF1" w:rsidRDefault="00721AF1" w:rsidP="00721AF1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1852198A" w14:textId="77777777" w:rsidR="00721AF1" w:rsidRPr="00721AF1" w:rsidRDefault="00721AF1" w:rsidP="00721AF1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AA7D5B" w14:textId="77777777" w:rsidR="00721AF1" w:rsidRPr="00721AF1" w:rsidRDefault="00721AF1" w:rsidP="00721AF1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721AF1" w:rsidRPr="00721AF1" w14:paraId="3A7F283F" w14:textId="77777777" w:rsidTr="008E72F7">
        <w:tc>
          <w:tcPr>
            <w:tcW w:w="376" w:type="dxa"/>
            <w:shd w:val="clear" w:color="auto" w:fill="auto"/>
          </w:tcPr>
          <w:p w14:paraId="4797C4B4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4621385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1939EE5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7439F44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841D901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12EEB62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008D75B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E3AA635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B072B87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D1D9FA7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48299B2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14EF4D8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D13B844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890F294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BB6E491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26B6F7C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EA0B599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6638859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372890A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BFFFBC7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66AF582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0594B93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CB52DF4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3DB0C4AE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41761549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6A1B75B2" w14:textId="77777777" w:rsidR="00721AF1" w:rsidRPr="00721AF1" w:rsidRDefault="00721AF1" w:rsidP="00721AF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37D905" w14:textId="77777777" w:rsidR="00721AF1" w:rsidRPr="00721AF1" w:rsidRDefault="00721AF1" w:rsidP="00721AF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8D7060" w14:textId="77777777" w:rsidR="00721AF1" w:rsidRPr="00721AF1" w:rsidRDefault="00721AF1" w:rsidP="00721AF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właściwego terytorialnie Urzędu Skarbowego, pod który podlega Wykonawca:</w:t>
      </w:r>
    </w:p>
    <w:p w14:paraId="151D11BB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73DFA45" w14:textId="77777777" w:rsidR="00721AF1" w:rsidRPr="00721AF1" w:rsidRDefault="00721AF1" w:rsidP="00721AF1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(pełna nazwa)</w:t>
      </w:r>
    </w:p>
    <w:p w14:paraId="3FB6D98C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64C49757" w14:textId="77777777" w:rsidR="00721AF1" w:rsidRPr="00721AF1" w:rsidRDefault="00721AF1" w:rsidP="00721AF1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 siedziby: miejscowość, ulica, województwo)</w:t>
      </w:r>
    </w:p>
    <w:p w14:paraId="64EEC962" w14:textId="77777777" w:rsidR="00721AF1" w:rsidRPr="00721AF1" w:rsidRDefault="00721AF1" w:rsidP="00721AF1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B09A35" w14:textId="77777777" w:rsidR="00721AF1" w:rsidRPr="00721AF1" w:rsidRDefault="00721AF1" w:rsidP="00721AF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0D18A26C" w14:textId="77777777" w:rsidR="00721AF1" w:rsidRPr="00721AF1" w:rsidRDefault="00721AF1" w:rsidP="00721AF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1BC16F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netto: ............................................... zł, </w:t>
      </w:r>
    </w:p>
    <w:p w14:paraId="14D87BA5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podatek VAT ........ %,  </w:t>
      </w:r>
    </w:p>
    <w:p w14:paraId="500C24E2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CEFD7ED" w14:textId="77777777" w:rsidR="00721AF1" w:rsidRPr="00721AF1" w:rsidRDefault="00721AF1" w:rsidP="00721AF1">
      <w:pPr>
        <w:spacing w:before="40" w:after="40" w:line="360" w:lineRule="auto"/>
        <w:ind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wartość brutto: ............................................ zł, </w:t>
      </w:r>
    </w:p>
    <w:p w14:paraId="183B9989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(słownie: ........................................................................................................................)</w:t>
      </w:r>
    </w:p>
    <w:p w14:paraId="417DC8C1" w14:textId="77777777" w:rsidR="00721AF1" w:rsidRPr="00721AF1" w:rsidRDefault="00721AF1" w:rsidP="00721AF1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8B5F7F" w14:textId="77777777" w:rsidR="00721AF1" w:rsidRPr="00721AF1" w:rsidRDefault="00721AF1" w:rsidP="00721AF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lastRenderedPageBreak/>
        <w:t>Oświadczam, że</w:t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ADB3446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zapoznałem się z zapytaniem ofertowym oraz z projektem umowy / zamówienie i przyjmuję te dokumenty bez zastrzeżeń, że w przypadku wyboru mojej oferty zobowiązuje się do zawarcia umowy na warunkach określonych w projekcie umowy / zamówienia w miejscu i terminie wyznaczonym przez Zamawiającego;</w:t>
      </w:r>
    </w:p>
    <w:p w14:paraId="3671308E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otrzymałam/em konieczne informacje do przygotowania oferty;</w:t>
      </w:r>
    </w:p>
    <w:p w14:paraId="2F608A3C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oferowany przedmiot zamówienia udzielam 60 m-cy gwarancji;</w:t>
      </w:r>
    </w:p>
    <w:p w14:paraId="25A3E0B0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przedmiot zamówienia zrealizujemy </w:t>
      </w:r>
      <w:r w:rsidRPr="00721A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terminie 60 dni kalendarzowych</w:t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AEF7EF4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akceptuję fakt, że zapłata nastąpi w ciągu 30 dni liczonych od dnia prawidłowo wystawionej faktury, dostarczonej do siedziby zamawiającego z dokumentami określonymi we wzorze umowy;</w:t>
      </w:r>
    </w:p>
    <w:p w14:paraId="70E62743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pozostaję związany niniejszą ofertą przez 30 dni od upływu terminu składania ofert;</w:t>
      </w:r>
    </w:p>
    <w:p w14:paraId="487D2043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wypełniłam/em obowiązki informacyjne przewidziane w art. 13 lub art. 14 RODO</w:t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ootnoteReference w:id="1"/>
      </w: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34B8BFA" w14:textId="77777777" w:rsidR="00721AF1" w:rsidRPr="00721AF1" w:rsidRDefault="00721AF1" w:rsidP="00721AF1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459CF0" w14:textId="77777777" w:rsidR="00721AF1" w:rsidRPr="00721AF1" w:rsidRDefault="00721AF1" w:rsidP="00721AF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uprawnione do reprezentowania Wykonawcy i podpisania umowy:</w:t>
      </w:r>
    </w:p>
    <w:p w14:paraId="7DA24F9E" w14:textId="77777777" w:rsidR="00721AF1" w:rsidRPr="00721AF1" w:rsidRDefault="00721AF1" w:rsidP="00721AF1">
      <w:pPr>
        <w:spacing w:before="40" w:after="40" w:line="360" w:lineRule="auto"/>
        <w:ind w:left="567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…………………………………………</w:t>
      </w:r>
    </w:p>
    <w:p w14:paraId="56D56C94" w14:textId="77777777" w:rsidR="00721AF1" w:rsidRPr="00721AF1" w:rsidRDefault="00721AF1" w:rsidP="00721AF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B354FD" w14:textId="77777777" w:rsidR="00721AF1" w:rsidRPr="00721AF1" w:rsidRDefault="00721AF1" w:rsidP="00721AF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załączeniu składamy dokumenty</w:t>
      </w:r>
    </w:p>
    <w:p w14:paraId="7ED044F9" w14:textId="77777777" w:rsidR="00721AF1" w:rsidRPr="00721AF1" w:rsidRDefault="00721AF1" w:rsidP="00721AF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………………………………………………….</w:t>
      </w:r>
    </w:p>
    <w:p w14:paraId="16F30736" w14:textId="77777777" w:rsidR="00721AF1" w:rsidRPr="00721AF1" w:rsidRDefault="00721AF1" w:rsidP="00721AF1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46854C0" w14:textId="77777777" w:rsidR="00721AF1" w:rsidRPr="00721AF1" w:rsidRDefault="00721AF1" w:rsidP="00721AF1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3187EAB8" w14:textId="77777777" w:rsidR="00721AF1" w:rsidRPr="00721AF1" w:rsidRDefault="00721AF1" w:rsidP="00721AF1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46446BB0" w14:textId="77777777" w:rsidR="00721AF1" w:rsidRPr="00721AF1" w:rsidRDefault="00721AF1" w:rsidP="00721AF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49E4066B" w14:textId="77777777" w:rsidR="00721AF1" w:rsidRPr="00721AF1" w:rsidRDefault="00721AF1" w:rsidP="00721AF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</w:p>
    <w:p w14:paraId="4BD71BA6" w14:textId="77777777" w:rsidR="00721AF1" w:rsidRPr="00721AF1" w:rsidRDefault="00721AF1" w:rsidP="00721AF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  <w:tab/>
      </w:r>
    </w:p>
    <w:p w14:paraId="164C94E9" w14:textId="77777777" w:rsidR="00721AF1" w:rsidRPr="00721AF1" w:rsidRDefault="00721AF1" w:rsidP="00721AF1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2F96DD0" w14:textId="77777777" w:rsidR="00721AF1" w:rsidRPr="00721AF1" w:rsidRDefault="00721AF1" w:rsidP="00721AF1">
      <w:pPr>
        <w:tabs>
          <w:tab w:val="left" w:pos="600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1A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*- do wyboru/jeśli dotyczy</w:t>
      </w:r>
    </w:p>
    <w:p w14:paraId="05F67CC3" w14:textId="77777777" w:rsidR="00721AF1" w:rsidRPr="00721AF1" w:rsidRDefault="00721AF1" w:rsidP="00721AF1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9E7D63" w14:textId="77777777" w:rsidR="008F6072" w:rsidRDefault="008F6072"/>
    <w:sectPr w:rsidR="008F60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3135" w14:textId="77777777" w:rsidR="007757E7" w:rsidRDefault="007757E7" w:rsidP="00721AF1">
      <w:pPr>
        <w:spacing w:after="0" w:line="240" w:lineRule="auto"/>
      </w:pPr>
      <w:r>
        <w:separator/>
      </w:r>
    </w:p>
  </w:endnote>
  <w:endnote w:type="continuationSeparator" w:id="0">
    <w:p w14:paraId="4549675D" w14:textId="77777777" w:rsidR="007757E7" w:rsidRDefault="007757E7" w:rsidP="0072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221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09A553" w14:textId="6CD3A936" w:rsidR="00721AF1" w:rsidRDefault="00721A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65D78" w14:textId="77777777" w:rsidR="00721AF1" w:rsidRDefault="00721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0A5C" w14:textId="77777777" w:rsidR="007757E7" w:rsidRDefault="007757E7" w:rsidP="00721AF1">
      <w:pPr>
        <w:spacing w:after="0" w:line="240" w:lineRule="auto"/>
      </w:pPr>
      <w:r>
        <w:separator/>
      </w:r>
    </w:p>
  </w:footnote>
  <w:footnote w:type="continuationSeparator" w:id="0">
    <w:p w14:paraId="099B2C4C" w14:textId="77777777" w:rsidR="007757E7" w:rsidRDefault="007757E7" w:rsidP="00721AF1">
      <w:pPr>
        <w:spacing w:after="0" w:line="240" w:lineRule="auto"/>
      </w:pPr>
      <w:r>
        <w:continuationSeparator/>
      </w:r>
    </w:p>
  </w:footnote>
  <w:footnote w:id="1">
    <w:p w14:paraId="5FC23DD6" w14:textId="77777777" w:rsidR="00721AF1" w:rsidRDefault="00721AF1" w:rsidP="00721AF1">
      <w:pPr>
        <w:pStyle w:val="Tekstprzypisudolnego"/>
      </w:pPr>
      <w:r w:rsidRPr="00721AF1"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3C8B" w14:textId="23CC28E3" w:rsidR="00721AF1" w:rsidRPr="00721AF1" w:rsidRDefault="00721AF1" w:rsidP="00721AF1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R/39/12WOG/2025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80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F1"/>
    <w:rsid w:val="00655F44"/>
    <w:rsid w:val="006A3EF0"/>
    <w:rsid w:val="00721AF1"/>
    <w:rsid w:val="007757E7"/>
    <w:rsid w:val="008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B95E7"/>
  <w15:chartTrackingRefBased/>
  <w15:docId w15:val="{65A7C040-7587-4348-9E75-2B245B8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A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A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1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1A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1A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1A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A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AF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2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F1"/>
  </w:style>
  <w:style w:type="paragraph" w:styleId="Stopka">
    <w:name w:val="footer"/>
    <w:basedOn w:val="Normalny"/>
    <w:link w:val="StopkaZnak"/>
    <w:uiPriority w:val="99"/>
    <w:unhideWhenUsed/>
    <w:rsid w:val="0072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F1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21AF1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721A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721AF1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C2D1B10-4902-4EBA-B010-672FE338E3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2025-05-16T06:41:00Z</dcterms:created>
  <dcterms:modified xsi:type="dcterms:W3CDTF">2025-05-16T06:42:00Z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3ace7083-a65d-4cf3-9df2-64c71af2fd87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