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49" w:rsidRDefault="005A3449" w:rsidP="006A08A8">
      <w:pPr>
        <w:pStyle w:val="NormalnyWeb"/>
        <w:spacing w:after="0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</w:p>
    <w:p w:rsidR="00964F01" w:rsidRDefault="004938FD" w:rsidP="006A08A8">
      <w:pPr>
        <w:pStyle w:val="NormalnyWeb"/>
        <w:spacing w:after="0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Formularz ofertowy</w:t>
      </w:r>
    </w:p>
    <w:p w:rsidR="005A3449" w:rsidRDefault="005A3449" w:rsidP="006A08A8">
      <w:pPr>
        <w:pStyle w:val="NormalnyWeb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176CF" w:rsidRPr="005176CF" w:rsidRDefault="00EF303D" w:rsidP="005176CF">
      <w:pPr>
        <w:jc w:val="both"/>
        <w:rPr>
          <w:rFonts w:asciiTheme="minorHAnsi" w:hAnsiTheme="minorHAnsi" w:cstheme="minorHAnsi"/>
          <w:b/>
        </w:rPr>
      </w:pPr>
      <w:r w:rsidRPr="005A3449">
        <w:rPr>
          <w:rFonts w:asciiTheme="minorHAnsi" w:hAnsiTheme="minorHAnsi" w:cstheme="minorHAnsi"/>
          <w:b/>
          <w:bCs/>
        </w:rPr>
        <w:t>Dla zadania:</w:t>
      </w:r>
      <w:r w:rsidR="00763774" w:rsidRPr="005A3449">
        <w:rPr>
          <w:rFonts w:asciiTheme="minorHAnsi" w:hAnsiTheme="minorHAnsi" w:cstheme="minorHAnsi"/>
          <w:b/>
          <w:bCs/>
        </w:rPr>
        <w:t xml:space="preserve"> </w:t>
      </w:r>
      <w:r w:rsidR="007C1AA9">
        <w:rPr>
          <w:rFonts w:asciiTheme="minorHAnsi" w:hAnsiTheme="minorHAnsi" w:cstheme="minorHAnsi"/>
          <w:b/>
          <w:bCs/>
        </w:rPr>
        <w:t xml:space="preserve">Wykonanie naprawy układu automatyki, sterowania i monitorowania pracy agregatów chłodniczych wody lodowej dla potrzeb urządzeń wentylacji i klimatyzacji </w:t>
      </w:r>
      <w:r w:rsidR="007C1AA9">
        <w:rPr>
          <w:rFonts w:asciiTheme="minorHAnsi" w:hAnsiTheme="minorHAnsi" w:cstheme="minorHAnsi"/>
          <w:b/>
          <w:bCs/>
        </w:rPr>
        <w:br/>
        <w:t xml:space="preserve">w pawilonie M5-A </w:t>
      </w:r>
      <w:r w:rsidR="005176CF" w:rsidRPr="005176CF">
        <w:rPr>
          <w:rFonts w:asciiTheme="minorHAnsi" w:hAnsiTheme="minorHAnsi" w:cstheme="minorHAnsi"/>
          <w:b/>
        </w:rPr>
        <w:t>w Krakowskim Szpitalu Specjalistycznym im. św. Jana Pawła II</w:t>
      </w:r>
    </w:p>
    <w:p w:rsidR="005567D8" w:rsidRPr="005567D8" w:rsidRDefault="005567D8" w:rsidP="005567D8">
      <w:pPr>
        <w:jc w:val="both"/>
        <w:rPr>
          <w:rFonts w:asciiTheme="minorHAnsi" w:hAnsiTheme="minorHAnsi" w:cstheme="minorHAnsi"/>
          <w:b/>
        </w:rPr>
      </w:pPr>
    </w:p>
    <w:p w:rsidR="00B236AA" w:rsidRPr="00964F01" w:rsidRDefault="00B236AA">
      <w:pPr>
        <w:pStyle w:val="NormalnyWeb"/>
        <w:spacing w:after="0" w:line="100" w:lineRule="atLeast"/>
        <w:rPr>
          <w:rFonts w:ascii="Calibri" w:hAnsi="Calibri" w:cs="Calibri"/>
          <w:b/>
          <w:bCs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60"/>
        <w:gridCol w:w="677"/>
        <w:gridCol w:w="1288"/>
        <w:gridCol w:w="1121"/>
        <w:gridCol w:w="1701"/>
      </w:tblGrid>
      <w:tr w:rsidR="000E1B1E" w:rsidRPr="00763774" w:rsidTr="000E1B1E">
        <w:trPr>
          <w:trHeight w:val="14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0" w:name="RANGE!A1:F4"/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  <w:bookmarkEnd w:id="0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4" w:rsidRPr="00763774" w:rsidRDefault="000E1B1E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Ce</w:t>
            </w:r>
            <w:r w:rsidR="00763774"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na jednostkowa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Wartość brutto       </w:t>
            </w:r>
            <w:r w:rsidRPr="0076377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(2x3x współczynnik stawki podatku VAT)</w:t>
            </w:r>
          </w:p>
        </w:tc>
      </w:tr>
      <w:tr w:rsidR="000E1B1E" w:rsidRPr="00763774" w:rsidTr="000E1B1E">
        <w:trPr>
          <w:trHeight w:val="300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E1B1E" w:rsidRPr="00763774" w:rsidTr="000E1B1E">
        <w:trPr>
          <w:trHeight w:val="5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763774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%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</w:tr>
      <w:tr w:rsidR="000E1B1E" w:rsidRPr="00763774" w:rsidTr="005176CF">
        <w:trPr>
          <w:trHeight w:val="27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4" w:rsidRPr="00C169A7" w:rsidRDefault="00C169A7" w:rsidP="00763774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169A7">
              <w:rPr>
                <w:rFonts w:asciiTheme="minorHAnsi" w:hAnsiTheme="minorHAnsi" w:cstheme="minorHAnsi"/>
                <w:bCs/>
                <w:sz w:val="22"/>
                <w:szCs w:val="22"/>
              </w:rPr>
              <w:t>Wykonanie naprawy układu automatyki, sterowania i monitorowania pracy agregatów chłodniczych wody lodowej dla potrzeb urządzeń wentylacji i klimatyzacji w pawilonie M5-A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zgodnie OPZ.</w:t>
            </w:r>
            <w:bookmarkStart w:id="1" w:name="_GoBack"/>
            <w:bookmarkEnd w:id="1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0459E1" w:rsidRDefault="000459E1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763774" w:rsidRDefault="00763774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763774" w:rsidRDefault="00763774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763774" w:rsidRDefault="00763774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0459E1" w:rsidRPr="00323DDB" w:rsidRDefault="00323DDB">
      <w:pPr>
        <w:pStyle w:val="NormalnyWeb"/>
        <w:spacing w:after="0"/>
        <w:rPr>
          <w:rFonts w:ascii="Tahoma" w:hAnsi="Tahoma" w:cs="Tahoma"/>
          <w:sz w:val="20"/>
          <w:szCs w:val="20"/>
        </w:rPr>
      </w:pPr>
      <w:r w:rsidRPr="00323DDB">
        <w:rPr>
          <w:rFonts w:ascii="Tahoma" w:hAnsi="Tahoma" w:cs="Tahoma"/>
          <w:sz w:val="20"/>
          <w:szCs w:val="20"/>
        </w:rPr>
        <w:t>…………………………………</w:t>
      </w:r>
      <w:r w:rsidR="00E67C3F">
        <w:rPr>
          <w:rFonts w:ascii="Tahoma" w:hAnsi="Tahoma" w:cs="Tahoma"/>
          <w:sz w:val="20"/>
          <w:szCs w:val="20"/>
        </w:rPr>
        <w:t>, Data: ……………………………</w:t>
      </w:r>
      <w:r>
        <w:rPr>
          <w:rFonts w:ascii="Tahoma" w:hAnsi="Tahoma" w:cs="Tahoma"/>
          <w:sz w:val="20"/>
          <w:szCs w:val="20"/>
        </w:rPr>
        <w:tab/>
      </w:r>
      <w:r w:rsidR="00E67C3F">
        <w:rPr>
          <w:rFonts w:ascii="Tahoma" w:hAnsi="Tahoma" w:cs="Tahoma"/>
          <w:sz w:val="20"/>
          <w:szCs w:val="20"/>
        </w:rPr>
        <w:t xml:space="preserve">      ……………………………………</w:t>
      </w:r>
      <w:r w:rsidR="000459E1" w:rsidRPr="00323DDB">
        <w:rPr>
          <w:rFonts w:ascii="Tahoma" w:hAnsi="Tahoma" w:cs="Tahoma"/>
          <w:sz w:val="20"/>
          <w:szCs w:val="20"/>
        </w:rPr>
        <w:t>……………………</w:t>
      </w:r>
    </w:p>
    <w:p w:rsidR="00964F01" w:rsidRPr="00323DDB" w:rsidRDefault="000459E1" w:rsidP="00300C03">
      <w:pPr>
        <w:pStyle w:val="NormalnyWeb"/>
        <w:spacing w:before="0" w:after="0"/>
        <w:ind w:left="5664"/>
        <w:rPr>
          <w:rFonts w:ascii="Tahoma" w:hAnsi="Tahoma" w:cs="Tahoma"/>
          <w:sz w:val="20"/>
          <w:szCs w:val="20"/>
        </w:rPr>
      </w:pPr>
      <w:r w:rsidRPr="00323DDB">
        <w:rPr>
          <w:sz w:val="20"/>
          <w:szCs w:val="20"/>
        </w:rPr>
        <w:t xml:space="preserve">      Podpisy i pieczątk</w:t>
      </w:r>
      <w:r w:rsidR="00E67C3F">
        <w:rPr>
          <w:sz w:val="20"/>
          <w:szCs w:val="20"/>
        </w:rPr>
        <w:t>a imienna</w:t>
      </w:r>
      <w:r w:rsidRPr="00323DDB">
        <w:rPr>
          <w:sz w:val="20"/>
          <w:szCs w:val="20"/>
        </w:rPr>
        <w:t xml:space="preserve"> osób</w:t>
      </w:r>
      <w:r w:rsidRPr="00323DDB">
        <w:rPr>
          <w:sz w:val="20"/>
          <w:szCs w:val="20"/>
        </w:rPr>
        <w:br/>
        <w:t xml:space="preserve">    upoważnionych do  reprezentowania</w:t>
      </w:r>
      <w:r w:rsidRPr="00323DDB">
        <w:rPr>
          <w:sz w:val="20"/>
          <w:szCs w:val="20"/>
        </w:rPr>
        <w:br/>
        <w:t xml:space="preserve">                     Wykonawcy</w:t>
      </w:r>
    </w:p>
    <w:sectPr w:rsidR="00964F01" w:rsidRPr="00323DDB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99" w:rsidRDefault="00E01899">
      <w:r>
        <w:separator/>
      </w:r>
    </w:p>
  </w:endnote>
  <w:endnote w:type="continuationSeparator" w:id="0">
    <w:p w:rsidR="00E01899" w:rsidRDefault="00E0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01" w:rsidRDefault="00964F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99" w:rsidRDefault="00E01899">
      <w:r>
        <w:separator/>
      </w:r>
    </w:p>
  </w:footnote>
  <w:footnote w:type="continuationSeparator" w:id="0">
    <w:p w:rsidR="00E01899" w:rsidRDefault="00E0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01" w:rsidRPr="00033CCE" w:rsidRDefault="00A21250">
    <w:pPr>
      <w:pStyle w:val="NormalnyWeb"/>
      <w:spacing w:before="0" w:after="0" w:line="360" w:lineRule="auto"/>
      <w:jc w:val="right"/>
      <w:rPr>
        <w:rFonts w:asciiTheme="minorHAnsi" w:hAnsiTheme="minorHAnsi" w:cstheme="minorHAnsi"/>
      </w:rPr>
    </w:pPr>
    <w:r w:rsidRPr="00033CCE">
      <w:rPr>
        <w:rFonts w:asciiTheme="minorHAnsi" w:hAnsiTheme="minorHAnsi" w:cstheme="minorHAnsi"/>
        <w:b/>
        <w:bCs/>
        <w:i/>
        <w:iCs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AA"/>
    <w:rsid w:val="00033CCE"/>
    <w:rsid w:val="000459E1"/>
    <w:rsid w:val="00066DD3"/>
    <w:rsid w:val="000C0D93"/>
    <w:rsid w:val="000C426A"/>
    <w:rsid w:val="000E1B1E"/>
    <w:rsid w:val="00100643"/>
    <w:rsid w:val="00154391"/>
    <w:rsid w:val="00173855"/>
    <w:rsid w:val="001A03CA"/>
    <w:rsid w:val="001A4B78"/>
    <w:rsid w:val="001B7624"/>
    <w:rsid w:val="00241317"/>
    <w:rsid w:val="00261784"/>
    <w:rsid w:val="00270694"/>
    <w:rsid w:val="002A067C"/>
    <w:rsid w:val="00300C03"/>
    <w:rsid w:val="00323DDB"/>
    <w:rsid w:val="00360171"/>
    <w:rsid w:val="00376639"/>
    <w:rsid w:val="00430236"/>
    <w:rsid w:val="004703B3"/>
    <w:rsid w:val="004938FD"/>
    <w:rsid w:val="004F422C"/>
    <w:rsid w:val="005176CF"/>
    <w:rsid w:val="00522091"/>
    <w:rsid w:val="005567D8"/>
    <w:rsid w:val="00567250"/>
    <w:rsid w:val="005A3449"/>
    <w:rsid w:val="006A08A8"/>
    <w:rsid w:val="006D6CCC"/>
    <w:rsid w:val="00763774"/>
    <w:rsid w:val="007B2870"/>
    <w:rsid w:val="007C1AA9"/>
    <w:rsid w:val="00864753"/>
    <w:rsid w:val="008D620E"/>
    <w:rsid w:val="009347B8"/>
    <w:rsid w:val="00953566"/>
    <w:rsid w:val="00964F01"/>
    <w:rsid w:val="00970EB6"/>
    <w:rsid w:val="009F0C9F"/>
    <w:rsid w:val="009F6F5C"/>
    <w:rsid w:val="00A21250"/>
    <w:rsid w:val="00AC7DD2"/>
    <w:rsid w:val="00AF692C"/>
    <w:rsid w:val="00B236AA"/>
    <w:rsid w:val="00B339FF"/>
    <w:rsid w:val="00B67041"/>
    <w:rsid w:val="00BA5A77"/>
    <w:rsid w:val="00BA6003"/>
    <w:rsid w:val="00C169A7"/>
    <w:rsid w:val="00C856B2"/>
    <w:rsid w:val="00C92C80"/>
    <w:rsid w:val="00CD7DAA"/>
    <w:rsid w:val="00D0597A"/>
    <w:rsid w:val="00DC5F8A"/>
    <w:rsid w:val="00E01899"/>
    <w:rsid w:val="00E67C3F"/>
    <w:rsid w:val="00EF303D"/>
    <w:rsid w:val="00F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DA058F-FD61-44F3-85AF-C5E842C5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NormalnyWeb1">
    <w:name w:val="Normalny (Web)1"/>
    <w:basedOn w:val="Normalny"/>
    <w:pPr>
      <w:spacing w:before="280" w:after="119" w:line="102" w:lineRule="atLeast"/>
    </w:pPr>
  </w:style>
  <w:style w:type="paragraph" w:customStyle="1" w:styleId="western1">
    <w:name w:val="western1"/>
    <w:basedOn w:val="Normalny"/>
    <w:pPr>
      <w:spacing w:before="280" w:after="119" w:line="102" w:lineRule="atLeast"/>
    </w:pPr>
  </w:style>
  <w:style w:type="paragraph" w:customStyle="1" w:styleId="Styl1">
    <w:name w:val="Styl1"/>
    <w:basedOn w:val="Nagwek5"/>
    <w:next w:val="Podtytu"/>
    <w:pPr>
      <w:numPr>
        <w:ilvl w:val="0"/>
        <w:numId w:val="0"/>
      </w:numPr>
      <w:spacing w:after="0"/>
      <w:jc w:val="right"/>
    </w:pPr>
    <w:rPr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Arial"/>
      <w:sz w:val="24"/>
      <w:szCs w:val="24"/>
      <w:lang w:eastAsia="hi-IN" w:bidi="hi-IN"/>
    </w:rPr>
  </w:style>
  <w:style w:type="paragraph" w:styleId="Akapitzlist">
    <w:name w:val="List Paragraph"/>
    <w:basedOn w:val="Normalny"/>
    <w:rsid w:val="004703B3"/>
    <w:pPr>
      <w:autoSpaceDN w:val="0"/>
      <w:spacing w:after="160" w:line="360" w:lineRule="atLeast"/>
      <w:ind w:left="720"/>
      <w:textAlignment w:val="baseline"/>
    </w:pPr>
    <w:rPr>
      <w:kern w:val="3"/>
      <w:sz w:val="26"/>
      <w:szCs w:val="26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6B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cp:keywords/>
  <cp:lastModifiedBy>Tomasz Wielkiewicz</cp:lastModifiedBy>
  <cp:revision>16</cp:revision>
  <cp:lastPrinted>2024-05-15T09:01:00Z</cp:lastPrinted>
  <dcterms:created xsi:type="dcterms:W3CDTF">2024-05-09T11:40:00Z</dcterms:created>
  <dcterms:modified xsi:type="dcterms:W3CDTF">2025-04-30T07:26:00Z</dcterms:modified>
</cp:coreProperties>
</file>