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336C" w14:textId="5D96E462" w:rsidR="00E85718" w:rsidRPr="00870342" w:rsidRDefault="00E85718" w:rsidP="00BB3137">
      <w:pPr>
        <w:spacing w:line="360" w:lineRule="auto"/>
        <w:jc w:val="right"/>
        <w:rPr>
          <w:bCs/>
          <w:i/>
          <w:iCs/>
          <w:color w:val="000000"/>
        </w:rPr>
      </w:pPr>
      <w:r w:rsidRPr="00870342">
        <w:rPr>
          <w:i/>
          <w:iCs/>
          <w:color w:val="000000"/>
          <w:sz w:val="22"/>
          <w:szCs w:val="22"/>
        </w:rPr>
        <w:t xml:space="preserve">Zał. nr </w:t>
      </w:r>
      <w:r w:rsidR="009D5055">
        <w:rPr>
          <w:i/>
          <w:iCs/>
          <w:color w:val="000000"/>
          <w:sz w:val="22"/>
          <w:szCs w:val="22"/>
        </w:rPr>
        <w:t>4</w:t>
      </w:r>
      <w:r w:rsidRPr="00870342">
        <w:rPr>
          <w:i/>
          <w:iCs/>
          <w:color w:val="000000"/>
          <w:sz w:val="22"/>
          <w:szCs w:val="22"/>
        </w:rPr>
        <w:t xml:space="preserve"> do SWZ</w:t>
      </w:r>
    </w:p>
    <w:p w14:paraId="4423678A" w14:textId="77777777" w:rsidR="00E85718" w:rsidRPr="00870342" w:rsidRDefault="00E85718" w:rsidP="00E85718">
      <w:pPr>
        <w:jc w:val="right"/>
        <w:outlineLvl w:val="0"/>
        <w:rPr>
          <w:b/>
          <w:bCs/>
          <w:color w:val="000000"/>
        </w:rPr>
      </w:pPr>
    </w:p>
    <w:p w14:paraId="1D47E08B" w14:textId="77777777" w:rsidR="00E85718" w:rsidRPr="00870342" w:rsidRDefault="00E85718" w:rsidP="00E85718">
      <w:pPr>
        <w:jc w:val="both"/>
        <w:rPr>
          <w:color w:val="000000"/>
          <w:sz w:val="21"/>
          <w:szCs w:val="21"/>
        </w:rPr>
      </w:pPr>
    </w:p>
    <w:p w14:paraId="697DEBF1" w14:textId="77777777" w:rsidR="00E85718" w:rsidRPr="00870342" w:rsidRDefault="00E85718" w:rsidP="00E8571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870342">
        <w:rPr>
          <w:b/>
          <w:bCs/>
          <w:color w:val="000000"/>
          <w:sz w:val="28"/>
          <w:szCs w:val="28"/>
        </w:rPr>
        <w:t>WYKAZ 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953"/>
        <w:gridCol w:w="3506"/>
        <w:gridCol w:w="1843"/>
        <w:gridCol w:w="1842"/>
      </w:tblGrid>
      <w:tr w:rsidR="00E85718" w:rsidRPr="00870342" w14:paraId="38C3D324" w14:textId="77777777" w:rsidTr="00E85718">
        <w:trPr>
          <w:trHeight w:val="8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6647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70342">
              <w:rPr>
                <w:color w:val="000000"/>
              </w:rPr>
              <w:t>L.p.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7095" w14:textId="77777777" w:rsidR="00320502" w:rsidRPr="00870342" w:rsidRDefault="00320502">
            <w:pPr>
              <w:spacing w:after="200" w:line="276" w:lineRule="auto"/>
              <w:jc w:val="center"/>
              <w:rPr>
                <w:color w:val="000000"/>
              </w:rPr>
            </w:pPr>
          </w:p>
          <w:p w14:paraId="4FE4E636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70342">
              <w:rPr>
                <w:color w:val="000000"/>
              </w:rPr>
              <w:t>Miejsce wykonania robót, nazwa i adres Zamawiającego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768B" w14:textId="77777777" w:rsidR="00E85718" w:rsidRPr="00870342" w:rsidRDefault="00E85718">
            <w:pPr>
              <w:jc w:val="center"/>
              <w:rPr>
                <w:color w:val="000000"/>
                <w:sz w:val="22"/>
                <w:szCs w:val="22"/>
              </w:rPr>
            </w:pPr>
            <w:r w:rsidRPr="00870342">
              <w:rPr>
                <w:color w:val="000000"/>
              </w:rPr>
              <w:t>Zakres i rodzaj robót budowlanych</w:t>
            </w:r>
          </w:p>
          <w:p w14:paraId="5EB06C90" w14:textId="77777777" w:rsidR="00E85718" w:rsidRPr="00870342" w:rsidRDefault="00E85718">
            <w:pPr>
              <w:spacing w:after="200" w:line="276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70342">
              <w:rPr>
                <w:i/>
                <w:iCs/>
                <w:color w:val="000000"/>
              </w:rPr>
              <w:t xml:space="preserve">(podać np.: budowa/przebudowa/remont </w:t>
            </w:r>
            <w:r w:rsidR="00540B7F" w:rsidRPr="00870342">
              <w:rPr>
                <w:i/>
                <w:iCs/>
                <w:color w:val="000000"/>
              </w:rPr>
              <w:t>-</w:t>
            </w:r>
            <w:r w:rsidRPr="00870342">
              <w:rPr>
                <w:i/>
                <w:iCs/>
                <w:color w:val="000000"/>
              </w:rPr>
              <w:t>podać czy robota dotyczyła/obejmowała budowę/przebudowę/remont)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7C0" w14:textId="77777777" w:rsidR="00320502" w:rsidRPr="00870342" w:rsidRDefault="00320502">
            <w:pPr>
              <w:jc w:val="center"/>
              <w:rPr>
                <w:color w:val="000000"/>
              </w:rPr>
            </w:pPr>
          </w:p>
          <w:p w14:paraId="4398D8C2" w14:textId="77777777" w:rsidR="00320502" w:rsidRPr="00870342" w:rsidRDefault="00320502">
            <w:pPr>
              <w:jc w:val="center"/>
              <w:rPr>
                <w:color w:val="000000"/>
              </w:rPr>
            </w:pPr>
          </w:p>
          <w:p w14:paraId="59C0534E" w14:textId="77777777" w:rsidR="00E85718" w:rsidRPr="00870342" w:rsidRDefault="00E85718">
            <w:pPr>
              <w:jc w:val="center"/>
              <w:rPr>
                <w:color w:val="000000"/>
                <w:sz w:val="22"/>
                <w:szCs w:val="22"/>
              </w:rPr>
            </w:pPr>
            <w:r w:rsidRPr="00870342">
              <w:rPr>
                <w:color w:val="000000"/>
              </w:rPr>
              <w:t>Termin realizacji data (dzień-miesiąc-rok) –</w:t>
            </w:r>
          </w:p>
          <w:p w14:paraId="4248C674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70342">
              <w:rPr>
                <w:color w:val="000000"/>
              </w:rPr>
              <w:t>(od -do)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384A" w14:textId="77777777" w:rsidR="00320502" w:rsidRPr="00870342" w:rsidRDefault="00320502" w:rsidP="00320502">
            <w:pPr>
              <w:spacing w:after="200" w:line="276" w:lineRule="auto"/>
              <w:rPr>
                <w:color w:val="000000"/>
              </w:rPr>
            </w:pPr>
          </w:p>
          <w:p w14:paraId="73665B27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70342">
              <w:rPr>
                <w:color w:val="000000"/>
              </w:rPr>
              <w:t>Wartość zamówienia brutto w PLN</w:t>
            </w:r>
          </w:p>
        </w:tc>
      </w:tr>
      <w:tr w:rsidR="00E85718" w:rsidRPr="00870342" w14:paraId="020EF4D7" w14:textId="77777777" w:rsidTr="00E85718">
        <w:trPr>
          <w:trHeight w:val="22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C2D" w14:textId="77777777" w:rsidR="00E85718" w:rsidRPr="00870342" w:rsidRDefault="00E8571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6168ADB" w14:textId="77777777" w:rsidR="00E85718" w:rsidRPr="00870342" w:rsidRDefault="00E85718">
            <w:pPr>
              <w:jc w:val="both"/>
              <w:rPr>
                <w:color w:val="000000"/>
                <w:szCs w:val="24"/>
              </w:rPr>
            </w:pPr>
          </w:p>
          <w:p w14:paraId="19D9CB9A" w14:textId="77777777" w:rsidR="00E85718" w:rsidRPr="00870342" w:rsidRDefault="00E85718">
            <w:pPr>
              <w:jc w:val="both"/>
              <w:rPr>
                <w:color w:val="000000"/>
              </w:rPr>
            </w:pPr>
          </w:p>
          <w:p w14:paraId="536496D4" w14:textId="77777777" w:rsidR="00E85718" w:rsidRPr="00870342" w:rsidRDefault="00E85718">
            <w:pPr>
              <w:jc w:val="both"/>
              <w:rPr>
                <w:color w:val="000000"/>
              </w:rPr>
            </w:pPr>
          </w:p>
          <w:p w14:paraId="54FB3295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9BA" w14:textId="77777777" w:rsidR="00E85718" w:rsidRPr="00870342" w:rsidRDefault="00E8571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D74D81E" w14:textId="77777777" w:rsidR="00E85718" w:rsidRPr="00870342" w:rsidRDefault="00E85718">
            <w:pPr>
              <w:jc w:val="both"/>
              <w:rPr>
                <w:color w:val="000000"/>
                <w:szCs w:val="24"/>
              </w:rPr>
            </w:pPr>
          </w:p>
          <w:p w14:paraId="7693BEAD" w14:textId="77777777" w:rsidR="00E85718" w:rsidRPr="00870342" w:rsidRDefault="00E85718">
            <w:pPr>
              <w:jc w:val="both"/>
              <w:rPr>
                <w:color w:val="000000"/>
              </w:rPr>
            </w:pPr>
          </w:p>
          <w:p w14:paraId="1D06F381" w14:textId="77777777" w:rsidR="00E85718" w:rsidRPr="00870342" w:rsidRDefault="00E85718">
            <w:pPr>
              <w:jc w:val="both"/>
              <w:rPr>
                <w:color w:val="000000"/>
              </w:rPr>
            </w:pPr>
          </w:p>
          <w:p w14:paraId="2EB84AB2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64B" w14:textId="77777777" w:rsidR="00E85718" w:rsidRPr="00870342" w:rsidRDefault="00E85718">
            <w:pPr>
              <w:tabs>
                <w:tab w:val="left" w:pos="1920"/>
              </w:tabs>
              <w:rPr>
                <w:color w:val="000000"/>
                <w:sz w:val="22"/>
                <w:szCs w:val="22"/>
              </w:rPr>
            </w:pPr>
          </w:p>
          <w:p w14:paraId="46F96DF6" w14:textId="77777777" w:rsidR="00E85718" w:rsidRPr="00870342" w:rsidRDefault="00E85718">
            <w:pPr>
              <w:tabs>
                <w:tab w:val="left" w:pos="1920"/>
              </w:tabs>
              <w:rPr>
                <w:color w:val="000000"/>
                <w:szCs w:val="24"/>
              </w:rPr>
            </w:pPr>
          </w:p>
          <w:p w14:paraId="69FC53CD" w14:textId="77777777" w:rsidR="00E85718" w:rsidRPr="00870342" w:rsidRDefault="00E85718">
            <w:pPr>
              <w:tabs>
                <w:tab w:val="left" w:pos="1920"/>
              </w:tabs>
              <w:rPr>
                <w:color w:val="000000"/>
              </w:rPr>
            </w:pPr>
          </w:p>
          <w:p w14:paraId="1027CCB9" w14:textId="77777777" w:rsidR="00E85718" w:rsidRPr="00870342" w:rsidRDefault="00E85718">
            <w:pPr>
              <w:tabs>
                <w:tab w:val="left" w:pos="1920"/>
              </w:tabs>
              <w:rPr>
                <w:color w:val="000000"/>
              </w:rPr>
            </w:pPr>
          </w:p>
          <w:p w14:paraId="61E5823D" w14:textId="77777777" w:rsidR="00E85718" w:rsidRPr="00870342" w:rsidRDefault="00E85718">
            <w:pPr>
              <w:tabs>
                <w:tab w:val="left" w:pos="1920"/>
              </w:tabs>
              <w:rPr>
                <w:color w:val="000000"/>
              </w:rPr>
            </w:pPr>
          </w:p>
          <w:p w14:paraId="3CC23E5E" w14:textId="77777777" w:rsidR="00E85718" w:rsidRPr="00870342" w:rsidRDefault="00E85718">
            <w:pPr>
              <w:tabs>
                <w:tab w:val="left" w:pos="1920"/>
              </w:tabs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EAF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D94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85718" w:rsidRPr="00870342" w14:paraId="5985E048" w14:textId="77777777" w:rsidTr="00E85718">
        <w:trPr>
          <w:trHeight w:val="2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012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C5A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0D0" w14:textId="77777777" w:rsidR="00E85718" w:rsidRPr="00870342" w:rsidRDefault="00E8571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951D66B" w14:textId="77777777" w:rsidR="00E85718" w:rsidRPr="00870342" w:rsidRDefault="00E85718">
            <w:pPr>
              <w:jc w:val="both"/>
              <w:rPr>
                <w:color w:val="000000"/>
                <w:szCs w:val="24"/>
              </w:rPr>
            </w:pPr>
          </w:p>
          <w:p w14:paraId="439B8BF5" w14:textId="77777777" w:rsidR="00E85718" w:rsidRPr="00870342" w:rsidRDefault="00E85718">
            <w:pPr>
              <w:jc w:val="both"/>
              <w:rPr>
                <w:color w:val="000000"/>
              </w:rPr>
            </w:pPr>
          </w:p>
          <w:p w14:paraId="4154FB9D" w14:textId="77777777" w:rsidR="00E85718" w:rsidRPr="00870342" w:rsidRDefault="00E85718">
            <w:pPr>
              <w:jc w:val="both"/>
              <w:rPr>
                <w:color w:val="000000"/>
              </w:rPr>
            </w:pPr>
          </w:p>
          <w:p w14:paraId="7445860E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6FD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426" w14:textId="77777777" w:rsidR="00E85718" w:rsidRPr="00870342" w:rsidRDefault="00E85718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FFA191F" w14:textId="77777777" w:rsidR="00E85718" w:rsidRPr="00870342" w:rsidRDefault="00E85718" w:rsidP="00E85718">
      <w:pPr>
        <w:jc w:val="both"/>
        <w:rPr>
          <w:color w:val="000000"/>
          <w:sz w:val="21"/>
          <w:szCs w:val="21"/>
        </w:rPr>
      </w:pPr>
    </w:p>
    <w:p w14:paraId="38A2BAD7" w14:textId="77777777" w:rsidR="00E85718" w:rsidRPr="00870342" w:rsidRDefault="00E85718" w:rsidP="00E85718">
      <w:pPr>
        <w:jc w:val="both"/>
        <w:rPr>
          <w:color w:val="000000"/>
          <w:sz w:val="21"/>
          <w:szCs w:val="21"/>
        </w:rPr>
      </w:pPr>
    </w:p>
    <w:p w14:paraId="55E69841" w14:textId="77777777" w:rsidR="00E85718" w:rsidRPr="0003393C" w:rsidRDefault="00E85718" w:rsidP="00E85718">
      <w:pPr>
        <w:ind w:left="4254"/>
        <w:jc w:val="center"/>
        <w:rPr>
          <w:i/>
          <w:iCs/>
          <w:color w:val="000000"/>
          <w:sz w:val="22"/>
          <w:szCs w:val="22"/>
        </w:rPr>
      </w:pPr>
      <w:r w:rsidRPr="00870342">
        <w:rPr>
          <w:color w:val="000000"/>
        </w:rPr>
        <w:t xml:space="preserve">              </w:t>
      </w:r>
      <w:r w:rsidRPr="0003393C">
        <w:rPr>
          <w:i/>
          <w:iCs/>
          <w:color w:val="000000"/>
        </w:rPr>
        <w:t>.....................................................</w:t>
      </w:r>
    </w:p>
    <w:p w14:paraId="0A6BE0C4" w14:textId="77777777" w:rsidR="00E85718" w:rsidRPr="0003393C" w:rsidRDefault="00E85718" w:rsidP="00E85718">
      <w:pPr>
        <w:ind w:left="1080"/>
        <w:jc w:val="center"/>
        <w:rPr>
          <w:i/>
          <w:iCs/>
          <w:color w:val="000000"/>
          <w:sz w:val="21"/>
          <w:szCs w:val="21"/>
        </w:rPr>
      </w:pPr>
      <w:r w:rsidRPr="0003393C">
        <w:rPr>
          <w:i/>
          <w:iCs/>
          <w:color w:val="000000"/>
          <w:sz w:val="21"/>
          <w:szCs w:val="21"/>
        </w:rPr>
        <w:t xml:space="preserve">                                                                          pieczęć i podpis Wykonawcy</w:t>
      </w:r>
    </w:p>
    <w:p w14:paraId="679A68F0" w14:textId="77777777" w:rsidR="00E85718" w:rsidRPr="00870342" w:rsidRDefault="00E85718" w:rsidP="00E85718">
      <w:pPr>
        <w:jc w:val="both"/>
        <w:rPr>
          <w:color w:val="000000"/>
          <w:szCs w:val="24"/>
        </w:rPr>
      </w:pPr>
    </w:p>
    <w:p w14:paraId="29B89FB2" w14:textId="77777777" w:rsidR="00E85718" w:rsidRPr="00870342" w:rsidRDefault="00E85718" w:rsidP="00E85718">
      <w:pPr>
        <w:jc w:val="both"/>
        <w:rPr>
          <w:color w:val="000000"/>
        </w:rPr>
      </w:pPr>
    </w:p>
    <w:p w14:paraId="2AD347B5" w14:textId="77777777" w:rsidR="00E85718" w:rsidRPr="00870342" w:rsidRDefault="00E85718" w:rsidP="00E85718">
      <w:pPr>
        <w:jc w:val="both"/>
        <w:rPr>
          <w:color w:val="000000"/>
          <w:sz w:val="22"/>
          <w:szCs w:val="22"/>
        </w:rPr>
      </w:pPr>
      <w:r w:rsidRPr="00870342">
        <w:rPr>
          <w:color w:val="000000"/>
        </w:rPr>
        <w:t xml:space="preserve">Należy wykazać roboty budowlane wykonane w okresie ostatnich pięciu lat przed upływem terminu składania ofert, a jeżeli okres prowadzenia działalności jest krótszy – w tym okresie wraz z załączeniem </w:t>
      </w:r>
      <w:r w:rsidRPr="00870342">
        <w:rPr>
          <w:b/>
          <w:bCs/>
          <w:color w:val="000000"/>
        </w:rPr>
        <w:t>dowodów</w:t>
      </w:r>
      <w:r w:rsidRPr="00870342">
        <w:rPr>
          <w:color w:val="000000"/>
        </w:rPr>
        <w:t xml:space="preserve"> określających, czy roboty te zostały wykonane w sposób należyty oraz wskazujących, czy zostały wykonane zgodnie z zasadami sztuki budowlanej i prawidłowo ukończone.</w:t>
      </w:r>
    </w:p>
    <w:p w14:paraId="0672AEA5" w14:textId="77777777" w:rsidR="00E85718" w:rsidRPr="00870342" w:rsidRDefault="00E85718" w:rsidP="00E85718">
      <w:pPr>
        <w:jc w:val="both"/>
        <w:rPr>
          <w:color w:val="000000"/>
          <w:szCs w:val="24"/>
        </w:rPr>
      </w:pPr>
      <w:r w:rsidRPr="00870342">
        <w:rPr>
          <w:color w:val="000000"/>
        </w:rPr>
        <w:t>Konieczne jest, aby przedkładane dowody określające, czy roboty te zostały wykonane w sposób należyty oraz wskazujące czy zostały wykonane zgodnie z zasadami sztuki budowlanej i prawidłowo ukończone, zawierały jednoznaczne i nie budzące wątpliwości potwierdzenie należytego wykonania i nie zawierały sprzecznych z wykazem informacji.</w:t>
      </w:r>
    </w:p>
    <w:p w14:paraId="78A292C8" w14:textId="77777777" w:rsidR="00E85718" w:rsidRPr="00870342" w:rsidRDefault="00E85718" w:rsidP="00E85718">
      <w:pPr>
        <w:rPr>
          <w:color w:val="000000"/>
        </w:rPr>
      </w:pPr>
    </w:p>
    <w:p w14:paraId="0FE5EE42" w14:textId="77777777" w:rsidR="00863907" w:rsidRPr="00870342" w:rsidRDefault="002F1B84" w:rsidP="00BB3137">
      <w:pPr>
        <w:jc w:val="center"/>
        <w:rPr>
          <w:i/>
          <w:color w:val="000000"/>
          <w:sz w:val="22"/>
          <w:szCs w:val="22"/>
        </w:rPr>
      </w:pPr>
      <w:r w:rsidRPr="00870342">
        <w:rPr>
          <w:color w:val="000000"/>
          <w:sz w:val="22"/>
          <w:szCs w:val="22"/>
        </w:rPr>
        <w:t xml:space="preserve"> </w:t>
      </w:r>
    </w:p>
    <w:sectPr w:rsidR="00863907" w:rsidRPr="00870342" w:rsidSect="00623262"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3CC6" w14:textId="77777777" w:rsidR="003D27A9" w:rsidRDefault="003D27A9">
      <w:r>
        <w:separator/>
      </w:r>
    </w:p>
  </w:endnote>
  <w:endnote w:type="continuationSeparator" w:id="0">
    <w:p w14:paraId="506DB180" w14:textId="77777777" w:rsidR="003D27A9" w:rsidRDefault="003D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F4" w14:textId="0A9F83CB" w:rsidR="004E05DE" w:rsidRPr="007B5D3C" w:rsidRDefault="007B5D3C">
    <w:pPr>
      <w:pStyle w:val="Stopka"/>
      <w:jc w:val="right"/>
      <w:rPr>
        <w:rFonts w:ascii="Calibri Light" w:hAnsi="Calibri Light" w:cs="Times New Roman"/>
        <w:sz w:val="16"/>
        <w:szCs w:val="16"/>
      </w:rPr>
    </w:pPr>
    <w:r>
      <w:rPr>
        <w:rFonts w:ascii="Calibri" w:hAnsi="Calibri" w:cs="Times New Roman"/>
        <w:sz w:val="22"/>
        <w:szCs w:val="22"/>
      </w:rPr>
      <w:t xml:space="preserve"> </w:t>
    </w:r>
    <w:r w:rsidR="004E05DE" w:rsidRPr="007B5D3C">
      <w:rPr>
        <w:rFonts w:ascii="Calibri" w:hAnsi="Calibri" w:cs="Times New Roman"/>
        <w:sz w:val="16"/>
        <w:szCs w:val="16"/>
      </w:rPr>
      <w:fldChar w:fldCharType="begin"/>
    </w:r>
    <w:r w:rsidR="004E05DE" w:rsidRPr="007B5D3C">
      <w:rPr>
        <w:sz w:val="16"/>
        <w:szCs w:val="16"/>
      </w:rPr>
      <w:instrText>PAGE    \* MERGEFORMAT</w:instrText>
    </w:r>
    <w:r w:rsidR="004E05DE" w:rsidRPr="007B5D3C">
      <w:rPr>
        <w:rFonts w:ascii="Calibri" w:hAnsi="Calibri" w:cs="Times New Roman"/>
        <w:sz w:val="16"/>
        <w:szCs w:val="16"/>
      </w:rPr>
      <w:fldChar w:fldCharType="separate"/>
    </w:r>
    <w:r w:rsidR="004E05DE" w:rsidRPr="007B5D3C">
      <w:rPr>
        <w:rFonts w:ascii="Calibri Light" w:hAnsi="Calibri Light" w:cs="Times New Roman"/>
        <w:sz w:val="16"/>
        <w:szCs w:val="16"/>
      </w:rPr>
      <w:t>2</w:t>
    </w:r>
    <w:r w:rsidR="004E05DE" w:rsidRPr="007B5D3C">
      <w:rPr>
        <w:rFonts w:ascii="Calibri Light" w:hAnsi="Calibri Light" w:cs="Times New Roman"/>
        <w:sz w:val="16"/>
        <w:szCs w:val="16"/>
      </w:rPr>
      <w:fldChar w:fldCharType="end"/>
    </w:r>
  </w:p>
  <w:p w14:paraId="569F0BDB" w14:textId="77777777" w:rsidR="00C15FC9" w:rsidRDefault="00C15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02F9" w14:textId="77777777" w:rsidR="003D27A9" w:rsidRDefault="003D27A9">
      <w:r>
        <w:separator/>
      </w:r>
    </w:p>
  </w:footnote>
  <w:footnote w:type="continuationSeparator" w:id="0">
    <w:p w14:paraId="41FB6AA6" w14:textId="77777777" w:rsidR="003D27A9" w:rsidRDefault="003D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F"/>
    <w:multiLevelType w:val="multilevel"/>
    <w:tmpl w:val="8E5A8C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0"/>
    <w:multiLevelType w:val="multilevel"/>
    <w:tmpl w:val="00000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EA6D95"/>
    <w:multiLevelType w:val="hybridMultilevel"/>
    <w:tmpl w:val="9D86AD8E"/>
    <w:lvl w:ilvl="0" w:tplc="0930E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7A50D042"/>
    <w:lvl w:ilvl="0" w:tplc="0A940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1C8FC"/>
    <w:multiLevelType w:val="singleLevel"/>
    <w:tmpl w:val="0921C8FC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099F38E3"/>
    <w:multiLevelType w:val="multilevel"/>
    <w:tmpl w:val="AE8471E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0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DEE1066"/>
    <w:multiLevelType w:val="hybridMultilevel"/>
    <w:tmpl w:val="43FC7660"/>
    <w:lvl w:ilvl="0" w:tplc="2F2E52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5485E0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 w15:restartNumberingAfterBreak="0">
    <w:nsid w:val="0E447007"/>
    <w:multiLevelType w:val="hybridMultilevel"/>
    <w:tmpl w:val="3A2E4B26"/>
    <w:lvl w:ilvl="0" w:tplc="ED9C2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0F60054F"/>
    <w:multiLevelType w:val="multilevel"/>
    <w:tmpl w:val="3768E5B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5" w15:restartNumberingAfterBreak="0">
    <w:nsid w:val="13CF2D7F"/>
    <w:multiLevelType w:val="hybridMultilevel"/>
    <w:tmpl w:val="917EF360"/>
    <w:lvl w:ilvl="0" w:tplc="480676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4F3903"/>
    <w:multiLevelType w:val="hybridMultilevel"/>
    <w:tmpl w:val="4C56D5B8"/>
    <w:lvl w:ilvl="0" w:tplc="B5366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290"/>
        </w:tabs>
        <w:ind w:left="-2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570"/>
        </w:tabs>
        <w:ind w:left="-15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850"/>
        </w:tabs>
        <w:ind w:left="-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30"/>
        </w:tabs>
        <w:ind w:left="-1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0"/>
        </w:tabs>
        <w:ind w:left="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10"/>
        </w:tabs>
        <w:ind w:left="1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030"/>
        </w:tabs>
        <w:ind w:left="2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750"/>
        </w:tabs>
        <w:ind w:left="2750" w:hanging="180"/>
      </w:pPr>
    </w:lvl>
  </w:abstractNum>
  <w:abstractNum w:abstractNumId="17" w15:restartNumberingAfterBreak="0">
    <w:nsid w:val="18524CCB"/>
    <w:multiLevelType w:val="singleLevel"/>
    <w:tmpl w:val="18524CC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9CB2412"/>
    <w:multiLevelType w:val="hybridMultilevel"/>
    <w:tmpl w:val="52922BD0"/>
    <w:lvl w:ilvl="0" w:tplc="26FCE9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B1C3272"/>
    <w:multiLevelType w:val="multilevel"/>
    <w:tmpl w:val="27F689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0" w15:restartNumberingAfterBreak="0">
    <w:nsid w:val="1CAA49DB"/>
    <w:multiLevelType w:val="hybridMultilevel"/>
    <w:tmpl w:val="D2A6DA0C"/>
    <w:lvl w:ilvl="0" w:tplc="BF4A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4"/>
        <w:szCs w:val="24"/>
      </w:rPr>
    </w:lvl>
    <w:lvl w:ilvl="1" w:tplc="EB5CEC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 w:tplc="4BCC23F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1EC63680"/>
    <w:multiLevelType w:val="multilevel"/>
    <w:tmpl w:val="117035B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2" w15:restartNumberingAfterBreak="0">
    <w:nsid w:val="21434732"/>
    <w:multiLevelType w:val="multilevel"/>
    <w:tmpl w:val="384AC32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3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4" w15:restartNumberingAfterBreak="0">
    <w:nsid w:val="21BB3D31"/>
    <w:multiLevelType w:val="multilevel"/>
    <w:tmpl w:val="102241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5" w15:restartNumberingAfterBreak="0">
    <w:nsid w:val="22C1035D"/>
    <w:multiLevelType w:val="multilevel"/>
    <w:tmpl w:val="7578F2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6" w15:restartNumberingAfterBreak="0">
    <w:nsid w:val="231F1CBA"/>
    <w:multiLevelType w:val="multilevel"/>
    <w:tmpl w:val="DD22ECC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7" w15:restartNumberingAfterBreak="0">
    <w:nsid w:val="23E65831"/>
    <w:multiLevelType w:val="multilevel"/>
    <w:tmpl w:val="5D54DE42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8" w15:restartNumberingAfterBreak="0">
    <w:nsid w:val="292E7513"/>
    <w:multiLevelType w:val="hybridMultilevel"/>
    <w:tmpl w:val="9558DE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E870B0"/>
    <w:multiLevelType w:val="hybridMultilevel"/>
    <w:tmpl w:val="983CA2C0"/>
    <w:lvl w:ilvl="0" w:tplc="15B03DD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63768C"/>
    <w:multiLevelType w:val="hybridMultilevel"/>
    <w:tmpl w:val="7DF47AB6"/>
    <w:lvl w:ilvl="0" w:tplc="1C06621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1B366B6"/>
    <w:multiLevelType w:val="hybridMultilevel"/>
    <w:tmpl w:val="08BEC124"/>
    <w:lvl w:ilvl="0" w:tplc="1142725A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1DE8A3BA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DC24EEAE">
      <w:start w:val="1"/>
      <w:numFmt w:val="lowerLetter"/>
      <w:lvlText w:val="%3)"/>
      <w:lvlJc w:val="left"/>
      <w:pPr>
        <w:ind w:left="2406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AC2546"/>
    <w:multiLevelType w:val="multilevel"/>
    <w:tmpl w:val="102241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35" w15:restartNumberingAfterBreak="0">
    <w:nsid w:val="34196C6A"/>
    <w:multiLevelType w:val="hybridMultilevel"/>
    <w:tmpl w:val="DF1E320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3496177E"/>
    <w:multiLevelType w:val="hybridMultilevel"/>
    <w:tmpl w:val="0C067D2E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995A912E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5" w:tplc="FFE23018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7" w:tplc="D5F49FD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8" w:tplc="CD688340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740481B"/>
    <w:multiLevelType w:val="hybridMultilevel"/>
    <w:tmpl w:val="6BBC9B14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4D423C0A">
      <w:start w:val="8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D5D61874">
      <w:start w:val="1"/>
      <w:numFmt w:val="decimal"/>
      <w:lvlText w:val="%7)"/>
      <w:lvlJc w:val="left"/>
      <w:pPr>
        <w:ind w:left="785" w:hanging="360"/>
      </w:pPr>
      <w:rPr>
        <w:rFonts w:hint="default"/>
        <w:b w:val="0"/>
      </w:rPr>
    </w:lvl>
    <w:lvl w:ilvl="7" w:tplc="7CCAC282">
      <w:start w:val="1"/>
      <w:numFmt w:val="upperLetter"/>
      <w:lvlText w:val="%8."/>
      <w:lvlJc w:val="left"/>
      <w:pPr>
        <w:ind w:left="3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2F26CD"/>
    <w:multiLevelType w:val="hybridMultilevel"/>
    <w:tmpl w:val="71A43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400BE8"/>
    <w:multiLevelType w:val="hybridMultilevel"/>
    <w:tmpl w:val="E2069E40"/>
    <w:lvl w:ilvl="0" w:tplc="8FC8772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3C9C7275"/>
    <w:multiLevelType w:val="hybridMultilevel"/>
    <w:tmpl w:val="A0345900"/>
    <w:lvl w:ilvl="0" w:tplc="D350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D603DB2"/>
    <w:multiLevelType w:val="multilevel"/>
    <w:tmpl w:val="102241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2" w15:restartNumberingAfterBreak="0">
    <w:nsid w:val="3FE86FBC"/>
    <w:multiLevelType w:val="multilevel"/>
    <w:tmpl w:val="233870D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3" w15:restartNumberingAfterBreak="0">
    <w:nsid w:val="43960DF3"/>
    <w:multiLevelType w:val="hybridMultilevel"/>
    <w:tmpl w:val="BD7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7E6951"/>
    <w:multiLevelType w:val="hybridMultilevel"/>
    <w:tmpl w:val="E026A0EC"/>
    <w:lvl w:ilvl="0" w:tplc="150CB9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B62C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98C8734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3" w:tplc="4F5AB2D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 w:tplc="03F87C8E">
      <w:start w:val="1"/>
      <w:numFmt w:val="decimal"/>
      <w:lvlText w:val="%5)"/>
      <w:lvlJc w:val="left"/>
      <w:pPr>
        <w:ind w:left="786" w:hanging="360"/>
      </w:pPr>
      <w:rPr>
        <w:rFonts w:hint="default"/>
        <w:b w:val="0"/>
        <w:bCs/>
        <w:i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47F94E96"/>
    <w:multiLevelType w:val="multilevel"/>
    <w:tmpl w:val="3CFA8CD0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4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7" w15:restartNumberingAfterBreak="0">
    <w:nsid w:val="49C7117D"/>
    <w:multiLevelType w:val="hybridMultilevel"/>
    <w:tmpl w:val="199E1A7C"/>
    <w:lvl w:ilvl="0" w:tplc="E28A6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7ACDDC">
      <w:start w:val="1"/>
      <w:numFmt w:val="lowerLetter"/>
      <w:lvlText w:val="%2)"/>
      <w:lvlJc w:val="left"/>
      <w:pPr>
        <w:tabs>
          <w:tab w:val="num" w:pos="812"/>
        </w:tabs>
        <w:ind w:left="812" w:hanging="360"/>
      </w:pPr>
    </w:lvl>
    <w:lvl w:ilvl="2" w:tplc="5F42D7D4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48" w15:restartNumberingAfterBreak="0">
    <w:nsid w:val="4B111DA8"/>
    <w:multiLevelType w:val="hybridMultilevel"/>
    <w:tmpl w:val="CB46F5E8"/>
    <w:lvl w:ilvl="0" w:tplc="528AD9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B7C1342"/>
    <w:multiLevelType w:val="hybridMultilevel"/>
    <w:tmpl w:val="16D0A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EE0841"/>
    <w:multiLevelType w:val="hybridMultilevel"/>
    <w:tmpl w:val="7DD23D26"/>
    <w:lvl w:ilvl="0" w:tplc="47564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4C026A"/>
    <w:multiLevelType w:val="hybridMultilevel"/>
    <w:tmpl w:val="39A020E6"/>
    <w:lvl w:ilvl="0" w:tplc="7CE82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2" w15:restartNumberingAfterBreak="0">
    <w:nsid w:val="4F5709CC"/>
    <w:multiLevelType w:val="hybridMultilevel"/>
    <w:tmpl w:val="2000EAC4"/>
    <w:lvl w:ilvl="0" w:tplc="7CE82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2AD7968"/>
    <w:multiLevelType w:val="hybridMultilevel"/>
    <w:tmpl w:val="DCF8A2B0"/>
    <w:lvl w:ilvl="0" w:tplc="9DE4C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4" w15:restartNumberingAfterBreak="0">
    <w:nsid w:val="574B1B03"/>
    <w:multiLevelType w:val="hybridMultilevel"/>
    <w:tmpl w:val="E39C9328"/>
    <w:lvl w:ilvl="0" w:tplc="87DA1E0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4D599B"/>
    <w:multiLevelType w:val="multilevel"/>
    <w:tmpl w:val="BB96FA7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6" w15:restartNumberingAfterBreak="0">
    <w:nsid w:val="5A693CD7"/>
    <w:multiLevelType w:val="hybridMultilevel"/>
    <w:tmpl w:val="A0345900"/>
    <w:lvl w:ilvl="0" w:tplc="D350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B2B41FC"/>
    <w:multiLevelType w:val="hybridMultilevel"/>
    <w:tmpl w:val="5A82BE7C"/>
    <w:lvl w:ilvl="0" w:tplc="1410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D650494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Arial Unicode MS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9" w15:restartNumberingAfterBreak="0">
    <w:nsid w:val="5DAA0C0D"/>
    <w:multiLevelType w:val="hybridMultilevel"/>
    <w:tmpl w:val="623859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EB22794"/>
    <w:multiLevelType w:val="hybridMultilevel"/>
    <w:tmpl w:val="703C1AAC"/>
    <w:lvl w:ilvl="0" w:tplc="A73AF2D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7A2304"/>
    <w:multiLevelType w:val="multilevel"/>
    <w:tmpl w:val="FD58C88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2" w15:restartNumberingAfterBreak="0">
    <w:nsid w:val="605158D3"/>
    <w:multiLevelType w:val="multilevel"/>
    <w:tmpl w:val="779C40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63" w15:restartNumberingAfterBreak="0">
    <w:nsid w:val="62813AEE"/>
    <w:multiLevelType w:val="hybridMultilevel"/>
    <w:tmpl w:val="D2EAD57A"/>
    <w:lvl w:ilvl="0" w:tplc="C3CC1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4" w15:restartNumberingAfterBreak="0">
    <w:nsid w:val="65402687"/>
    <w:multiLevelType w:val="hybridMultilevel"/>
    <w:tmpl w:val="24067A40"/>
    <w:lvl w:ilvl="0" w:tplc="5BA4149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0756FF"/>
    <w:multiLevelType w:val="multilevel"/>
    <w:tmpl w:val="9EBACB7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66E53008"/>
    <w:multiLevelType w:val="hybridMultilevel"/>
    <w:tmpl w:val="45367DF2"/>
    <w:lvl w:ilvl="0" w:tplc="318AD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44"/>
        </w:tabs>
        <w:ind w:left="-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76"/>
        </w:tabs>
        <w:ind w:left="6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96"/>
        </w:tabs>
        <w:ind w:left="13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16"/>
        </w:tabs>
        <w:ind w:left="21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36"/>
        </w:tabs>
        <w:ind w:left="28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556"/>
        </w:tabs>
        <w:ind w:left="35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276"/>
        </w:tabs>
        <w:ind w:left="42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996"/>
        </w:tabs>
        <w:ind w:left="4996" w:hanging="180"/>
      </w:pPr>
    </w:lvl>
  </w:abstractNum>
  <w:abstractNum w:abstractNumId="67" w15:restartNumberingAfterBreak="0">
    <w:nsid w:val="6750404A"/>
    <w:multiLevelType w:val="hybridMultilevel"/>
    <w:tmpl w:val="B3287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9" w15:restartNumberingAfterBreak="0">
    <w:nsid w:val="6AA91CDC"/>
    <w:multiLevelType w:val="multilevel"/>
    <w:tmpl w:val="FF4E1B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70" w15:restartNumberingAfterBreak="0">
    <w:nsid w:val="6D994469"/>
    <w:multiLevelType w:val="multilevel"/>
    <w:tmpl w:val="5ED4436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1" w15:restartNumberingAfterBreak="0">
    <w:nsid w:val="6EAC1385"/>
    <w:multiLevelType w:val="hybridMultilevel"/>
    <w:tmpl w:val="D2C6AC86"/>
    <w:lvl w:ilvl="0" w:tplc="C25A8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9220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 w:tplc="87621FD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3" w:tplc="B0146D1C">
      <w:start w:val="1"/>
      <w:numFmt w:val="decimal"/>
      <w:lvlText w:val="%4)"/>
      <w:lvlJc w:val="left"/>
      <w:pPr>
        <w:ind w:left="1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72" w15:restartNumberingAfterBreak="0">
    <w:nsid w:val="73E558D5"/>
    <w:multiLevelType w:val="multilevel"/>
    <w:tmpl w:val="2D4AD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3" w15:restartNumberingAfterBreak="0">
    <w:nsid w:val="7429110F"/>
    <w:multiLevelType w:val="multilevel"/>
    <w:tmpl w:val="EE2462A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74" w15:restartNumberingAfterBreak="0">
    <w:nsid w:val="75E94B9B"/>
    <w:multiLevelType w:val="hybridMultilevel"/>
    <w:tmpl w:val="5E0C8908"/>
    <w:lvl w:ilvl="0" w:tplc="F7D2D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5" w15:restartNumberingAfterBreak="0">
    <w:nsid w:val="775C550C"/>
    <w:multiLevelType w:val="multilevel"/>
    <w:tmpl w:val="0E90E7F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76" w15:restartNumberingAfterBreak="0">
    <w:nsid w:val="77BC29A5"/>
    <w:multiLevelType w:val="multilevel"/>
    <w:tmpl w:val="40EE40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77" w15:restartNumberingAfterBreak="0">
    <w:nsid w:val="78AF27D5"/>
    <w:multiLevelType w:val="hybridMultilevel"/>
    <w:tmpl w:val="6F1E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6E7123"/>
    <w:multiLevelType w:val="hybridMultilevel"/>
    <w:tmpl w:val="DB5012C4"/>
    <w:lvl w:ilvl="0" w:tplc="4CE8CF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9" w15:restartNumberingAfterBreak="0">
    <w:nsid w:val="7BAE18D5"/>
    <w:multiLevelType w:val="hybridMultilevel"/>
    <w:tmpl w:val="FA482D06"/>
    <w:lvl w:ilvl="0" w:tplc="05C47EE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D605CD0">
      <w:start w:val="7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0" w15:restartNumberingAfterBreak="0">
    <w:nsid w:val="7BDD2359"/>
    <w:multiLevelType w:val="hybridMultilevel"/>
    <w:tmpl w:val="2C368DAA"/>
    <w:lvl w:ilvl="0" w:tplc="1E4CC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4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D35052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917E67"/>
    <w:multiLevelType w:val="multilevel"/>
    <w:tmpl w:val="8F04F3A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82" w15:restartNumberingAfterBreak="0">
    <w:nsid w:val="7D980194"/>
    <w:multiLevelType w:val="multilevel"/>
    <w:tmpl w:val="272656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num w:numId="1" w16cid:durableId="1841236473">
    <w:abstractNumId w:val="37"/>
  </w:num>
  <w:num w:numId="2" w16cid:durableId="1958293226">
    <w:abstractNumId w:val="36"/>
  </w:num>
  <w:num w:numId="3" w16cid:durableId="7146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51087">
    <w:abstractNumId w:val="16"/>
  </w:num>
  <w:num w:numId="5" w16cid:durableId="933245528">
    <w:abstractNumId w:val="55"/>
  </w:num>
  <w:num w:numId="6" w16cid:durableId="514004331">
    <w:abstractNumId w:val="74"/>
  </w:num>
  <w:num w:numId="7" w16cid:durableId="11657066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097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809194">
    <w:abstractNumId w:val="69"/>
  </w:num>
  <w:num w:numId="10" w16cid:durableId="1673358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01634">
    <w:abstractNumId w:val="10"/>
  </w:num>
  <w:num w:numId="12" w16cid:durableId="1199005828">
    <w:abstractNumId w:val="9"/>
  </w:num>
  <w:num w:numId="13" w16cid:durableId="353844865">
    <w:abstractNumId w:val="42"/>
  </w:num>
  <w:num w:numId="14" w16cid:durableId="1054162986">
    <w:abstractNumId w:val="54"/>
  </w:num>
  <w:num w:numId="15" w16cid:durableId="1659797012">
    <w:abstractNumId w:val="81"/>
  </w:num>
  <w:num w:numId="16" w16cid:durableId="2105304235">
    <w:abstractNumId w:val="76"/>
  </w:num>
  <w:num w:numId="17" w16cid:durableId="164365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1230709">
    <w:abstractNumId w:val="11"/>
  </w:num>
  <w:num w:numId="19" w16cid:durableId="670372676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93379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7822478">
    <w:abstractNumId w:val="64"/>
  </w:num>
  <w:num w:numId="22" w16cid:durableId="1932002957">
    <w:abstractNumId w:val="50"/>
  </w:num>
  <w:num w:numId="23" w16cid:durableId="1538348208">
    <w:abstractNumId w:val="82"/>
  </w:num>
  <w:num w:numId="24" w16cid:durableId="19221334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17210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014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71066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01593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8863686">
    <w:abstractNumId w:val="7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7817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526421">
    <w:abstractNumId w:val="37"/>
  </w:num>
  <w:num w:numId="32" w16cid:durableId="821970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49135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42270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1224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2865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92528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8385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39078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01409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63660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86909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15457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68311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09800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23638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6346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2032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98080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64197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752870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408944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21871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45869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027285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483908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23781035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743990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7161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905239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326596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229216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54076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243880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43540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02211771">
    <w:abstractNumId w:val="12"/>
  </w:num>
  <w:num w:numId="67" w16cid:durableId="1142966754">
    <w:abstractNumId w:val="44"/>
  </w:num>
  <w:num w:numId="68" w16cid:durableId="1638027579">
    <w:abstractNumId w:val="63"/>
  </w:num>
  <w:num w:numId="69" w16cid:durableId="1987932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86087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2035077">
    <w:abstractNumId w:val="67"/>
  </w:num>
  <w:num w:numId="72" w16cid:durableId="1878618138">
    <w:abstractNumId w:val="7"/>
  </w:num>
  <w:num w:numId="73" w16cid:durableId="2037728943">
    <w:abstractNumId w:val="13"/>
  </w:num>
  <w:num w:numId="74" w16cid:durableId="376199631">
    <w:abstractNumId w:val="23"/>
  </w:num>
  <w:num w:numId="75" w16cid:durableId="853768739">
    <w:abstractNumId w:val="58"/>
  </w:num>
  <w:num w:numId="76" w16cid:durableId="1679114557">
    <w:abstractNumId w:val="68"/>
  </w:num>
  <w:num w:numId="77" w16cid:durableId="1881437111">
    <w:abstractNumId w:val="80"/>
  </w:num>
  <w:num w:numId="78" w16cid:durableId="901673145">
    <w:abstractNumId w:val="41"/>
  </w:num>
  <w:num w:numId="79" w16cid:durableId="1857378693">
    <w:abstractNumId w:val="49"/>
  </w:num>
  <w:num w:numId="80" w16cid:durableId="2030254057">
    <w:abstractNumId w:val="4"/>
  </w:num>
  <w:num w:numId="81" w16cid:durableId="1325352368">
    <w:abstractNumId w:val="5"/>
  </w:num>
  <w:num w:numId="82" w16cid:durableId="1141311954">
    <w:abstractNumId w:val="6"/>
  </w:num>
  <w:num w:numId="83" w16cid:durableId="979457909">
    <w:abstractNumId w:val="17"/>
  </w:num>
  <w:num w:numId="84" w16cid:durableId="1589071933">
    <w:abstractNumId w:val="8"/>
  </w:num>
  <w:num w:numId="85" w16cid:durableId="1241715229">
    <w:abstractNumId w:val="12"/>
  </w:num>
  <w:num w:numId="86" w16cid:durableId="147866004">
    <w:abstractNumId w:val="28"/>
  </w:num>
  <w:num w:numId="87" w16cid:durableId="892041897">
    <w:abstractNumId w:val="35"/>
  </w:num>
  <w:num w:numId="88" w16cid:durableId="172577355">
    <w:abstractNumId w:val="71"/>
  </w:num>
  <w:num w:numId="89" w16cid:durableId="225798306">
    <w:abstractNumId w:val="3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4"/>
    <w:rsid w:val="00005B1B"/>
    <w:rsid w:val="000063D6"/>
    <w:rsid w:val="00006D11"/>
    <w:rsid w:val="000071E6"/>
    <w:rsid w:val="000074D0"/>
    <w:rsid w:val="000111B4"/>
    <w:rsid w:val="00012911"/>
    <w:rsid w:val="00012A59"/>
    <w:rsid w:val="00020015"/>
    <w:rsid w:val="0002096A"/>
    <w:rsid w:val="00020EAB"/>
    <w:rsid w:val="0002171B"/>
    <w:rsid w:val="000239FD"/>
    <w:rsid w:val="0002567C"/>
    <w:rsid w:val="000263E4"/>
    <w:rsid w:val="0002762B"/>
    <w:rsid w:val="000307C5"/>
    <w:rsid w:val="000312A1"/>
    <w:rsid w:val="0003222C"/>
    <w:rsid w:val="0003393C"/>
    <w:rsid w:val="00033F3D"/>
    <w:rsid w:val="00035003"/>
    <w:rsid w:val="00037E22"/>
    <w:rsid w:val="00042B98"/>
    <w:rsid w:val="000453FA"/>
    <w:rsid w:val="00045C74"/>
    <w:rsid w:val="000464FC"/>
    <w:rsid w:val="0004658C"/>
    <w:rsid w:val="00047E57"/>
    <w:rsid w:val="000508B2"/>
    <w:rsid w:val="00053411"/>
    <w:rsid w:val="000537D6"/>
    <w:rsid w:val="00054D9A"/>
    <w:rsid w:val="00057EFB"/>
    <w:rsid w:val="000610AF"/>
    <w:rsid w:val="00061C74"/>
    <w:rsid w:val="00062626"/>
    <w:rsid w:val="00065B60"/>
    <w:rsid w:val="00066814"/>
    <w:rsid w:val="00067250"/>
    <w:rsid w:val="00071D5C"/>
    <w:rsid w:val="00071E3E"/>
    <w:rsid w:val="0007252A"/>
    <w:rsid w:val="00072583"/>
    <w:rsid w:val="0007400B"/>
    <w:rsid w:val="00074021"/>
    <w:rsid w:val="000758EC"/>
    <w:rsid w:val="000761A9"/>
    <w:rsid w:val="00076470"/>
    <w:rsid w:val="00076ECD"/>
    <w:rsid w:val="00077266"/>
    <w:rsid w:val="000808F6"/>
    <w:rsid w:val="00081338"/>
    <w:rsid w:val="00081971"/>
    <w:rsid w:val="00082412"/>
    <w:rsid w:val="00085D6A"/>
    <w:rsid w:val="0008714D"/>
    <w:rsid w:val="00087752"/>
    <w:rsid w:val="00087E49"/>
    <w:rsid w:val="00090B5C"/>
    <w:rsid w:val="00091DDA"/>
    <w:rsid w:val="00092393"/>
    <w:rsid w:val="00092A32"/>
    <w:rsid w:val="00092BA4"/>
    <w:rsid w:val="000930C0"/>
    <w:rsid w:val="0009405D"/>
    <w:rsid w:val="00094D44"/>
    <w:rsid w:val="00095782"/>
    <w:rsid w:val="0009720A"/>
    <w:rsid w:val="000A0B07"/>
    <w:rsid w:val="000A0F36"/>
    <w:rsid w:val="000A2533"/>
    <w:rsid w:val="000A2A95"/>
    <w:rsid w:val="000A49B1"/>
    <w:rsid w:val="000B1A65"/>
    <w:rsid w:val="000B401D"/>
    <w:rsid w:val="000B42A8"/>
    <w:rsid w:val="000B51A1"/>
    <w:rsid w:val="000B6B47"/>
    <w:rsid w:val="000B743C"/>
    <w:rsid w:val="000B789F"/>
    <w:rsid w:val="000C22CD"/>
    <w:rsid w:val="000C39FD"/>
    <w:rsid w:val="000D0E5C"/>
    <w:rsid w:val="000D42A8"/>
    <w:rsid w:val="000D462C"/>
    <w:rsid w:val="000D6943"/>
    <w:rsid w:val="000E13CD"/>
    <w:rsid w:val="000E2268"/>
    <w:rsid w:val="000E4589"/>
    <w:rsid w:val="000E5B5A"/>
    <w:rsid w:val="000F1F93"/>
    <w:rsid w:val="000F2C85"/>
    <w:rsid w:val="000F3639"/>
    <w:rsid w:val="000F3817"/>
    <w:rsid w:val="000F4D6A"/>
    <w:rsid w:val="000F5BCF"/>
    <w:rsid w:val="00101685"/>
    <w:rsid w:val="001029F0"/>
    <w:rsid w:val="00104D17"/>
    <w:rsid w:val="00105F1C"/>
    <w:rsid w:val="00107488"/>
    <w:rsid w:val="0010778F"/>
    <w:rsid w:val="001078CD"/>
    <w:rsid w:val="001108A7"/>
    <w:rsid w:val="0011105E"/>
    <w:rsid w:val="00111443"/>
    <w:rsid w:val="001132C6"/>
    <w:rsid w:val="00116206"/>
    <w:rsid w:val="00116DBB"/>
    <w:rsid w:val="001173EC"/>
    <w:rsid w:val="001176F4"/>
    <w:rsid w:val="00120892"/>
    <w:rsid w:val="001212EF"/>
    <w:rsid w:val="00121CA6"/>
    <w:rsid w:val="00122EF1"/>
    <w:rsid w:val="00123724"/>
    <w:rsid w:val="00124B2A"/>
    <w:rsid w:val="001251CA"/>
    <w:rsid w:val="001261AD"/>
    <w:rsid w:val="0012698C"/>
    <w:rsid w:val="00131323"/>
    <w:rsid w:val="00133445"/>
    <w:rsid w:val="0013366A"/>
    <w:rsid w:val="00136936"/>
    <w:rsid w:val="00137C3B"/>
    <w:rsid w:val="00141371"/>
    <w:rsid w:val="0014437A"/>
    <w:rsid w:val="00146732"/>
    <w:rsid w:val="00150719"/>
    <w:rsid w:val="00150D8A"/>
    <w:rsid w:val="0015404F"/>
    <w:rsid w:val="001547CE"/>
    <w:rsid w:val="001558B0"/>
    <w:rsid w:val="00155D1F"/>
    <w:rsid w:val="00156BFC"/>
    <w:rsid w:val="00157463"/>
    <w:rsid w:val="00160EF5"/>
    <w:rsid w:val="0016140D"/>
    <w:rsid w:val="0016185E"/>
    <w:rsid w:val="001624AE"/>
    <w:rsid w:val="00162B45"/>
    <w:rsid w:val="00163E71"/>
    <w:rsid w:val="00167454"/>
    <w:rsid w:val="001676C7"/>
    <w:rsid w:val="00172A50"/>
    <w:rsid w:val="001754F1"/>
    <w:rsid w:val="001756C1"/>
    <w:rsid w:val="00176B70"/>
    <w:rsid w:val="00180405"/>
    <w:rsid w:val="00184273"/>
    <w:rsid w:val="001850F6"/>
    <w:rsid w:val="00185356"/>
    <w:rsid w:val="0018588C"/>
    <w:rsid w:val="001860B1"/>
    <w:rsid w:val="00186FEB"/>
    <w:rsid w:val="00187BE0"/>
    <w:rsid w:val="00190375"/>
    <w:rsid w:val="0019064F"/>
    <w:rsid w:val="00190B95"/>
    <w:rsid w:val="00192868"/>
    <w:rsid w:val="0019304B"/>
    <w:rsid w:val="00194842"/>
    <w:rsid w:val="00194CF6"/>
    <w:rsid w:val="00197988"/>
    <w:rsid w:val="00197C01"/>
    <w:rsid w:val="001A0825"/>
    <w:rsid w:val="001A1474"/>
    <w:rsid w:val="001A22E7"/>
    <w:rsid w:val="001A248F"/>
    <w:rsid w:val="001A3844"/>
    <w:rsid w:val="001A4334"/>
    <w:rsid w:val="001A5FF7"/>
    <w:rsid w:val="001A6D1B"/>
    <w:rsid w:val="001A71CF"/>
    <w:rsid w:val="001B054F"/>
    <w:rsid w:val="001B0B9C"/>
    <w:rsid w:val="001B1642"/>
    <w:rsid w:val="001B19A1"/>
    <w:rsid w:val="001B30AA"/>
    <w:rsid w:val="001B4696"/>
    <w:rsid w:val="001B46EA"/>
    <w:rsid w:val="001B5D11"/>
    <w:rsid w:val="001B614D"/>
    <w:rsid w:val="001B6656"/>
    <w:rsid w:val="001B7C00"/>
    <w:rsid w:val="001C13EB"/>
    <w:rsid w:val="001C29E5"/>
    <w:rsid w:val="001C37F2"/>
    <w:rsid w:val="001C501B"/>
    <w:rsid w:val="001C7ED9"/>
    <w:rsid w:val="001D08B0"/>
    <w:rsid w:val="001D1B9E"/>
    <w:rsid w:val="001D364C"/>
    <w:rsid w:val="001D3B46"/>
    <w:rsid w:val="001E0D02"/>
    <w:rsid w:val="001E0DF3"/>
    <w:rsid w:val="001E1710"/>
    <w:rsid w:val="001E1793"/>
    <w:rsid w:val="001E6CE4"/>
    <w:rsid w:val="001F2659"/>
    <w:rsid w:val="001F3064"/>
    <w:rsid w:val="001F327A"/>
    <w:rsid w:val="001F3C21"/>
    <w:rsid w:val="001F4419"/>
    <w:rsid w:val="001F4CBD"/>
    <w:rsid w:val="001F581B"/>
    <w:rsid w:val="001F5982"/>
    <w:rsid w:val="001F5BE4"/>
    <w:rsid w:val="001F6C4D"/>
    <w:rsid w:val="0020046C"/>
    <w:rsid w:val="002045B7"/>
    <w:rsid w:val="002045F5"/>
    <w:rsid w:val="00204F29"/>
    <w:rsid w:val="00210F57"/>
    <w:rsid w:val="00211EBF"/>
    <w:rsid w:val="002148C6"/>
    <w:rsid w:val="00214A28"/>
    <w:rsid w:val="00214B70"/>
    <w:rsid w:val="00215C6B"/>
    <w:rsid w:val="00215DD6"/>
    <w:rsid w:val="00216087"/>
    <w:rsid w:val="00216D97"/>
    <w:rsid w:val="00217CF7"/>
    <w:rsid w:val="00220775"/>
    <w:rsid w:val="0022166F"/>
    <w:rsid w:val="00221872"/>
    <w:rsid w:val="00222BE7"/>
    <w:rsid w:val="00223528"/>
    <w:rsid w:val="00223B65"/>
    <w:rsid w:val="00223C55"/>
    <w:rsid w:val="00224174"/>
    <w:rsid w:val="00226687"/>
    <w:rsid w:val="00230B8C"/>
    <w:rsid w:val="00231204"/>
    <w:rsid w:val="00236340"/>
    <w:rsid w:val="00236C8D"/>
    <w:rsid w:val="002432F7"/>
    <w:rsid w:val="00246895"/>
    <w:rsid w:val="00247469"/>
    <w:rsid w:val="00252784"/>
    <w:rsid w:val="00253CD5"/>
    <w:rsid w:val="00254694"/>
    <w:rsid w:val="00254803"/>
    <w:rsid w:val="002555D7"/>
    <w:rsid w:val="00255A01"/>
    <w:rsid w:val="0026037E"/>
    <w:rsid w:val="00262D7D"/>
    <w:rsid w:val="00262DF1"/>
    <w:rsid w:val="00263338"/>
    <w:rsid w:val="00263496"/>
    <w:rsid w:val="00263866"/>
    <w:rsid w:val="002647E8"/>
    <w:rsid w:val="0026514F"/>
    <w:rsid w:val="002736A9"/>
    <w:rsid w:val="0027794D"/>
    <w:rsid w:val="00280A39"/>
    <w:rsid w:val="002819A0"/>
    <w:rsid w:val="00282C28"/>
    <w:rsid w:val="00284469"/>
    <w:rsid w:val="00286D5F"/>
    <w:rsid w:val="00287449"/>
    <w:rsid w:val="00290137"/>
    <w:rsid w:val="002904BA"/>
    <w:rsid w:val="002939D9"/>
    <w:rsid w:val="00296334"/>
    <w:rsid w:val="002965FF"/>
    <w:rsid w:val="00297377"/>
    <w:rsid w:val="00297BCB"/>
    <w:rsid w:val="002A0B37"/>
    <w:rsid w:val="002A0F8B"/>
    <w:rsid w:val="002A261E"/>
    <w:rsid w:val="002A2CB0"/>
    <w:rsid w:val="002A2DA1"/>
    <w:rsid w:val="002A609E"/>
    <w:rsid w:val="002B21A5"/>
    <w:rsid w:val="002B283D"/>
    <w:rsid w:val="002B4C34"/>
    <w:rsid w:val="002B4C41"/>
    <w:rsid w:val="002B527C"/>
    <w:rsid w:val="002B7711"/>
    <w:rsid w:val="002C1EA8"/>
    <w:rsid w:val="002C3DBA"/>
    <w:rsid w:val="002C3FFE"/>
    <w:rsid w:val="002C4805"/>
    <w:rsid w:val="002C5432"/>
    <w:rsid w:val="002C5704"/>
    <w:rsid w:val="002C58C6"/>
    <w:rsid w:val="002C5FE2"/>
    <w:rsid w:val="002C610B"/>
    <w:rsid w:val="002C6AAC"/>
    <w:rsid w:val="002C7F69"/>
    <w:rsid w:val="002D0407"/>
    <w:rsid w:val="002D2C4B"/>
    <w:rsid w:val="002D49B4"/>
    <w:rsid w:val="002E0F04"/>
    <w:rsid w:val="002E25E7"/>
    <w:rsid w:val="002E2B85"/>
    <w:rsid w:val="002E4728"/>
    <w:rsid w:val="002F0959"/>
    <w:rsid w:val="002F19BC"/>
    <w:rsid w:val="002F1B84"/>
    <w:rsid w:val="002F1DF0"/>
    <w:rsid w:val="002F1F0E"/>
    <w:rsid w:val="002F21A0"/>
    <w:rsid w:val="002F2854"/>
    <w:rsid w:val="002F2D27"/>
    <w:rsid w:val="002F393D"/>
    <w:rsid w:val="002F3E66"/>
    <w:rsid w:val="002F40B8"/>
    <w:rsid w:val="002F63EF"/>
    <w:rsid w:val="002F77F3"/>
    <w:rsid w:val="00300474"/>
    <w:rsid w:val="00300C25"/>
    <w:rsid w:val="003029DC"/>
    <w:rsid w:val="00302AEA"/>
    <w:rsid w:val="00302FFF"/>
    <w:rsid w:val="00303592"/>
    <w:rsid w:val="00303734"/>
    <w:rsid w:val="003079B8"/>
    <w:rsid w:val="00310B0A"/>
    <w:rsid w:val="00311628"/>
    <w:rsid w:val="003116A2"/>
    <w:rsid w:val="00311E55"/>
    <w:rsid w:val="0031234E"/>
    <w:rsid w:val="003131ED"/>
    <w:rsid w:val="003153C1"/>
    <w:rsid w:val="00320272"/>
    <w:rsid w:val="00320502"/>
    <w:rsid w:val="00321791"/>
    <w:rsid w:val="00321932"/>
    <w:rsid w:val="00322951"/>
    <w:rsid w:val="00323422"/>
    <w:rsid w:val="00323716"/>
    <w:rsid w:val="003257ED"/>
    <w:rsid w:val="00325C03"/>
    <w:rsid w:val="00331773"/>
    <w:rsid w:val="00335ACA"/>
    <w:rsid w:val="00336388"/>
    <w:rsid w:val="00336AE7"/>
    <w:rsid w:val="00340271"/>
    <w:rsid w:val="003431C8"/>
    <w:rsid w:val="0034394C"/>
    <w:rsid w:val="00345B6E"/>
    <w:rsid w:val="003462AA"/>
    <w:rsid w:val="003479F6"/>
    <w:rsid w:val="00350C73"/>
    <w:rsid w:val="00351493"/>
    <w:rsid w:val="0035153E"/>
    <w:rsid w:val="00353801"/>
    <w:rsid w:val="00354187"/>
    <w:rsid w:val="003553FB"/>
    <w:rsid w:val="00356C97"/>
    <w:rsid w:val="00357991"/>
    <w:rsid w:val="003610C4"/>
    <w:rsid w:val="00364C04"/>
    <w:rsid w:val="0037217F"/>
    <w:rsid w:val="00372191"/>
    <w:rsid w:val="00372604"/>
    <w:rsid w:val="00374D72"/>
    <w:rsid w:val="003750DC"/>
    <w:rsid w:val="003768C0"/>
    <w:rsid w:val="00377BD2"/>
    <w:rsid w:val="00383EEF"/>
    <w:rsid w:val="003841C4"/>
    <w:rsid w:val="00385933"/>
    <w:rsid w:val="00387223"/>
    <w:rsid w:val="0039689D"/>
    <w:rsid w:val="003A1090"/>
    <w:rsid w:val="003A1837"/>
    <w:rsid w:val="003A36F3"/>
    <w:rsid w:val="003A5C44"/>
    <w:rsid w:val="003A67BB"/>
    <w:rsid w:val="003A7FFE"/>
    <w:rsid w:val="003B0871"/>
    <w:rsid w:val="003B1BDF"/>
    <w:rsid w:val="003B21E3"/>
    <w:rsid w:val="003B436B"/>
    <w:rsid w:val="003B4C45"/>
    <w:rsid w:val="003B54AF"/>
    <w:rsid w:val="003B6137"/>
    <w:rsid w:val="003B764B"/>
    <w:rsid w:val="003C7EC9"/>
    <w:rsid w:val="003C7F11"/>
    <w:rsid w:val="003D1256"/>
    <w:rsid w:val="003D27A9"/>
    <w:rsid w:val="003D2A6A"/>
    <w:rsid w:val="003D40C2"/>
    <w:rsid w:val="003D6480"/>
    <w:rsid w:val="003D7BB8"/>
    <w:rsid w:val="003E1354"/>
    <w:rsid w:val="003E1370"/>
    <w:rsid w:val="003E2D68"/>
    <w:rsid w:val="003E38CC"/>
    <w:rsid w:val="003E4CD5"/>
    <w:rsid w:val="003E5EB7"/>
    <w:rsid w:val="003E734C"/>
    <w:rsid w:val="003E7742"/>
    <w:rsid w:val="003F0E6B"/>
    <w:rsid w:val="003F1D7A"/>
    <w:rsid w:val="003F22DF"/>
    <w:rsid w:val="003F364E"/>
    <w:rsid w:val="003F3B7C"/>
    <w:rsid w:val="003F3CF4"/>
    <w:rsid w:val="003F47EA"/>
    <w:rsid w:val="003F75E4"/>
    <w:rsid w:val="003F7C74"/>
    <w:rsid w:val="004008C3"/>
    <w:rsid w:val="004017A7"/>
    <w:rsid w:val="00401CF8"/>
    <w:rsid w:val="004036A5"/>
    <w:rsid w:val="004100F0"/>
    <w:rsid w:val="00410ED8"/>
    <w:rsid w:val="0041116C"/>
    <w:rsid w:val="00411F97"/>
    <w:rsid w:val="00413704"/>
    <w:rsid w:val="00414707"/>
    <w:rsid w:val="00414ED6"/>
    <w:rsid w:val="00415B6F"/>
    <w:rsid w:val="00420085"/>
    <w:rsid w:val="00422167"/>
    <w:rsid w:val="00424403"/>
    <w:rsid w:val="00424E1D"/>
    <w:rsid w:val="00424E2D"/>
    <w:rsid w:val="00427432"/>
    <w:rsid w:val="004278D8"/>
    <w:rsid w:val="004278EC"/>
    <w:rsid w:val="00430565"/>
    <w:rsid w:val="004339BB"/>
    <w:rsid w:val="00433EFE"/>
    <w:rsid w:val="00433FFF"/>
    <w:rsid w:val="00436BF0"/>
    <w:rsid w:val="00437F0A"/>
    <w:rsid w:val="00441BBF"/>
    <w:rsid w:val="00443B99"/>
    <w:rsid w:val="00444DE1"/>
    <w:rsid w:val="00445693"/>
    <w:rsid w:val="00446581"/>
    <w:rsid w:val="004503F1"/>
    <w:rsid w:val="00452242"/>
    <w:rsid w:val="00452498"/>
    <w:rsid w:val="00453188"/>
    <w:rsid w:val="00454F5A"/>
    <w:rsid w:val="0045731C"/>
    <w:rsid w:val="00457ED5"/>
    <w:rsid w:val="00467078"/>
    <w:rsid w:val="0047146D"/>
    <w:rsid w:val="00471852"/>
    <w:rsid w:val="00472378"/>
    <w:rsid w:val="00472627"/>
    <w:rsid w:val="004729A6"/>
    <w:rsid w:val="00473168"/>
    <w:rsid w:val="00473494"/>
    <w:rsid w:val="00476192"/>
    <w:rsid w:val="00476627"/>
    <w:rsid w:val="00476E82"/>
    <w:rsid w:val="004830E5"/>
    <w:rsid w:val="00484357"/>
    <w:rsid w:val="00484755"/>
    <w:rsid w:val="00486034"/>
    <w:rsid w:val="00486C54"/>
    <w:rsid w:val="00487374"/>
    <w:rsid w:val="00490C60"/>
    <w:rsid w:val="00490E59"/>
    <w:rsid w:val="00492672"/>
    <w:rsid w:val="004935E3"/>
    <w:rsid w:val="004942C0"/>
    <w:rsid w:val="00494537"/>
    <w:rsid w:val="0049771C"/>
    <w:rsid w:val="004A0410"/>
    <w:rsid w:val="004A0A35"/>
    <w:rsid w:val="004A0DD7"/>
    <w:rsid w:val="004A1772"/>
    <w:rsid w:val="004A4FF8"/>
    <w:rsid w:val="004A52ED"/>
    <w:rsid w:val="004A60FE"/>
    <w:rsid w:val="004A66E9"/>
    <w:rsid w:val="004A671C"/>
    <w:rsid w:val="004B0639"/>
    <w:rsid w:val="004B16AC"/>
    <w:rsid w:val="004B1874"/>
    <w:rsid w:val="004B2052"/>
    <w:rsid w:val="004B243B"/>
    <w:rsid w:val="004B3A2B"/>
    <w:rsid w:val="004B6AD3"/>
    <w:rsid w:val="004B708D"/>
    <w:rsid w:val="004B7FCF"/>
    <w:rsid w:val="004C0E67"/>
    <w:rsid w:val="004C10AC"/>
    <w:rsid w:val="004C14DA"/>
    <w:rsid w:val="004C1CBA"/>
    <w:rsid w:val="004C3796"/>
    <w:rsid w:val="004C42B0"/>
    <w:rsid w:val="004C4F13"/>
    <w:rsid w:val="004D0E39"/>
    <w:rsid w:val="004D48ED"/>
    <w:rsid w:val="004D4AE4"/>
    <w:rsid w:val="004D723F"/>
    <w:rsid w:val="004E05DE"/>
    <w:rsid w:val="004E0942"/>
    <w:rsid w:val="004E09EC"/>
    <w:rsid w:val="004E1EF8"/>
    <w:rsid w:val="004E362F"/>
    <w:rsid w:val="004E3FBE"/>
    <w:rsid w:val="004E4CCB"/>
    <w:rsid w:val="004E7EAA"/>
    <w:rsid w:val="004F2060"/>
    <w:rsid w:val="004F35E7"/>
    <w:rsid w:val="004F5D50"/>
    <w:rsid w:val="004F5FDC"/>
    <w:rsid w:val="004F73D2"/>
    <w:rsid w:val="0050095D"/>
    <w:rsid w:val="0050102C"/>
    <w:rsid w:val="00505832"/>
    <w:rsid w:val="00505B33"/>
    <w:rsid w:val="00505DEB"/>
    <w:rsid w:val="0050789D"/>
    <w:rsid w:val="00507DE4"/>
    <w:rsid w:val="0051275E"/>
    <w:rsid w:val="005132FD"/>
    <w:rsid w:val="00513B3C"/>
    <w:rsid w:val="005147B2"/>
    <w:rsid w:val="00515AC0"/>
    <w:rsid w:val="00523722"/>
    <w:rsid w:val="00523864"/>
    <w:rsid w:val="00525181"/>
    <w:rsid w:val="00527FED"/>
    <w:rsid w:val="005304E4"/>
    <w:rsid w:val="00530521"/>
    <w:rsid w:val="00530C57"/>
    <w:rsid w:val="00533D5D"/>
    <w:rsid w:val="005342E6"/>
    <w:rsid w:val="005350A4"/>
    <w:rsid w:val="005352A8"/>
    <w:rsid w:val="00535667"/>
    <w:rsid w:val="005362CA"/>
    <w:rsid w:val="00536415"/>
    <w:rsid w:val="00540B7F"/>
    <w:rsid w:val="00541B45"/>
    <w:rsid w:val="00541DEB"/>
    <w:rsid w:val="005433A4"/>
    <w:rsid w:val="00544D12"/>
    <w:rsid w:val="00546452"/>
    <w:rsid w:val="005467FC"/>
    <w:rsid w:val="005502B4"/>
    <w:rsid w:val="00552484"/>
    <w:rsid w:val="00553455"/>
    <w:rsid w:val="00553A15"/>
    <w:rsid w:val="00553DF5"/>
    <w:rsid w:val="00554807"/>
    <w:rsid w:val="00554906"/>
    <w:rsid w:val="00557CC4"/>
    <w:rsid w:val="00561B05"/>
    <w:rsid w:val="005624EB"/>
    <w:rsid w:val="005654C1"/>
    <w:rsid w:val="00565FAC"/>
    <w:rsid w:val="00567756"/>
    <w:rsid w:val="005701FE"/>
    <w:rsid w:val="005719B5"/>
    <w:rsid w:val="0057240B"/>
    <w:rsid w:val="00573AFA"/>
    <w:rsid w:val="00575A1F"/>
    <w:rsid w:val="0057650F"/>
    <w:rsid w:val="00576EB2"/>
    <w:rsid w:val="00576F34"/>
    <w:rsid w:val="00577FF5"/>
    <w:rsid w:val="0058302F"/>
    <w:rsid w:val="005847F3"/>
    <w:rsid w:val="00584E6A"/>
    <w:rsid w:val="00590810"/>
    <w:rsid w:val="0059109C"/>
    <w:rsid w:val="005919BF"/>
    <w:rsid w:val="00592B86"/>
    <w:rsid w:val="005954BF"/>
    <w:rsid w:val="00595B63"/>
    <w:rsid w:val="00596106"/>
    <w:rsid w:val="005974C5"/>
    <w:rsid w:val="00597AF5"/>
    <w:rsid w:val="005A2A9E"/>
    <w:rsid w:val="005A36D6"/>
    <w:rsid w:val="005A7CA7"/>
    <w:rsid w:val="005B1303"/>
    <w:rsid w:val="005B1ED2"/>
    <w:rsid w:val="005B3631"/>
    <w:rsid w:val="005B5741"/>
    <w:rsid w:val="005B7489"/>
    <w:rsid w:val="005C05D3"/>
    <w:rsid w:val="005C2A12"/>
    <w:rsid w:val="005C2FE4"/>
    <w:rsid w:val="005C5F42"/>
    <w:rsid w:val="005C6030"/>
    <w:rsid w:val="005C66C9"/>
    <w:rsid w:val="005C674D"/>
    <w:rsid w:val="005D073C"/>
    <w:rsid w:val="005D32F6"/>
    <w:rsid w:val="005D4FF2"/>
    <w:rsid w:val="005D7AA6"/>
    <w:rsid w:val="005E05CA"/>
    <w:rsid w:val="005E0996"/>
    <w:rsid w:val="005E3A72"/>
    <w:rsid w:val="005E457D"/>
    <w:rsid w:val="005E6ACA"/>
    <w:rsid w:val="005E7A80"/>
    <w:rsid w:val="005E7F2B"/>
    <w:rsid w:val="005F11A1"/>
    <w:rsid w:val="005F1410"/>
    <w:rsid w:val="005F1F8C"/>
    <w:rsid w:val="00600A80"/>
    <w:rsid w:val="00601437"/>
    <w:rsid w:val="0060154B"/>
    <w:rsid w:val="006041A1"/>
    <w:rsid w:val="0060454C"/>
    <w:rsid w:val="00604975"/>
    <w:rsid w:val="00604F30"/>
    <w:rsid w:val="00605BE3"/>
    <w:rsid w:val="00605F5F"/>
    <w:rsid w:val="0060713B"/>
    <w:rsid w:val="006131EF"/>
    <w:rsid w:val="006152F4"/>
    <w:rsid w:val="00617BAB"/>
    <w:rsid w:val="00620523"/>
    <w:rsid w:val="00622B98"/>
    <w:rsid w:val="00623262"/>
    <w:rsid w:val="00624334"/>
    <w:rsid w:val="00625469"/>
    <w:rsid w:val="0062556F"/>
    <w:rsid w:val="006260D0"/>
    <w:rsid w:val="006328E9"/>
    <w:rsid w:val="0063374A"/>
    <w:rsid w:val="00634887"/>
    <w:rsid w:val="00635225"/>
    <w:rsid w:val="00635577"/>
    <w:rsid w:val="00636704"/>
    <w:rsid w:val="00637F02"/>
    <w:rsid w:val="0064089B"/>
    <w:rsid w:val="006428F1"/>
    <w:rsid w:val="00643928"/>
    <w:rsid w:val="006446F0"/>
    <w:rsid w:val="00644E67"/>
    <w:rsid w:val="0064691D"/>
    <w:rsid w:val="00646BC6"/>
    <w:rsid w:val="006474F6"/>
    <w:rsid w:val="00647DB7"/>
    <w:rsid w:val="0065278E"/>
    <w:rsid w:val="00653618"/>
    <w:rsid w:val="00653BB8"/>
    <w:rsid w:val="006551A7"/>
    <w:rsid w:val="00655EEC"/>
    <w:rsid w:val="00656615"/>
    <w:rsid w:val="0065710A"/>
    <w:rsid w:val="006622CE"/>
    <w:rsid w:val="00666ED4"/>
    <w:rsid w:val="006679C3"/>
    <w:rsid w:val="006700BE"/>
    <w:rsid w:val="00670A4B"/>
    <w:rsid w:val="00674388"/>
    <w:rsid w:val="00674FFA"/>
    <w:rsid w:val="006776BA"/>
    <w:rsid w:val="00681594"/>
    <w:rsid w:val="00681F4C"/>
    <w:rsid w:val="00683204"/>
    <w:rsid w:val="00684E9F"/>
    <w:rsid w:val="00685BB5"/>
    <w:rsid w:val="00686381"/>
    <w:rsid w:val="006868BB"/>
    <w:rsid w:val="00692123"/>
    <w:rsid w:val="006938D5"/>
    <w:rsid w:val="00694B57"/>
    <w:rsid w:val="0069504B"/>
    <w:rsid w:val="00695C47"/>
    <w:rsid w:val="006A0377"/>
    <w:rsid w:val="006A2B61"/>
    <w:rsid w:val="006A2B79"/>
    <w:rsid w:val="006A3E35"/>
    <w:rsid w:val="006A5247"/>
    <w:rsid w:val="006A6475"/>
    <w:rsid w:val="006B0134"/>
    <w:rsid w:val="006B1671"/>
    <w:rsid w:val="006B1CA5"/>
    <w:rsid w:val="006B407D"/>
    <w:rsid w:val="006B558E"/>
    <w:rsid w:val="006B5A1C"/>
    <w:rsid w:val="006B78D6"/>
    <w:rsid w:val="006C0172"/>
    <w:rsid w:val="006C0FB3"/>
    <w:rsid w:val="006C1638"/>
    <w:rsid w:val="006C242C"/>
    <w:rsid w:val="006C33DC"/>
    <w:rsid w:val="006C54B2"/>
    <w:rsid w:val="006C7A4F"/>
    <w:rsid w:val="006D273B"/>
    <w:rsid w:val="006D2CC9"/>
    <w:rsid w:val="006D3730"/>
    <w:rsid w:val="006D3E0E"/>
    <w:rsid w:val="006D4080"/>
    <w:rsid w:val="006D53DB"/>
    <w:rsid w:val="006D5B91"/>
    <w:rsid w:val="006D6232"/>
    <w:rsid w:val="006D6C10"/>
    <w:rsid w:val="006D6F28"/>
    <w:rsid w:val="006E1916"/>
    <w:rsid w:val="006E3157"/>
    <w:rsid w:val="006F02A8"/>
    <w:rsid w:val="006F03EB"/>
    <w:rsid w:val="006F19ED"/>
    <w:rsid w:val="006F1FEB"/>
    <w:rsid w:val="006F2249"/>
    <w:rsid w:val="006F2CED"/>
    <w:rsid w:val="006F312D"/>
    <w:rsid w:val="006F34D1"/>
    <w:rsid w:val="006F4C30"/>
    <w:rsid w:val="007009CD"/>
    <w:rsid w:val="00700F29"/>
    <w:rsid w:val="0070254B"/>
    <w:rsid w:val="007028EE"/>
    <w:rsid w:val="0070371C"/>
    <w:rsid w:val="007054BF"/>
    <w:rsid w:val="0070590C"/>
    <w:rsid w:val="00705AB2"/>
    <w:rsid w:val="00705AE8"/>
    <w:rsid w:val="007103AE"/>
    <w:rsid w:val="00711290"/>
    <w:rsid w:val="007112D7"/>
    <w:rsid w:val="007123E6"/>
    <w:rsid w:val="00713A67"/>
    <w:rsid w:val="00714F9D"/>
    <w:rsid w:val="00717770"/>
    <w:rsid w:val="00720D90"/>
    <w:rsid w:val="00721096"/>
    <w:rsid w:val="007228F7"/>
    <w:rsid w:val="00722CB5"/>
    <w:rsid w:val="0073024B"/>
    <w:rsid w:val="00730A11"/>
    <w:rsid w:val="00733C38"/>
    <w:rsid w:val="00734E13"/>
    <w:rsid w:val="00735223"/>
    <w:rsid w:val="007355DC"/>
    <w:rsid w:val="0073564D"/>
    <w:rsid w:val="00735F26"/>
    <w:rsid w:val="0073720A"/>
    <w:rsid w:val="00737557"/>
    <w:rsid w:val="00737B45"/>
    <w:rsid w:val="00741891"/>
    <w:rsid w:val="00741D7E"/>
    <w:rsid w:val="007425AE"/>
    <w:rsid w:val="007425E7"/>
    <w:rsid w:val="007432AD"/>
    <w:rsid w:val="00750173"/>
    <w:rsid w:val="007540E1"/>
    <w:rsid w:val="00754E23"/>
    <w:rsid w:val="007558B2"/>
    <w:rsid w:val="007558FF"/>
    <w:rsid w:val="00756ADE"/>
    <w:rsid w:val="00757B5D"/>
    <w:rsid w:val="007607B3"/>
    <w:rsid w:val="007608EF"/>
    <w:rsid w:val="00760B65"/>
    <w:rsid w:val="007621D7"/>
    <w:rsid w:val="0077306D"/>
    <w:rsid w:val="007744CE"/>
    <w:rsid w:val="0077536B"/>
    <w:rsid w:val="007762B3"/>
    <w:rsid w:val="0078119A"/>
    <w:rsid w:val="00782038"/>
    <w:rsid w:val="00784ED6"/>
    <w:rsid w:val="007856C5"/>
    <w:rsid w:val="00785FD6"/>
    <w:rsid w:val="00786837"/>
    <w:rsid w:val="00787799"/>
    <w:rsid w:val="00792CF5"/>
    <w:rsid w:val="007933D8"/>
    <w:rsid w:val="00793549"/>
    <w:rsid w:val="0079418F"/>
    <w:rsid w:val="00794B1A"/>
    <w:rsid w:val="007A0396"/>
    <w:rsid w:val="007A0A0E"/>
    <w:rsid w:val="007A667B"/>
    <w:rsid w:val="007A68A0"/>
    <w:rsid w:val="007A6AB9"/>
    <w:rsid w:val="007B14CC"/>
    <w:rsid w:val="007B54E7"/>
    <w:rsid w:val="007B5D3C"/>
    <w:rsid w:val="007B6176"/>
    <w:rsid w:val="007B64EE"/>
    <w:rsid w:val="007B7CC1"/>
    <w:rsid w:val="007C08AA"/>
    <w:rsid w:val="007C0F8C"/>
    <w:rsid w:val="007C303E"/>
    <w:rsid w:val="007C4015"/>
    <w:rsid w:val="007D23AA"/>
    <w:rsid w:val="007D48AA"/>
    <w:rsid w:val="007D6116"/>
    <w:rsid w:val="007D7A9E"/>
    <w:rsid w:val="007D7B23"/>
    <w:rsid w:val="007E206D"/>
    <w:rsid w:val="007E2CFD"/>
    <w:rsid w:val="007E5DF7"/>
    <w:rsid w:val="007E6B3D"/>
    <w:rsid w:val="007E6BB1"/>
    <w:rsid w:val="007F19E4"/>
    <w:rsid w:val="007F3BF1"/>
    <w:rsid w:val="007F5F42"/>
    <w:rsid w:val="007F639B"/>
    <w:rsid w:val="0080197A"/>
    <w:rsid w:val="00802A80"/>
    <w:rsid w:val="0080561B"/>
    <w:rsid w:val="00806C03"/>
    <w:rsid w:val="00807A23"/>
    <w:rsid w:val="008104D4"/>
    <w:rsid w:val="0081056A"/>
    <w:rsid w:val="00810675"/>
    <w:rsid w:val="00811266"/>
    <w:rsid w:val="00813BB5"/>
    <w:rsid w:val="00816C18"/>
    <w:rsid w:val="00820BF6"/>
    <w:rsid w:val="00820D9A"/>
    <w:rsid w:val="00820EA4"/>
    <w:rsid w:val="00821FE6"/>
    <w:rsid w:val="00823EFF"/>
    <w:rsid w:val="00824BF1"/>
    <w:rsid w:val="00825379"/>
    <w:rsid w:val="00825A6E"/>
    <w:rsid w:val="00825DD7"/>
    <w:rsid w:val="00825DFD"/>
    <w:rsid w:val="008268AA"/>
    <w:rsid w:val="00827359"/>
    <w:rsid w:val="0082757D"/>
    <w:rsid w:val="00830051"/>
    <w:rsid w:val="00830F29"/>
    <w:rsid w:val="0083234E"/>
    <w:rsid w:val="00832876"/>
    <w:rsid w:val="00832A48"/>
    <w:rsid w:val="008342F5"/>
    <w:rsid w:val="00841B70"/>
    <w:rsid w:val="008420CD"/>
    <w:rsid w:val="00844424"/>
    <w:rsid w:val="00844605"/>
    <w:rsid w:val="00846EA0"/>
    <w:rsid w:val="0085618C"/>
    <w:rsid w:val="00857C60"/>
    <w:rsid w:val="00861084"/>
    <w:rsid w:val="00861203"/>
    <w:rsid w:val="0086145F"/>
    <w:rsid w:val="00863907"/>
    <w:rsid w:val="00863EA2"/>
    <w:rsid w:val="00870342"/>
    <w:rsid w:val="00872AAB"/>
    <w:rsid w:val="00872C63"/>
    <w:rsid w:val="00873444"/>
    <w:rsid w:val="00873CA3"/>
    <w:rsid w:val="0087439C"/>
    <w:rsid w:val="00874A6A"/>
    <w:rsid w:val="00881715"/>
    <w:rsid w:val="008838BE"/>
    <w:rsid w:val="00884191"/>
    <w:rsid w:val="008868DE"/>
    <w:rsid w:val="00886DB9"/>
    <w:rsid w:val="00887506"/>
    <w:rsid w:val="00890BD6"/>
    <w:rsid w:val="00891AAE"/>
    <w:rsid w:val="00895580"/>
    <w:rsid w:val="00895CBF"/>
    <w:rsid w:val="008966C7"/>
    <w:rsid w:val="0089713C"/>
    <w:rsid w:val="00897C15"/>
    <w:rsid w:val="008A353D"/>
    <w:rsid w:val="008A5462"/>
    <w:rsid w:val="008A5EF0"/>
    <w:rsid w:val="008A7392"/>
    <w:rsid w:val="008B1C59"/>
    <w:rsid w:val="008B2651"/>
    <w:rsid w:val="008B4895"/>
    <w:rsid w:val="008B56CF"/>
    <w:rsid w:val="008B70BD"/>
    <w:rsid w:val="008C0A60"/>
    <w:rsid w:val="008C3D4A"/>
    <w:rsid w:val="008C472A"/>
    <w:rsid w:val="008C56B4"/>
    <w:rsid w:val="008C58C6"/>
    <w:rsid w:val="008C64F0"/>
    <w:rsid w:val="008C6762"/>
    <w:rsid w:val="008C77F0"/>
    <w:rsid w:val="008D0242"/>
    <w:rsid w:val="008D4B47"/>
    <w:rsid w:val="008D6DFA"/>
    <w:rsid w:val="008D7B0C"/>
    <w:rsid w:val="008D7BDA"/>
    <w:rsid w:val="008D7CDC"/>
    <w:rsid w:val="008E2ED6"/>
    <w:rsid w:val="008E34E0"/>
    <w:rsid w:val="008E47D6"/>
    <w:rsid w:val="008E56AC"/>
    <w:rsid w:val="008E5DD2"/>
    <w:rsid w:val="008E5E89"/>
    <w:rsid w:val="008E7115"/>
    <w:rsid w:val="008F0AFB"/>
    <w:rsid w:val="008F1124"/>
    <w:rsid w:val="008F15F9"/>
    <w:rsid w:val="008F160A"/>
    <w:rsid w:val="008F2ACF"/>
    <w:rsid w:val="008F3CE4"/>
    <w:rsid w:val="008F3CF4"/>
    <w:rsid w:val="008F6079"/>
    <w:rsid w:val="008F78D0"/>
    <w:rsid w:val="009077EC"/>
    <w:rsid w:val="009108E2"/>
    <w:rsid w:val="0091145B"/>
    <w:rsid w:val="00911DB4"/>
    <w:rsid w:val="00913C9E"/>
    <w:rsid w:val="00913D27"/>
    <w:rsid w:val="00914845"/>
    <w:rsid w:val="00915398"/>
    <w:rsid w:val="00915905"/>
    <w:rsid w:val="0091593D"/>
    <w:rsid w:val="00917724"/>
    <w:rsid w:val="00920CA0"/>
    <w:rsid w:val="00920D33"/>
    <w:rsid w:val="00921313"/>
    <w:rsid w:val="009241E1"/>
    <w:rsid w:val="0092503D"/>
    <w:rsid w:val="009251E4"/>
    <w:rsid w:val="00925365"/>
    <w:rsid w:val="0092699E"/>
    <w:rsid w:val="009277AB"/>
    <w:rsid w:val="00930190"/>
    <w:rsid w:val="00930B56"/>
    <w:rsid w:val="00933654"/>
    <w:rsid w:val="00933755"/>
    <w:rsid w:val="0093435E"/>
    <w:rsid w:val="009343E1"/>
    <w:rsid w:val="00934AF9"/>
    <w:rsid w:val="0093543E"/>
    <w:rsid w:val="00935669"/>
    <w:rsid w:val="00936CD3"/>
    <w:rsid w:val="00936CD6"/>
    <w:rsid w:val="00942EB6"/>
    <w:rsid w:val="0094349D"/>
    <w:rsid w:val="00943C9F"/>
    <w:rsid w:val="009453F3"/>
    <w:rsid w:val="00945BCE"/>
    <w:rsid w:val="00945EAA"/>
    <w:rsid w:val="00946430"/>
    <w:rsid w:val="00946DEF"/>
    <w:rsid w:val="00947B49"/>
    <w:rsid w:val="00950F80"/>
    <w:rsid w:val="00953657"/>
    <w:rsid w:val="00953C7D"/>
    <w:rsid w:val="00953D36"/>
    <w:rsid w:val="00954864"/>
    <w:rsid w:val="0095692B"/>
    <w:rsid w:val="00957BF0"/>
    <w:rsid w:val="00960B99"/>
    <w:rsid w:val="00960EA2"/>
    <w:rsid w:val="00965ABC"/>
    <w:rsid w:val="00967AEC"/>
    <w:rsid w:val="00967DDA"/>
    <w:rsid w:val="00972C29"/>
    <w:rsid w:val="009737F8"/>
    <w:rsid w:val="009738A7"/>
    <w:rsid w:val="00974426"/>
    <w:rsid w:val="00976B26"/>
    <w:rsid w:val="009805AD"/>
    <w:rsid w:val="009812B7"/>
    <w:rsid w:val="00981393"/>
    <w:rsid w:val="00984358"/>
    <w:rsid w:val="00984FDE"/>
    <w:rsid w:val="00986B9E"/>
    <w:rsid w:val="0099010D"/>
    <w:rsid w:val="00990291"/>
    <w:rsid w:val="009902A1"/>
    <w:rsid w:val="00990745"/>
    <w:rsid w:val="00990C65"/>
    <w:rsid w:val="00991008"/>
    <w:rsid w:val="0099155D"/>
    <w:rsid w:val="009926EB"/>
    <w:rsid w:val="009938B9"/>
    <w:rsid w:val="0099625F"/>
    <w:rsid w:val="00996A1A"/>
    <w:rsid w:val="00996EFE"/>
    <w:rsid w:val="00997C5A"/>
    <w:rsid w:val="009A15AE"/>
    <w:rsid w:val="009A1C6A"/>
    <w:rsid w:val="009A21FA"/>
    <w:rsid w:val="009A2E35"/>
    <w:rsid w:val="009A42E7"/>
    <w:rsid w:val="009A566A"/>
    <w:rsid w:val="009A62F7"/>
    <w:rsid w:val="009A68EF"/>
    <w:rsid w:val="009A7AF2"/>
    <w:rsid w:val="009A7D24"/>
    <w:rsid w:val="009B3108"/>
    <w:rsid w:val="009B3AD5"/>
    <w:rsid w:val="009B4475"/>
    <w:rsid w:val="009B44FB"/>
    <w:rsid w:val="009B4824"/>
    <w:rsid w:val="009B71A2"/>
    <w:rsid w:val="009B71F1"/>
    <w:rsid w:val="009C12CB"/>
    <w:rsid w:val="009C38F2"/>
    <w:rsid w:val="009C3E27"/>
    <w:rsid w:val="009C3F60"/>
    <w:rsid w:val="009C632A"/>
    <w:rsid w:val="009D002B"/>
    <w:rsid w:val="009D208D"/>
    <w:rsid w:val="009D2D0C"/>
    <w:rsid w:val="009D3A60"/>
    <w:rsid w:val="009D4A39"/>
    <w:rsid w:val="009D5055"/>
    <w:rsid w:val="009D5CE4"/>
    <w:rsid w:val="009D62D4"/>
    <w:rsid w:val="009D63BB"/>
    <w:rsid w:val="009D6871"/>
    <w:rsid w:val="009D6FF6"/>
    <w:rsid w:val="009D7221"/>
    <w:rsid w:val="009E0037"/>
    <w:rsid w:val="009E0854"/>
    <w:rsid w:val="009E10C0"/>
    <w:rsid w:val="009E13C4"/>
    <w:rsid w:val="009E3343"/>
    <w:rsid w:val="009E3DC3"/>
    <w:rsid w:val="009E6922"/>
    <w:rsid w:val="009E7D12"/>
    <w:rsid w:val="009F3BF1"/>
    <w:rsid w:val="009F5C09"/>
    <w:rsid w:val="009F6ED3"/>
    <w:rsid w:val="00A0088E"/>
    <w:rsid w:val="00A05ABF"/>
    <w:rsid w:val="00A06699"/>
    <w:rsid w:val="00A10995"/>
    <w:rsid w:val="00A12510"/>
    <w:rsid w:val="00A12A67"/>
    <w:rsid w:val="00A14B3F"/>
    <w:rsid w:val="00A16CB4"/>
    <w:rsid w:val="00A174C2"/>
    <w:rsid w:val="00A20B58"/>
    <w:rsid w:val="00A21581"/>
    <w:rsid w:val="00A2233E"/>
    <w:rsid w:val="00A224A6"/>
    <w:rsid w:val="00A226B1"/>
    <w:rsid w:val="00A2461F"/>
    <w:rsid w:val="00A30505"/>
    <w:rsid w:val="00A309D9"/>
    <w:rsid w:val="00A32C27"/>
    <w:rsid w:val="00A37E47"/>
    <w:rsid w:val="00A4065A"/>
    <w:rsid w:val="00A44D5B"/>
    <w:rsid w:val="00A457B2"/>
    <w:rsid w:val="00A46810"/>
    <w:rsid w:val="00A47DB2"/>
    <w:rsid w:val="00A52A78"/>
    <w:rsid w:val="00A52B76"/>
    <w:rsid w:val="00A5343C"/>
    <w:rsid w:val="00A54601"/>
    <w:rsid w:val="00A567AF"/>
    <w:rsid w:val="00A56957"/>
    <w:rsid w:val="00A56AB9"/>
    <w:rsid w:val="00A57741"/>
    <w:rsid w:val="00A57C7F"/>
    <w:rsid w:val="00A6076B"/>
    <w:rsid w:val="00A6092D"/>
    <w:rsid w:val="00A62FBA"/>
    <w:rsid w:val="00A63DAA"/>
    <w:rsid w:val="00A65819"/>
    <w:rsid w:val="00A66B59"/>
    <w:rsid w:val="00A66F8A"/>
    <w:rsid w:val="00A7066E"/>
    <w:rsid w:val="00A71163"/>
    <w:rsid w:val="00A73C9C"/>
    <w:rsid w:val="00A7473D"/>
    <w:rsid w:val="00A74D5C"/>
    <w:rsid w:val="00A74F35"/>
    <w:rsid w:val="00A75278"/>
    <w:rsid w:val="00A76D4E"/>
    <w:rsid w:val="00A7706E"/>
    <w:rsid w:val="00A8205E"/>
    <w:rsid w:val="00A82AA8"/>
    <w:rsid w:val="00A851BA"/>
    <w:rsid w:val="00A8743D"/>
    <w:rsid w:val="00A878F2"/>
    <w:rsid w:val="00A917A0"/>
    <w:rsid w:val="00A91D24"/>
    <w:rsid w:val="00A9397D"/>
    <w:rsid w:val="00A94CB7"/>
    <w:rsid w:val="00A96F73"/>
    <w:rsid w:val="00A9721E"/>
    <w:rsid w:val="00A97378"/>
    <w:rsid w:val="00A9786B"/>
    <w:rsid w:val="00AA107B"/>
    <w:rsid w:val="00AA2F5C"/>
    <w:rsid w:val="00AA3D27"/>
    <w:rsid w:val="00AA4079"/>
    <w:rsid w:val="00AB012A"/>
    <w:rsid w:val="00AB0AAD"/>
    <w:rsid w:val="00AB0E87"/>
    <w:rsid w:val="00AB0F71"/>
    <w:rsid w:val="00AB2426"/>
    <w:rsid w:val="00AB3A72"/>
    <w:rsid w:val="00AB3AE3"/>
    <w:rsid w:val="00AC0ED2"/>
    <w:rsid w:val="00AC4126"/>
    <w:rsid w:val="00AC4AC5"/>
    <w:rsid w:val="00AC4DA8"/>
    <w:rsid w:val="00AC693D"/>
    <w:rsid w:val="00AC775D"/>
    <w:rsid w:val="00AD1E55"/>
    <w:rsid w:val="00AD2B62"/>
    <w:rsid w:val="00AD6483"/>
    <w:rsid w:val="00AD6E0E"/>
    <w:rsid w:val="00AD7468"/>
    <w:rsid w:val="00AE0EAA"/>
    <w:rsid w:val="00AE2FD4"/>
    <w:rsid w:val="00AE494A"/>
    <w:rsid w:val="00AE6489"/>
    <w:rsid w:val="00AE6AF1"/>
    <w:rsid w:val="00AE6E63"/>
    <w:rsid w:val="00AF041E"/>
    <w:rsid w:val="00AF4EE0"/>
    <w:rsid w:val="00B00469"/>
    <w:rsid w:val="00B00FFF"/>
    <w:rsid w:val="00B025B4"/>
    <w:rsid w:val="00B02C8D"/>
    <w:rsid w:val="00B02DBC"/>
    <w:rsid w:val="00B04216"/>
    <w:rsid w:val="00B05919"/>
    <w:rsid w:val="00B05D6A"/>
    <w:rsid w:val="00B063C1"/>
    <w:rsid w:val="00B07972"/>
    <w:rsid w:val="00B1074A"/>
    <w:rsid w:val="00B11061"/>
    <w:rsid w:val="00B11192"/>
    <w:rsid w:val="00B123E0"/>
    <w:rsid w:val="00B132DF"/>
    <w:rsid w:val="00B13ED8"/>
    <w:rsid w:val="00B140DD"/>
    <w:rsid w:val="00B14160"/>
    <w:rsid w:val="00B145C4"/>
    <w:rsid w:val="00B146C0"/>
    <w:rsid w:val="00B15810"/>
    <w:rsid w:val="00B15B08"/>
    <w:rsid w:val="00B171DB"/>
    <w:rsid w:val="00B21DE3"/>
    <w:rsid w:val="00B23E57"/>
    <w:rsid w:val="00B25468"/>
    <w:rsid w:val="00B2734E"/>
    <w:rsid w:val="00B3054D"/>
    <w:rsid w:val="00B326A2"/>
    <w:rsid w:val="00B33011"/>
    <w:rsid w:val="00B33900"/>
    <w:rsid w:val="00B35CA1"/>
    <w:rsid w:val="00B402B4"/>
    <w:rsid w:val="00B4347E"/>
    <w:rsid w:val="00B43FA1"/>
    <w:rsid w:val="00B46828"/>
    <w:rsid w:val="00B46D94"/>
    <w:rsid w:val="00B47D22"/>
    <w:rsid w:val="00B50201"/>
    <w:rsid w:val="00B503F7"/>
    <w:rsid w:val="00B504E9"/>
    <w:rsid w:val="00B514C7"/>
    <w:rsid w:val="00B51B82"/>
    <w:rsid w:val="00B52137"/>
    <w:rsid w:val="00B541E8"/>
    <w:rsid w:val="00B5467C"/>
    <w:rsid w:val="00B5575D"/>
    <w:rsid w:val="00B57795"/>
    <w:rsid w:val="00B60BEB"/>
    <w:rsid w:val="00B634C0"/>
    <w:rsid w:val="00B63BA9"/>
    <w:rsid w:val="00B63E49"/>
    <w:rsid w:val="00B6587E"/>
    <w:rsid w:val="00B66677"/>
    <w:rsid w:val="00B707A1"/>
    <w:rsid w:val="00B72A6D"/>
    <w:rsid w:val="00B73935"/>
    <w:rsid w:val="00B73953"/>
    <w:rsid w:val="00B74F48"/>
    <w:rsid w:val="00B7762E"/>
    <w:rsid w:val="00B77EE3"/>
    <w:rsid w:val="00B77EF4"/>
    <w:rsid w:val="00B826EC"/>
    <w:rsid w:val="00B82B57"/>
    <w:rsid w:val="00B8583E"/>
    <w:rsid w:val="00B87A8C"/>
    <w:rsid w:val="00B908EB"/>
    <w:rsid w:val="00B947D2"/>
    <w:rsid w:val="00B95CE4"/>
    <w:rsid w:val="00B96D43"/>
    <w:rsid w:val="00BA118D"/>
    <w:rsid w:val="00BA1F5A"/>
    <w:rsid w:val="00BA3322"/>
    <w:rsid w:val="00BA35B4"/>
    <w:rsid w:val="00BA3DE4"/>
    <w:rsid w:val="00BA4482"/>
    <w:rsid w:val="00BA58D4"/>
    <w:rsid w:val="00BA6A6B"/>
    <w:rsid w:val="00BA71D5"/>
    <w:rsid w:val="00BA7DE8"/>
    <w:rsid w:val="00BB08B8"/>
    <w:rsid w:val="00BB3137"/>
    <w:rsid w:val="00BB3430"/>
    <w:rsid w:val="00BB42D9"/>
    <w:rsid w:val="00BB4F8A"/>
    <w:rsid w:val="00BB786F"/>
    <w:rsid w:val="00BC047E"/>
    <w:rsid w:val="00BC0894"/>
    <w:rsid w:val="00BC1D79"/>
    <w:rsid w:val="00BC38E9"/>
    <w:rsid w:val="00BC456F"/>
    <w:rsid w:val="00BC63AC"/>
    <w:rsid w:val="00BC686A"/>
    <w:rsid w:val="00BC6B76"/>
    <w:rsid w:val="00BC6F75"/>
    <w:rsid w:val="00BD07D8"/>
    <w:rsid w:val="00BD0AB2"/>
    <w:rsid w:val="00BD0D5D"/>
    <w:rsid w:val="00BD4693"/>
    <w:rsid w:val="00BD509F"/>
    <w:rsid w:val="00BD56D9"/>
    <w:rsid w:val="00BE268D"/>
    <w:rsid w:val="00BE56FF"/>
    <w:rsid w:val="00BE5E88"/>
    <w:rsid w:val="00BE6A75"/>
    <w:rsid w:val="00BE792F"/>
    <w:rsid w:val="00BF0D61"/>
    <w:rsid w:val="00BF0FD6"/>
    <w:rsid w:val="00BF287A"/>
    <w:rsid w:val="00BF2EB3"/>
    <w:rsid w:val="00BF31FB"/>
    <w:rsid w:val="00BF7B8D"/>
    <w:rsid w:val="00C004BA"/>
    <w:rsid w:val="00C0085A"/>
    <w:rsid w:val="00C00974"/>
    <w:rsid w:val="00C02695"/>
    <w:rsid w:val="00C029C2"/>
    <w:rsid w:val="00C02C3E"/>
    <w:rsid w:val="00C03609"/>
    <w:rsid w:val="00C0415E"/>
    <w:rsid w:val="00C05D7B"/>
    <w:rsid w:val="00C060B5"/>
    <w:rsid w:val="00C075EA"/>
    <w:rsid w:val="00C11139"/>
    <w:rsid w:val="00C11A5F"/>
    <w:rsid w:val="00C13014"/>
    <w:rsid w:val="00C15471"/>
    <w:rsid w:val="00C15B91"/>
    <w:rsid w:val="00C15FC9"/>
    <w:rsid w:val="00C16C67"/>
    <w:rsid w:val="00C1799E"/>
    <w:rsid w:val="00C22E26"/>
    <w:rsid w:val="00C31459"/>
    <w:rsid w:val="00C325AD"/>
    <w:rsid w:val="00C329D9"/>
    <w:rsid w:val="00C343B9"/>
    <w:rsid w:val="00C351C8"/>
    <w:rsid w:val="00C37F3F"/>
    <w:rsid w:val="00C42A10"/>
    <w:rsid w:val="00C43017"/>
    <w:rsid w:val="00C45304"/>
    <w:rsid w:val="00C45325"/>
    <w:rsid w:val="00C456C4"/>
    <w:rsid w:val="00C45C2F"/>
    <w:rsid w:val="00C477DD"/>
    <w:rsid w:val="00C52307"/>
    <w:rsid w:val="00C52AC6"/>
    <w:rsid w:val="00C55698"/>
    <w:rsid w:val="00C55D96"/>
    <w:rsid w:val="00C55E4A"/>
    <w:rsid w:val="00C55E7D"/>
    <w:rsid w:val="00C55EFD"/>
    <w:rsid w:val="00C60245"/>
    <w:rsid w:val="00C612F7"/>
    <w:rsid w:val="00C618B1"/>
    <w:rsid w:val="00C6370D"/>
    <w:rsid w:val="00C65261"/>
    <w:rsid w:val="00C65665"/>
    <w:rsid w:val="00C65718"/>
    <w:rsid w:val="00C65A26"/>
    <w:rsid w:val="00C662A9"/>
    <w:rsid w:val="00C71029"/>
    <w:rsid w:val="00C71057"/>
    <w:rsid w:val="00C71E1E"/>
    <w:rsid w:val="00C72A2C"/>
    <w:rsid w:val="00C7450E"/>
    <w:rsid w:val="00C74ADE"/>
    <w:rsid w:val="00C74B26"/>
    <w:rsid w:val="00C74DEE"/>
    <w:rsid w:val="00C75F7C"/>
    <w:rsid w:val="00C76896"/>
    <w:rsid w:val="00C771DC"/>
    <w:rsid w:val="00C8194D"/>
    <w:rsid w:val="00C81B40"/>
    <w:rsid w:val="00C82761"/>
    <w:rsid w:val="00C830CE"/>
    <w:rsid w:val="00C86164"/>
    <w:rsid w:val="00C91067"/>
    <w:rsid w:val="00C91A43"/>
    <w:rsid w:val="00C94D13"/>
    <w:rsid w:val="00C95C59"/>
    <w:rsid w:val="00C97441"/>
    <w:rsid w:val="00CA034A"/>
    <w:rsid w:val="00CA1545"/>
    <w:rsid w:val="00CA1CD1"/>
    <w:rsid w:val="00CA349C"/>
    <w:rsid w:val="00CA3EF9"/>
    <w:rsid w:val="00CA4482"/>
    <w:rsid w:val="00CA48E8"/>
    <w:rsid w:val="00CA4A98"/>
    <w:rsid w:val="00CA5857"/>
    <w:rsid w:val="00CA683B"/>
    <w:rsid w:val="00CB47CC"/>
    <w:rsid w:val="00CB4C3B"/>
    <w:rsid w:val="00CB562D"/>
    <w:rsid w:val="00CC1842"/>
    <w:rsid w:val="00CC3919"/>
    <w:rsid w:val="00CC49C0"/>
    <w:rsid w:val="00CD1BD0"/>
    <w:rsid w:val="00CD3ACC"/>
    <w:rsid w:val="00CD4386"/>
    <w:rsid w:val="00CD4529"/>
    <w:rsid w:val="00CD4ECD"/>
    <w:rsid w:val="00CD75A2"/>
    <w:rsid w:val="00CE1C2C"/>
    <w:rsid w:val="00CE1E7F"/>
    <w:rsid w:val="00CE2C3F"/>
    <w:rsid w:val="00CE3D9D"/>
    <w:rsid w:val="00CE5134"/>
    <w:rsid w:val="00CE7615"/>
    <w:rsid w:val="00CF0DC0"/>
    <w:rsid w:val="00CF0DD7"/>
    <w:rsid w:val="00CF36B9"/>
    <w:rsid w:val="00CF3893"/>
    <w:rsid w:val="00CF4359"/>
    <w:rsid w:val="00CF4461"/>
    <w:rsid w:val="00CF4C27"/>
    <w:rsid w:val="00CF6D4C"/>
    <w:rsid w:val="00CF79D9"/>
    <w:rsid w:val="00D01BFC"/>
    <w:rsid w:val="00D040DE"/>
    <w:rsid w:val="00D04164"/>
    <w:rsid w:val="00D04B06"/>
    <w:rsid w:val="00D062FB"/>
    <w:rsid w:val="00D06D4F"/>
    <w:rsid w:val="00D07128"/>
    <w:rsid w:val="00D10130"/>
    <w:rsid w:val="00D11C42"/>
    <w:rsid w:val="00D12C5C"/>
    <w:rsid w:val="00D12D0E"/>
    <w:rsid w:val="00D12F11"/>
    <w:rsid w:val="00D12F7F"/>
    <w:rsid w:val="00D13910"/>
    <w:rsid w:val="00D14B2E"/>
    <w:rsid w:val="00D163B7"/>
    <w:rsid w:val="00D16649"/>
    <w:rsid w:val="00D17517"/>
    <w:rsid w:val="00D20D91"/>
    <w:rsid w:val="00D2205E"/>
    <w:rsid w:val="00D221F6"/>
    <w:rsid w:val="00D23C3C"/>
    <w:rsid w:val="00D25C0C"/>
    <w:rsid w:val="00D270D1"/>
    <w:rsid w:val="00D277F8"/>
    <w:rsid w:val="00D27B71"/>
    <w:rsid w:val="00D32E92"/>
    <w:rsid w:val="00D378FE"/>
    <w:rsid w:val="00D379EE"/>
    <w:rsid w:val="00D415EC"/>
    <w:rsid w:val="00D42B52"/>
    <w:rsid w:val="00D434BA"/>
    <w:rsid w:val="00D44015"/>
    <w:rsid w:val="00D44174"/>
    <w:rsid w:val="00D44477"/>
    <w:rsid w:val="00D507A3"/>
    <w:rsid w:val="00D51612"/>
    <w:rsid w:val="00D516BF"/>
    <w:rsid w:val="00D52688"/>
    <w:rsid w:val="00D5273D"/>
    <w:rsid w:val="00D52AB2"/>
    <w:rsid w:val="00D55113"/>
    <w:rsid w:val="00D559BD"/>
    <w:rsid w:val="00D5725C"/>
    <w:rsid w:val="00D57A00"/>
    <w:rsid w:val="00D61477"/>
    <w:rsid w:val="00D61CFD"/>
    <w:rsid w:val="00D640EF"/>
    <w:rsid w:val="00D6479E"/>
    <w:rsid w:val="00D66426"/>
    <w:rsid w:val="00D7093A"/>
    <w:rsid w:val="00D71C3D"/>
    <w:rsid w:val="00D723BB"/>
    <w:rsid w:val="00D74702"/>
    <w:rsid w:val="00D74DF3"/>
    <w:rsid w:val="00D75E1C"/>
    <w:rsid w:val="00D779D6"/>
    <w:rsid w:val="00D80B52"/>
    <w:rsid w:val="00D818B8"/>
    <w:rsid w:val="00D82330"/>
    <w:rsid w:val="00D84654"/>
    <w:rsid w:val="00D84EF4"/>
    <w:rsid w:val="00D86D11"/>
    <w:rsid w:val="00D9000A"/>
    <w:rsid w:val="00D908AC"/>
    <w:rsid w:val="00D90DBA"/>
    <w:rsid w:val="00D90DDD"/>
    <w:rsid w:val="00D91336"/>
    <w:rsid w:val="00D91D8D"/>
    <w:rsid w:val="00D92239"/>
    <w:rsid w:val="00D92846"/>
    <w:rsid w:val="00D97003"/>
    <w:rsid w:val="00D97AD1"/>
    <w:rsid w:val="00DA0748"/>
    <w:rsid w:val="00DA116D"/>
    <w:rsid w:val="00DA36E9"/>
    <w:rsid w:val="00DA379D"/>
    <w:rsid w:val="00DA39E1"/>
    <w:rsid w:val="00DA3E2A"/>
    <w:rsid w:val="00DA641B"/>
    <w:rsid w:val="00DA743E"/>
    <w:rsid w:val="00DA7640"/>
    <w:rsid w:val="00DB0B8A"/>
    <w:rsid w:val="00DB5F90"/>
    <w:rsid w:val="00DB61FE"/>
    <w:rsid w:val="00DB678D"/>
    <w:rsid w:val="00DB73E5"/>
    <w:rsid w:val="00DB74FA"/>
    <w:rsid w:val="00DB7806"/>
    <w:rsid w:val="00DB7BD9"/>
    <w:rsid w:val="00DC1C9C"/>
    <w:rsid w:val="00DC2275"/>
    <w:rsid w:val="00DC30AF"/>
    <w:rsid w:val="00DC4E58"/>
    <w:rsid w:val="00DC50E1"/>
    <w:rsid w:val="00DC5C24"/>
    <w:rsid w:val="00DC6652"/>
    <w:rsid w:val="00DC6C82"/>
    <w:rsid w:val="00DD1011"/>
    <w:rsid w:val="00DD5086"/>
    <w:rsid w:val="00DD523C"/>
    <w:rsid w:val="00DD5DD1"/>
    <w:rsid w:val="00DD62C8"/>
    <w:rsid w:val="00DD6695"/>
    <w:rsid w:val="00DD6938"/>
    <w:rsid w:val="00DE0264"/>
    <w:rsid w:val="00DE06D7"/>
    <w:rsid w:val="00DE1CCF"/>
    <w:rsid w:val="00DE2139"/>
    <w:rsid w:val="00DE3C29"/>
    <w:rsid w:val="00DE701B"/>
    <w:rsid w:val="00DF0E94"/>
    <w:rsid w:val="00DF169F"/>
    <w:rsid w:val="00DF3D3A"/>
    <w:rsid w:val="00DF3FD0"/>
    <w:rsid w:val="00DF47B4"/>
    <w:rsid w:val="00DF52C4"/>
    <w:rsid w:val="00DF5735"/>
    <w:rsid w:val="00DF6427"/>
    <w:rsid w:val="00DF67CF"/>
    <w:rsid w:val="00E00702"/>
    <w:rsid w:val="00E022C6"/>
    <w:rsid w:val="00E035DA"/>
    <w:rsid w:val="00E054D6"/>
    <w:rsid w:val="00E05EB9"/>
    <w:rsid w:val="00E06335"/>
    <w:rsid w:val="00E06597"/>
    <w:rsid w:val="00E1039F"/>
    <w:rsid w:val="00E105A9"/>
    <w:rsid w:val="00E114D8"/>
    <w:rsid w:val="00E11572"/>
    <w:rsid w:val="00E121A1"/>
    <w:rsid w:val="00E12FC7"/>
    <w:rsid w:val="00E14098"/>
    <w:rsid w:val="00E1413A"/>
    <w:rsid w:val="00E152E6"/>
    <w:rsid w:val="00E15BF6"/>
    <w:rsid w:val="00E160C1"/>
    <w:rsid w:val="00E1659B"/>
    <w:rsid w:val="00E1742A"/>
    <w:rsid w:val="00E17916"/>
    <w:rsid w:val="00E17ED9"/>
    <w:rsid w:val="00E20023"/>
    <w:rsid w:val="00E21374"/>
    <w:rsid w:val="00E22004"/>
    <w:rsid w:val="00E26BE2"/>
    <w:rsid w:val="00E300DE"/>
    <w:rsid w:val="00E310AF"/>
    <w:rsid w:val="00E320A9"/>
    <w:rsid w:val="00E32C53"/>
    <w:rsid w:val="00E40B80"/>
    <w:rsid w:val="00E42D70"/>
    <w:rsid w:val="00E4334A"/>
    <w:rsid w:val="00E454BB"/>
    <w:rsid w:val="00E4553E"/>
    <w:rsid w:val="00E458A9"/>
    <w:rsid w:val="00E5039D"/>
    <w:rsid w:val="00E52A19"/>
    <w:rsid w:val="00E52BBE"/>
    <w:rsid w:val="00E52D6D"/>
    <w:rsid w:val="00E53B0B"/>
    <w:rsid w:val="00E550B0"/>
    <w:rsid w:val="00E553D2"/>
    <w:rsid w:val="00E60D2F"/>
    <w:rsid w:val="00E610F4"/>
    <w:rsid w:val="00E6257C"/>
    <w:rsid w:val="00E62647"/>
    <w:rsid w:val="00E628E5"/>
    <w:rsid w:val="00E62F59"/>
    <w:rsid w:val="00E636E4"/>
    <w:rsid w:val="00E6534A"/>
    <w:rsid w:val="00E6705A"/>
    <w:rsid w:val="00E70399"/>
    <w:rsid w:val="00E724FE"/>
    <w:rsid w:val="00E72C7D"/>
    <w:rsid w:val="00E73006"/>
    <w:rsid w:val="00E74158"/>
    <w:rsid w:val="00E74356"/>
    <w:rsid w:val="00E75C1F"/>
    <w:rsid w:val="00E80AC8"/>
    <w:rsid w:val="00E8105D"/>
    <w:rsid w:val="00E826E9"/>
    <w:rsid w:val="00E83A7A"/>
    <w:rsid w:val="00E83CB5"/>
    <w:rsid w:val="00E84289"/>
    <w:rsid w:val="00E84BB8"/>
    <w:rsid w:val="00E85718"/>
    <w:rsid w:val="00E86112"/>
    <w:rsid w:val="00E87753"/>
    <w:rsid w:val="00E90524"/>
    <w:rsid w:val="00E9141C"/>
    <w:rsid w:val="00E925DE"/>
    <w:rsid w:val="00E928E2"/>
    <w:rsid w:val="00E92F8C"/>
    <w:rsid w:val="00E95028"/>
    <w:rsid w:val="00E95698"/>
    <w:rsid w:val="00E96DD0"/>
    <w:rsid w:val="00E97B45"/>
    <w:rsid w:val="00EA020D"/>
    <w:rsid w:val="00EA329F"/>
    <w:rsid w:val="00EA4873"/>
    <w:rsid w:val="00EB097D"/>
    <w:rsid w:val="00EB19AC"/>
    <w:rsid w:val="00EB2D78"/>
    <w:rsid w:val="00EB3D56"/>
    <w:rsid w:val="00EC0CC4"/>
    <w:rsid w:val="00EC1355"/>
    <w:rsid w:val="00EC17F6"/>
    <w:rsid w:val="00EC23C4"/>
    <w:rsid w:val="00EC258F"/>
    <w:rsid w:val="00EC2B83"/>
    <w:rsid w:val="00EC5D8F"/>
    <w:rsid w:val="00EC7B5D"/>
    <w:rsid w:val="00ED0C74"/>
    <w:rsid w:val="00ED15A5"/>
    <w:rsid w:val="00ED4E36"/>
    <w:rsid w:val="00EE0BDE"/>
    <w:rsid w:val="00EE1B4E"/>
    <w:rsid w:val="00EE2DBA"/>
    <w:rsid w:val="00EE46B8"/>
    <w:rsid w:val="00EE6353"/>
    <w:rsid w:val="00EF00F8"/>
    <w:rsid w:val="00EF08ED"/>
    <w:rsid w:val="00EF1712"/>
    <w:rsid w:val="00EF3243"/>
    <w:rsid w:val="00EF3444"/>
    <w:rsid w:val="00EF3EF0"/>
    <w:rsid w:val="00EF51B5"/>
    <w:rsid w:val="00EF5BCA"/>
    <w:rsid w:val="00EF61D2"/>
    <w:rsid w:val="00EF6D94"/>
    <w:rsid w:val="00EF6E2F"/>
    <w:rsid w:val="00EF738B"/>
    <w:rsid w:val="00EF7AC9"/>
    <w:rsid w:val="00F00A8A"/>
    <w:rsid w:val="00F01E04"/>
    <w:rsid w:val="00F02AB6"/>
    <w:rsid w:val="00F03722"/>
    <w:rsid w:val="00F046DB"/>
    <w:rsid w:val="00F05797"/>
    <w:rsid w:val="00F05CBE"/>
    <w:rsid w:val="00F163A1"/>
    <w:rsid w:val="00F167D0"/>
    <w:rsid w:val="00F2119E"/>
    <w:rsid w:val="00F22172"/>
    <w:rsid w:val="00F24594"/>
    <w:rsid w:val="00F26AB9"/>
    <w:rsid w:val="00F32838"/>
    <w:rsid w:val="00F33345"/>
    <w:rsid w:val="00F33AE9"/>
    <w:rsid w:val="00F34A4E"/>
    <w:rsid w:val="00F37DBD"/>
    <w:rsid w:val="00F41E83"/>
    <w:rsid w:val="00F42CE7"/>
    <w:rsid w:val="00F42DD6"/>
    <w:rsid w:val="00F43D86"/>
    <w:rsid w:val="00F4428D"/>
    <w:rsid w:val="00F45950"/>
    <w:rsid w:val="00F4613A"/>
    <w:rsid w:val="00F474A7"/>
    <w:rsid w:val="00F507E5"/>
    <w:rsid w:val="00F50877"/>
    <w:rsid w:val="00F53B52"/>
    <w:rsid w:val="00F5401C"/>
    <w:rsid w:val="00F551D5"/>
    <w:rsid w:val="00F55B1E"/>
    <w:rsid w:val="00F56174"/>
    <w:rsid w:val="00F5625D"/>
    <w:rsid w:val="00F565C7"/>
    <w:rsid w:val="00F56D13"/>
    <w:rsid w:val="00F577AB"/>
    <w:rsid w:val="00F607BC"/>
    <w:rsid w:val="00F67086"/>
    <w:rsid w:val="00F738FF"/>
    <w:rsid w:val="00F744E7"/>
    <w:rsid w:val="00F752A6"/>
    <w:rsid w:val="00F7545F"/>
    <w:rsid w:val="00F75C38"/>
    <w:rsid w:val="00F76791"/>
    <w:rsid w:val="00F76C45"/>
    <w:rsid w:val="00F8045E"/>
    <w:rsid w:val="00F807C6"/>
    <w:rsid w:val="00F8240B"/>
    <w:rsid w:val="00F83BD4"/>
    <w:rsid w:val="00F85229"/>
    <w:rsid w:val="00F86F58"/>
    <w:rsid w:val="00F900CA"/>
    <w:rsid w:val="00F90D03"/>
    <w:rsid w:val="00F91B58"/>
    <w:rsid w:val="00F92865"/>
    <w:rsid w:val="00F92A1F"/>
    <w:rsid w:val="00F9648E"/>
    <w:rsid w:val="00F97AAB"/>
    <w:rsid w:val="00F97E70"/>
    <w:rsid w:val="00FA05D2"/>
    <w:rsid w:val="00FA2333"/>
    <w:rsid w:val="00FA4282"/>
    <w:rsid w:val="00FA4514"/>
    <w:rsid w:val="00FA4D27"/>
    <w:rsid w:val="00FA4D8C"/>
    <w:rsid w:val="00FA5185"/>
    <w:rsid w:val="00FA6788"/>
    <w:rsid w:val="00FB080A"/>
    <w:rsid w:val="00FB2CE0"/>
    <w:rsid w:val="00FB3F7E"/>
    <w:rsid w:val="00FB48D6"/>
    <w:rsid w:val="00FB5AA9"/>
    <w:rsid w:val="00FC3968"/>
    <w:rsid w:val="00FC73B0"/>
    <w:rsid w:val="00FD070F"/>
    <w:rsid w:val="00FD0907"/>
    <w:rsid w:val="00FD3222"/>
    <w:rsid w:val="00FD6EA2"/>
    <w:rsid w:val="00FD77DC"/>
    <w:rsid w:val="00FE0160"/>
    <w:rsid w:val="00FE09E5"/>
    <w:rsid w:val="00FE0FDC"/>
    <w:rsid w:val="00FE23A0"/>
    <w:rsid w:val="00FE2E25"/>
    <w:rsid w:val="00FF2AE4"/>
    <w:rsid w:val="00FF473C"/>
    <w:rsid w:val="00FF4D73"/>
    <w:rsid w:val="00FF5AC4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0EC9E"/>
  <w15:chartTrackingRefBased/>
  <w15:docId w15:val="{69CEBCA6-501C-4D81-9200-37901754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863907"/>
    <w:pPr>
      <w:keepNext/>
      <w:widowControl/>
      <w:outlineLvl w:val="0"/>
    </w:pPr>
    <w:rPr>
      <w:rFonts w:eastAsia="Times New Roman" w:cs="Palatino Linotype"/>
      <w:lang w:eastAsia="ar-SA"/>
    </w:rPr>
  </w:style>
  <w:style w:type="paragraph" w:styleId="Nagwek2">
    <w:name w:val="heading 2"/>
    <w:basedOn w:val="Normalny"/>
    <w:next w:val="Normalny"/>
    <w:qFormat/>
    <w:rsid w:val="008639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customStyle="1" w:styleId="TekstprzypisukocowegoZnak">
    <w:name w:val="Tekst przypisu końcowego Znak"/>
    <w:link w:val="Tekstprzypisukocowego"/>
    <w:locked/>
    <w:rsid w:val="00863907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link w:val="AkapitzlistZnak"/>
    <w:qFormat/>
    <w:rsid w:val="00785F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4A671C"/>
    <w:rPr>
      <w:rFonts w:ascii="Calibri" w:hAnsi="Calibri" w:cs="Calibri"/>
      <w:lang w:val="pl-PL" w:eastAsia="ar-SA" w:bidi="ar-SA"/>
    </w:rPr>
  </w:style>
  <w:style w:type="paragraph" w:customStyle="1" w:styleId="Akapitzlist1">
    <w:name w:val="Akapit z listą1"/>
    <w:basedOn w:val="Normalny"/>
    <w:link w:val="ListParagraphChar"/>
    <w:rsid w:val="004A671C"/>
    <w:pPr>
      <w:widowControl/>
      <w:spacing w:after="200" w:line="276" w:lineRule="auto"/>
      <w:ind w:left="720"/>
    </w:pPr>
    <w:rPr>
      <w:rFonts w:ascii="Calibri" w:eastAsia="Times New Roman" w:hAnsi="Calibri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71C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paragraph" w:customStyle="1" w:styleId="Tekstwstpniesformatowany">
    <w:name w:val="Tekst wstępnie sformatowany"/>
    <w:basedOn w:val="Normalny"/>
    <w:rsid w:val="00187BE0"/>
    <w:rPr>
      <w:rFonts w:ascii="Courier New" w:eastAsia="Courier New" w:hAnsi="Courier New" w:cs="Courier New"/>
      <w:sz w:val="20"/>
      <w:lang w:eastAsia="ar-SA"/>
    </w:rPr>
  </w:style>
  <w:style w:type="paragraph" w:styleId="Tekstpodstawowy3">
    <w:name w:val="Body Text 3"/>
    <w:basedOn w:val="Normalny"/>
    <w:rsid w:val="00217CF7"/>
    <w:pPr>
      <w:spacing w:after="120"/>
    </w:pPr>
    <w:rPr>
      <w:sz w:val="16"/>
      <w:szCs w:val="16"/>
    </w:rPr>
  </w:style>
  <w:style w:type="character" w:customStyle="1" w:styleId="Znakinumeracji">
    <w:name w:val="Znaki numeracji"/>
    <w:rsid w:val="00863907"/>
    <w:rPr>
      <w:b w:val="0"/>
      <w:bCs w:val="0"/>
    </w:rPr>
  </w:style>
  <w:style w:type="character" w:customStyle="1" w:styleId="Symbolewypunktowania">
    <w:name w:val="Symbole wypunktowania"/>
    <w:rsid w:val="00863907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sid w:val="00863907"/>
    <w:rPr>
      <w:rFonts w:ascii="Symbol" w:hAnsi="Symbol" w:cs="Symbol"/>
    </w:rPr>
  </w:style>
  <w:style w:type="character" w:customStyle="1" w:styleId="WW8Num4z0">
    <w:name w:val="WW8Num4z0"/>
    <w:rsid w:val="00863907"/>
    <w:rPr>
      <w:rFonts w:ascii="Symbol" w:hAnsi="Symbol" w:cs="Symbol"/>
    </w:rPr>
  </w:style>
  <w:style w:type="character" w:customStyle="1" w:styleId="WW8Num4z1">
    <w:name w:val="WW8Num4z1"/>
    <w:rsid w:val="00863907"/>
    <w:rPr>
      <w:rFonts w:ascii="Courier New" w:hAnsi="Courier New" w:cs="Courier New"/>
    </w:rPr>
  </w:style>
  <w:style w:type="character" w:customStyle="1" w:styleId="WW8Num4z2">
    <w:name w:val="WW8Num4z2"/>
    <w:rsid w:val="00863907"/>
    <w:rPr>
      <w:rFonts w:ascii="Wingdings" w:hAnsi="Wingdings" w:cs="Wingdings"/>
    </w:rPr>
  </w:style>
  <w:style w:type="character" w:customStyle="1" w:styleId="WW8Num5z0">
    <w:name w:val="WW8Num5z0"/>
    <w:rsid w:val="00863907"/>
    <w:rPr>
      <w:rFonts w:ascii="Symbol" w:hAnsi="Symbol"/>
    </w:rPr>
  </w:style>
  <w:style w:type="character" w:customStyle="1" w:styleId="WW8Num5z1">
    <w:name w:val="WW8Num5z1"/>
    <w:rsid w:val="00863907"/>
    <w:rPr>
      <w:rFonts w:ascii="Courier New" w:hAnsi="Courier New"/>
    </w:rPr>
  </w:style>
  <w:style w:type="character" w:customStyle="1" w:styleId="WW8Num5z2">
    <w:name w:val="WW8Num5z2"/>
    <w:rsid w:val="00863907"/>
    <w:rPr>
      <w:rFonts w:ascii="Wingdings" w:hAnsi="Wingdings"/>
    </w:rPr>
  </w:style>
  <w:style w:type="character" w:customStyle="1" w:styleId="WW8Num1z0">
    <w:name w:val="WW8Num1z0"/>
    <w:rsid w:val="00863907"/>
    <w:rPr>
      <w:rFonts w:ascii="Symbol" w:hAnsi="Symbol" w:cs="Symbol"/>
    </w:rPr>
  </w:style>
  <w:style w:type="character" w:customStyle="1" w:styleId="WW8Num1z1">
    <w:name w:val="WW8Num1z1"/>
    <w:rsid w:val="00863907"/>
    <w:rPr>
      <w:rFonts w:ascii="Courier New" w:hAnsi="Courier New" w:cs="Courier New"/>
    </w:rPr>
  </w:style>
  <w:style w:type="character" w:customStyle="1" w:styleId="WW8Num1z2">
    <w:name w:val="WW8Num1z2"/>
    <w:rsid w:val="00863907"/>
    <w:rPr>
      <w:rFonts w:ascii="Wingdings" w:hAnsi="Wingdings" w:cs="Wingdings"/>
    </w:rPr>
  </w:style>
  <w:style w:type="character" w:customStyle="1" w:styleId="WW8Num2z0">
    <w:name w:val="WW8Num2z0"/>
    <w:rsid w:val="00863907"/>
    <w:rPr>
      <w:rFonts w:ascii="Symbol" w:hAnsi="Symbol" w:cs="Symbol"/>
    </w:rPr>
  </w:style>
  <w:style w:type="character" w:customStyle="1" w:styleId="WW8Num2z1">
    <w:name w:val="WW8Num2z1"/>
    <w:rsid w:val="00863907"/>
    <w:rPr>
      <w:rFonts w:ascii="Courier New" w:hAnsi="Courier New" w:cs="Courier New"/>
    </w:rPr>
  </w:style>
  <w:style w:type="character" w:customStyle="1" w:styleId="WW8Num2z2">
    <w:name w:val="WW8Num2z2"/>
    <w:rsid w:val="00863907"/>
    <w:rPr>
      <w:rFonts w:ascii="Wingdings" w:hAnsi="Wingdings" w:cs="Wingdings"/>
    </w:rPr>
  </w:style>
  <w:style w:type="paragraph" w:customStyle="1" w:styleId="Normalny1">
    <w:name w:val="Normalny1"/>
    <w:basedOn w:val="Normalny"/>
    <w:rsid w:val="00863907"/>
    <w:rPr>
      <w:szCs w:val="24"/>
      <w:lang w:bidi="pl-PL"/>
    </w:rPr>
  </w:style>
  <w:style w:type="paragraph" w:customStyle="1" w:styleId="Tabelapozycja">
    <w:name w:val="Tabela pozycja"/>
    <w:basedOn w:val="Normalny1"/>
    <w:rsid w:val="00863907"/>
    <w:rPr>
      <w:rFonts w:ascii="Arial" w:eastAsia="Arial" w:hAnsi="Arial" w:cs="Arial"/>
      <w:sz w:val="22"/>
      <w:szCs w:val="22"/>
    </w:rPr>
  </w:style>
  <w:style w:type="character" w:styleId="UyteHipercze">
    <w:name w:val="FollowedHyperlink"/>
    <w:rsid w:val="00863907"/>
    <w:rPr>
      <w:color w:val="800080"/>
      <w:u w:val="single"/>
    </w:rPr>
  </w:style>
  <w:style w:type="character" w:customStyle="1" w:styleId="WW8Num6z0">
    <w:name w:val="WW8Num6z0"/>
    <w:rsid w:val="00863907"/>
    <w:rPr>
      <w:rFonts w:ascii="StarSymbol" w:hAnsi="StarSymbol"/>
    </w:rPr>
  </w:style>
  <w:style w:type="character" w:customStyle="1" w:styleId="WW8Num8z0">
    <w:name w:val="WW8Num8z0"/>
    <w:rsid w:val="00863907"/>
    <w:rPr>
      <w:rFonts w:ascii="StarSymbol" w:hAnsi="StarSymbol"/>
    </w:rPr>
  </w:style>
  <w:style w:type="character" w:customStyle="1" w:styleId="WW8Num9z0">
    <w:name w:val="WW8Num9z0"/>
    <w:rsid w:val="00863907"/>
    <w:rPr>
      <w:rFonts w:ascii="StarSymbol" w:hAnsi="StarSymbol"/>
    </w:rPr>
  </w:style>
  <w:style w:type="character" w:customStyle="1" w:styleId="WW8Num12z0">
    <w:name w:val="WW8Num12z0"/>
    <w:rsid w:val="00863907"/>
    <w:rPr>
      <w:rFonts w:ascii="Symbol" w:hAnsi="Symbol"/>
    </w:rPr>
  </w:style>
  <w:style w:type="character" w:customStyle="1" w:styleId="WW8Num22z0">
    <w:name w:val="WW8Num22z0"/>
    <w:rsid w:val="00863907"/>
    <w:rPr>
      <w:b w:val="0"/>
      <w:i w:val="0"/>
      <w:sz w:val="16"/>
      <w:szCs w:val="16"/>
    </w:rPr>
  </w:style>
  <w:style w:type="character" w:customStyle="1" w:styleId="WW8Num24z0">
    <w:name w:val="WW8Num24z0"/>
    <w:rsid w:val="00863907"/>
    <w:rPr>
      <w:rFonts w:ascii="StarSymbol" w:hAnsi="StarSymbol"/>
    </w:rPr>
  </w:style>
  <w:style w:type="character" w:customStyle="1" w:styleId="WW8Num26z0">
    <w:name w:val="WW8Num26z0"/>
    <w:rsid w:val="00863907"/>
    <w:rPr>
      <w:b w:val="0"/>
      <w:i w:val="0"/>
      <w:sz w:val="16"/>
      <w:szCs w:val="16"/>
    </w:rPr>
  </w:style>
  <w:style w:type="character" w:customStyle="1" w:styleId="WW8Num27z0">
    <w:name w:val="WW8Num27z0"/>
    <w:rsid w:val="00863907"/>
    <w:rPr>
      <w:b w:val="0"/>
      <w:i w:val="0"/>
      <w:sz w:val="16"/>
      <w:szCs w:val="16"/>
    </w:rPr>
  </w:style>
  <w:style w:type="character" w:customStyle="1" w:styleId="WW8Num28z0">
    <w:name w:val="WW8Num28z0"/>
    <w:rsid w:val="00863907"/>
    <w:rPr>
      <w:b w:val="0"/>
      <w:i w:val="0"/>
      <w:sz w:val="16"/>
      <w:szCs w:val="16"/>
    </w:rPr>
  </w:style>
  <w:style w:type="character" w:customStyle="1" w:styleId="WW8Num29z0">
    <w:name w:val="WW8Num29z0"/>
    <w:rsid w:val="00863907"/>
    <w:rPr>
      <w:b w:val="0"/>
      <w:sz w:val="24"/>
      <w:szCs w:val="24"/>
    </w:rPr>
  </w:style>
  <w:style w:type="character" w:customStyle="1" w:styleId="WW8Num30z0">
    <w:name w:val="WW8Num30z0"/>
    <w:rsid w:val="00863907"/>
    <w:rPr>
      <w:b w:val="0"/>
      <w:sz w:val="24"/>
      <w:szCs w:val="24"/>
    </w:rPr>
  </w:style>
  <w:style w:type="character" w:customStyle="1" w:styleId="WW8Num31z0">
    <w:name w:val="WW8Num31z0"/>
    <w:rsid w:val="00863907"/>
    <w:rPr>
      <w:b w:val="0"/>
      <w:sz w:val="24"/>
      <w:szCs w:val="24"/>
    </w:rPr>
  </w:style>
  <w:style w:type="character" w:customStyle="1" w:styleId="WW8Num32z0">
    <w:name w:val="WW8Num32z0"/>
    <w:rsid w:val="00863907"/>
    <w:rPr>
      <w:b w:val="0"/>
      <w:sz w:val="24"/>
      <w:szCs w:val="24"/>
    </w:rPr>
  </w:style>
  <w:style w:type="character" w:customStyle="1" w:styleId="WW8Num33z0">
    <w:name w:val="WW8Num33z0"/>
    <w:rsid w:val="00863907"/>
    <w:rPr>
      <w:b w:val="0"/>
      <w:sz w:val="24"/>
      <w:szCs w:val="24"/>
    </w:rPr>
  </w:style>
  <w:style w:type="character" w:customStyle="1" w:styleId="WW8Num34z0">
    <w:name w:val="WW8Num34z0"/>
    <w:rsid w:val="00863907"/>
    <w:rPr>
      <w:b w:val="0"/>
      <w:sz w:val="24"/>
      <w:szCs w:val="24"/>
    </w:rPr>
  </w:style>
  <w:style w:type="character" w:customStyle="1" w:styleId="WW8Num35z0">
    <w:name w:val="WW8Num35z0"/>
    <w:rsid w:val="00863907"/>
    <w:rPr>
      <w:b w:val="0"/>
      <w:sz w:val="24"/>
      <w:szCs w:val="24"/>
    </w:rPr>
  </w:style>
  <w:style w:type="character" w:customStyle="1" w:styleId="WW8Num36z0">
    <w:name w:val="WW8Num36z0"/>
    <w:rsid w:val="00863907"/>
    <w:rPr>
      <w:b w:val="0"/>
      <w:sz w:val="24"/>
      <w:szCs w:val="24"/>
    </w:rPr>
  </w:style>
  <w:style w:type="character" w:customStyle="1" w:styleId="WW8Num37z0">
    <w:name w:val="WW8Num37z0"/>
    <w:rsid w:val="00863907"/>
    <w:rPr>
      <w:b w:val="0"/>
      <w:sz w:val="24"/>
      <w:szCs w:val="24"/>
    </w:rPr>
  </w:style>
  <w:style w:type="character" w:customStyle="1" w:styleId="WW8Num38z0">
    <w:name w:val="WW8Num38z0"/>
    <w:rsid w:val="00863907"/>
    <w:rPr>
      <w:b w:val="0"/>
      <w:sz w:val="24"/>
      <w:szCs w:val="24"/>
    </w:rPr>
  </w:style>
  <w:style w:type="character" w:customStyle="1" w:styleId="WW8Num39z0">
    <w:name w:val="WW8Num39z0"/>
    <w:rsid w:val="00863907"/>
    <w:rPr>
      <w:b w:val="0"/>
      <w:sz w:val="24"/>
      <w:szCs w:val="24"/>
    </w:rPr>
  </w:style>
  <w:style w:type="character" w:customStyle="1" w:styleId="WW8Num40z0">
    <w:name w:val="WW8Num40z0"/>
    <w:rsid w:val="00863907"/>
    <w:rPr>
      <w:b w:val="0"/>
      <w:sz w:val="24"/>
      <w:szCs w:val="24"/>
    </w:rPr>
  </w:style>
  <w:style w:type="character" w:customStyle="1" w:styleId="WW8Num7z0">
    <w:name w:val="WW8Num7z0"/>
    <w:rsid w:val="00863907"/>
    <w:rPr>
      <w:rFonts w:ascii="StarSymbol" w:hAnsi="StarSymbol"/>
    </w:rPr>
  </w:style>
  <w:style w:type="character" w:customStyle="1" w:styleId="WW8Num10z0">
    <w:name w:val="WW8Num10z0"/>
    <w:rsid w:val="00863907"/>
    <w:rPr>
      <w:rFonts w:ascii="Symbol" w:hAnsi="Symbol"/>
    </w:rPr>
  </w:style>
  <w:style w:type="character" w:customStyle="1" w:styleId="WW8Num13z0">
    <w:name w:val="WW8Num13z0"/>
    <w:rsid w:val="00863907"/>
    <w:rPr>
      <w:rFonts w:ascii="StarSymbol" w:hAnsi="StarSymbol"/>
    </w:rPr>
  </w:style>
  <w:style w:type="character" w:customStyle="1" w:styleId="WW8Num23z0">
    <w:name w:val="WW8Num23z0"/>
    <w:rsid w:val="00863907"/>
    <w:rPr>
      <w:b w:val="0"/>
      <w:i w:val="0"/>
      <w:sz w:val="16"/>
      <w:szCs w:val="16"/>
    </w:rPr>
  </w:style>
  <w:style w:type="character" w:customStyle="1" w:styleId="WW8Num25z0">
    <w:name w:val="WW8Num25z0"/>
    <w:rsid w:val="00863907"/>
    <w:rPr>
      <w:rFonts w:ascii="StarSymbol" w:hAnsi="StarSymbol"/>
    </w:rPr>
  </w:style>
  <w:style w:type="character" w:customStyle="1" w:styleId="WW8Num41z0">
    <w:name w:val="WW8Num41z0"/>
    <w:rsid w:val="00863907"/>
    <w:rPr>
      <w:b w:val="0"/>
      <w:sz w:val="24"/>
      <w:szCs w:val="24"/>
    </w:rPr>
  </w:style>
  <w:style w:type="character" w:customStyle="1" w:styleId="Domylnaczcionkaakapitu2">
    <w:name w:val="Domyślna czcionka akapitu2"/>
    <w:rsid w:val="00863907"/>
  </w:style>
  <w:style w:type="character" w:customStyle="1" w:styleId="WW8Num42z0">
    <w:name w:val="WW8Num42z0"/>
    <w:rsid w:val="00863907"/>
    <w:rPr>
      <w:b w:val="0"/>
      <w:sz w:val="24"/>
      <w:szCs w:val="24"/>
    </w:rPr>
  </w:style>
  <w:style w:type="character" w:customStyle="1" w:styleId="WW8Num43z0">
    <w:name w:val="WW8Num43z0"/>
    <w:rsid w:val="00863907"/>
    <w:rPr>
      <w:b w:val="0"/>
      <w:sz w:val="24"/>
      <w:szCs w:val="24"/>
    </w:rPr>
  </w:style>
  <w:style w:type="character" w:customStyle="1" w:styleId="WW8Num44z0">
    <w:name w:val="WW8Num44z0"/>
    <w:rsid w:val="00863907"/>
    <w:rPr>
      <w:b w:val="0"/>
      <w:sz w:val="24"/>
      <w:szCs w:val="24"/>
    </w:rPr>
  </w:style>
  <w:style w:type="character" w:customStyle="1" w:styleId="WW8Num45z0">
    <w:name w:val="WW8Num45z0"/>
    <w:rsid w:val="00863907"/>
    <w:rPr>
      <w:b w:val="0"/>
      <w:sz w:val="24"/>
      <w:szCs w:val="24"/>
    </w:rPr>
  </w:style>
  <w:style w:type="character" w:customStyle="1" w:styleId="WW-Domylnaczcionkaakapitu">
    <w:name w:val="WW-Domyślna czcionka akapitu"/>
    <w:rsid w:val="00863907"/>
  </w:style>
  <w:style w:type="character" w:customStyle="1" w:styleId="Domylnaczcionkaakapitu1">
    <w:name w:val="Domyślna czcionka akapitu1"/>
    <w:rsid w:val="00863907"/>
  </w:style>
  <w:style w:type="character" w:styleId="Numerstrony">
    <w:name w:val="page number"/>
    <w:basedOn w:val="Domylnaczcionkaakapitu1"/>
    <w:rsid w:val="00863907"/>
  </w:style>
  <w:style w:type="character" w:customStyle="1" w:styleId="Znakiprzypiswkocowych">
    <w:name w:val="Znaki przypisów końcowych"/>
    <w:rsid w:val="00863907"/>
    <w:rPr>
      <w:vertAlign w:val="superscript"/>
    </w:rPr>
  </w:style>
  <w:style w:type="paragraph" w:customStyle="1" w:styleId="Podpis2">
    <w:name w:val="Podpis2"/>
    <w:basedOn w:val="Normalny"/>
    <w:rsid w:val="00863907"/>
    <w:pPr>
      <w:widowControl/>
      <w:suppressLineNumbers/>
      <w:spacing w:before="120" w:after="120"/>
    </w:pPr>
    <w:rPr>
      <w:rFonts w:eastAsia="Times New Roman" w:cs="Tahoma"/>
      <w:i/>
      <w:iCs/>
      <w:sz w:val="20"/>
      <w:lang w:eastAsia="ar-SA"/>
    </w:rPr>
  </w:style>
  <w:style w:type="paragraph" w:customStyle="1" w:styleId="Nagwek20">
    <w:name w:val="Nagłówek2"/>
    <w:basedOn w:val="Normalny"/>
    <w:next w:val="Tekstpodstawowy"/>
    <w:rsid w:val="00863907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lang w:eastAsia="ar-SA"/>
    </w:rPr>
  </w:style>
  <w:style w:type="paragraph" w:styleId="Podpis">
    <w:name w:val="Signature"/>
    <w:basedOn w:val="Normalny"/>
    <w:rsid w:val="00863907"/>
    <w:pPr>
      <w:widowControl/>
      <w:suppressLineNumbers/>
      <w:spacing w:before="120" w:after="120"/>
    </w:pPr>
    <w:rPr>
      <w:rFonts w:eastAsia="Times New Roman" w:cs="Courier New"/>
      <w:i/>
      <w:iCs/>
      <w:sz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863907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863907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Wyliczkreska">
    <w:name w:val="Wylicz_kreska"/>
    <w:basedOn w:val="Normalny"/>
    <w:rsid w:val="00863907"/>
    <w:pPr>
      <w:widowControl/>
      <w:spacing w:line="360" w:lineRule="auto"/>
      <w:ind w:left="720" w:hanging="180"/>
    </w:pPr>
    <w:rPr>
      <w:rFonts w:eastAsia="Times New Roman" w:cs="Palatino Linotype"/>
      <w:lang w:val="en-US" w:eastAsia="ar-SA"/>
    </w:rPr>
  </w:style>
  <w:style w:type="paragraph" w:styleId="Stopka">
    <w:name w:val="footer"/>
    <w:basedOn w:val="Normalny"/>
    <w:link w:val="StopkaZnak"/>
    <w:uiPriority w:val="99"/>
    <w:rsid w:val="00863907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lang w:eastAsia="ar-SA"/>
    </w:rPr>
  </w:style>
  <w:style w:type="paragraph" w:customStyle="1" w:styleId="Zwykytekst1">
    <w:name w:val="Zwykły tekst1"/>
    <w:basedOn w:val="Normalny"/>
    <w:rsid w:val="00863907"/>
    <w:pPr>
      <w:widowControl/>
    </w:pPr>
    <w:rPr>
      <w:rFonts w:ascii="Courier New" w:eastAsia="Times New Roman" w:hAnsi="Courier New" w:cs="Palatino Linotype"/>
      <w:sz w:val="20"/>
      <w:lang w:eastAsia="ar-SA"/>
    </w:rPr>
  </w:style>
  <w:style w:type="paragraph" w:styleId="Tekstpodstawowywcity">
    <w:name w:val="Body Text Indent"/>
    <w:basedOn w:val="Normalny"/>
    <w:rsid w:val="00863907"/>
    <w:pPr>
      <w:widowControl/>
      <w:spacing w:after="120"/>
      <w:ind w:left="283"/>
    </w:pPr>
    <w:rPr>
      <w:rFonts w:eastAsia="Times New Roman" w:cs="Palatino Linotype"/>
      <w:sz w:val="20"/>
      <w:lang w:eastAsia="ar-SA"/>
    </w:rPr>
  </w:style>
  <w:style w:type="paragraph" w:customStyle="1" w:styleId="Default">
    <w:name w:val="Default"/>
    <w:rsid w:val="00863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E054D6"/>
    <w:rPr>
      <w:rFonts w:cs="Palatino Linotype"/>
      <w:sz w:val="24"/>
      <w:lang w:eastAsia="ar-SA"/>
    </w:rPr>
  </w:style>
  <w:style w:type="character" w:customStyle="1" w:styleId="FontStyle32">
    <w:name w:val="Font Style32"/>
    <w:rsid w:val="00F2119E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link w:val="Akapitzlist"/>
    <w:rsid w:val="00A0088E"/>
    <w:rPr>
      <w:rFonts w:ascii="Calibri" w:eastAsia="Calibri" w:hAnsi="Calibri"/>
      <w:sz w:val="22"/>
      <w:szCs w:val="22"/>
      <w:lang w:eastAsia="en-US"/>
    </w:rPr>
  </w:style>
  <w:style w:type="numbering" w:customStyle="1" w:styleId="WWNum13">
    <w:name w:val="WWNum13"/>
    <w:basedOn w:val="Bezlisty"/>
    <w:rsid w:val="00A0088E"/>
    <w:pPr>
      <w:numPr>
        <w:numId w:val="73"/>
      </w:numPr>
    </w:pPr>
  </w:style>
  <w:style w:type="numbering" w:customStyle="1" w:styleId="WWNum2">
    <w:name w:val="WWNum2"/>
    <w:basedOn w:val="Bezlisty"/>
    <w:rsid w:val="00A0088E"/>
    <w:pPr>
      <w:numPr>
        <w:numId w:val="74"/>
      </w:numPr>
    </w:pPr>
  </w:style>
  <w:style w:type="numbering" w:customStyle="1" w:styleId="WWNum3">
    <w:name w:val="WWNum3"/>
    <w:basedOn w:val="Bezlisty"/>
    <w:rsid w:val="00A0088E"/>
    <w:pPr>
      <w:numPr>
        <w:numId w:val="75"/>
      </w:numPr>
    </w:pPr>
  </w:style>
  <w:style w:type="numbering" w:customStyle="1" w:styleId="WWNum1">
    <w:name w:val="WWNum1"/>
    <w:basedOn w:val="Bezlisty"/>
    <w:rsid w:val="00A0088E"/>
    <w:pPr>
      <w:numPr>
        <w:numId w:val="76"/>
      </w:numPr>
    </w:pPr>
  </w:style>
  <w:style w:type="paragraph" w:styleId="NormalnyWeb">
    <w:name w:val="Normal (Web)"/>
    <w:basedOn w:val="Normalny"/>
    <w:uiPriority w:val="99"/>
    <w:unhideWhenUsed/>
    <w:rsid w:val="003D6480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ytat1">
    <w:name w:val="Cytat1"/>
    <w:rsid w:val="0057650F"/>
    <w:rPr>
      <w:i/>
      <w:iCs/>
    </w:rPr>
  </w:style>
  <w:style w:type="paragraph" w:customStyle="1" w:styleId="Tekstpodstawowy22">
    <w:name w:val="Tekst podstawowy 22"/>
    <w:basedOn w:val="Normalny"/>
    <w:rsid w:val="00D61477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Standard">
    <w:name w:val="Standard"/>
    <w:rsid w:val="001C13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UWAGI">
    <w:name w:val="UWAGI"/>
    <w:basedOn w:val="Standard"/>
    <w:rsid w:val="001C13EB"/>
    <w:pPr>
      <w:tabs>
        <w:tab w:val="right" w:leader="dot" w:pos="9923"/>
      </w:tabs>
      <w:spacing w:after="0" w:line="288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4E05DE"/>
    <w:rPr>
      <w:rFonts w:cs="Palatino Linotype"/>
      <w:lang w:eastAsia="ar-SA"/>
    </w:rPr>
  </w:style>
  <w:style w:type="character" w:styleId="Nierozpoznanawzmianka">
    <w:name w:val="Unresolved Mention"/>
    <w:uiPriority w:val="99"/>
    <w:semiHidden/>
    <w:unhideWhenUsed/>
    <w:rsid w:val="00D57A00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7B5D3C"/>
    <w:rPr>
      <w:rFonts w:ascii="Arial" w:eastAsia="MS Mincho" w:hAnsi="Arial" w:cs="Courier New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315C-0D59-4EEF-A148-F652F0D9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bflis</cp:lastModifiedBy>
  <cp:revision>2</cp:revision>
  <cp:lastPrinted>2020-02-27T12:45:00Z</cp:lastPrinted>
  <dcterms:created xsi:type="dcterms:W3CDTF">2023-04-27T09:37:00Z</dcterms:created>
  <dcterms:modified xsi:type="dcterms:W3CDTF">2023-04-27T09:37:00Z</dcterms:modified>
</cp:coreProperties>
</file>