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23EB" w14:textId="52BF1134" w:rsidR="001F66B1" w:rsidRPr="00E93A4C" w:rsidRDefault="00841503">
      <w:pPr>
        <w:rPr>
          <w:b/>
          <w:bCs/>
          <w:i/>
          <w:iCs/>
          <w:sz w:val="24"/>
          <w:szCs w:val="24"/>
        </w:rPr>
      </w:pPr>
      <w:r w:rsidRPr="00E93A4C">
        <w:rPr>
          <w:b/>
          <w:bCs/>
          <w:i/>
          <w:iCs/>
          <w:sz w:val="24"/>
          <w:szCs w:val="24"/>
        </w:rPr>
        <w:t xml:space="preserve">Załącznik Nr 3 </w:t>
      </w:r>
    </w:p>
    <w:p w14:paraId="7C3ADEBB" w14:textId="77777777" w:rsidR="000A6FF3" w:rsidRPr="00A04E53" w:rsidRDefault="000A6FF3">
      <w:pPr>
        <w:rPr>
          <w:b/>
          <w:bCs/>
          <w:sz w:val="28"/>
          <w:szCs w:val="28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038"/>
        <w:gridCol w:w="2511"/>
        <w:gridCol w:w="5377"/>
      </w:tblGrid>
      <w:tr w:rsidR="00DD4DB7" w14:paraId="33CEA3B5" w14:textId="2581C095" w:rsidTr="00764EC3">
        <w:tc>
          <w:tcPr>
            <w:tcW w:w="1038" w:type="dxa"/>
          </w:tcPr>
          <w:p w14:paraId="20646B2A" w14:textId="21162F38" w:rsidR="00DD4DB7" w:rsidRDefault="00DD4DB7" w:rsidP="00B95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11" w:type="dxa"/>
          </w:tcPr>
          <w:p w14:paraId="7AA5FF3B" w14:textId="06DB2699" w:rsidR="00DD4DB7" w:rsidRDefault="00DD4DB7" w:rsidP="00B95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 – damskie</w:t>
            </w:r>
          </w:p>
          <w:p w14:paraId="498CA8EE" w14:textId="00243BAC" w:rsidR="00DD4DB7" w:rsidRPr="00A04E53" w:rsidRDefault="00DD4DB7" w:rsidP="00B957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M- męskie</w:t>
            </w:r>
          </w:p>
        </w:tc>
        <w:tc>
          <w:tcPr>
            <w:tcW w:w="5377" w:type="dxa"/>
          </w:tcPr>
          <w:p w14:paraId="3C0C66A1" w14:textId="5AA8BBF4" w:rsidR="00DD4DB7" w:rsidRPr="00A04E53" w:rsidRDefault="00DD4DB7" w:rsidP="00E333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4E53">
              <w:rPr>
                <w:b/>
                <w:bCs/>
                <w:color w:val="FF0000"/>
                <w:sz w:val="28"/>
                <w:szCs w:val="28"/>
              </w:rPr>
              <w:t>Spodnie</w:t>
            </w:r>
          </w:p>
          <w:p w14:paraId="0F645CDB" w14:textId="77777777" w:rsidR="00DD4DB7" w:rsidRDefault="00DD4DB7" w:rsidP="00E333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4E53">
              <w:rPr>
                <w:b/>
                <w:bCs/>
                <w:color w:val="FF0000"/>
                <w:sz w:val="28"/>
                <w:szCs w:val="28"/>
              </w:rPr>
              <w:t>2 szt.</w:t>
            </w:r>
          </w:p>
          <w:p w14:paraId="4FFD1B32" w14:textId="6ABF5ABD" w:rsidR="00DD4DB7" w:rsidRPr="00A04E53" w:rsidRDefault="00DD4DB7" w:rsidP="00E3337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Obwód pasa/długość od pasa do kostek</w:t>
            </w:r>
          </w:p>
        </w:tc>
      </w:tr>
      <w:tr w:rsidR="00DD4DB7" w:rsidRPr="00FB413B" w14:paraId="3731A7A4" w14:textId="38B75BA8" w:rsidTr="00764EC3">
        <w:tc>
          <w:tcPr>
            <w:tcW w:w="1038" w:type="dxa"/>
          </w:tcPr>
          <w:p w14:paraId="2B915057" w14:textId="0A4B12B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14:paraId="7DF84767" w14:textId="476FEAD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5460443" w14:textId="785504B0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112/108</w:t>
            </w:r>
          </w:p>
        </w:tc>
      </w:tr>
      <w:tr w:rsidR="00DD4DB7" w14:paraId="1A89160F" w14:textId="66643090" w:rsidTr="00764EC3">
        <w:tc>
          <w:tcPr>
            <w:tcW w:w="1038" w:type="dxa"/>
          </w:tcPr>
          <w:p w14:paraId="73B643C1" w14:textId="5F8DEBA9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2511" w:type="dxa"/>
          </w:tcPr>
          <w:p w14:paraId="1AE30CCC" w14:textId="00C3D45A" w:rsidR="00DD4DB7" w:rsidRPr="0006701D" w:rsidRDefault="00DD4DB7" w:rsidP="004A695F">
            <w:pPr>
              <w:jc w:val="center"/>
              <w:rPr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6797407C" w14:textId="52750D9C" w:rsidR="00DD4DB7" w:rsidRPr="008B0AC6" w:rsidRDefault="00DD4DB7" w:rsidP="0083172A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</w:rPr>
            </w:pPr>
            <w:r w:rsidRPr="008B0AC6">
              <w:rPr>
                <w:b/>
                <w:bCs/>
                <w:color w:val="C00000"/>
                <w:sz w:val="28"/>
                <w:szCs w:val="28"/>
                <w:highlight w:val="yellow"/>
              </w:rPr>
              <w:t>95/101</w:t>
            </w:r>
          </w:p>
        </w:tc>
      </w:tr>
      <w:tr w:rsidR="00DD4DB7" w14:paraId="65786068" w14:textId="42DF235A" w:rsidTr="00764EC3">
        <w:tc>
          <w:tcPr>
            <w:tcW w:w="1038" w:type="dxa"/>
          </w:tcPr>
          <w:p w14:paraId="16721438" w14:textId="48CD3A9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1" w:type="dxa"/>
          </w:tcPr>
          <w:p w14:paraId="1DFA13CC" w14:textId="325232C2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5D7081C" w14:textId="3C0A7DF2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96/100</w:t>
            </w:r>
          </w:p>
        </w:tc>
      </w:tr>
      <w:tr w:rsidR="00DD4DB7" w14:paraId="3B0353B5" w14:textId="37B3D01D" w:rsidTr="00764EC3">
        <w:tc>
          <w:tcPr>
            <w:tcW w:w="1038" w:type="dxa"/>
          </w:tcPr>
          <w:p w14:paraId="5B9D4A88" w14:textId="24CF456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1" w:type="dxa"/>
          </w:tcPr>
          <w:p w14:paraId="5CEAF828" w14:textId="317E76B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98CC8B1" w14:textId="02D77B5B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94/110</w:t>
            </w:r>
          </w:p>
        </w:tc>
      </w:tr>
      <w:tr w:rsidR="00DD4DB7" w14:paraId="378030E3" w14:textId="2AD52AED" w:rsidTr="00764EC3">
        <w:tc>
          <w:tcPr>
            <w:tcW w:w="1038" w:type="dxa"/>
          </w:tcPr>
          <w:p w14:paraId="2B7B8F7F" w14:textId="257EA33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1" w:type="dxa"/>
          </w:tcPr>
          <w:p w14:paraId="1B5A7D3C" w14:textId="3C412D81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41109F3" w14:textId="74335A77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97/95</w:t>
            </w:r>
          </w:p>
        </w:tc>
      </w:tr>
      <w:tr w:rsidR="00DD4DB7" w14:paraId="76FDE5FB" w14:textId="00D3CD28" w:rsidTr="00764EC3">
        <w:tc>
          <w:tcPr>
            <w:tcW w:w="1038" w:type="dxa"/>
          </w:tcPr>
          <w:p w14:paraId="3CE901D5" w14:textId="74B58742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1" w:type="dxa"/>
          </w:tcPr>
          <w:p w14:paraId="737442AF" w14:textId="3E3CC89D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190E094" w14:textId="125491C3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78/88</w:t>
            </w:r>
          </w:p>
        </w:tc>
      </w:tr>
      <w:tr w:rsidR="00DD4DB7" w14:paraId="6D6E2B8B" w14:textId="2F44B943" w:rsidTr="00764EC3">
        <w:tc>
          <w:tcPr>
            <w:tcW w:w="1038" w:type="dxa"/>
          </w:tcPr>
          <w:p w14:paraId="359F0307" w14:textId="370459C1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1" w:type="dxa"/>
          </w:tcPr>
          <w:p w14:paraId="36A5D6BC" w14:textId="51F8173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BBC6353" w14:textId="111C6479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91/104</w:t>
            </w:r>
          </w:p>
        </w:tc>
      </w:tr>
      <w:tr w:rsidR="00DD4DB7" w14:paraId="358571AB" w14:textId="37E97557" w:rsidTr="00764EC3">
        <w:tc>
          <w:tcPr>
            <w:tcW w:w="1038" w:type="dxa"/>
          </w:tcPr>
          <w:p w14:paraId="3A1798E3" w14:textId="7A0BA7B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1" w:type="dxa"/>
          </w:tcPr>
          <w:p w14:paraId="51A711AB" w14:textId="3043F4E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B44F873" w14:textId="2AB850C1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106/102</w:t>
            </w:r>
          </w:p>
        </w:tc>
      </w:tr>
      <w:tr w:rsidR="00DD4DB7" w14:paraId="3D9DCBF5" w14:textId="596669C1" w:rsidTr="00764EC3">
        <w:tc>
          <w:tcPr>
            <w:tcW w:w="1038" w:type="dxa"/>
          </w:tcPr>
          <w:p w14:paraId="608C579A" w14:textId="7465640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1" w:type="dxa"/>
          </w:tcPr>
          <w:p w14:paraId="06D302DD" w14:textId="36511B2D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6976D48" w14:textId="2D99301C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94/102</w:t>
            </w:r>
          </w:p>
        </w:tc>
      </w:tr>
      <w:tr w:rsidR="00DD4DB7" w14:paraId="70FAABA0" w14:textId="53F33CFF" w:rsidTr="00764EC3">
        <w:trPr>
          <w:trHeight w:val="237"/>
        </w:trPr>
        <w:tc>
          <w:tcPr>
            <w:tcW w:w="1038" w:type="dxa"/>
          </w:tcPr>
          <w:p w14:paraId="1FD9F84E" w14:textId="4B7D62E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1" w:type="dxa"/>
          </w:tcPr>
          <w:p w14:paraId="2C3DC40C" w14:textId="0309890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E142E6E" w14:textId="3391B99A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94/98</w:t>
            </w:r>
          </w:p>
        </w:tc>
      </w:tr>
      <w:tr w:rsidR="00DD4DB7" w14:paraId="4D60DCBA" w14:textId="26FF1C75" w:rsidTr="00764EC3">
        <w:tc>
          <w:tcPr>
            <w:tcW w:w="1038" w:type="dxa"/>
          </w:tcPr>
          <w:p w14:paraId="0BC9F724" w14:textId="1DA54D9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1" w:type="dxa"/>
          </w:tcPr>
          <w:p w14:paraId="55A64709" w14:textId="0817955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0EF4FDE" w14:textId="69C78FDA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89/106</w:t>
            </w:r>
          </w:p>
        </w:tc>
      </w:tr>
      <w:tr w:rsidR="00DD4DB7" w14:paraId="0CC62E14" w14:textId="4C11180B" w:rsidTr="00764EC3">
        <w:tc>
          <w:tcPr>
            <w:tcW w:w="1038" w:type="dxa"/>
          </w:tcPr>
          <w:p w14:paraId="46E4F83D" w14:textId="4308131F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1" w:type="dxa"/>
          </w:tcPr>
          <w:p w14:paraId="6DE1A747" w14:textId="5E1AD83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F72443B" w14:textId="0EB2F29E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98/100</w:t>
            </w:r>
          </w:p>
        </w:tc>
      </w:tr>
      <w:tr w:rsidR="00DD4DB7" w14:paraId="2713D8DE" w14:textId="5937BE57" w:rsidTr="00764EC3">
        <w:tc>
          <w:tcPr>
            <w:tcW w:w="1038" w:type="dxa"/>
          </w:tcPr>
          <w:p w14:paraId="747FB9F1" w14:textId="4E45FF6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11" w:type="dxa"/>
          </w:tcPr>
          <w:p w14:paraId="6E51CD43" w14:textId="5914229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C75ED4F" w14:textId="6789302B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113/110</w:t>
            </w:r>
          </w:p>
        </w:tc>
      </w:tr>
      <w:tr w:rsidR="00DD4DB7" w14:paraId="1140F967" w14:textId="43413511" w:rsidTr="00764EC3">
        <w:tc>
          <w:tcPr>
            <w:tcW w:w="1038" w:type="dxa"/>
          </w:tcPr>
          <w:p w14:paraId="10D64BBE" w14:textId="59749075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14.</w:t>
            </w:r>
          </w:p>
        </w:tc>
        <w:tc>
          <w:tcPr>
            <w:tcW w:w="2511" w:type="dxa"/>
          </w:tcPr>
          <w:p w14:paraId="4C089D21" w14:textId="630D5081" w:rsidR="00DD4DB7" w:rsidRDefault="00DD4DB7" w:rsidP="004A695F">
            <w:pPr>
              <w:jc w:val="center"/>
              <w:rPr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1978DCEB" w14:textId="019B1164" w:rsidR="00DD4DB7" w:rsidRPr="0027397E" w:rsidRDefault="00DD4DB7" w:rsidP="0083172A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7397E">
              <w:rPr>
                <w:b/>
                <w:bCs/>
                <w:color w:val="FF0000"/>
                <w:sz w:val="28"/>
                <w:szCs w:val="28"/>
                <w:highlight w:val="yellow"/>
              </w:rPr>
              <w:t>98/100</w:t>
            </w:r>
          </w:p>
        </w:tc>
      </w:tr>
      <w:tr w:rsidR="00DD4DB7" w14:paraId="119A7E08" w14:textId="35599EEC" w:rsidTr="00764EC3">
        <w:tc>
          <w:tcPr>
            <w:tcW w:w="1038" w:type="dxa"/>
          </w:tcPr>
          <w:p w14:paraId="7A7EA52D" w14:textId="1445473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11" w:type="dxa"/>
          </w:tcPr>
          <w:p w14:paraId="6CBEF8B0" w14:textId="08247A9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92317A9" w14:textId="7479A675" w:rsidR="00DD4DB7" w:rsidRPr="0083172A" w:rsidRDefault="00DD4DB7" w:rsidP="00831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72A">
              <w:rPr>
                <w:b/>
                <w:bCs/>
                <w:sz w:val="28"/>
                <w:szCs w:val="28"/>
              </w:rPr>
              <w:t>130/103</w:t>
            </w:r>
          </w:p>
        </w:tc>
      </w:tr>
      <w:tr w:rsidR="00DD4DB7" w14:paraId="7A125E43" w14:textId="0EC350E5" w:rsidTr="00764EC3">
        <w:tc>
          <w:tcPr>
            <w:tcW w:w="1038" w:type="dxa"/>
          </w:tcPr>
          <w:p w14:paraId="244A4E02" w14:textId="4E17E0E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11" w:type="dxa"/>
          </w:tcPr>
          <w:p w14:paraId="62D87AAF" w14:textId="6793986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61AD30E" w14:textId="4542B19B" w:rsidR="00DD4DB7" w:rsidRPr="00214035" w:rsidRDefault="00DD4DB7" w:rsidP="00214035">
            <w:pPr>
              <w:jc w:val="center"/>
              <w:rPr>
                <w:b/>
                <w:bCs/>
                <w:sz w:val="28"/>
                <w:szCs w:val="28"/>
              </w:rPr>
            </w:pPr>
            <w:r w:rsidRPr="00214035">
              <w:rPr>
                <w:b/>
                <w:bCs/>
                <w:sz w:val="28"/>
                <w:szCs w:val="28"/>
              </w:rPr>
              <w:t>122/100</w:t>
            </w:r>
          </w:p>
        </w:tc>
      </w:tr>
      <w:tr w:rsidR="00DD4DB7" w14:paraId="22E9AE2F" w14:textId="6E84BE11" w:rsidTr="00764EC3">
        <w:tc>
          <w:tcPr>
            <w:tcW w:w="1038" w:type="dxa"/>
          </w:tcPr>
          <w:p w14:paraId="6BDCD67A" w14:textId="410628B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11" w:type="dxa"/>
          </w:tcPr>
          <w:p w14:paraId="67AB97CB" w14:textId="519F6B1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E4F8008" w14:textId="6707F80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95/107</w:t>
            </w:r>
          </w:p>
        </w:tc>
      </w:tr>
      <w:tr w:rsidR="00DD4DB7" w14:paraId="334951D8" w14:textId="4644EDC7" w:rsidTr="00764EC3">
        <w:tc>
          <w:tcPr>
            <w:tcW w:w="1038" w:type="dxa"/>
          </w:tcPr>
          <w:p w14:paraId="7EA9F32F" w14:textId="6D32951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11" w:type="dxa"/>
          </w:tcPr>
          <w:p w14:paraId="20CAB2E3" w14:textId="121D073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921660E" w14:textId="42E326B1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102/95</w:t>
            </w:r>
          </w:p>
        </w:tc>
      </w:tr>
      <w:tr w:rsidR="00DD4DB7" w14:paraId="2CCBFCAF" w14:textId="33EEDB78" w:rsidTr="00764EC3">
        <w:tc>
          <w:tcPr>
            <w:tcW w:w="1038" w:type="dxa"/>
          </w:tcPr>
          <w:p w14:paraId="23F7DE32" w14:textId="60D8AD33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19.</w:t>
            </w:r>
          </w:p>
        </w:tc>
        <w:tc>
          <w:tcPr>
            <w:tcW w:w="2511" w:type="dxa"/>
          </w:tcPr>
          <w:p w14:paraId="02F4B33E" w14:textId="58E35319" w:rsidR="00DD4DB7" w:rsidRDefault="00DD4DB7" w:rsidP="004A695F">
            <w:pPr>
              <w:jc w:val="center"/>
              <w:rPr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7AE532A5" w14:textId="3B12947F" w:rsidR="00DD4DB7" w:rsidRPr="002F417C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F417C">
              <w:rPr>
                <w:b/>
                <w:bCs/>
                <w:color w:val="FF0000"/>
                <w:sz w:val="28"/>
                <w:szCs w:val="28"/>
                <w:highlight w:val="yellow"/>
              </w:rPr>
              <w:t>80/98</w:t>
            </w:r>
          </w:p>
        </w:tc>
      </w:tr>
      <w:tr w:rsidR="00DD4DB7" w14:paraId="2768D419" w14:textId="0AE016BE" w:rsidTr="00764EC3">
        <w:tc>
          <w:tcPr>
            <w:tcW w:w="1038" w:type="dxa"/>
          </w:tcPr>
          <w:p w14:paraId="503E94FF" w14:textId="62CF198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11" w:type="dxa"/>
          </w:tcPr>
          <w:p w14:paraId="3317AAE7" w14:textId="7713DE2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49D0178" w14:textId="26E67F9C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113/96</w:t>
            </w:r>
          </w:p>
        </w:tc>
      </w:tr>
      <w:tr w:rsidR="00DD4DB7" w14:paraId="2812F45A" w14:textId="7B2532A6" w:rsidTr="00764EC3">
        <w:tc>
          <w:tcPr>
            <w:tcW w:w="1038" w:type="dxa"/>
          </w:tcPr>
          <w:p w14:paraId="3526B351" w14:textId="7951298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11" w:type="dxa"/>
          </w:tcPr>
          <w:p w14:paraId="2568321D" w14:textId="0BE6ED3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B2380DB" w14:textId="4A5F5D72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100/103</w:t>
            </w:r>
          </w:p>
        </w:tc>
      </w:tr>
      <w:tr w:rsidR="00DD4DB7" w14:paraId="57D3F662" w14:textId="0BD0A883" w:rsidTr="00764EC3">
        <w:tc>
          <w:tcPr>
            <w:tcW w:w="1038" w:type="dxa"/>
          </w:tcPr>
          <w:p w14:paraId="009C14E6" w14:textId="59E5B518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2511" w:type="dxa"/>
          </w:tcPr>
          <w:p w14:paraId="04AB0545" w14:textId="28B9F295" w:rsidR="00DD4DB7" w:rsidRDefault="00DD4DB7" w:rsidP="004A695F">
            <w:pPr>
              <w:jc w:val="center"/>
              <w:rPr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0979F6F1" w14:textId="20E0B7BD" w:rsidR="00DD4DB7" w:rsidRPr="002F417C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F417C">
              <w:rPr>
                <w:b/>
                <w:bCs/>
                <w:color w:val="FF0000"/>
                <w:sz w:val="28"/>
                <w:szCs w:val="28"/>
                <w:highlight w:val="yellow"/>
              </w:rPr>
              <w:t>82/96</w:t>
            </w:r>
          </w:p>
        </w:tc>
      </w:tr>
      <w:tr w:rsidR="00DD4DB7" w14:paraId="71E939D9" w14:textId="6C20142A" w:rsidTr="00764EC3">
        <w:tc>
          <w:tcPr>
            <w:tcW w:w="1038" w:type="dxa"/>
          </w:tcPr>
          <w:p w14:paraId="1ED68114" w14:textId="6B44F131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11" w:type="dxa"/>
          </w:tcPr>
          <w:p w14:paraId="181B97D0" w14:textId="7EDA7C1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0B9EB02" w14:textId="5CFAC76F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100/112</w:t>
            </w:r>
          </w:p>
        </w:tc>
      </w:tr>
      <w:tr w:rsidR="00DD4DB7" w14:paraId="4753CE93" w14:textId="4E841032" w:rsidTr="00764EC3">
        <w:tc>
          <w:tcPr>
            <w:tcW w:w="1038" w:type="dxa"/>
          </w:tcPr>
          <w:p w14:paraId="1A60D620" w14:textId="1CE1108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11" w:type="dxa"/>
          </w:tcPr>
          <w:p w14:paraId="72BDFE84" w14:textId="2622A6A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B0EA878" w14:textId="7A179862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122/108</w:t>
            </w:r>
          </w:p>
        </w:tc>
      </w:tr>
      <w:tr w:rsidR="00DD4DB7" w14:paraId="28ED19AF" w14:textId="0E99822A" w:rsidTr="00764EC3">
        <w:tc>
          <w:tcPr>
            <w:tcW w:w="1038" w:type="dxa"/>
          </w:tcPr>
          <w:p w14:paraId="67F8585B" w14:textId="69137CB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11" w:type="dxa"/>
          </w:tcPr>
          <w:p w14:paraId="02B0CD89" w14:textId="1003419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2C62DFF" w14:textId="53C9746B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96/105</w:t>
            </w:r>
          </w:p>
        </w:tc>
      </w:tr>
      <w:tr w:rsidR="00DD4DB7" w14:paraId="039403D9" w14:textId="0D442A76" w:rsidTr="00764EC3">
        <w:tc>
          <w:tcPr>
            <w:tcW w:w="1038" w:type="dxa"/>
          </w:tcPr>
          <w:p w14:paraId="084A8947" w14:textId="1076F3D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11" w:type="dxa"/>
          </w:tcPr>
          <w:p w14:paraId="288F668F" w14:textId="3D6289B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E269E4A" w14:textId="08451318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130/99</w:t>
            </w:r>
          </w:p>
        </w:tc>
      </w:tr>
      <w:tr w:rsidR="00DD4DB7" w14:paraId="4D55E008" w14:textId="0DAC1952" w:rsidTr="00764EC3">
        <w:tc>
          <w:tcPr>
            <w:tcW w:w="1038" w:type="dxa"/>
          </w:tcPr>
          <w:p w14:paraId="2ADE4C77" w14:textId="6B93ED2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11" w:type="dxa"/>
          </w:tcPr>
          <w:p w14:paraId="51BE0AE8" w14:textId="2E812111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15BC9EA" w14:textId="15DEF313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125/110</w:t>
            </w:r>
          </w:p>
        </w:tc>
      </w:tr>
      <w:tr w:rsidR="00DD4DB7" w14:paraId="5AA76162" w14:textId="1CF6CDBA" w:rsidTr="00764EC3">
        <w:tc>
          <w:tcPr>
            <w:tcW w:w="1038" w:type="dxa"/>
          </w:tcPr>
          <w:p w14:paraId="78BBBDEC" w14:textId="2459877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11" w:type="dxa"/>
          </w:tcPr>
          <w:p w14:paraId="15109BAC" w14:textId="2D28290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2E6F398" w14:textId="65337F56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112/98</w:t>
            </w:r>
          </w:p>
        </w:tc>
      </w:tr>
      <w:tr w:rsidR="00DD4DB7" w14:paraId="303C6AFC" w14:textId="67C8F6FB" w:rsidTr="00764EC3">
        <w:tc>
          <w:tcPr>
            <w:tcW w:w="1038" w:type="dxa"/>
          </w:tcPr>
          <w:p w14:paraId="111C86F9" w14:textId="5D748EB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11" w:type="dxa"/>
          </w:tcPr>
          <w:p w14:paraId="13C3FB8D" w14:textId="5571FDA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2FF0305" w14:textId="612BC7ED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101/93</w:t>
            </w:r>
          </w:p>
        </w:tc>
      </w:tr>
      <w:tr w:rsidR="00DD4DB7" w14:paraId="55A2BB2B" w14:textId="637EBEC8" w:rsidTr="00764EC3">
        <w:tc>
          <w:tcPr>
            <w:tcW w:w="1038" w:type="dxa"/>
          </w:tcPr>
          <w:p w14:paraId="63F26F09" w14:textId="1C506C4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11" w:type="dxa"/>
          </w:tcPr>
          <w:p w14:paraId="1B72EC70" w14:textId="0E72C4B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4CBFA33" w14:textId="2B9C9706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160/105</w:t>
            </w:r>
          </w:p>
        </w:tc>
      </w:tr>
      <w:tr w:rsidR="00DD4DB7" w14:paraId="7EAC7481" w14:textId="4BFBBFC2" w:rsidTr="00764EC3">
        <w:tc>
          <w:tcPr>
            <w:tcW w:w="1038" w:type="dxa"/>
          </w:tcPr>
          <w:p w14:paraId="513D1029" w14:textId="5E48FE97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31.</w:t>
            </w:r>
          </w:p>
        </w:tc>
        <w:tc>
          <w:tcPr>
            <w:tcW w:w="2511" w:type="dxa"/>
          </w:tcPr>
          <w:p w14:paraId="4E8C08CC" w14:textId="669A8715" w:rsidR="00DD4DB7" w:rsidRDefault="00DD4DB7" w:rsidP="004A695F">
            <w:pPr>
              <w:jc w:val="center"/>
              <w:rPr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0A622135" w14:textId="65E9A84F" w:rsidR="00DD4DB7" w:rsidRPr="002F417C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F417C">
              <w:rPr>
                <w:b/>
                <w:bCs/>
                <w:color w:val="FF0000"/>
                <w:sz w:val="28"/>
                <w:szCs w:val="28"/>
                <w:highlight w:val="yellow"/>
              </w:rPr>
              <w:t>68/90</w:t>
            </w:r>
          </w:p>
        </w:tc>
      </w:tr>
      <w:tr w:rsidR="00DD4DB7" w14:paraId="643D0FF6" w14:textId="3A6BEC8D" w:rsidTr="00764EC3">
        <w:tc>
          <w:tcPr>
            <w:tcW w:w="1038" w:type="dxa"/>
          </w:tcPr>
          <w:p w14:paraId="13EBCCC9" w14:textId="78A23369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32.</w:t>
            </w:r>
          </w:p>
        </w:tc>
        <w:tc>
          <w:tcPr>
            <w:tcW w:w="2511" w:type="dxa"/>
          </w:tcPr>
          <w:p w14:paraId="66079DFF" w14:textId="2EA1E570" w:rsidR="00DD4DB7" w:rsidRPr="008B0AC6" w:rsidRDefault="00DD4DB7" w:rsidP="004A695F">
            <w:pPr>
              <w:jc w:val="center"/>
              <w:rPr>
                <w:color w:val="C00000"/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3C7FFC8D" w14:textId="37E363A3" w:rsidR="00DD4DB7" w:rsidRPr="002F417C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F417C">
              <w:rPr>
                <w:b/>
                <w:bCs/>
                <w:color w:val="FF0000"/>
                <w:sz w:val="28"/>
                <w:szCs w:val="28"/>
                <w:highlight w:val="yellow"/>
              </w:rPr>
              <w:t>85/86</w:t>
            </w:r>
          </w:p>
        </w:tc>
      </w:tr>
      <w:tr w:rsidR="00DD4DB7" w14:paraId="2094E0BE" w14:textId="223FCB60" w:rsidTr="00764EC3">
        <w:tc>
          <w:tcPr>
            <w:tcW w:w="1038" w:type="dxa"/>
          </w:tcPr>
          <w:p w14:paraId="452012B6" w14:textId="3A67796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11" w:type="dxa"/>
          </w:tcPr>
          <w:p w14:paraId="39E107B2" w14:textId="581BFF5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33DC1F9" w14:textId="5D657EB5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96/107</w:t>
            </w:r>
          </w:p>
        </w:tc>
      </w:tr>
      <w:tr w:rsidR="00DD4DB7" w14:paraId="268AEA00" w14:textId="6BA08A10" w:rsidTr="00764EC3">
        <w:tc>
          <w:tcPr>
            <w:tcW w:w="1038" w:type="dxa"/>
          </w:tcPr>
          <w:p w14:paraId="4DCB99B4" w14:textId="3EBBAEC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511" w:type="dxa"/>
          </w:tcPr>
          <w:p w14:paraId="5B738990" w14:textId="7A7AA2F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83D9FBB" w14:textId="69CF7972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90/103</w:t>
            </w:r>
          </w:p>
        </w:tc>
      </w:tr>
      <w:tr w:rsidR="00DD4DB7" w14:paraId="7E00005F" w14:textId="33538ED3" w:rsidTr="00764EC3">
        <w:tc>
          <w:tcPr>
            <w:tcW w:w="1038" w:type="dxa"/>
          </w:tcPr>
          <w:p w14:paraId="6D92B265" w14:textId="6F3C6D4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511" w:type="dxa"/>
          </w:tcPr>
          <w:p w14:paraId="1BDBEE22" w14:textId="16D4677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B5F229D" w14:textId="31BBA241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92/99</w:t>
            </w:r>
          </w:p>
        </w:tc>
      </w:tr>
      <w:tr w:rsidR="00DD4DB7" w14:paraId="1FF6D8FA" w14:textId="7E1E1C44" w:rsidTr="00764EC3">
        <w:tc>
          <w:tcPr>
            <w:tcW w:w="1038" w:type="dxa"/>
          </w:tcPr>
          <w:p w14:paraId="45673ACD" w14:textId="321B873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511" w:type="dxa"/>
          </w:tcPr>
          <w:p w14:paraId="0C92D6B2" w14:textId="2FD2CF4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16063DC" w14:textId="509D222D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116/96</w:t>
            </w:r>
          </w:p>
        </w:tc>
      </w:tr>
      <w:tr w:rsidR="00DD4DB7" w14:paraId="432C91A9" w14:textId="0939D461" w:rsidTr="00764EC3">
        <w:tc>
          <w:tcPr>
            <w:tcW w:w="1038" w:type="dxa"/>
          </w:tcPr>
          <w:p w14:paraId="69ED9473" w14:textId="25C650BC" w:rsidR="00DD4DB7" w:rsidRPr="00DD4DB7" w:rsidRDefault="00DD4DB7" w:rsidP="004A695F">
            <w:pPr>
              <w:jc w:val="center"/>
              <w:rPr>
                <w:color w:val="C00000"/>
                <w:sz w:val="28"/>
                <w:szCs w:val="28"/>
                <w:highlight w:val="yellow"/>
              </w:rPr>
            </w:pPr>
            <w:r>
              <w:rPr>
                <w:color w:val="C00000"/>
                <w:sz w:val="28"/>
                <w:szCs w:val="28"/>
                <w:highlight w:val="yellow"/>
              </w:rPr>
              <w:t>37.</w:t>
            </w:r>
          </w:p>
        </w:tc>
        <w:tc>
          <w:tcPr>
            <w:tcW w:w="2511" w:type="dxa"/>
          </w:tcPr>
          <w:p w14:paraId="5BAFCF03" w14:textId="24479A0C" w:rsidR="00DD4DB7" w:rsidRPr="008B0AC6" w:rsidRDefault="00DD4DB7" w:rsidP="004A695F">
            <w:pPr>
              <w:jc w:val="center"/>
              <w:rPr>
                <w:color w:val="C00000"/>
                <w:sz w:val="28"/>
                <w:szCs w:val="28"/>
              </w:rPr>
            </w:pPr>
            <w:r w:rsidRPr="00DD4DB7">
              <w:rPr>
                <w:color w:val="C00000"/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57A178A6" w14:textId="61288D02" w:rsidR="00DD4DB7" w:rsidRPr="008B0AC6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8B0AC6">
              <w:rPr>
                <w:b/>
                <w:bCs/>
                <w:color w:val="FF0000"/>
                <w:sz w:val="28"/>
                <w:szCs w:val="28"/>
                <w:highlight w:val="yellow"/>
              </w:rPr>
              <w:t>98/90</w:t>
            </w:r>
          </w:p>
        </w:tc>
      </w:tr>
      <w:tr w:rsidR="00DD4DB7" w14:paraId="304D4B44" w14:textId="1934316D" w:rsidTr="00764EC3">
        <w:tc>
          <w:tcPr>
            <w:tcW w:w="1038" w:type="dxa"/>
          </w:tcPr>
          <w:p w14:paraId="6E0B0562" w14:textId="63A2273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511" w:type="dxa"/>
          </w:tcPr>
          <w:p w14:paraId="6A4D2FAB" w14:textId="5A64F4A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D044424" w14:textId="6B2ACF03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98/105</w:t>
            </w:r>
          </w:p>
        </w:tc>
      </w:tr>
      <w:tr w:rsidR="00DD4DB7" w14:paraId="190E31B2" w14:textId="2510C8F7" w:rsidTr="00764EC3">
        <w:tc>
          <w:tcPr>
            <w:tcW w:w="1038" w:type="dxa"/>
          </w:tcPr>
          <w:p w14:paraId="50000509" w14:textId="1CD8FA1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511" w:type="dxa"/>
          </w:tcPr>
          <w:p w14:paraId="06A6438F" w14:textId="37DA627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DCBF2FC" w14:textId="3A691BA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112/93</w:t>
            </w:r>
          </w:p>
        </w:tc>
      </w:tr>
      <w:tr w:rsidR="00DD4DB7" w14:paraId="2664C7EA" w14:textId="14EC685E" w:rsidTr="00764EC3">
        <w:tc>
          <w:tcPr>
            <w:tcW w:w="1038" w:type="dxa"/>
          </w:tcPr>
          <w:p w14:paraId="18AEA14A" w14:textId="3B0BE4A0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40.</w:t>
            </w:r>
          </w:p>
        </w:tc>
        <w:tc>
          <w:tcPr>
            <w:tcW w:w="2511" w:type="dxa"/>
          </w:tcPr>
          <w:p w14:paraId="4E532C7B" w14:textId="2BCDFEA4" w:rsidR="00DD4DB7" w:rsidRDefault="00DD4DB7" w:rsidP="004A695F">
            <w:pPr>
              <w:jc w:val="center"/>
              <w:rPr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3797301C" w14:textId="5911B440" w:rsidR="00DD4DB7" w:rsidRPr="0069004A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69004A">
              <w:rPr>
                <w:b/>
                <w:bCs/>
                <w:color w:val="FF0000"/>
                <w:sz w:val="28"/>
                <w:szCs w:val="28"/>
                <w:highlight w:val="yellow"/>
              </w:rPr>
              <w:t>97/94</w:t>
            </w:r>
          </w:p>
        </w:tc>
      </w:tr>
      <w:tr w:rsidR="00DD4DB7" w14:paraId="035B7B74" w14:textId="7FF84C4E" w:rsidTr="00764EC3">
        <w:tc>
          <w:tcPr>
            <w:tcW w:w="1038" w:type="dxa"/>
          </w:tcPr>
          <w:p w14:paraId="66BA5158" w14:textId="7E4F96B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511" w:type="dxa"/>
          </w:tcPr>
          <w:p w14:paraId="72D6B0A5" w14:textId="7E6E40D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82EDEAD" w14:textId="6D13358B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100/107</w:t>
            </w:r>
          </w:p>
        </w:tc>
      </w:tr>
      <w:tr w:rsidR="00DD4DB7" w14:paraId="54D66990" w14:textId="1B7CD98E" w:rsidTr="00764EC3">
        <w:tc>
          <w:tcPr>
            <w:tcW w:w="1038" w:type="dxa"/>
          </w:tcPr>
          <w:p w14:paraId="77FC1EA0" w14:textId="472423C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511" w:type="dxa"/>
          </w:tcPr>
          <w:p w14:paraId="3827E83D" w14:textId="14CF83B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D48C7AD" w14:textId="367D702E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90/104</w:t>
            </w:r>
          </w:p>
        </w:tc>
      </w:tr>
      <w:tr w:rsidR="00DD4DB7" w14:paraId="4EDE0E7E" w14:textId="2B4377B5" w:rsidTr="00764EC3">
        <w:tc>
          <w:tcPr>
            <w:tcW w:w="1038" w:type="dxa"/>
          </w:tcPr>
          <w:p w14:paraId="2AEF2898" w14:textId="61129A6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511" w:type="dxa"/>
          </w:tcPr>
          <w:p w14:paraId="43A19A08" w14:textId="1E2FCD9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CF52FFF" w14:textId="16D9637B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110/99</w:t>
            </w:r>
          </w:p>
        </w:tc>
      </w:tr>
      <w:tr w:rsidR="00DD4DB7" w14:paraId="653147B2" w14:textId="76C604A6" w:rsidTr="00764EC3">
        <w:tc>
          <w:tcPr>
            <w:tcW w:w="1038" w:type="dxa"/>
          </w:tcPr>
          <w:p w14:paraId="5F5A5470" w14:textId="22D91D9D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511" w:type="dxa"/>
          </w:tcPr>
          <w:p w14:paraId="19658EC1" w14:textId="33F52A0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1637AF3" w14:textId="0FEEDA68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95/108</w:t>
            </w:r>
          </w:p>
        </w:tc>
      </w:tr>
      <w:tr w:rsidR="00DD4DB7" w14:paraId="17DC9C4F" w14:textId="024E367B" w:rsidTr="00764EC3">
        <w:tc>
          <w:tcPr>
            <w:tcW w:w="1038" w:type="dxa"/>
          </w:tcPr>
          <w:p w14:paraId="1847D388" w14:textId="79EC482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511" w:type="dxa"/>
          </w:tcPr>
          <w:p w14:paraId="69466D61" w14:textId="27663D3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4BBA1D5F" w14:textId="5637778B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102/100</w:t>
            </w:r>
          </w:p>
        </w:tc>
      </w:tr>
      <w:tr w:rsidR="00DD4DB7" w14:paraId="715AB1ED" w14:textId="6D8F013A" w:rsidTr="00764EC3">
        <w:tc>
          <w:tcPr>
            <w:tcW w:w="1038" w:type="dxa"/>
          </w:tcPr>
          <w:p w14:paraId="65DD61AC" w14:textId="73F1A00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511" w:type="dxa"/>
          </w:tcPr>
          <w:p w14:paraId="7EA43E25" w14:textId="168ACCB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7074527" w14:textId="05E28C9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110/100</w:t>
            </w:r>
          </w:p>
        </w:tc>
      </w:tr>
      <w:tr w:rsidR="00DD4DB7" w14:paraId="65397865" w14:textId="017A2E3C" w:rsidTr="00764EC3">
        <w:tc>
          <w:tcPr>
            <w:tcW w:w="1038" w:type="dxa"/>
          </w:tcPr>
          <w:p w14:paraId="0303F4A4" w14:textId="2000553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511" w:type="dxa"/>
          </w:tcPr>
          <w:p w14:paraId="145D2A74" w14:textId="78F8FCB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759B957" w14:textId="39DCBB63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93/80</w:t>
            </w:r>
          </w:p>
        </w:tc>
      </w:tr>
      <w:tr w:rsidR="00DD4DB7" w14:paraId="32E15986" w14:textId="5759AEAA" w:rsidTr="00764EC3">
        <w:tc>
          <w:tcPr>
            <w:tcW w:w="1038" w:type="dxa"/>
          </w:tcPr>
          <w:p w14:paraId="55458B0D" w14:textId="44C8D621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48.</w:t>
            </w:r>
          </w:p>
        </w:tc>
        <w:tc>
          <w:tcPr>
            <w:tcW w:w="2511" w:type="dxa"/>
          </w:tcPr>
          <w:p w14:paraId="0041F78E" w14:textId="49CCEA4E" w:rsidR="00DD4DB7" w:rsidRPr="008B0AC6" w:rsidRDefault="00DD4DB7" w:rsidP="004A695F">
            <w:pPr>
              <w:jc w:val="center"/>
              <w:rPr>
                <w:color w:val="C00000"/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4DA77682" w14:textId="41846FD9" w:rsidR="00DD4DB7" w:rsidRPr="008B0AC6" w:rsidRDefault="00DD4DB7" w:rsidP="00D202D0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8B0AC6">
              <w:rPr>
                <w:b/>
                <w:bCs/>
                <w:color w:val="FF0000"/>
                <w:sz w:val="28"/>
                <w:szCs w:val="28"/>
                <w:highlight w:val="yellow"/>
              </w:rPr>
              <w:t>120/100</w:t>
            </w:r>
          </w:p>
        </w:tc>
      </w:tr>
      <w:tr w:rsidR="00DD4DB7" w14:paraId="361ACE35" w14:textId="475DEBF1" w:rsidTr="00764EC3">
        <w:tc>
          <w:tcPr>
            <w:tcW w:w="1038" w:type="dxa"/>
          </w:tcPr>
          <w:p w14:paraId="25D21925" w14:textId="75301F9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511" w:type="dxa"/>
          </w:tcPr>
          <w:p w14:paraId="3EF703C0" w14:textId="67F464F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A80FCC1" w14:textId="5BB0044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120/96</w:t>
            </w:r>
          </w:p>
        </w:tc>
      </w:tr>
      <w:tr w:rsidR="00DD4DB7" w14:paraId="4FA967A2" w14:textId="739B59B5" w:rsidTr="00764EC3">
        <w:tc>
          <w:tcPr>
            <w:tcW w:w="1038" w:type="dxa"/>
          </w:tcPr>
          <w:p w14:paraId="1EB96A27" w14:textId="6628E71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511" w:type="dxa"/>
          </w:tcPr>
          <w:p w14:paraId="224760DA" w14:textId="081B69E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DE1A1CB" w14:textId="617A5E4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110/110</w:t>
            </w:r>
          </w:p>
        </w:tc>
      </w:tr>
      <w:tr w:rsidR="00DD4DB7" w14:paraId="0CF9F315" w14:textId="4674D623" w:rsidTr="00764EC3">
        <w:tc>
          <w:tcPr>
            <w:tcW w:w="1038" w:type="dxa"/>
          </w:tcPr>
          <w:p w14:paraId="4D4E429A" w14:textId="77D3DD4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511" w:type="dxa"/>
          </w:tcPr>
          <w:p w14:paraId="052D3793" w14:textId="4A2A215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A667C7A" w14:textId="0878CE36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85/93</w:t>
            </w:r>
          </w:p>
        </w:tc>
      </w:tr>
      <w:tr w:rsidR="00DD4DB7" w14:paraId="254CED48" w14:textId="5B611564" w:rsidTr="00764EC3">
        <w:tc>
          <w:tcPr>
            <w:tcW w:w="1038" w:type="dxa"/>
          </w:tcPr>
          <w:p w14:paraId="020DCD28" w14:textId="256F67B1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511" w:type="dxa"/>
          </w:tcPr>
          <w:p w14:paraId="30A7D6A2" w14:textId="4E5DDDA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2CCA371" w14:textId="4C90D70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122/105</w:t>
            </w:r>
          </w:p>
        </w:tc>
      </w:tr>
      <w:tr w:rsidR="00DD4DB7" w14:paraId="70576BEE" w14:textId="2CC85D21" w:rsidTr="00764EC3">
        <w:tc>
          <w:tcPr>
            <w:tcW w:w="1038" w:type="dxa"/>
          </w:tcPr>
          <w:p w14:paraId="74847F27" w14:textId="1CE7A99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511" w:type="dxa"/>
          </w:tcPr>
          <w:p w14:paraId="6134174C" w14:textId="6684177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6D2E70F" w14:textId="20538A49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108/106</w:t>
            </w:r>
          </w:p>
        </w:tc>
      </w:tr>
      <w:tr w:rsidR="00DD4DB7" w14:paraId="4E037757" w14:textId="0DDEF945" w:rsidTr="00764EC3">
        <w:tc>
          <w:tcPr>
            <w:tcW w:w="1038" w:type="dxa"/>
          </w:tcPr>
          <w:p w14:paraId="49A65617" w14:textId="41E553B2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511" w:type="dxa"/>
          </w:tcPr>
          <w:p w14:paraId="2066FB01" w14:textId="1A0EECFD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49D9161" w14:textId="1B67A6D2" w:rsidR="00DD4DB7" w:rsidRPr="00D202D0" w:rsidRDefault="00DD4DB7" w:rsidP="00D2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D202D0">
              <w:rPr>
                <w:b/>
                <w:bCs/>
                <w:sz w:val="28"/>
                <w:szCs w:val="28"/>
              </w:rPr>
              <w:t>101/90</w:t>
            </w:r>
          </w:p>
        </w:tc>
      </w:tr>
      <w:tr w:rsidR="00DD4DB7" w14:paraId="7FCC0962" w14:textId="25C635F9" w:rsidTr="00764EC3">
        <w:tc>
          <w:tcPr>
            <w:tcW w:w="1038" w:type="dxa"/>
          </w:tcPr>
          <w:p w14:paraId="25319F6B" w14:textId="1C4479A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511" w:type="dxa"/>
          </w:tcPr>
          <w:p w14:paraId="67EC0189" w14:textId="0D41825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359B066" w14:textId="405706A3" w:rsidR="00DD4DB7" w:rsidRPr="00C10398" w:rsidRDefault="00DD4DB7" w:rsidP="00C103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110/94</w:t>
            </w:r>
          </w:p>
        </w:tc>
      </w:tr>
      <w:tr w:rsidR="00DD4DB7" w14:paraId="4DC4E043" w14:textId="75234D3D" w:rsidTr="00764EC3">
        <w:tc>
          <w:tcPr>
            <w:tcW w:w="1038" w:type="dxa"/>
          </w:tcPr>
          <w:p w14:paraId="3155194A" w14:textId="4A8EC84D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511" w:type="dxa"/>
          </w:tcPr>
          <w:p w14:paraId="44D2CFC9" w14:textId="7BBD899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C2D3194" w14:textId="5E5A0479" w:rsidR="00DD4DB7" w:rsidRPr="00D107B9" w:rsidRDefault="00DD4DB7" w:rsidP="00D1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D107B9">
              <w:rPr>
                <w:b/>
                <w:bCs/>
                <w:sz w:val="28"/>
                <w:szCs w:val="28"/>
              </w:rPr>
              <w:t>112/113</w:t>
            </w:r>
          </w:p>
        </w:tc>
      </w:tr>
      <w:tr w:rsidR="00DD4DB7" w14:paraId="7D78FD3B" w14:textId="35733CF4" w:rsidTr="00764EC3">
        <w:tc>
          <w:tcPr>
            <w:tcW w:w="1038" w:type="dxa"/>
          </w:tcPr>
          <w:p w14:paraId="32930BFD" w14:textId="4349460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511" w:type="dxa"/>
          </w:tcPr>
          <w:p w14:paraId="394B1120" w14:textId="28B7E9D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1AA9CDC" w14:textId="46196ECC" w:rsidR="00DD4DB7" w:rsidRPr="00C27113" w:rsidRDefault="00DD4DB7" w:rsidP="00C27113">
            <w:pPr>
              <w:jc w:val="center"/>
              <w:rPr>
                <w:b/>
                <w:bCs/>
                <w:sz w:val="28"/>
                <w:szCs w:val="28"/>
              </w:rPr>
            </w:pPr>
            <w:r w:rsidRPr="00C27113">
              <w:rPr>
                <w:b/>
                <w:bCs/>
                <w:sz w:val="28"/>
                <w:szCs w:val="28"/>
              </w:rPr>
              <w:t>93/98</w:t>
            </w:r>
          </w:p>
        </w:tc>
      </w:tr>
      <w:tr w:rsidR="00DD4DB7" w14:paraId="26CE1CFE" w14:textId="1CD7A96C" w:rsidTr="00764EC3">
        <w:tc>
          <w:tcPr>
            <w:tcW w:w="1038" w:type="dxa"/>
          </w:tcPr>
          <w:p w14:paraId="7ED454C8" w14:textId="4FE720E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511" w:type="dxa"/>
          </w:tcPr>
          <w:p w14:paraId="6E004A51" w14:textId="4E3FC0CD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BB9C445" w14:textId="2D56D526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84/103</w:t>
            </w:r>
          </w:p>
        </w:tc>
      </w:tr>
      <w:tr w:rsidR="00DD4DB7" w14:paraId="25A40670" w14:textId="36A9107B" w:rsidTr="00764EC3">
        <w:tc>
          <w:tcPr>
            <w:tcW w:w="1038" w:type="dxa"/>
          </w:tcPr>
          <w:p w14:paraId="5C11E427" w14:textId="55CC86B1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511" w:type="dxa"/>
          </w:tcPr>
          <w:p w14:paraId="19868EE6" w14:textId="32C5747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759CBD7" w14:textId="588CEC83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88/98</w:t>
            </w:r>
          </w:p>
        </w:tc>
      </w:tr>
      <w:tr w:rsidR="00DD4DB7" w14:paraId="6B23FD36" w14:textId="46E3B108" w:rsidTr="00764EC3">
        <w:tc>
          <w:tcPr>
            <w:tcW w:w="1038" w:type="dxa"/>
          </w:tcPr>
          <w:p w14:paraId="53CBDF14" w14:textId="335A100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511" w:type="dxa"/>
          </w:tcPr>
          <w:p w14:paraId="5E4B0580" w14:textId="356A8DB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B795F02" w14:textId="368B2EE5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96/104</w:t>
            </w:r>
          </w:p>
        </w:tc>
      </w:tr>
      <w:tr w:rsidR="00DD4DB7" w14:paraId="4389E036" w14:textId="560EAB1A" w:rsidTr="00764EC3">
        <w:tc>
          <w:tcPr>
            <w:tcW w:w="1038" w:type="dxa"/>
          </w:tcPr>
          <w:p w14:paraId="794DAE85" w14:textId="28D3ED47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61.</w:t>
            </w:r>
          </w:p>
        </w:tc>
        <w:tc>
          <w:tcPr>
            <w:tcW w:w="2511" w:type="dxa"/>
          </w:tcPr>
          <w:p w14:paraId="72CEC22B" w14:textId="4F39D92F" w:rsidR="00DD4DB7" w:rsidRPr="008B0AC6" w:rsidRDefault="00DD4DB7" w:rsidP="004A695F">
            <w:pPr>
              <w:jc w:val="center"/>
              <w:rPr>
                <w:color w:val="C00000"/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7F2A464B" w14:textId="5B334AC5" w:rsidR="00DD4DB7" w:rsidRPr="008B0AC6" w:rsidRDefault="00DD4DB7" w:rsidP="00E33374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8B0AC6">
              <w:rPr>
                <w:b/>
                <w:bCs/>
                <w:color w:val="FF0000"/>
                <w:sz w:val="28"/>
                <w:szCs w:val="28"/>
                <w:highlight w:val="yellow"/>
              </w:rPr>
              <w:t>104/100</w:t>
            </w:r>
          </w:p>
        </w:tc>
      </w:tr>
      <w:tr w:rsidR="00DD4DB7" w14:paraId="7DC7AECF" w14:textId="684FFC6C" w:rsidTr="00764EC3">
        <w:tc>
          <w:tcPr>
            <w:tcW w:w="1038" w:type="dxa"/>
          </w:tcPr>
          <w:p w14:paraId="43E4685F" w14:textId="77E7480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511" w:type="dxa"/>
          </w:tcPr>
          <w:p w14:paraId="5A4F209B" w14:textId="342D2B5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561812A8" w14:textId="748C4C26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115/101</w:t>
            </w:r>
          </w:p>
        </w:tc>
      </w:tr>
      <w:tr w:rsidR="00DD4DB7" w14:paraId="1DA3A58A" w14:textId="3D041D7A" w:rsidTr="00764EC3">
        <w:tc>
          <w:tcPr>
            <w:tcW w:w="1038" w:type="dxa"/>
          </w:tcPr>
          <w:p w14:paraId="7DE3306D" w14:textId="2E74B8BC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511" w:type="dxa"/>
          </w:tcPr>
          <w:p w14:paraId="074C065A" w14:textId="2C84CE1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D037F4A" w14:textId="35040BE2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108/108</w:t>
            </w:r>
          </w:p>
        </w:tc>
      </w:tr>
      <w:tr w:rsidR="00DD4DB7" w14:paraId="5B7766FE" w14:textId="2AAD2313" w:rsidTr="00764EC3">
        <w:tc>
          <w:tcPr>
            <w:tcW w:w="1038" w:type="dxa"/>
          </w:tcPr>
          <w:p w14:paraId="32F9E75C" w14:textId="3152EA8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511" w:type="dxa"/>
          </w:tcPr>
          <w:p w14:paraId="6754ACC7" w14:textId="0FC5D14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FA01F12" w14:textId="787C444A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124/103</w:t>
            </w:r>
          </w:p>
        </w:tc>
      </w:tr>
      <w:tr w:rsidR="00DD4DB7" w14:paraId="242D5ACF" w14:textId="33EB6866" w:rsidTr="00764EC3">
        <w:tc>
          <w:tcPr>
            <w:tcW w:w="1038" w:type="dxa"/>
          </w:tcPr>
          <w:p w14:paraId="44252FA1" w14:textId="0EAFD31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511" w:type="dxa"/>
          </w:tcPr>
          <w:p w14:paraId="373DCCDF" w14:textId="382D7D1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DF04DB5" w14:textId="4F13D86C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110</w:t>
            </w:r>
            <w:r>
              <w:rPr>
                <w:b/>
                <w:bCs/>
                <w:sz w:val="28"/>
                <w:szCs w:val="28"/>
              </w:rPr>
              <w:t>/93</w:t>
            </w:r>
          </w:p>
        </w:tc>
      </w:tr>
      <w:tr w:rsidR="00DD4DB7" w14:paraId="0707E290" w14:textId="4638E595" w:rsidTr="00764EC3">
        <w:tc>
          <w:tcPr>
            <w:tcW w:w="1038" w:type="dxa"/>
          </w:tcPr>
          <w:p w14:paraId="782A9C79" w14:textId="44022C0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511" w:type="dxa"/>
          </w:tcPr>
          <w:p w14:paraId="106B711C" w14:textId="61A0FD8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688F2DA" w14:textId="2C4ED54C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102/93</w:t>
            </w:r>
          </w:p>
        </w:tc>
      </w:tr>
      <w:tr w:rsidR="00DD4DB7" w14:paraId="783C0400" w14:textId="2F5876C6" w:rsidTr="00764EC3">
        <w:tc>
          <w:tcPr>
            <w:tcW w:w="1038" w:type="dxa"/>
          </w:tcPr>
          <w:p w14:paraId="4512039B" w14:textId="091B8FFE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511" w:type="dxa"/>
          </w:tcPr>
          <w:p w14:paraId="1CD7F170" w14:textId="15C1C0E6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A5C91B6" w14:textId="5933A02A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90/107</w:t>
            </w:r>
          </w:p>
        </w:tc>
      </w:tr>
      <w:tr w:rsidR="00DD4DB7" w14:paraId="1A1EC15D" w14:textId="4E1B77AE" w:rsidTr="00764EC3">
        <w:tc>
          <w:tcPr>
            <w:tcW w:w="1038" w:type="dxa"/>
          </w:tcPr>
          <w:p w14:paraId="189AAA4C" w14:textId="781C509F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511" w:type="dxa"/>
          </w:tcPr>
          <w:p w14:paraId="68E93C09" w14:textId="5F21392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789941E" w14:textId="7C5B1E13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116/107</w:t>
            </w:r>
          </w:p>
        </w:tc>
      </w:tr>
      <w:tr w:rsidR="00DD4DB7" w14:paraId="532D90D7" w14:textId="21D51785" w:rsidTr="00764EC3">
        <w:tc>
          <w:tcPr>
            <w:tcW w:w="1038" w:type="dxa"/>
          </w:tcPr>
          <w:p w14:paraId="5C995942" w14:textId="382658F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511" w:type="dxa"/>
          </w:tcPr>
          <w:p w14:paraId="1EBBAAF5" w14:textId="0083D545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63F37E27" w14:textId="3C051A65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111/100</w:t>
            </w:r>
          </w:p>
        </w:tc>
      </w:tr>
      <w:tr w:rsidR="00DD4DB7" w14:paraId="54F38EF7" w14:textId="5A833A6A" w:rsidTr="00764EC3">
        <w:tc>
          <w:tcPr>
            <w:tcW w:w="1038" w:type="dxa"/>
          </w:tcPr>
          <w:p w14:paraId="2747BA28" w14:textId="38F31A2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511" w:type="dxa"/>
          </w:tcPr>
          <w:p w14:paraId="0F1FA08D" w14:textId="020224B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C5CFE02" w14:textId="3F28F899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108/112</w:t>
            </w:r>
          </w:p>
        </w:tc>
      </w:tr>
      <w:tr w:rsidR="00DD4DB7" w14:paraId="585F2628" w14:textId="74551B15" w:rsidTr="00764EC3">
        <w:tc>
          <w:tcPr>
            <w:tcW w:w="1038" w:type="dxa"/>
          </w:tcPr>
          <w:p w14:paraId="4982226B" w14:textId="5A30896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511" w:type="dxa"/>
          </w:tcPr>
          <w:p w14:paraId="1AB05958" w14:textId="05BD480F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7B6BC1F" w14:textId="5A650085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99/84</w:t>
            </w:r>
          </w:p>
        </w:tc>
      </w:tr>
      <w:tr w:rsidR="00DD4DB7" w14:paraId="01308602" w14:textId="2632622A" w:rsidTr="00764EC3">
        <w:tc>
          <w:tcPr>
            <w:tcW w:w="1038" w:type="dxa"/>
          </w:tcPr>
          <w:p w14:paraId="66310705" w14:textId="0C5A248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511" w:type="dxa"/>
          </w:tcPr>
          <w:p w14:paraId="11B3DBA7" w14:textId="206F3AD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7357E3F4" w14:textId="6A00293C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100/97</w:t>
            </w:r>
          </w:p>
        </w:tc>
      </w:tr>
      <w:tr w:rsidR="00DD4DB7" w14:paraId="73572A3C" w14:textId="10DA33E7" w:rsidTr="00764EC3">
        <w:tc>
          <w:tcPr>
            <w:tcW w:w="1038" w:type="dxa"/>
          </w:tcPr>
          <w:p w14:paraId="1F55C617" w14:textId="2CC4F70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2511" w:type="dxa"/>
          </w:tcPr>
          <w:p w14:paraId="0BA46018" w14:textId="01E73E8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42FDD5C" w14:textId="0FC3BE72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136/110</w:t>
            </w:r>
          </w:p>
        </w:tc>
      </w:tr>
      <w:tr w:rsidR="00DD4DB7" w14:paraId="0BE37810" w14:textId="62DDDA41" w:rsidTr="00764EC3">
        <w:tc>
          <w:tcPr>
            <w:tcW w:w="1038" w:type="dxa"/>
          </w:tcPr>
          <w:p w14:paraId="7CA45FD6" w14:textId="371C934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511" w:type="dxa"/>
          </w:tcPr>
          <w:p w14:paraId="63E3134C" w14:textId="389D1110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07FED72F" w14:textId="48882917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105/95</w:t>
            </w:r>
          </w:p>
        </w:tc>
      </w:tr>
      <w:tr w:rsidR="00DD4DB7" w14:paraId="49835616" w14:textId="625439F5" w:rsidTr="00764EC3">
        <w:tc>
          <w:tcPr>
            <w:tcW w:w="1038" w:type="dxa"/>
          </w:tcPr>
          <w:p w14:paraId="41B56BC4" w14:textId="16437547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511" w:type="dxa"/>
          </w:tcPr>
          <w:p w14:paraId="0A16AB35" w14:textId="48FD8A74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39EB00B" w14:textId="19C1025D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114/118</w:t>
            </w:r>
          </w:p>
        </w:tc>
      </w:tr>
      <w:tr w:rsidR="00DD4DB7" w14:paraId="657F2E7B" w14:textId="45420D69" w:rsidTr="00764EC3">
        <w:tc>
          <w:tcPr>
            <w:tcW w:w="1038" w:type="dxa"/>
          </w:tcPr>
          <w:p w14:paraId="1B7EC1D5" w14:textId="31C2A6B9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511" w:type="dxa"/>
          </w:tcPr>
          <w:p w14:paraId="29FC134A" w14:textId="67F4200F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146BE695" w14:textId="3FDF4B03" w:rsidR="00DD4DB7" w:rsidRPr="00E33374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 w:rsidRPr="00E33374">
              <w:rPr>
                <w:b/>
                <w:bCs/>
                <w:sz w:val="28"/>
                <w:szCs w:val="28"/>
              </w:rPr>
              <w:t>100/108</w:t>
            </w:r>
          </w:p>
        </w:tc>
      </w:tr>
      <w:tr w:rsidR="00DD4DB7" w14:paraId="3DE032E6" w14:textId="77777777" w:rsidTr="00764EC3">
        <w:tc>
          <w:tcPr>
            <w:tcW w:w="1038" w:type="dxa"/>
          </w:tcPr>
          <w:p w14:paraId="46B0D183" w14:textId="1952DFAB" w:rsidR="00DD4DB7" w:rsidRPr="00DD4DB7" w:rsidRDefault="00DD4DB7" w:rsidP="004A695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77.</w:t>
            </w:r>
          </w:p>
        </w:tc>
        <w:tc>
          <w:tcPr>
            <w:tcW w:w="2511" w:type="dxa"/>
          </w:tcPr>
          <w:p w14:paraId="48F791E9" w14:textId="68DECECF" w:rsidR="00DD4DB7" w:rsidRPr="008B0AC6" w:rsidRDefault="00DD4DB7" w:rsidP="004A695F">
            <w:pPr>
              <w:jc w:val="center"/>
              <w:rPr>
                <w:color w:val="C00000"/>
                <w:sz w:val="28"/>
                <w:szCs w:val="28"/>
              </w:rPr>
            </w:pPr>
            <w:r w:rsidRPr="00DD4DB7">
              <w:rPr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377" w:type="dxa"/>
          </w:tcPr>
          <w:p w14:paraId="7AE3C938" w14:textId="1B1A675C" w:rsidR="00DD4DB7" w:rsidRPr="008B0AC6" w:rsidRDefault="00DD4DB7" w:rsidP="00E33374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8B0AC6">
              <w:rPr>
                <w:b/>
                <w:bCs/>
                <w:color w:val="FF0000"/>
                <w:sz w:val="28"/>
                <w:szCs w:val="28"/>
                <w:highlight w:val="yellow"/>
              </w:rPr>
              <w:t>82/102</w:t>
            </w:r>
          </w:p>
        </w:tc>
      </w:tr>
      <w:tr w:rsidR="00DD4DB7" w14:paraId="03B234BD" w14:textId="77777777" w:rsidTr="00764EC3">
        <w:tc>
          <w:tcPr>
            <w:tcW w:w="1038" w:type="dxa"/>
          </w:tcPr>
          <w:p w14:paraId="4136422D" w14:textId="015C728B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511" w:type="dxa"/>
          </w:tcPr>
          <w:p w14:paraId="5D316A2A" w14:textId="0862612A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2785AD28" w14:textId="2707E267" w:rsidR="00DD4DB7" w:rsidRPr="000B1A31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94/102</w:t>
            </w:r>
          </w:p>
        </w:tc>
      </w:tr>
      <w:tr w:rsidR="00DD4DB7" w14:paraId="439F12B2" w14:textId="77777777" w:rsidTr="00764EC3">
        <w:tc>
          <w:tcPr>
            <w:tcW w:w="1038" w:type="dxa"/>
          </w:tcPr>
          <w:p w14:paraId="5C6ED214" w14:textId="4AB9B173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511" w:type="dxa"/>
          </w:tcPr>
          <w:p w14:paraId="339B2B9C" w14:textId="5995A1D8" w:rsidR="00DD4DB7" w:rsidRDefault="00DD4DB7" w:rsidP="004A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377" w:type="dxa"/>
          </w:tcPr>
          <w:p w14:paraId="3C4E87F0" w14:textId="780BCD98" w:rsidR="00DD4DB7" w:rsidRPr="000B1A31" w:rsidRDefault="00DD4DB7" w:rsidP="00E333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110/102</w:t>
            </w:r>
          </w:p>
        </w:tc>
      </w:tr>
    </w:tbl>
    <w:p w14:paraId="28A97DB2" w14:textId="77777777" w:rsidR="00B957D1" w:rsidRDefault="00B957D1">
      <w:pPr>
        <w:rPr>
          <w:sz w:val="28"/>
          <w:szCs w:val="28"/>
        </w:rPr>
      </w:pPr>
      <w:bookmarkStart w:id="0" w:name="_GoBack"/>
      <w:bookmarkEnd w:id="0"/>
    </w:p>
    <w:p w14:paraId="55B5C544" w14:textId="77777777" w:rsidR="00A04E53" w:rsidRDefault="00A04E53">
      <w:pPr>
        <w:rPr>
          <w:sz w:val="28"/>
          <w:szCs w:val="28"/>
        </w:rPr>
      </w:pPr>
    </w:p>
    <w:p w14:paraId="16188955" w14:textId="3FE464C8" w:rsidR="0006701D" w:rsidRPr="004A695F" w:rsidRDefault="0006701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sectPr w:rsidR="0006701D" w:rsidRPr="004A69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A462" w14:textId="77777777" w:rsidR="0048482D" w:rsidRDefault="0048482D" w:rsidP="00A04E53">
      <w:pPr>
        <w:spacing w:after="0" w:line="240" w:lineRule="auto"/>
      </w:pPr>
      <w:r>
        <w:separator/>
      </w:r>
    </w:p>
  </w:endnote>
  <w:endnote w:type="continuationSeparator" w:id="0">
    <w:p w14:paraId="0BBFAF1F" w14:textId="77777777" w:rsidR="0048482D" w:rsidRDefault="0048482D" w:rsidP="00A0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86083"/>
      <w:docPartObj>
        <w:docPartGallery w:val="Page Numbers (Bottom of Page)"/>
        <w:docPartUnique/>
      </w:docPartObj>
    </w:sdtPr>
    <w:sdtEndPr/>
    <w:sdtContent>
      <w:p w14:paraId="33CB4943" w14:textId="0CD8113E" w:rsidR="00A04E53" w:rsidRDefault="00A04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C3">
          <w:rPr>
            <w:noProof/>
          </w:rPr>
          <w:t>2</w:t>
        </w:r>
        <w:r>
          <w:fldChar w:fldCharType="end"/>
        </w:r>
      </w:p>
    </w:sdtContent>
  </w:sdt>
  <w:p w14:paraId="3D8EB514" w14:textId="77777777" w:rsidR="00A04E53" w:rsidRDefault="00A04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D68C" w14:textId="77777777" w:rsidR="0048482D" w:rsidRDefault="0048482D" w:rsidP="00A04E53">
      <w:pPr>
        <w:spacing w:after="0" w:line="240" w:lineRule="auto"/>
      </w:pPr>
      <w:r>
        <w:separator/>
      </w:r>
    </w:p>
  </w:footnote>
  <w:footnote w:type="continuationSeparator" w:id="0">
    <w:p w14:paraId="6A6060EF" w14:textId="77777777" w:rsidR="0048482D" w:rsidRDefault="0048482D" w:rsidP="00A04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D1"/>
    <w:rsid w:val="000237E1"/>
    <w:rsid w:val="00026F9A"/>
    <w:rsid w:val="00030C0B"/>
    <w:rsid w:val="0006701D"/>
    <w:rsid w:val="00070505"/>
    <w:rsid w:val="00095547"/>
    <w:rsid w:val="00097E88"/>
    <w:rsid w:val="000A6FF3"/>
    <w:rsid w:val="000B1A31"/>
    <w:rsid w:val="00107F03"/>
    <w:rsid w:val="001A1420"/>
    <w:rsid w:val="001E44E8"/>
    <w:rsid w:val="001F66B1"/>
    <w:rsid w:val="00214035"/>
    <w:rsid w:val="0027397E"/>
    <w:rsid w:val="002A7774"/>
    <w:rsid w:val="002F417C"/>
    <w:rsid w:val="002F4608"/>
    <w:rsid w:val="00337645"/>
    <w:rsid w:val="00377D43"/>
    <w:rsid w:val="003B6664"/>
    <w:rsid w:val="003C106F"/>
    <w:rsid w:val="003E5321"/>
    <w:rsid w:val="003E7659"/>
    <w:rsid w:val="00445C4E"/>
    <w:rsid w:val="004604E0"/>
    <w:rsid w:val="0048482D"/>
    <w:rsid w:val="004A695F"/>
    <w:rsid w:val="00520A28"/>
    <w:rsid w:val="0054548F"/>
    <w:rsid w:val="00547B3B"/>
    <w:rsid w:val="00551ADF"/>
    <w:rsid w:val="00557E75"/>
    <w:rsid w:val="005669FA"/>
    <w:rsid w:val="005D604F"/>
    <w:rsid w:val="005F5620"/>
    <w:rsid w:val="00603438"/>
    <w:rsid w:val="0063668F"/>
    <w:rsid w:val="0066057C"/>
    <w:rsid w:val="00664684"/>
    <w:rsid w:val="00672DFD"/>
    <w:rsid w:val="0069004A"/>
    <w:rsid w:val="00694B33"/>
    <w:rsid w:val="006A1449"/>
    <w:rsid w:val="006B24B1"/>
    <w:rsid w:val="006B5E00"/>
    <w:rsid w:val="006C0AF1"/>
    <w:rsid w:val="00715F1A"/>
    <w:rsid w:val="007622F3"/>
    <w:rsid w:val="00764EC3"/>
    <w:rsid w:val="007F1387"/>
    <w:rsid w:val="007F75E4"/>
    <w:rsid w:val="00807461"/>
    <w:rsid w:val="0083172A"/>
    <w:rsid w:val="00841503"/>
    <w:rsid w:val="00860A4E"/>
    <w:rsid w:val="008B0AC6"/>
    <w:rsid w:val="008E6779"/>
    <w:rsid w:val="00926AA3"/>
    <w:rsid w:val="009855D2"/>
    <w:rsid w:val="00992EA2"/>
    <w:rsid w:val="009D4F3A"/>
    <w:rsid w:val="009F4E19"/>
    <w:rsid w:val="00A04E53"/>
    <w:rsid w:val="00A10FFA"/>
    <w:rsid w:val="00A30CB6"/>
    <w:rsid w:val="00A51AD1"/>
    <w:rsid w:val="00A919CE"/>
    <w:rsid w:val="00A95E13"/>
    <w:rsid w:val="00AB2F89"/>
    <w:rsid w:val="00AC5E89"/>
    <w:rsid w:val="00AD1FA4"/>
    <w:rsid w:val="00B019DA"/>
    <w:rsid w:val="00B01ABC"/>
    <w:rsid w:val="00B27F21"/>
    <w:rsid w:val="00B57D7F"/>
    <w:rsid w:val="00B957D1"/>
    <w:rsid w:val="00BA657F"/>
    <w:rsid w:val="00BC28F5"/>
    <w:rsid w:val="00C10398"/>
    <w:rsid w:val="00C248A7"/>
    <w:rsid w:val="00C27113"/>
    <w:rsid w:val="00C35E29"/>
    <w:rsid w:val="00C54D71"/>
    <w:rsid w:val="00C94685"/>
    <w:rsid w:val="00C97479"/>
    <w:rsid w:val="00CE034F"/>
    <w:rsid w:val="00D012F9"/>
    <w:rsid w:val="00D107B9"/>
    <w:rsid w:val="00D11964"/>
    <w:rsid w:val="00D202D0"/>
    <w:rsid w:val="00D84D63"/>
    <w:rsid w:val="00D92A46"/>
    <w:rsid w:val="00D95408"/>
    <w:rsid w:val="00DA387B"/>
    <w:rsid w:val="00DB7318"/>
    <w:rsid w:val="00DC1ED5"/>
    <w:rsid w:val="00DD4DB7"/>
    <w:rsid w:val="00E33374"/>
    <w:rsid w:val="00E93A4C"/>
    <w:rsid w:val="00ED2D6C"/>
    <w:rsid w:val="00EE6369"/>
    <w:rsid w:val="00F47643"/>
    <w:rsid w:val="00F62791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D64E"/>
  <w15:chartTrackingRefBased/>
  <w15:docId w15:val="{387D2E1B-100D-464F-9330-4602E7F1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53"/>
  </w:style>
  <w:style w:type="paragraph" w:styleId="Stopka">
    <w:name w:val="footer"/>
    <w:basedOn w:val="Normalny"/>
    <w:link w:val="StopkaZnak"/>
    <w:uiPriority w:val="99"/>
    <w:unhideWhenUsed/>
    <w:rsid w:val="00A0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MPK298</dc:creator>
  <cp:keywords/>
  <dc:description/>
  <cp:lastModifiedBy>MPK1</cp:lastModifiedBy>
  <cp:revision>53</cp:revision>
  <cp:lastPrinted>2023-10-26T07:22:00Z</cp:lastPrinted>
  <dcterms:created xsi:type="dcterms:W3CDTF">2023-09-14T12:29:00Z</dcterms:created>
  <dcterms:modified xsi:type="dcterms:W3CDTF">2023-10-27T07:49:00Z</dcterms:modified>
</cp:coreProperties>
</file>