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E6" w:rsidRPr="00F81645" w:rsidRDefault="00DD6E76" w:rsidP="006B3AE6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1.3</w:t>
      </w:r>
      <w:r w:rsidR="006B3AE6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6B3AE6" w:rsidRPr="00F81645" w:rsidRDefault="006B3AE6" w:rsidP="006B3AE6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6B3AE6" w:rsidRPr="00F81645" w:rsidRDefault="006B3AE6" w:rsidP="006B3AE6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6B3AE6" w:rsidRPr="00F81645" w:rsidRDefault="006B3AE6" w:rsidP="006B3AE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3AE6" w:rsidRPr="00F81645" w:rsidRDefault="006B3AE6" w:rsidP="006B3A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3AE6" w:rsidRPr="00F81645" w:rsidRDefault="006B3AE6" w:rsidP="006B3A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DD6E7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DD6E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3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Wyszków</w:t>
      </w:r>
    </w:p>
    <w:p w:rsidR="006B3AE6" w:rsidRPr="00F81645" w:rsidRDefault="006B3AE6" w:rsidP="006B3A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AE6" w:rsidRPr="00F81645" w:rsidRDefault="006B3AE6" w:rsidP="006B3A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AE6" w:rsidRPr="00F81645" w:rsidTr="00606A9F">
        <w:trPr>
          <w:trHeight w:val="787"/>
        </w:trPr>
        <w:tc>
          <w:tcPr>
            <w:tcW w:w="921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AE6" w:rsidRPr="00F81645" w:rsidTr="00606A9F">
        <w:trPr>
          <w:trHeight w:val="739"/>
        </w:trPr>
        <w:tc>
          <w:tcPr>
            <w:tcW w:w="921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  <w:vAlign w:val="bottom"/>
          </w:tcPr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3AE6" w:rsidRPr="00F81645" w:rsidTr="00606A9F">
        <w:tc>
          <w:tcPr>
            <w:tcW w:w="2660" w:type="dxa"/>
          </w:tcPr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6B3AE6" w:rsidRPr="00F81645" w:rsidRDefault="006B3AE6" w:rsidP="00606A9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B3AE6" w:rsidRPr="00F81645" w:rsidRDefault="006B3AE6" w:rsidP="00606A9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3AE6" w:rsidRPr="00F81645" w:rsidRDefault="006B3AE6" w:rsidP="006B3AE6">
      <w:pPr>
        <w:contextualSpacing/>
        <w:jc w:val="both"/>
        <w:rPr>
          <w:rFonts w:ascii="Times New Roman" w:hAnsi="Times New Roman" w:cs="Times New Roman"/>
          <w:b/>
        </w:rPr>
      </w:pPr>
    </w:p>
    <w:p w:rsidR="006B3AE6" w:rsidRDefault="006B3AE6" w:rsidP="006B3AE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B3AE6" w:rsidRPr="00F81645" w:rsidRDefault="006B3AE6" w:rsidP="006B3AE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B3AE6" w:rsidRPr="00F81645" w:rsidRDefault="006B3AE6" w:rsidP="006B3AE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B3AE6" w:rsidRPr="00F81645" w:rsidRDefault="006B3AE6" w:rsidP="006B3AE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B3AE6" w:rsidRDefault="006B3AE6" w:rsidP="006B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6B3AE6" w:rsidRDefault="006B3AE6" w:rsidP="006B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B3AE6" w:rsidRDefault="006B3AE6" w:rsidP="006B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B3AE6" w:rsidRDefault="006B3AE6" w:rsidP="006B3AE6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Mazowieckim, Węgrowie, Wyszkowie, Pułtusku, Szydłowcu, Żurominie,</w:t>
      </w:r>
      <w:r w:rsidR="00DD6E76">
        <w:rPr>
          <w:rFonts w:ascii="Arial Black" w:hAnsi="Arial Black"/>
          <w:bCs/>
          <w:color w:val="0070C0"/>
          <w:sz w:val="18"/>
          <w:szCs w:val="18"/>
        </w:rPr>
        <w:t xml:space="preserve"> Zwoleniu, Radomiu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</w:p>
    <w:p w:rsidR="006B3AE6" w:rsidRPr="00F570EA" w:rsidRDefault="006B3AE6" w:rsidP="006B3AE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DD6E76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6B3AE6" w:rsidRPr="00F81645" w:rsidRDefault="006B3AE6" w:rsidP="006B3A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AE6" w:rsidRDefault="006B3AE6" w:rsidP="006B3AE6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6B3AE6" w:rsidRDefault="006B3AE6" w:rsidP="006B3AE6">
      <w:pPr>
        <w:contextualSpacing/>
        <w:jc w:val="both"/>
        <w:rPr>
          <w:rFonts w:ascii="Times New Roman" w:hAnsi="Times New Roman" w:cs="Times New Roman"/>
          <w:bCs/>
        </w:rPr>
      </w:pPr>
    </w:p>
    <w:p w:rsidR="006B3AE6" w:rsidRPr="00AE5BC6" w:rsidRDefault="006B3AE6" w:rsidP="006B3AE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Wyszkowie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6B3AE6" w:rsidRPr="00AE5BC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B3AE6" w:rsidRPr="00AE5BC6" w:rsidRDefault="006B3AE6" w:rsidP="006B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6B3AE6" w:rsidRPr="00AE5BC6" w:rsidRDefault="006B3AE6" w:rsidP="006B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6B3AE6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6B3AE6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AE5BC6" w:rsidRDefault="006B3AE6" w:rsidP="00606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6B3AE6" w:rsidRPr="00AE5BC6" w:rsidTr="00606A9F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570EA" w:rsidRDefault="006B3AE6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570EA" w:rsidRDefault="006B3AE6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F570EA" w:rsidRDefault="006B3AE6" w:rsidP="00606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14 70</w:t>
            </w: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</w:tbl>
    <w:p w:rsidR="006B3AE6" w:rsidRPr="00AE5BC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B3AE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Wyszkowie,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6B3AE6" w:rsidRPr="00AE5BC6" w:rsidRDefault="006B3AE6" w:rsidP="006B3AE6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6B3AE6" w:rsidRPr="00BD75D0" w:rsidRDefault="006B3AE6" w:rsidP="006B3AE6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 w:rsidR="00DD6E76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3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ię </w:t>
      </w:r>
      <w:r w:rsidR="00AC7109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 miejscowości, w której znajduje się</w:t>
      </w:r>
      <w:bookmarkStart w:id="0" w:name="_GoBack"/>
      <w:bookmarkEnd w:id="0"/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Wyszkowie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6B3AE6" w:rsidRDefault="006B3AE6" w:rsidP="006B3AE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AE6" w:rsidRPr="00AE5BC6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 w:rsidR="00DD6E76">
        <w:rPr>
          <w:rFonts w:ascii="Times New Roman" w:hAnsi="Times New Roman"/>
          <w:b/>
          <w:sz w:val="24"/>
          <w:szCs w:val="24"/>
        </w:rPr>
        <w:t>Godziny pracy pracowni – 6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6B3AE6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6B3AE6" w:rsidRPr="004142BF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6B3AE6" w:rsidRPr="002C3638" w:rsidRDefault="006B3AE6" w:rsidP="006B3AE6">
      <w:pPr>
        <w:rPr>
          <w:rFonts w:ascii="Times New Roman" w:hAnsi="Times New Roman" w:cs="Times New Roman"/>
          <w:b/>
          <w:u w:val="single"/>
        </w:rPr>
      </w:pPr>
    </w:p>
    <w:p w:rsidR="006B3AE6" w:rsidRPr="002C3638" w:rsidRDefault="006B3AE6" w:rsidP="006B3AE6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6B3AE6" w:rsidRPr="00904856" w:rsidRDefault="006B3AE6" w:rsidP="006B3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6B3AE6" w:rsidRPr="00F5581E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6B3AE6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6B3AE6" w:rsidRPr="00904856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6B3AE6" w:rsidRDefault="006B3AE6" w:rsidP="006B3AE6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6B3AE6" w:rsidRPr="00CA394F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</w:t>
      </w:r>
      <w:r w:rsidR="00DD6E76">
        <w:rPr>
          <w:rFonts w:ascii="Times New Roman" w:hAnsi="Times New Roman"/>
          <w:b/>
          <w:sz w:val="24"/>
          <w:szCs w:val="24"/>
        </w:rPr>
        <w:t>kresie 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DD6E76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6B3AE6" w:rsidRPr="00AF5DB1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6B3AE6" w:rsidRPr="00002E6A" w:rsidRDefault="006B3AE6" w:rsidP="006B3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6B3AE6" w:rsidRDefault="006B3AE6" w:rsidP="006B3AE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6B3AE6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AE6" w:rsidRPr="00735BB2" w:rsidRDefault="006B3AE6" w:rsidP="00606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6B3AE6" w:rsidRPr="00735BB2" w:rsidTr="00606A9F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Default="006B3AE6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6B3AE6" w:rsidRPr="00735BB2" w:rsidRDefault="006B3AE6" w:rsidP="00606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E6" w:rsidRPr="00735BB2" w:rsidRDefault="006B3AE6" w:rsidP="00606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6B3AE6" w:rsidRPr="00F32024" w:rsidRDefault="006B3AE6" w:rsidP="006B3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AE6" w:rsidRPr="00002E6A" w:rsidRDefault="006B3AE6" w:rsidP="006B3AE6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6B3AE6" w:rsidRPr="00002E6A" w:rsidRDefault="006B3AE6" w:rsidP="006B3AE6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6B3AE6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3AE6" w:rsidRPr="000362BA" w:rsidRDefault="006B3AE6" w:rsidP="006B3A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6B3AE6" w:rsidRDefault="006B3AE6" w:rsidP="006B3A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6B3AE6" w:rsidRPr="00F570EA" w:rsidRDefault="006B3AE6" w:rsidP="006B3AE6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6B3AE6" w:rsidRDefault="006B3AE6" w:rsidP="006B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AE6" w:rsidRPr="00F81645" w:rsidRDefault="006B3AE6" w:rsidP="006B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6B3AE6" w:rsidRPr="00F81645" w:rsidRDefault="006B3AE6" w:rsidP="006B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6B3AE6" w:rsidRPr="00F81645" w:rsidTr="00606A9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B3AE6" w:rsidRPr="00F81645" w:rsidTr="00606A9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E6" w:rsidRPr="00F81645" w:rsidRDefault="006B3AE6" w:rsidP="00606A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B3AE6" w:rsidRDefault="006B3AE6" w:rsidP="006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3AE6" w:rsidRDefault="006B3AE6" w:rsidP="006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B3AE6" w:rsidRPr="00F81645" w:rsidRDefault="006B3AE6" w:rsidP="006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3AE6" w:rsidRPr="00F81645" w:rsidRDefault="006B3AE6" w:rsidP="006B3A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B3AE6" w:rsidRPr="00F81645" w:rsidRDefault="006B3AE6" w:rsidP="006B3A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B3AE6" w:rsidRPr="00F81645" w:rsidRDefault="006B3AE6" w:rsidP="006B3A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B3AE6" w:rsidRPr="00F81645" w:rsidRDefault="006B3AE6" w:rsidP="006B3A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6B3AE6" w:rsidRPr="00F81645" w:rsidRDefault="006B3AE6" w:rsidP="006B3A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B3AE6" w:rsidRPr="00F81645" w:rsidTr="00606A9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E6" w:rsidRPr="00F81645" w:rsidRDefault="006B3AE6" w:rsidP="00606A9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E6" w:rsidRPr="00F81645" w:rsidRDefault="006B3AE6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B3AE6" w:rsidRPr="00F81645" w:rsidRDefault="006B3AE6" w:rsidP="00606A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B3AE6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B3AE6" w:rsidRPr="00F81645" w:rsidTr="00606A9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E6" w:rsidRPr="00F81645" w:rsidRDefault="006B3AE6" w:rsidP="00606A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B3AE6" w:rsidRPr="00F81645" w:rsidRDefault="006B3AE6" w:rsidP="006B3AE6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B3AE6" w:rsidRPr="00F32024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6B3AE6" w:rsidRPr="00F81645" w:rsidRDefault="006B3AE6" w:rsidP="006B3AE6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6B3AE6" w:rsidRPr="00F81645" w:rsidRDefault="006B3AE6" w:rsidP="006B3AE6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6B3AE6" w:rsidRPr="00F81645" w:rsidRDefault="006B3AE6" w:rsidP="006B3AE6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AE6" w:rsidRPr="00F81645" w:rsidRDefault="006B3AE6" w:rsidP="006B3AE6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AE6" w:rsidRPr="00F81645" w:rsidRDefault="006B3AE6" w:rsidP="006B3AE6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6B3AE6" w:rsidRPr="00F81645" w:rsidRDefault="006B3AE6" w:rsidP="006B3AE6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6B3AE6" w:rsidRPr="00F81645" w:rsidRDefault="006B3AE6" w:rsidP="006B3AE6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AE6" w:rsidRDefault="006B3AE6" w:rsidP="006B3AE6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B3AE6" w:rsidRDefault="006B3AE6" w:rsidP="006B3AE6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6B3AE6" w:rsidRDefault="006B3AE6" w:rsidP="006B3AE6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6B3AE6" w:rsidRPr="00F32024" w:rsidRDefault="006B3AE6" w:rsidP="006B3AE6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6B3AE6" w:rsidRPr="00F81645" w:rsidRDefault="006B3AE6" w:rsidP="006B3AE6">
      <w:pPr>
        <w:jc w:val="both"/>
        <w:rPr>
          <w:rFonts w:ascii="Times New Roman" w:hAnsi="Times New Roman" w:cs="Times New Roman"/>
        </w:rPr>
      </w:pPr>
    </w:p>
    <w:p w:rsidR="006B3AE6" w:rsidRPr="00F81645" w:rsidRDefault="006B3AE6" w:rsidP="006B3A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6B3AE6" w:rsidRPr="00F81645" w:rsidRDefault="006B3AE6" w:rsidP="006B3AE6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B3AE6" w:rsidRPr="00F81645" w:rsidRDefault="006B3AE6" w:rsidP="006B3AE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B3AE6" w:rsidRPr="00F81645" w:rsidRDefault="006B3AE6" w:rsidP="006B3AE6"/>
    <w:p w:rsidR="006B3AE6" w:rsidRPr="00F81645" w:rsidRDefault="006B3AE6" w:rsidP="006B3AE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Pr="00F81645" w:rsidRDefault="006B3AE6" w:rsidP="006B3AE6"/>
    <w:p w:rsidR="006B3AE6" w:rsidRDefault="006B3AE6" w:rsidP="006B3AE6"/>
    <w:p w:rsidR="006B3AE6" w:rsidRDefault="006B3AE6" w:rsidP="006B3AE6"/>
    <w:p w:rsidR="00FB127A" w:rsidRDefault="00FB127A"/>
    <w:sectPr w:rsidR="00FB127A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D"/>
    <w:rsid w:val="0066652D"/>
    <w:rsid w:val="006B3AE6"/>
    <w:rsid w:val="00AC7109"/>
    <w:rsid w:val="00DD6E76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D883"/>
  <w15:chartTrackingRefBased/>
  <w15:docId w15:val="{8A43D2D8-A416-4001-AB4B-6061779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B3AE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B3AE6"/>
  </w:style>
  <w:style w:type="table" w:styleId="Tabela-Siatka">
    <w:name w:val="Table Grid"/>
    <w:basedOn w:val="Standardowy"/>
    <w:uiPriority w:val="39"/>
    <w:rsid w:val="006B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2024-02-06T08:05:00Z</dcterms:created>
  <dcterms:modified xsi:type="dcterms:W3CDTF">2024-05-15T08:22:00Z</dcterms:modified>
</cp:coreProperties>
</file>