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1B9578A9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6903A1">
        <w:rPr>
          <w:rFonts w:ascii="Calibri" w:hAnsi="Calibri" w:cs="Calibri"/>
          <w:sz w:val="22"/>
          <w:szCs w:val="24"/>
          <w:lang w:eastAsia="ar-SA"/>
        </w:rPr>
        <w:t>8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 xml:space="preserve">Załącznik nr </w:t>
      </w:r>
      <w:r w:rsidR="00534D70">
        <w:rPr>
          <w:rFonts w:ascii="Calibri" w:hAnsi="Calibri" w:cs="Calibri"/>
          <w:sz w:val="22"/>
          <w:szCs w:val="24"/>
          <w:lang w:eastAsia="ar-SA"/>
        </w:rPr>
        <w:t>9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34B19235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534D70" w:rsidRPr="008E1488">
        <w:rPr>
          <w:rFonts w:asciiTheme="minorHAnsi" w:hAnsiTheme="minorHAnsi" w:cstheme="minorHAnsi"/>
          <w:b/>
          <w:bCs/>
          <w:sz w:val="26"/>
          <w:szCs w:val="26"/>
        </w:rPr>
        <w:t xml:space="preserve">Opracowanie dokumentacji projektowej dla budowy sali gimnastycznej </w:t>
      </w:r>
      <w:r w:rsidR="00534D70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  </w:t>
      </w:r>
      <w:r w:rsidR="00534D70" w:rsidRPr="008E1488">
        <w:rPr>
          <w:rFonts w:asciiTheme="minorHAnsi" w:hAnsiTheme="minorHAnsi" w:cstheme="minorHAnsi"/>
          <w:b/>
          <w:bCs/>
          <w:sz w:val="26"/>
          <w:szCs w:val="26"/>
        </w:rPr>
        <w:t>przy Zespole Szkolno-Przedszkolnym w Jazowsku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BE16779" w14:textId="147F2B00" w:rsidR="007B57EB" w:rsidRDefault="002018A5" w:rsidP="006503A1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1D19F940" w14:textId="77777777" w:rsidR="00343895" w:rsidRPr="006503A1" w:rsidRDefault="00343895" w:rsidP="00ED54A0">
      <w:p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0D43C030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 xml:space="preserve">Oświadczam/my*, że wszystkie informacje podane w powyższym oświadczeniu są aktualne </w:t>
      </w:r>
      <w:r w:rsidR="007417FD">
        <w:rPr>
          <w:rFonts w:ascii="Calibri" w:eastAsia="Calibri" w:hAnsi="Calibri" w:cs="Calibri"/>
          <w:szCs w:val="24"/>
          <w:lang w:eastAsia="ar-SA"/>
        </w:rPr>
        <w:t xml:space="preserve">                    </w:t>
      </w:r>
      <w:r w:rsidRPr="00714537">
        <w:rPr>
          <w:rFonts w:ascii="Calibri" w:eastAsia="Calibri" w:hAnsi="Calibri" w:cs="Calibri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2A72" w14:textId="77777777" w:rsidR="00915DAC" w:rsidRDefault="00915DAC">
      <w:r>
        <w:separator/>
      </w:r>
    </w:p>
  </w:endnote>
  <w:endnote w:type="continuationSeparator" w:id="0">
    <w:p w14:paraId="21C00E77" w14:textId="77777777" w:rsidR="00915DAC" w:rsidRDefault="0091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AADDE" w14:textId="77777777" w:rsidR="00915DAC" w:rsidRDefault="00915DAC">
      <w:r>
        <w:separator/>
      </w:r>
    </w:p>
  </w:footnote>
  <w:footnote w:type="continuationSeparator" w:id="0">
    <w:p w14:paraId="3C205165" w14:textId="77777777" w:rsidR="00915DAC" w:rsidRDefault="0091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77805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2FF9"/>
    <w:rsid w:val="00343895"/>
    <w:rsid w:val="00364373"/>
    <w:rsid w:val="003930EF"/>
    <w:rsid w:val="003977B9"/>
    <w:rsid w:val="003A00FB"/>
    <w:rsid w:val="003A77B5"/>
    <w:rsid w:val="003D7F57"/>
    <w:rsid w:val="003E0522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13751"/>
    <w:rsid w:val="005325F2"/>
    <w:rsid w:val="00534D70"/>
    <w:rsid w:val="00580227"/>
    <w:rsid w:val="005848CE"/>
    <w:rsid w:val="005C2C84"/>
    <w:rsid w:val="005E37F3"/>
    <w:rsid w:val="005E67BA"/>
    <w:rsid w:val="005F17FB"/>
    <w:rsid w:val="005F615B"/>
    <w:rsid w:val="00607455"/>
    <w:rsid w:val="0061142B"/>
    <w:rsid w:val="00630842"/>
    <w:rsid w:val="006503A1"/>
    <w:rsid w:val="006618BA"/>
    <w:rsid w:val="0068720B"/>
    <w:rsid w:val="006903A1"/>
    <w:rsid w:val="00695D2B"/>
    <w:rsid w:val="006A75FE"/>
    <w:rsid w:val="006D0E50"/>
    <w:rsid w:val="006D1E8C"/>
    <w:rsid w:val="006E4D7B"/>
    <w:rsid w:val="0070755C"/>
    <w:rsid w:val="00711FFC"/>
    <w:rsid w:val="00714537"/>
    <w:rsid w:val="007417FD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74836"/>
    <w:rsid w:val="0088003B"/>
    <w:rsid w:val="00882262"/>
    <w:rsid w:val="008A1513"/>
    <w:rsid w:val="008B4C97"/>
    <w:rsid w:val="008C2EE1"/>
    <w:rsid w:val="00905C4D"/>
    <w:rsid w:val="00915DAC"/>
    <w:rsid w:val="009412BA"/>
    <w:rsid w:val="0095461C"/>
    <w:rsid w:val="00974D48"/>
    <w:rsid w:val="00995634"/>
    <w:rsid w:val="009A5A7F"/>
    <w:rsid w:val="009C1A6A"/>
    <w:rsid w:val="009C29AE"/>
    <w:rsid w:val="009D790A"/>
    <w:rsid w:val="009F767C"/>
    <w:rsid w:val="00A24075"/>
    <w:rsid w:val="00A40A64"/>
    <w:rsid w:val="00A46EA3"/>
    <w:rsid w:val="00A54203"/>
    <w:rsid w:val="00AB7FE3"/>
    <w:rsid w:val="00AE3F56"/>
    <w:rsid w:val="00B05D75"/>
    <w:rsid w:val="00B35962"/>
    <w:rsid w:val="00B35EDA"/>
    <w:rsid w:val="00B5373A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D7198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C31EB"/>
    <w:rsid w:val="00EC5EE0"/>
    <w:rsid w:val="00ED54A0"/>
    <w:rsid w:val="00EF2ABA"/>
    <w:rsid w:val="00F038B8"/>
    <w:rsid w:val="00F10BE2"/>
    <w:rsid w:val="00F10ED5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46</cp:revision>
  <cp:lastPrinted>2022-04-22T07:28:00Z</cp:lastPrinted>
  <dcterms:created xsi:type="dcterms:W3CDTF">2022-01-11T10:15:00Z</dcterms:created>
  <dcterms:modified xsi:type="dcterms:W3CDTF">2025-04-01T12:31:00Z</dcterms:modified>
</cp:coreProperties>
</file>