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8B7D" w14:textId="77777777" w:rsidR="003B3B0E" w:rsidRPr="003C1C02" w:rsidRDefault="003B3B0E" w:rsidP="003B3B0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072811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5FA7EC89" w14:textId="4FF480D2" w:rsidR="003B3B0E" w:rsidRDefault="00E3464F" w:rsidP="003B3B0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  <w:r w:rsidR="003B3B0E"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3B3B0E"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3B3B0E"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82A3177" w14:textId="77777777" w:rsidR="003B3B0E" w:rsidRPr="005661DA" w:rsidRDefault="003B3B0E" w:rsidP="003B3B0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15B87913" w14:textId="77777777" w:rsidR="003B3B0E" w:rsidRPr="003C1C02" w:rsidRDefault="003B3B0E" w:rsidP="003B3B0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B3B0E" w:rsidRPr="003C1C02" w14:paraId="7A9F2FD6" w14:textId="77777777" w:rsidTr="000951C8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61099562" w14:textId="77777777" w:rsidR="003B3B0E" w:rsidRDefault="003B3B0E" w:rsidP="000951C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47B4B561" w14:textId="77777777" w:rsidR="003B3B0E" w:rsidRPr="003C1C02" w:rsidRDefault="003B3B0E" w:rsidP="000951C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B3B0E" w:rsidRPr="003C1C02" w14:paraId="0A85957D" w14:textId="77777777" w:rsidTr="000951C8">
        <w:tc>
          <w:tcPr>
            <w:tcW w:w="3048" w:type="dxa"/>
            <w:shd w:val="clear" w:color="auto" w:fill="auto"/>
            <w:vAlign w:val="center"/>
          </w:tcPr>
          <w:p w14:paraId="47FB30A2" w14:textId="77777777" w:rsidR="003B3B0E" w:rsidRPr="003C1C02" w:rsidRDefault="003B3B0E" w:rsidP="000951C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B3B0E" w:rsidRPr="003C1C02" w14:paraId="2F2F4DDA" w14:textId="77777777" w:rsidTr="000951C8">
        <w:tc>
          <w:tcPr>
            <w:tcW w:w="3048" w:type="dxa"/>
            <w:shd w:val="clear" w:color="auto" w:fill="auto"/>
            <w:vAlign w:val="center"/>
          </w:tcPr>
          <w:p w14:paraId="41C49FB2" w14:textId="77777777" w:rsidR="003B3B0E" w:rsidRPr="003C1C02" w:rsidRDefault="003B3B0E" w:rsidP="000951C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B3B0E" w:rsidRPr="00B81381" w14:paraId="236C7DD2" w14:textId="77777777" w:rsidTr="000951C8">
        <w:tc>
          <w:tcPr>
            <w:tcW w:w="3048" w:type="dxa"/>
            <w:shd w:val="clear" w:color="auto" w:fill="auto"/>
            <w:vAlign w:val="center"/>
          </w:tcPr>
          <w:p w14:paraId="44CA6409" w14:textId="77777777" w:rsidR="003B3B0E" w:rsidRPr="00B81381" w:rsidRDefault="003B3B0E" w:rsidP="000951C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B3B0E" w:rsidRPr="00B81381" w14:paraId="3593036B" w14:textId="77777777" w:rsidTr="000951C8">
        <w:tc>
          <w:tcPr>
            <w:tcW w:w="3048" w:type="dxa"/>
            <w:shd w:val="clear" w:color="auto" w:fill="auto"/>
            <w:vAlign w:val="center"/>
          </w:tcPr>
          <w:p w14:paraId="14239EE2" w14:textId="77777777" w:rsidR="003B3B0E" w:rsidRPr="00B81381" w:rsidRDefault="003B3B0E" w:rsidP="000951C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3F6E601" w14:textId="77777777" w:rsidR="003B3B0E" w:rsidRPr="003C1C02" w:rsidRDefault="003B3B0E" w:rsidP="003B3B0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1E28ECE" w14:textId="77777777" w:rsidR="003B3B0E" w:rsidRPr="00B81381" w:rsidRDefault="003B3B0E" w:rsidP="003B3B0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B8D3187" w14:textId="77777777" w:rsidR="003B3B0E" w:rsidRPr="003C1C02" w:rsidRDefault="003B3B0E" w:rsidP="003B3B0E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2B1E6D4" w14:textId="72048F20" w:rsidR="003B3B0E" w:rsidRPr="0095551A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2" w:name="_Hlk167787709"/>
      <w:bookmarkStart w:id="3" w:name="_Hlk169766713"/>
      <w:bookmarkEnd w:id="1"/>
      <w:r w:rsidRPr="00496258">
        <w:rPr>
          <w:rFonts w:eastAsia="Calibri" w:cstheme="minorHAnsi"/>
          <w:b/>
        </w:rPr>
        <w:t xml:space="preserve">pn. </w:t>
      </w:r>
      <w:bookmarkEnd w:id="2"/>
      <w:r w:rsidRPr="00496258">
        <w:rPr>
          <w:rFonts w:eastAsia="Calibri" w:cstheme="minorHAnsi"/>
          <w:b/>
        </w:rPr>
        <w:t xml:space="preserve">Remont pomieszczeń łazienek w budynku nr 23 na terenie Kampusu Mundurowego AWS w Kaliszu </w:t>
      </w:r>
      <w:r w:rsidRPr="00496258">
        <w:rPr>
          <w:rFonts w:eastAsia="Calibri" w:cstheme="minorHAnsi"/>
          <w:bCs/>
        </w:rPr>
        <w:t xml:space="preserve">(nr sprawy </w:t>
      </w:r>
      <w:r w:rsidR="00E3464F">
        <w:rPr>
          <w:rFonts w:eastAsia="Calibri" w:cstheme="minorHAnsi"/>
          <w:bCs/>
        </w:rPr>
        <w:t>21</w:t>
      </w:r>
      <w:r w:rsidRPr="00496258">
        <w:rPr>
          <w:rFonts w:eastAsia="Calibri" w:cstheme="minorHAnsi"/>
          <w:bCs/>
        </w:rPr>
        <w:t>/</w:t>
      </w:r>
      <w:proofErr w:type="spellStart"/>
      <w:r w:rsidRPr="00496258">
        <w:rPr>
          <w:rFonts w:eastAsia="Calibri" w:cstheme="minorHAnsi"/>
          <w:bCs/>
        </w:rPr>
        <w:t>zp</w:t>
      </w:r>
      <w:proofErr w:type="spellEnd"/>
      <w:r w:rsidRPr="00496258">
        <w:rPr>
          <w:rFonts w:eastAsia="Calibri" w:cstheme="minorHAnsi"/>
          <w:bCs/>
        </w:rPr>
        <w:t>/24),</w:t>
      </w:r>
      <w:r w:rsidRPr="00496258">
        <w:rPr>
          <w:rFonts w:eastAsia="Calibri" w:cstheme="minorHAnsi"/>
          <w:b/>
        </w:rPr>
        <w:t xml:space="preserve"> </w:t>
      </w:r>
      <w:bookmarkEnd w:id="3"/>
      <w:r w:rsidRPr="00496258">
        <w:rPr>
          <w:rFonts w:eastAsia="Calibri" w:cstheme="minorHAnsi"/>
        </w:rPr>
        <w:t>prowadzonym przez Akademię Wymiaru Sprawiedliwości</w:t>
      </w:r>
      <w:r w:rsidRPr="00496258">
        <w:rPr>
          <w:rFonts w:cstheme="minorHAnsi"/>
        </w:rPr>
        <w:t>, składamy ni</w:t>
      </w:r>
      <w:r w:rsidRPr="0095551A">
        <w:rPr>
          <w:rFonts w:cstheme="minorHAnsi"/>
        </w:rPr>
        <w:t>niejszą ofertę na kwotę:</w:t>
      </w:r>
    </w:p>
    <w:p w14:paraId="6DF1243C" w14:textId="77777777" w:rsidR="003B3B0E" w:rsidRPr="00170B99" w:rsidRDefault="003B3B0E" w:rsidP="003B3B0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57080E1A" w14:textId="77777777" w:rsidR="003B3B0E" w:rsidRPr="00170B99" w:rsidRDefault="003B3B0E" w:rsidP="003B3B0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6B11E278" w14:textId="77777777" w:rsidR="003B3B0E" w:rsidRPr="00170B99" w:rsidRDefault="003B3B0E" w:rsidP="003B3B0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282A0C6F" w14:textId="77777777" w:rsidR="003B3B0E" w:rsidRPr="00170B99" w:rsidRDefault="003B3B0E" w:rsidP="003B3B0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702BB518" w14:textId="77777777" w:rsidR="003B3B0E" w:rsidRPr="00170B99" w:rsidRDefault="003B3B0E" w:rsidP="003B3B0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57CF5174" w14:textId="77777777" w:rsidR="003B3B0E" w:rsidRPr="00170B99" w:rsidRDefault="003B3B0E" w:rsidP="003B3B0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4774B32B" w14:textId="77777777" w:rsidR="003B3B0E" w:rsidRPr="006F7A22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630A6544" w14:textId="77777777" w:rsidR="003B3B0E" w:rsidRPr="00184F80" w:rsidRDefault="003B3B0E" w:rsidP="003B3B0E">
      <w:pPr>
        <w:autoSpaceDE w:val="0"/>
        <w:spacing w:after="0"/>
        <w:ind w:left="397"/>
        <w:jc w:val="both"/>
        <w:rPr>
          <w:b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 xml:space="preserve">terminie </w:t>
      </w:r>
      <w:r>
        <w:rPr>
          <w:b/>
          <w:bCs/>
        </w:rPr>
        <w:t>12</w:t>
      </w:r>
      <w:r w:rsidRPr="00DE4159">
        <w:rPr>
          <w:b/>
          <w:bCs/>
        </w:rPr>
        <w:t xml:space="preserve"> tygodni</w:t>
      </w:r>
      <w:r w:rsidRPr="00DE4159">
        <w:t xml:space="preserve"> od dnia</w:t>
      </w:r>
      <w:r w:rsidRPr="00874215">
        <w:t xml:space="preserve"> </w:t>
      </w:r>
      <w:r w:rsidRPr="00874215">
        <w:rPr>
          <w:rFonts w:cstheme="minorHAnsi"/>
        </w:rPr>
        <w:t xml:space="preserve">zawarcia </w:t>
      </w:r>
      <w:r w:rsidRPr="00874215">
        <w:t>umow</w:t>
      </w:r>
      <w:r>
        <w:t>y.</w:t>
      </w:r>
    </w:p>
    <w:p w14:paraId="20DBCA15" w14:textId="77777777" w:rsidR="003B3B0E" w:rsidRPr="00F7152A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2AE43C15" w14:textId="77777777" w:rsidR="003B3B0E" w:rsidRPr="00F7152A" w:rsidRDefault="003B3B0E" w:rsidP="003B3B0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10E1AACD" w14:textId="77777777" w:rsidR="003B3B0E" w:rsidRPr="00F7152A" w:rsidRDefault="003B3B0E" w:rsidP="003B3B0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3C6244A7" w14:textId="77777777" w:rsidR="003B3B0E" w:rsidRPr="00F7152A" w:rsidRDefault="003B3B0E" w:rsidP="003B3B0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20F08DC4" w14:textId="77777777" w:rsidR="003B3B0E" w:rsidRPr="00F7152A" w:rsidRDefault="003B3B0E" w:rsidP="003B3B0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77B5C8A" w14:textId="77777777" w:rsidR="003B3B0E" w:rsidRPr="00F7152A" w:rsidRDefault="003B3B0E" w:rsidP="003B3B0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299E6C8" w14:textId="77777777" w:rsidR="003B3B0E" w:rsidRPr="00F7152A" w:rsidRDefault="003B3B0E" w:rsidP="003B3B0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45377FE4" w14:textId="77777777" w:rsidR="003B3B0E" w:rsidRPr="00F7152A" w:rsidRDefault="003B3B0E" w:rsidP="003B3B0E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D32239E" w14:textId="77777777" w:rsidR="003B3B0E" w:rsidRPr="00F7152A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078D63C8" w14:textId="77777777" w:rsidR="003B3B0E" w:rsidRPr="00F7152A" w:rsidRDefault="003B3B0E" w:rsidP="003B3B0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56399B0A" w14:textId="77777777" w:rsidR="003B3B0E" w:rsidRPr="00F7152A" w:rsidRDefault="003B3B0E" w:rsidP="003B3B0E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7AFDAEFD" w14:textId="77777777" w:rsidR="003B3B0E" w:rsidRPr="00F7152A" w:rsidRDefault="003B3B0E" w:rsidP="003B3B0E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12F1060" w14:textId="77777777" w:rsidR="003B3B0E" w:rsidRPr="00F7152A" w:rsidRDefault="003B3B0E" w:rsidP="003B3B0E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5942571" w14:textId="77777777" w:rsidR="003B3B0E" w:rsidRPr="00F7152A" w:rsidRDefault="003B3B0E" w:rsidP="003B3B0E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F6D2F8E" w14:textId="77777777" w:rsidR="003B3B0E" w:rsidRPr="00F7152A" w:rsidRDefault="003B3B0E" w:rsidP="003B3B0E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6AC60358" w14:textId="77777777" w:rsidR="003B3B0E" w:rsidRPr="00F7152A" w:rsidRDefault="003B3B0E" w:rsidP="003B3B0E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497B3FFA" w14:textId="77777777" w:rsidR="003B3B0E" w:rsidRPr="00F7152A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18524126" w14:textId="77777777" w:rsidR="003B3B0E" w:rsidRPr="00F7152A" w:rsidRDefault="003B3B0E" w:rsidP="003B3B0E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269A14CA" w14:textId="77777777" w:rsidR="003B3B0E" w:rsidRPr="00F7152A" w:rsidRDefault="003B3B0E" w:rsidP="003B3B0E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001C55E4" w14:textId="77777777" w:rsidR="003B3B0E" w:rsidRPr="00F7152A" w:rsidRDefault="003B3B0E" w:rsidP="003B3B0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A17AA66" w14:textId="77777777" w:rsidR="003B3B0E" w:rsidRPr="00F7152A" w:rsidRDefault="003B3B0E" w:rsidP="003B3B0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8F0E917" w14:textId="77777777" w:rsidR="003B3B0E" w:rsidRPr="00F7152A" w:rsidRDefault="003B3B0E" w:rsidP="003B3B0E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2D2AFE02" w14:textId="77777777" w:rsidR="003B3B0E" w:rsidRPr="00F7152A" w:rsidRDefault="003B3B0E" w:rsidP="003B3B0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55F66B8" w14:textId="77777777" w:rsidR="003B3B0E" w:rsidRPr="00F7152A" w:rsidRDefault="003B3B0E" w:rsidP="003B3B0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7F49270" w14:textId="77777777" w:rsidR="003B3B0E" w:rsidRPr="00F7152A" w:rsidRDefault="003B3B0E" w:rsidP="003B3B0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CA29441" w14:textId="77777777" w:rsidR="003B3B0E" w:rsidRPr="00F7152A" w:rsidRDefault="003B3B0E" w:rsidP="003B3B0E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241E329E" w14:textId="77777777" w:rsidR="003B3B0E" w:rsidRPr="00F7152A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3588A94C" w14:textId="77777777" w:rsidR="003B3B0E" w:rsidRDefault="003B3B0E" w:rsidP="003B3B0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56D3908A" w14:textId="77777777" w:rsidR="003B3B0E" w:rsidRPr="00D61972" w:rsidRDefault="003B3B0E" w:rsidP="003B3B0E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0D5CE65D" w14:textId="77777777" w:rsidR="003B3B0E" w:rsidRPr="00D61972" w:rsidRDefault="003B3B0E" w:rsidP="003B3B0E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3FFE244C" w14:textId="77777777" w:rsidR="003B3B0E" w:rsidRPr="00D61972" w:rsidRDefault="003B3B0E" w:rsidP="003B3B0E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13C35F63" w14:textId="77777777" w:rsidR="003B3B0E" w:rsidRPr="000670D5" w:rsidRDefault="003B3B0E" w:rsidP="003B3B0E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92F2265" w14:textId="77777777" w:rsidR="003B3B0E" w:rsidRPr="00F7152A" w:rsidRDefault="003B3B0E" w:rsidP="003B3B0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304756D5" w14:textId="77777777" w:rsidR="003B3B0E" w:rsidRPr="00F7152A" w:rsidRDefault="003B3B0E" w:rsidP="003B3B0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3BDAF090" w14:textId="77777777" w:rsidR="003B3B0E" w:rsidRPr="00A51166" w:rsidRDefault="003B3B0E" w:rsidP="003B3B0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594B8D37" w14:textId="77777777" w:rsidR="003B3B0E" w:rsidRPr="00A51166" w:rsidRDefault="003B3B0E" w:rsidP="003B3B0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42756D11" w14:textId="77777777" w:rsidR="003B3B0E" w:rsidRPr="00A51166" w:rsidRDefault="003B3B0E" w:rsidP="003B3B0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2DE60935" w14:textId="77777777" w:rsidR="003B3B0E" w:rsidRPr="00F7152A" w:rsidRDefault="003B3B0E" w:rsidP="003B3B0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6CFBFC89" w14:textId="77777777" w:rsidR="003B3B0E" w:rsidRPr="003C1C02" w:rsidRDefault="003B3B0E" w:rsidP="003B3B0E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1A13FC26" w14:textId="77777777" w:rsidR="003B3B0E" w:rsidRPr="00845E4A" w:rsidRDefault="003B3B0E" w:rsidP="003B3B0E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0BBCF255" w14:textId="77777777" w:rsidR="003B3B0E" w:rsidRPr="005D4778" w:rsidRDefault="003B3B0E" w:rsidP="003B3B0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AA96704" w14:textId="77777777" w:rsidR="003B3B0E" w:rsidRPr="00F801D4" w:rsidRDefault="003B3B0E" w:rsidP="003B3B0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FE1F0DF" w14:textId="77777777" w:rsidR="003B3B0E" w:rsidRPr="00F801D4" w:rsidRDefault="003B3B0E" w:rsidP="003B3B0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9E294D9" w14:textId="77777777" w:rsidR="003B3B0E" w:rsidRPr="00105BD3" w:rsidRDefault="003B3B0E" w:rsidP="003B3B0E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247509CC" w14:textId="77777777" w:rsidR="003B3B0E" w:rsidRDefault="003B3B0E" w:rsidP="003B3B0E">
      <w:pPr>
        <w:rPr>
          <w:rFonts w:cstheme="minorHAnsi"/>
          <w:b/>
          <w:bCs/>
        </w:rPr>
      </w:pPr>
    </w:p>
    <w:p w14:paraId="39059D18" w14:textId="77777777" w:rsidR="003B3B0E" w:rsidRPr="003C1C02" w:rsidRDefault="003B3B0E" w:rsidP="003B3B0E">
      <w:pPr>
        <w:rPr>
          <w:rFonts w:cstheme="minorHAnsi"/>
        </w:rPr>
      </w:pPr>
      <w:r w:rsidRPr="003C1C02">
        <w:rPr>
          <w:rFonts w:cstheme="minorHAnsi"/>
          <w:b/>
          <w:bCs/>
        </w:rPr>
        <w:lastRenderedPageBreak/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B3B0E" w:rsidRPr="00397CA9" w14:paraId="7B8C995F" w14:textId="77777777" w:rsidTr="000951C8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27686E39" w14:textId="77777777" w:rsidR="003B3B0E" w:rsidRPr="00660F9D" w:rsidRDefault="003B3B0E" w:rsidP="000951C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C5945A4" w14:textId="77777777" w:rsidR="003B3B0E" w:rsidRPr="00397CA9" w:rsidRDefault="003B3B0E" w:rsidP="000951C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7D1829D" w14:textId="77777777" w:rsidR="003B3B0E" w:rsidRPr="00397CA9" w:rsidRDefault="003B3B0E" w:rsidP="000951C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B3B0E" w:rsidRPr="00B03A28" w14:paraId="346AE020" w14:textId="77777777" w:rsidTr="000951C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5BE4D7A2" w14:textId="77777777" w:rsidR="003B3B0E" w:rsidRPr="00397CA9" w:rsidRDefault="003B3B0E" w:rsidP="000951C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5314115" w14:textId="77777777" w:rsidR="003B3B0E" w:rsidRPr="00397CA9" w:rsidRDefault="003B3B0E" w:rsidP="000951C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D9ABDA8" w14:textId="77777777" w:rsidR="003B3B0E" w:rsidRPr="00397CA9" w:rsidRDefault="003B3B0E" w:rsidP="000951C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B3B0E" w:rsidRPr="00660F9D" w14:paraId="5B7ACD98" w14:textId="77777777" w:rsidTr="000951C8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324FC7A" w14:textId="77777777" w:rsidR="003B3B0E" w:rsidRPr="00745939" w:rsidRDefault="003B3B0E" w:rsidP="000951C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CF6876C" w14:textId="77777777" w:rsidR="003B3B0E" w:rsidRPr="00E06C3B" w:rsidRDefault="003B3B0E" w:rsidP="000951C8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B60F6E" w14:textId="77777777" w:rsidR="003B3B0E" w:rsidRPr="00660F9D" w:rsidRDefault="003B3B0E" w:rsidP="000951C8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12E29DF" w14:textId="77777777" w:rsidR="003B3B0E" w:rsidRPr="003C1C02" w:rsidRDefault="003B3B0E" w:rsidP="003B3B0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6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30907D6" w14:textId="77777777" w:rsidR="003B3B0E" w:rsidRPr="003C1C02" w:rsidRDefault="003B3B0E" w:rsidP="003B3B0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C7E5C94" w14:textId="77777777" w:rsidR="003B3B0E" w:rsidRPr="003C1C02" w:rsidRDefault="003B3B0E" w:rsidP="003B3B0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16B290AE" w14:textId="77777777" w:rsidR="003B3B0E" w:rsidRPr="003C1C02" w:rsidRDefault="003B3B0E" w:rsidP="003B3B0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5BB6F3F2" w14:textId="5B6520E0" w:rsidR="001F57C4" w:rsidRDefault="003B3B0E" w:rsidP="003B3B0E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6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57AB" w14:textId="77777777" w:rsidR="003B3B0E" w:rsidRDefault="003B3B0E" w:rsidP="003B3B0E">
      <w:pPr>
        <w:spacing w:after="0" w:line="240" w:lineRule="auto"/>
      </w:pPr>
      <w:r>
        <w:separator/>
      </w:r>
    </w:p>
  </w:endnote>
  <w:endnote w:type="continuationSeparator" w:id="0">
    <w:p w14:paraId="776C27EC" w14:textId="77777777" w:rsidR="003B3B0E" w:rsidRDefault="003B3B0E" w:rsidP="003B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D7E0" w14:textId="77777777" w:rsidR="003B3B0E" w:rsidRDefault="003B3B0E" w:rsidP="003B3B0E">
      <w:pPr>
        <w:spacing w:after="0" w:line="240" w:lineRule="auto"/>
      </w:pPr>
      <w:r>
        <w:separator/>
      </w:r>
    </w:p>
  </w:footnote>
  <w:footnote w:type="continuationSeparator" w:id="0">
    <w:p w14:paraId="42CD0CD9" w14:textId="77777777" w:rsidR="003B3B0E" w:rsidRDefault="003B3B0E" w:rsidP="003B3B0E">
      <w:pPr>
        <w:spacing w:after="0" w:line="240" w:lineRule="auto"/>
      </w:pPr>
      <w:r>
        <w:continuationSeparator/>
      </w:r>
    </w:p>
  </w:footnote>
  <w:footnote w:id="1">
    <w:p w14:paraId="51AB1E05" w14:textId="77777777" w:rsidR="003B3B0E" w:rsidRPr="006C31AF" w:rsidRDefault="003B3B0E" w:rsidP="003B3B0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CAB8E31" w14:textId="77777777" w:rsidR="003B3B0E" w:rsidRDefault="003B3B0E" w:rsidP="003B3B0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0E"/>
    <w:rsid w:val="001F57C4"/>
    <w:rsid w:val="003B3B0E"/>
    <w:rsid w:val="00405C44"/>
    <w:rsid w:val="009C450D"/>
    <w:rsid w:val="00E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BAD3"/>
  <w15:chartTrackingRefBased/>
  <w15:docId w15:val="{0A2AB3EF-CC36-4F20-AEF8-699E325E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B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B3B0E"/>
    <w:rPr>
      <w:vertAlign w:val="superscript"/>
    </w:rPr>
  </w:style>
  <w:style w:type="paragraph" w:styleId="NormalnyWeb">
    <w:name w:val="Normal (Web)"/>
    <w:basedOn w:val="Normalny"/>
    <w:rsid w:val="003B3B0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B3B0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B3B0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B3B0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B3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Marcin Sobczak</cp:lastModifiedBy>
  <cp:revision>2</cp:revision>
  <dcterms:created xsi:type="dcterms:W3CDTF">2024-08-08T12:39:00Z</dcterms:created>
  <dcterms:modified xsi:type="dcterms:W3CDTF">2024-08-23T09:01:00Z</dcterms:modified>
</cp:coreProperties>
</file>