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59828" w14:textId="402D2423" w:rsidR="004E6BF4" w:rsidRPr="008745C0" w:rsidRDefault="004E6BF4" w:rsidP="004E6BF4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4778B2">
        <w:rPr>
          <w:rFonts w:ascii="Times New Roman" w:hAnsi="Times New Roman" w:cs="Times New Roman"/>
          <w:b/>
          <w:sz w:val="20"/>
          <w:szCs w:val="20"/>
        </w:rPr>
        <w:t>4</w:t>
      </w:r>
      <w:r w:rsidR="001631D4">
        <w:rPr>
          <w:rFonts w:ascii="Times New Roman" w:hAnsi="Times New Roman" w:cs="Times New Roman"/>
          <w:b/>
          <w:sz w:val="20"/>
          <w:szCs w:val="20"/>
        </w:rPr>
        <w:t>.2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26FAF70C" w14:textId="77777777" w:rsidR="004E6BF4" w:rsidRPr="008745C0" w:rsidRDefault="004E6BF4" w:rsidP="004E6BF4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>
        <w:rPr>
          <w:rFonts w:ascii="Times New Roman" w:hAnsi="Times New Roman" w:cs="Times New Roman"/>
          <w:b/>
          <w:sz w:val="20"/>
          <w:szCs w:val="20"/>
        </w:rPr>
        <w:t>14</w:t>
      </w:r>
      <w:r w:rsidRPr="008745C0">
        <w:rPr>
          <w:rFonts w:ascii="Times New Roman" w:hAnsi="Times New Roman" w:cs="Times New Roman"/>
          <w:b/>
          <w:sz w:val="20"/>
          <w:szCs w:val="20"/>
        </w:rPr>
        <w:t>/2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14:paraId="04E449E6" w14:textId="77777777" w:rsidR="004E6BF4" w:rsidRPr="00C25E89" w:rsidRDefault="004E6BF4" w:rsidP="004E6BF4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14:paraId="59E68A89" w14:textId="77777777" w:rsidR="004E6BF4" w:rsidRDefault="004E6BF4" w:rsidP="009B7A68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C5D8A93" w14:textId="30A6EB7E" w:rsidR="004E6BF4" w:rsidRPr="00477DCC" w:rsidRDefault="004E6BF4" w:rsidP="004E6BF4">
      <w:pPr>
        <w:spacing w:after="0" w:line="240" w:lineRule="auto"/>
        <w:ind w:hanging="14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77DCC">
        <w:rPr>
          <w:rFonts w:ascii="Times New Roman" w:eastAsia="Calibri" w:hAnsi="Times New Roman" w:cs="Times New Roman"/>
          <w:b/>
          <w:bCs/>
          <w:sz w:val="28"/>
          <w:szCs w:val="28"/>
        </w:rPr>
        <w:t>Część</w:t>
      </w:r>
      <w:r w:rsidR="006362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 </w:t>
      </w:r>
      <w:r w:rsidRPr="00477D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- Zadanie nr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477D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Pr="00477D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 Rejon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makowski</w:t>
      </w:r>
    </w:p>
    <w:p w14:paraId="2B9A1D51" w14:textId="77777777" w:rsidR="004E6BF4" w:rsidRDefault="004E6BF4" w:rsidP="004E6BF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F22B060" w14:textId="77777777" w:rsidR="004E6BF4" w:rsidRDefault="004E6BF4" w:rsidP="00EC6283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D52C45" w14:textId="77777777" w:rsidR="004E6BF4" w:rsidRPr="0024013B" w:rsidRDefault="004E6BF4" w:rsidP="004E6BF4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14:paraId="0D0FFAEF" w14:textId="77777777" w:rsidR="004E6BF4" w:rsidRDefault="004E6BF4" w:rsidP="004E6BF4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391A4837" w14:textId="77777777" w:rsidR="004E6BF4" w:rsidRDefault="004E6BF4" w:rsidP="004E6BF4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BF4" w14:paraId="07AFA100" w14:textId="77777777" w:rsidTr="004D686E">
        <w:trPr>
          <w:trHeight w:val="787"/>
        </w:trPr>
        <w:tc>
          <w:tcPr>
            <w:tcW w:w="9212" w:type="dxa"/>
          </w:tcPr>
          <w:p w14:paraId="40513D76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7C03B43" w14:textId="77777777" w:rsidR="004E6BF4" w:rsidRPr="00953787" w:rsidRDefault="004E6BF4" w:rsidP="004E6BF4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14:paraId="24AE775F" w14:textId="77777777" w:rsidR="004E6BF4" w:rsidRDefault="004E6BF4" w:rsidP="004E6BF4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263F11" w14:textId="77777777" w:rsidR="004E6BF4" w:rsidRDefault="004E6BF4" w:rsidP="004E6BF4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BF4" w14:paraId="0C479828" w14:textId="77777777" w:rsidTr="004D686E">
        <w:trPr>
          <w:trHeight w:val="739"/>
        </w:trPr>
        <w:tc>
          <w:tcPr>
            <w:tcW w:w="9212" w:type="dxa"/>
          </w:tcPr>
          <w:p w14:paraId="5A4E5AEC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B02F138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AECB0E3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54AA924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A4F459" w14:textId="77777777" w:rsidR="004E6BF4" w:rsidRPr="00953787" w:rsidRDefault="004E6BF4" w:rsidP="004E6BF4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14:paraId="203ECE8E" w14:textId="77777777" w:rsidR="004E6BF4" w:rsidRDefault="004E6BF4" w:rsidP="004E6BF4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BF4" w14:paraId="055E21F3" w14:textId="77777777" w:rsidTr="004D686E">
        <w:tc>
          <w:tcPr>
            <w:tcW w:w="2660" w:type="dxa"/>
          </w:tcPr>
          <w:p w14:paraId="2486D75C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6400999E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14:paraId="06124142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6BF4" w14:paraId="2CA80143" w14:textId="77777777" w:rsidTr="004D686E">
        <w:tc>
          <w:tcPr>
            <w:tcW w:w="2660" w:type="dxa"/>
            <w:vAlign w:val="bottom"/>
          </w:tcPr>
          <w:p w14:paraId="074917C2" w14:textId="77777777" w:rsidR="004E6BF4" w:rsidRDefault="004E6BF4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14:paraId="1A2134F6" w14:textId="77777777" w:rsidR="004E6BF4" w:rsidRDefault="004E6BF4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 / kod:</w:t>
            </w:r>
          </w:p>
        </w:tc>
        <w:tc>
          <w:tcPr>
            <w:tcW w:w="6552" w:type="dxa"/>
          </w:tcPr>
          <w:p w14:paraId="06F97FC9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6BF4" w14:paraId="113DE951" w14:textId="77777777" w:rsidTr="004D686E">
        <w:tc>
          <w:tcPr>
            <w:tcW w:w="2660" w:type="dxa"/>
          </w:tcPr>
          <w:p w14:paraId="44452681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2BE3016D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14:paraId="3EBA6EEA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6BF4" w14:paraId="65EF3F8D" w14:textId="77777777" w:rsidTr="004D686E">
        <w:tc>
          <w:tcPr>
            <w:tcW w:w="2660" w:type="dxa"/>
          </w:tcPr>
          <w:p w14:paraId="0F2C87E5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3A6609E6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77968EBF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6BF4" w14:paraId="2F1EB40E" w14:textId="77777777" w:rsidTr="004D686E">
        <w:tc>
          <w:tcPr>
            <w:tcW w:w="2660" w:type="dxa"/>
          </w:tcPr>
          <w:p w14:paraId="26660254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32741EE4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14:paraId="2BD1EA85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6BF4" w14:paraId="7175437F" w14:textId="77777777" w:rsidTr="004D686E">
        <w:tc>
          <w:tcPr>
            <w:tcW w:w="2660" w:type="dxa"/>
          </w:tcPr>
          <w:p w14:paraId="47EE385B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18F4C88A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14:paraId="01BE0292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6BF4" w14:paraId="5645D5A7" w14:textId="77777777" w:rsidTr="004D686E">
        <w:tc>
          <w:tcPr>
            <w:tcW w:w="2660" w:type="dxa"/>
          </w:tcPr>
          <w:p w14:paraId="3AAB62A4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5BF3EF97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14:paraId="383B4EAB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6BF4" w14:paraId="277F0094" w14:textId="77777777" w:rsidTr="004D686E">
        <w:tc>
          <w:tcPr>
            <w:tcW w:w="2660" w:type="dxa"/>
          </w:tcPr>
          <w:p w14:paraId="50225836" w14:textId="77777777" w:rsidR="004E6BF4" w:rsidRDefault="004E6BF4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14:paraId="509EE2B6" w14:textId="77777777" w:rsidR="004E6BF4" w:rsidRDefault="004E6BF4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14:paraId="7A6C4AD0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6BF4" w14:paraId="10C4E6A3" w14:textId="77777777" w:rsidTr="004D686E">
        <w:tc>
          <w:tcPr>
            <w:tcW w:w="2660" w:type="dxa"/>
          </w:tcPr>
          <w:p w14:paraId="4E4600B6" w14:textId="77777777" w:rsidR="004E6BF4" w:rsidRDefault="004E6BF4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14:paraId="6E9622E0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6BF4" w14:paraId="2F67027D" w14:textId="77777777" w:rsidTr="004D686E">
        <w:tc>
          <w:tcPr>
            <w:tcW w:w="2660" w:type="dxa"/>
          </w:tcPr>
          <w:p w14:paraId="6CD0A70C" w14:textId="77777777" w:rsidR="004E6BF4" w:rsidRPr="003A324E" w:rsidRDefault="004E6BF4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nazwisko, nr  </w:t>
            </w:r>
            <w:proofErr w:type="spellStart"/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e-mail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 najmniej dwóch osób wyznaczonych do współpracy przy realizacji umowy</w:t>
            </w: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</w:tcPr>
          <w:p w14:paraId="1BA55B2B" w14:textId="77777777" w:rsidR="004E6BF4" w:rsidRPr="000633D7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3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31A73200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5F85F" w14:textId="77777777" w:rsidR="004E6BF4" w:rsidRPr="000633D7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65491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633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</w:tbl>
    <w:p w14:paraId="1DD737A6" w14:textId="77777777" w:rsidR="004E6BF4" w:rsidRDefault="004E6BF4" w:rsidP="004E6BF4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647EA4A8" w14:textId="77777777" w:rsidR="004E6BF4" w:rsidRPr="00C20C42" w:rsidRDefault="004E6BF4" w:rsidP="004E6B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697FBA90" w14:textId="77777777" w:rsidR="004E6BF4" w:rsidRPr="00C20C42" w:rsidRDefault="004E6BF4" w:rsidP="004E6B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42517FA" w14:textId="77777777" w:rsidR="004E6BF4" w:rsidRPr="000C0CDF" w:rsidRDefault="004E6BF4" w:rsidP="004E6B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E15C0B6" w14:textId="77777777" w:rsidR="004E6BF4" w:rsidRDefault="004E6BF4" w:rsidP="004E6B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38EFFBA" w14:textId="77777777" w:rsidR="004E6BF4" w:rsidRPr="00C20C42" w:rsidRDefault="004E6BF4" w:rsidP="004E6B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3FF554EB" w14:textId="77777777" w:rsidR="004E6BF4" w:rsidRPr="00C20C42" w:rsidRDefault="004E6BF4" w:rsidP="004E6B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41C786C0" w14:textId="77777777" w:rsidR="004E6BF4" w:rsidRPr="000C0CDF" w:rsidRDefault="004E6BF4" w:rsidP="004E6B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E894340" w14:textId="77777777" w:rsidR="004E6BF4" w:rsidRPr="00C20C42" w:rsidRDefault="004E6BF4" w:rsidP="004E6B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0E9F33BA" w14:textId="77777777" w:rsidR="00261C04" w:rsidRDefault="00261C04" w:rsidP="004E6B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12BDD0A" w14:textId="77777777" w:rsidR="00261C04" w:rsidRPr="00337D13" w:rsidRDefault="00261C04" w:rsidP="00261C0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E097F">
        <w:rPr>
          <w:rFonts w:ascii="Times New Roman" w:hAnsi="Times New Roman" w:cs="Times New Roman"/>
          <w:color w:val="000000" w:themeColor="text1"/>
        </w:rPr>
        <w:t>Ubiegając się o udzielenie zamówienia na</w:t>
      </w:r>
      <w:r w:rsidRPr="000E097F">
        <w:rPr>
          <w:rFonts w:ascii="Times New Roman" w:hAnsi="Times New Roman" w:cs="Times New Roman"/>
          <w:b/>
          <w:color w:val="000000" w:themeColor="text1"/>
        </w:rPr>
        <w:t>:</w:t>
      </w:r>
      <w:r w:rsidRPr="000E097F">
        <w:rPr>
          <w:rFonts w:ascii="Times New Roman" w:hAnsi="Times New Roman" w:cs="Times New Roman"/>
        </w:rPr>
        <w:t xml:space="preserve"> </w:t>
      </w:r>
      <w:r w:rsidRPr="00337D13">
        <w:rPr>
          <w:rFonts w:ascii="Times New Roman" w:hAnsi="Times New Roman" w:cs="Times New Roman"/>
          <w:b/>
          <w:bCs/>
          <w:iCs/>
          <w:color w:val="000000"/>
        </w:rPr>
        <w:t>Zakup i dostaw</w:t>
      </w:r>
      <w:r>
        <w:rPr>
          <w:rFonts w:ascii="Times New Roman" w:hAnsi="Times New Roman" w:cs="Times New Roman"/>
          <w:b/>
          <w:bCs/>
          <w:iCs/>
          <w:color w:val="000000"/>
        </w:rPr>
        <w:t>ę</w:t>
      </w:r>
      <w:r w:rsidRPr="00337D13">
        <w:rPr>
          <w:rFonts w:ascii="Times New Roman" w:hAnsi="Times New Roman" w:cs="Times New Roman"/>
          <w:b/>
          <w:bCs/>
          <w:iCs/>
          <w:color w:val="000000"/>
        </w:rPr>
        <w:t xml:space="preserve"> oleju napędowego grzewczego dla potrzeb jednostek Policji garnizonu mazowieckiego </w:t>
      </w:r>
    </w:p>
    <w:p w14:paraId="058F9AA2" w14:textId="77777777" w:rsidR="00261C04" w:rsidRDefault="00261C04" w:rsidP="004E6BF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</w:p>
    <w:p w14:paraId="73CB7B91" w14:textId="6C3698C4" w:rsidR="004E6BF4" w:rsidRPr="000633D7" w:rsidRDefault="004E6BF4" w:rsidP="004E6BF4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Nr wew. p</w:t>
      </w:r>
      <w:r>
        <w:rPr>
          <w:rFonts w:ascii="Arial Black" w:hAnsi="Arial Black" w:cs="Times New Roman"/>
          <w:b/>
          <w:sz w:val="18"/>
          <w:szCs w:val="18"/>
          <w:u w:val="single"/>
        </w:rPr>
        <w:t>o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stępowania </w:t>
      </w:r>
      <w:r>
        <w:rPr>
          <w:rFonts w:ascii="Arial Black" w:hAnsi="Arial Black" w:cs="Times New Roman"/>
          <w:b/>
          <w:sz w:val="18"/>
          <w:szCs w:val="18"/>
          <w:u w:val="single"/>
        </w:rPr>
        <w:t xml:space="preserve"> 14/23</w:t>
      </w:r>
    </w:p>
    <w:p w14:paraId="03F59CCA" w14:textId="4307075E" w:rsidR="004E6BF4" w:rsidRPr="00C86112" w:rsidRDefault="004E6BF4" w:rsidP="004E6BF4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8C968D" w14:textId="77777777" w:rsidR="004E6BF4" w:rsidRPr="009A3126" w:rsidRDefault="004E6BF4" w:rsidP="004E6BF4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2C78564C" w14:textId="77777777" w:rsidR="004E6BF4" w:rsidRPr="00CD4A7B" w:rsidRDefault="004E6BF4" w:rsidP="004E6BF4">
      <w:pPr>
        <w:spacing w:after="0" w:line="240" w:lineRule="auto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CD4A7B">
        <w:rPr>
          <w:rFonts w:ascii="Times New Roman" w:hAnsi="Times New Roman" w:cs="Times New Roman"/>
          <w:b/>
          <w:color w:val="0070C0"/>
          <w:sz w:val="18"/>
          <w:szCs w:val="18"/>
          <w:vertAlign w:val="superscript"/>
        </w:rPr>
        <w:lastRenderedPageBreak/>
        <w:t>*</w:t>
      </w:r>
      <w:r w:rsidRPr="00CD4A7B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Należy wypełnić w zależności od tego na które Zadanie Wykonawca składa ofertę.</w:t>
      </w:r>
    </w:p>
    <w:p w14:paraId="62B3F6FA" w14:textId="77777777" w:rsidR="004E6BF4" w:rsidRDefault="004E6BF4" w:rsidP="004E6BF4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14:paraId="2D16B7CD" w14:textId="77777777" w:rsidR="004E6BF4" w:rsidRDefault="004E6BF4" w:rsidP="004E6BF4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Pr="005A184D">
        <w:rPr>
          <w:rFonts w:cs="Times New Roman"/>
          <w:b/>
          <w:u w:val="single"/>
        </w:rPr>
        <w:t>ryterium</w:t>
      </w:r>
      <w:r>
        <w:rPr>
          <w:rFonts w:cs="Times New Roman"/>
          <w:b/>
        </w:rPr>
        <w:t xml:space="preserve"> </w:t>
      </w:r>
      <w:r w:rsidRPr="009A3126">
        <w:rPr>
          <w:rFonts w:cs="Times New Roman"/>
          <w:b/>
        </w:rPr>
        <w:t>– Cena</w:t>
      </w:r>
      <w:r>
        <w:rPr>
          <w:rFonts w:cs="Times New Roman"/>
          <w:b/>
        </w:rPr>
        <w:t xml:space="preserve"> „C” waga 100%</w:t>
      </w:r>
      <w:r w:rsidRPr="009A3126">
        <w:rPr>
          <w:rFonts w:cs="Times New Roman"/>
          <w:b/>
        </w:rPr>
        <w:t xml:space="preserve">: </w:t>
      </w:r>
    </w:p>
    <w:p w14:paraId="263BEB3A" w14:textId="77777777" w:rsidR="004E6BF4" w:rsidRDefault="004E6BF4" w:rsidP="004E6BF4">
      <w:pPr>
        <w:spacing w:after="0" w:line="240" w:lineRule="auto"/>
        <w:jc w:val="both"/>
        <w:rPr>
          <w:rFonts w:ascii="Arial Black" w:hAnsi="Arial Black" w:cs="Times New Roman"/>
          <w:b/>
          <w:color w:val="0070C0"/>
          <w:sz w:val="20"/>
          <w:szCs w:val="20"/>
          <w:u w:val="single"/>
        </w:rPr>
      </w:pPr>
    </w:p>
    <w:p w14:paraId="63BBE5A3" w14:textId="77777777" w:rsidR="004E6BF4" w:rsidRPr="005F227E" w:rsidRDefault="004E6BF4" w:rsidP="004E6BF4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5F227E">
        <w:rPr>
          <w:rFonts w:ascii="Times New Roman" w:eastAsia="Calibri" w:hAnsi="Times New Roman" w:cs="Times New Roman"/>
          <w:color w:val="000000"/>
        </w:rPr>
        <w:t>………………………..…..…</w:t>
      </w: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 zł</w:t>
      </w:r>
    </w:p>
    <w:p w14:paraId="3A6588B0" w14:textId="77777777" w:rsidR="004E6BF4" w:rsidRPr="005F227E" w:rsidRDefault="004E6BF4" w:rsidP="004E6BF4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</w:p>
    <w:p w14:paraId="6439A60C" w14:textId="77777777" w:rsidR="004E6BF4" w:rsidRPr="005F227E" w:rsidRDefault="004E6BF4" w:rsidP="004E6BF4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color w:val="000000"/>
        </w:rPr>
      </w:pP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5F227E">
        <w:rPr>
          <w:rFonts w:ascii="Times New Roman" w:eastAsia="Calibri" w:hAnsi="Times New Roman" w:cs="Times New Roman"/>
          <w:color w:val="000000"/>
        </w:rPr>
        <w:t>………………………….….</w:t>
      </w: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 zł</w:t>
      </w:r>
    </w:p>
    <w:p w14:paraId="12A3F999" w14:textId="77777777" w:rsidR="004E6BF4" w:rsidRDefault="004E6BF4" w:rsidP="004E6BF4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</w:p>
    <w:p w14:paraId="37AB10E3" w14:textId="77777777" w:rsidR="004E6BF4" w:rsidRPr="00D9699F" w:rsidRDefault="004E6BF4" w:rsidP="004E6BF4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D9699F">
        <w:rPr>
          <w:rFonts w:ascii="Times New Roman" w:eastAsia="Calibri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54945C59" w14:textId="5BDB41F1" w:rsidR="004E6BF4" w:rsidRDefault="004E6BF4" w:rsidP="004E6BF4">
      <w:pPr>
        <w:spacing w:after="0" w:line="254" w:lineRule="auto"/>
        <w:jc w:val="both"/>
        <w:outlineLvl w:val="0"/>
        <w:rPr>
          <w:rFonts w:ascii="Times New Roman" w:eastAsia="Calibri" w:hAnsi="Times New Roman" w:cs="Times New Roman"/>
          <w:color w:val="000000"/>
        </w:rPr>
      </w:pPr>
    </w:p>
    <w:p w14:paraId="5AA7950D" w14:textId="77777777" w:rsidR="004E6BF4" w:rsidRDefault="004E6BF4" w:rsidP="004E6BF4">
      <w:pPr>
        <w:spacing w:after="0" w:line="254" w:lineRule="auto"/>
        <w:jc w:val="both"/>
        <w:outlineLvl w:val="0"/>
        <w:rPr>
          <w:rFonts w:ascii="Times New Roman" w:eastAsia="Calibri" w:hAnsi="Times New Roman" w:cs="Times New Roman"/>
          <w:color w:val="000000"/>
        </w:rPr>
      </w:pPr>
    </w:p>
    <w:tbl>
      <w:tblPr>
        <w:tblW w:w="16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1453"/>
        <w:gridCol w:w="1417"/>
        <w:gridCol w:w="1418"/>
        <w:gridCol w:w="1417"/>
        <w:gridCol w:w="1843"/>
        <w:gridCol w:w="1418"/>
        <w:gridCol w:w="1434"/>
        <w:gridCol w:w="1401"/>
        <w:gridCol w:w="3816"/>
      </w:tblGrid>
      <w:tr w:rsidR="00C771AE" w:rsidRPr="00C771AE" w14:paraId="717111C2" w14:textId="77777777" w:rsidTr="00C771AE">
        <w:trPr>
          <w:trHeight w:val="208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3E3434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56C2F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Wykaz przedmiotów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410E1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Miejsce dostawy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385E5A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8A1FF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szacunkowa zamówienia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BA4DB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jednostkowa netto szacowana na podstawie średniej za 1 litr oleju PKN Orlen  i Grupy LOTOS z dn. 18.05.2023 r. [zł]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02AA5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Stały upust/marża za 1 litr oleju opałowego [%]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0C18D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po zastosowaniu upustu [zł]              kol. 6 - kol. 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E0E3F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 ogółem [zł]             kol. 5 x kol. 8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5606D" w14:textId="77777777" w:rsidR="00C771AE" w:rsidRPr="00C771AE" w:rsidRDefault="00C771AE" w:rsidP="00C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brutto ogółem [zł]</w:t>
            </w:r>
          </w:p>
        </w:tc>
      </w:tr>
      <w:tr w:rsidR="00C771AE" w:rsidRPr="00C771AE" w14:paraId="7690C3D9" w14:textId="77777777" w:rsidTr="00C771AE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C3295A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162E7F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029EF2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987778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2BE9FF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BCA657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46351E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708DC1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FACE07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BE9CC3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C771AE" w:rsidRPr="00C771AE" w14:paraId="64472405" w14:textId="77777777" w:rsidTr="00C771AE">
        <w:trPr>
          <w:trHeight w:val="9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B641F6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D4406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    (PN-C 96024)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762DC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KPP Maków Mazowiecki </w:t>
            </w: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Łąkowa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98731A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849CEA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848923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CC2B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8044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60BB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D054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71AE" w:rsidRPr="00C771AE" w14:paraId="2A7ECDBC" w14:textId="77777777" w:rsidTr="00C771AE">
        <w:trPr>
          <w:trHeight w:val="57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B740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C727" w14:textId="77777777" w:rsidR="00C771AE" w:rsidRPr="00C771AE" w:rsidRDefault="00C771AE" w:rsidP="00C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DFC8" w14:textId="2CE0B185" w:rsidR="00C771AE" w:rsidRPr="00C771AE" w:rsidRDefault="00C771AE" w:rsidP="00C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ACF9D6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4F95C16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8D8F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916C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6CBA6C" w14:textId="77777777" w:rsidR="00C771AE" w:rsidRPr="00C771AE" w:rsidRDefault="00C771AE" w:rsidP="00C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8113" w14:textId="77777777" w:rsidR="00C771AE" w:rsidRPr="00C771AE" w:rsidRDefault="00C771AE" w:rsidP="00C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8674" w14:textId="77777777" w:rsidR="00C771AE" w:rsidRPr="00C771AE" w:rsidRDefault="00C771AE" w:rsidP="00C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71AE" w:rsidRPr="00C771AE" w14:paraId="5D4930A0" w14:textId="77777777" w:rsidTr="00C771AE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649C" w14:textId="77777777" w:rsidR="00C771AE" w:rsidRPr="00C771AE" w:rsidRDefault="00C771AE" w:rsidP="00C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A12A" w14:textId="77777777" w:rsidR="00C771AE" w:rsidRPr="00C771AE" w:rsidRDefault="00C771AE" w:rsidP="00C7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7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KPP</w:t>
            </w:r>
            <w:r w:rsidRPr="00C7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Komenda Powiatowa Policji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C910" w14:textId="77777777" w:rsidR="00C771AE" w:rsidRPr="00C771AE" w:rsidRDefault="00C771AE" w:rsidP="00C7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2794" w14:textId="77777777" w:rsidR="00C771AE" w:rsidRPr="00C771AE" w:rsidRDefault="00C771AE" w:rsidP="00C7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3E86" w14:textId="77777777" w:rsidR="00C771AE" w:rsidRPr="00C771AE" w:rsidRDefault="00C771AE" w:rsidP="00C7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416B" w14:textId="77777777" w:rsidR="00C771AE" w:rsidRPr="00C771AE" w:rsidRDefault="00C771AE" w:rsidP="00C7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7C31" w14:textId="77777777" w:rsidR="00C771AE" w:rsidRPr="00C771AE" w:rsidRDefault="00C771AE" w:rsidP="00C7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20DF" w14:textId="77777777" w:rsidR="00C771AE" w:rsidRPr="00C771AE" w:rsidRDefault="00C771AE" w:rsidP="00C7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BFEA" w14:textId="77777777" w:rsidR="00C771AE" w:rsidRPr="00C771AE" w:rsidRDefault="00C771AE" w:rsidP="00C7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7C8B46B" w14:textId="77777777" w:rsidR="004E6BF4" w:rsidRDefault="004E6BF4" w:rsidP="004E6BF4">
      <w:pPr>
        <w:spacing w:after="0" w:line="254" w:lineRule="auto"/>
        <w:jc w:val="both"/>
        <w:outlineLvl w:val="0"/>
        <w:rPr>
          <w:rFonts w:ascii="Times New Roman" w:eastAsia="Calibri" w:hAnsi="Times New Roman" w:cs="Times New Roman"/>
          <w:color w:val="000000"/>
        </w:rPr>
      </w:pPr>
    </w:p>
    <w:p w14:paraId="3FBDDB11" w14:textId="77777777" w:rsidR="004E6BF4" w:rsidRDefault="004E6BF4" w:rsidP="004E6BF4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14:paraId="7189EE6B" w14:textId="77777777" w:rsidR="004E6BF4" w:rsidRPr="005842BE" w:rsidRDefault="004E6BF4" w:rsidP="004E6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4E6BF4" w14:paraId="6B4CBE45" w14:textId="77777777" w:rsidTr="004D686E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C7781" w14:textId="77777777" w:rsidR="004E6BF4" w:rsidRDefault="004E6BF4" w:rsidP="004D68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17AC9" w14:textId="77777777" w:rsidR="004E6BF4" w:rsidRDefault="004E6BF4" w:rsidP="004D6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14:paraId="55605293" w14:textId="77777777" w:rsidR="004E6BF4" w:rsidRDefault="004E6BF4" w:rsidP="004D68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4E6BF4" w14:paraId="26469764" w14:textId="77777777" w:rsidTr="004D686E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5A58" w14:textId="77777777" w:rsidR="004E6BF4" w:rsidRDefault="004E6BF4" w:rsidP="004D68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D6C9" w14:textId="77777777" w:rsidR="004E6BF4" w:rsidRDefault="004E6BF4" w:rsidP="004D68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7D2A9DE8" w14:textId="77777777" w:rsidR="004E6BF4" w:rsidRDefault="004E6BF4" w:rsidP="004E6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6F8D187" w14:textId="77777777" w:rsidR="004E6BF4" w:rsidRDefault="004E6BF4" w:rsidP="004E6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28B18CF" w14:textId="77777777" w:rsidR="004E6BF4" w:rsidRDefault="004E6BF4" w:rsidP="004E6BF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5D43A533" w14:textId="77777777" w:rsidR="004E6BF4" w:rsidRDefault="004E6BF4" w:rsidP="004E6BF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72573DE" w14:textId="77777777" w:rsidR="004E6BF4" w:rsidRDefault="004E6BF4" w:rsidP="004E6BF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42DAB310" w14:textId="77777777" w:rsidR="004E6BF4" w:rsidRDefault="004E6BF4" w:rsidP="004E6BF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14:paraId="5B14351E" w14:textId="77777777" w:rsidR="004E6BF4" w:rsidRDefault="004E6BF4" w:rsidP="004E6BF4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4E6BF4" w14:paraId="65AA51D7" w14:textId="77777777" w:rsidTr="004D686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46A49A" w14:textId="77777777" w:rsidR="004E6BF4" w:rsidRDefault="004E6BF4" w:rsidP="004D686E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58694" w14:textId="77777777" w:rsidR="004E6BF4" w:rsidRDefault="004E6BF4" w:rsidP="004D68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00A8C56B" w14:textId="77777777" w:rsidR="004E6BF4" w:rsidRDefault="004E6BF4" w:rsidP="004D68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4E6BF4" w14:paraId="12E3DEB8" w14:textId="77777777" w:rsidTr="004D686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2993F" w14:textId="77777777" w:rsidR="004E6BF4" w:rsidRDefault="004E6BF4" w:rsidP="004D686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D9A8" w14:textId="77777777" w:rsidR="004E6BF4" w:rsidRDefault="004E6BF4" w:rsidP="004D686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4E6BF4" w14:paraId="6287A6A9" w14:textId="77777777" w:rsidTr="004D686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406C5" w14:textId="77777777" w:rsidR="004E6BF4" w:rsidRDefault="004E6BF4" w:rsidP="004D686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89D0" w14:textId="77777777" w:rsidR="004E6BF4" w:rsidRDefault="004E6BF4" w:rsidP="004D686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091180C8" w14:textId="77777777" w:rsidR="004E6BF4" w:rsidRDefault="004E6BF4" w:rsidP="004E6B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14:paraId="7F8634E5" w14:textId="77777777" w:rsidR="004E6BF4" w:rsidRDefault="004E6BF4" w:rsidP="004E6B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A836E4" w14:textId="77777777" w:rsidR="004E6BF4" w:rsidRPr="00B01847" w:rsidRDefault="004E6BF4" w:rsidP="004E6B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14:paraId="024EB2DB" w14:textId="77777777" w:rsidR="004E6BF4" w:rsidRPr="00B01847" w:rsidRDefault="004E6BF4" w:rsidP="004E6B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14:paraId="20302FDC" w14:textId="77777777" w:rsidR="004E6BF4" w:rsidRPr="00B01847" w:rsidRDefault="004E6BF4" w:rsidP="004E6B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14:paraId="73A8DC85" w14:textId="77777777" w:rsidR="004E6BF4" w:rsidRDefault="004E6BF4" w:rsidP="004E6B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3020C3BE" w14:textId="77777777" w:rsidR="004E6BF4" w:rsidRPr="006049C0" w:rsidRDefault="004E6BF4" w:rsidP="004E6B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zapoznaliśmy się z projektowanymi postanowieniami umowy określonymi w Załączniku nr 2 do Specyfikacji Warunków Zamówienia i ZOBOWIĄZUJEMY SIĘ, w przypadku wyboru naszej oferty, do zawarcia umowy zgodnej z niniejszą ofertą, na warunkach w nich określonych.</w:t>
      </w:r>
    </w:p>
    <w:p w14:paraId="74021960" w14:textId="77777777" w:rsidR="004E6BF4" w:rsidRPr="00B01847" w:rsidRDefault="004E6BF4" w:rsidP="004E6B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14:paraId="0F947169" w14:textId="77777777" w:rsidR="004E6BF4" w:rsidRPr="00753BC0" w:rsidRDefault="004E6BF4" w:rsidP="004E6BF4">
      <w:pPr>
        <w:pStyle w:val="Akapitzlist"/>
        <w:numPr>
          <w:ilvl w:val="0"/>
          <w:numId w:val="2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lastRenderedPageBreak/>
        <w:t>Części zamówienia, które wybrany wykonawca/wykonawcy zamierza/zamierzają zlecić do wykonania osobom trzecim i jeżeli jest to wiadome 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14:paraId="4CCF9499" w14:textId="77777777" w:rsidR="004E6BF4" w:rsidRPr="00B01847" w:rsidRDefault="004E6BF4" w:rsidP="004E6BF4">
      <w:pPr>
        <w:pStyle w:val="Akapitzlist"/>
        <w:numPr>
          <w:ilvl w:val="0"/>
          <w:numId w:val="2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29"/>
      </w:tblGrid>
      <w:tr w:rsidR="004E6BF4" w14:paraId="3A082397" w14:textId="77777777" w:rsidTr="004D686E">
        <w:tc>
          <w:tcPr>
            <w:tcW w:w="425" w:type="dxa"/>
          </w:tcPr>
          <w:p w14:paraId="5284880C" w14:textId="77777777" w:rsidR="004E6BF4" w:rsidRDefault="004E6BF4" w:rsidP="004D686E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14:paraId="416425BA" w14:textId="77777777" w:rsidR="004E6BF4" w:rsidRDefault="004E6BF4" w:rsidP="004D686E">
            <w:pPr>
              <w:pStyle w:val="Akapitzlist"/>
              <w:ind w:left="0" w:right="110"/>
              <w:jc w:val="both"/>
            </w:pPr>
          </w:p>
        </w:tc>
      </w:tr>
      <w:tr w:rsidR="004E6BF4" w14:paraId="0DE29534" w14:textId="77777777" w:rsidTr="004D686E">
        <w:tc>
          <w:tcPr>
            <w:tcW w:w="425" w:type="dxa"/>
          </w:tcPr>
          <w:p w14:paraId="654A3B95" w14:textId="77777777" w:rsidR="004E6BF4" w:rsidRDefault="004E6BF4" w:rsidP="004D686E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14:paraId="6BDCBA43" w14:textId="77777777" w:rsidR="004E6BF4" w:rsidRDefault="004E6BF4" w:rsidP="004D686E">
            <w:pPr>
              <w:pStyle w:val="Akapitzlist"/>
              <w:ind w:left="0" w:right="110"/>
              <w:jc w:val="both"/>
            </w:pPr>
          </w:p>
        </w:tc>
      </w:tr>
      <w:tr w:rsidR="004E6BF4" w14:paraId="5B879855" w14:textId="77777777" w:rsidTr="004D686E">
        <w:tc>
          <w:tcPr>
            <w:tcW w:w="425" w:type="dxa"/>
          </w:tcPr>
          <w:p w14:paraId="48829EEB" w14:textId="77777777" w:rsidR="004E6BF4" w:rsidRDefault="004E6BF4" w:rsidP="004D686E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14:paraId="56176B98" w14:textId="77777777" w:rsidR="004E6BF4" w:rsidRDefault="004E6BF4" w:rsidP="004D686E">
            <w:pPr>
              <w:pStyle w:val="Akapitzlist"/>
              <w:ind w:left="0" w:right="110"/>
              <w:jc w:val="both"/>
            </w:pPr>
          </w:p>
        </w:tc>
      </w:tr>
    </w:tbl>
    <w:p w14:paraId="7BEBE737" w14:textId="77777777" w:rsidR="004E6BF4" w:rsidRDefault="004E6BF4" w:rsidP="004E6BF4">
      <w:pPr>
        <w:pStyle w:val="Akapitzlist"/>
        <w:ind w:left="1440" w:right="110"/>
        <w:jc w:val="both"/>
      </w:pPr>
    </w:p>
    <w:p w14:paraId="2412303A" w14:textId="77777777" w:rsidR="004E6BF4" w:rsidRPr="00811159" w:rsidRDefault="004E6BF4" w:rsidP="004E6BF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 stronach</w:t>
      </w:r>
    </w:p>
    <w:p w14:paraId="68D0F5AA" w14:textId="77777777" w:rsidR="004E6BF4" w:rsidRDefault="004E6BF4" w:rsidP="004E6BF4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336D575F" w14:textId="77777777" w:rsidR="004E6BF4" w:rsidRPr="00C3309F" w:rsidRDefault="004E6BF4" w:rsidP="004E6BF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4E6BF4" w14:paraId="218A0218" w14:textId="77777777" w:rsidTr="004D686E">
        <w:tc>
          <w:tcPr>
            <w:tcW w:w="251" w:type="pct"/>
          </w:tcPr>
          <w:p w14:paraId="04BD9E79" w14:textId="77777777" w:rsidR="004E6BF4" w:rsidRPr="00753BC0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14:paraId="79753BF4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6BF4" w14:paraId="1DFFCACC" w14:textId="77777777" w:rsidTr="004D686E">
        <w:tc>
          <w:tcPr>
            <w:tcW w:w="251" w:type="pct"/>
          </w:tcPr>
          <w:p w14:paraId="467F0F56" w14:textId="77777777" w:rsidR="004E6BF4" w:rsidRPr="00753BC0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14:paraId="137C2E10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6BF4" w14:paraId="52394BF4" w14:textId="77777777" w:rsidTr="004D686E">
        <w:tc>
          <w:tcPr>
            <w:tcW w:w="251" w:type="pct"/>
          </w:tcPr>
          <w:p w14:paraId="7913A350" w14:textId="77777777" w:rsidR="004E6BF4" w:rsidRPr="00753BC0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14:paraId="016D1E8A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6BF4" w14:paraId="47D3799F" w14:textId="77777777" w:rsidTr="004D686E">
        <w:tc>
          <w:tcPr>
            <w:tcW w:w="251" w:type="pct"/>
          </w:tcPr>
          <w:p w14:paraId="7B23B5D7" w14:textId="77777777" w:rsidR="004E6BF4" w:rsidRPr="00753BC0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14:paraId="2403FB7C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6BF4" w14:paraId="1A7A06E6" w14:textId="77777777" w:rsidTr="004D686E">
        <w:tc>
          <w:tcPr>
            <w:tcW w:w="251" w:type="pct"/>
          </w:tcPr>
          <w:p w14:paraId="16ED9DBC" w14:textId="77777777" w:rsidR="004E6BF4" w:rsidRPr="00753BC0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14:paraId="34C8E806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6BF4" w14:paraId="577998A8" w14:textId="77777777" w:rsidTr="004D686E">
        <w:tc>
          <w:tcPr>
            <w:tcW w:w="251" w:type="pct"/>
          </w:tcPr>
          <w:p w14:paraId="56675B6D" w14:textId="77777777" w:rsidR="004E6BF4" w:rsidRPr="00753BC0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14:paraId="562B5570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6BF4" w14:paraId="58A39E7E" w14:textId="77777777" w:rsidTr="004D686E">
        <w:tc>
          <w:tcPr>
            <w:tcW w:w="251" w:type="pct"/>
          </w:tcPr>
          <w:p w14:paraId="6EE23F3E" w14:textId="77777777" w:rsidR="004E6BF4" w:rsidRPr="00753BC0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14:paraId="78A12209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6BF4" w14:paraId="611FF614" w14:textId="77777777" w:rsidTr="004D686E">
        <w:tc>
          <w:tcPr>
            <w:tcW w:w="251" w:type="pct"/>
          </w:tcPr>
          <w:p w14:paraId="18041EEB" w14:textId="77777777" w:rsidR="004E6BF4" w:rsidRPr="00753BC0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14:paraId="7122DA5C" w14:textId="77777777" w:rsidR="004E6BF4" w:rsidRDefault="004E6BF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304472" w14:textId="77777777" w:rsidR="004E6BF4" w:rsidRDefault="004E6BF4" w:rsidP="004E6BF4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30BE8176" w14:textId="77777777" w:rsidR="004E6BF4" w:rsidRDefault="004E6BF4" w:rsidP="004E6BF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1779609D" w14:textId="77777777" w:rsidR="004E6BF4" w:rsidRDefault="004E6BF4" w:rsidP="004E6BF4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 i przekazany zamawiającemu wraz z dokumentami potwierdzającymi prawo do reprezentacji Wykonawcy przez osobę podpisującą ofertę</w:t>
      </w:r>
    </w:p>
    <w:p w14:paraId="267C2B39" w14:textId="77777777" w:rsidR="004E6BF4" w:rsidRDefault="004E6BF4" w:rsidP="004E6BF4">
      <w:pPr>
        <w:jc w:val="both"/>
        <w:rPr>
          <w:rFonts w:ascii="Times New Roman" w:hAnsi="Times New Roman" w:cs="Times New Roman"/>
          <w:color w:val="FF0000"/>
        </w:rPr>
      </w:pPr>
    </w:p>
    <w:p w14:paraId="0492E86D" w14:textId="77777777" w:rsidR="004E6BF4" w:rsidRPr="00753BC0" w:rsidRDefault="004E6BF4" w:rsidP="004E6B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14:paraId="12EB525A" w14:textId="77777777" w:rsidR="004E6BF4" w:rsidRDefault="004E6BF4" w:rsidP="004E6BF4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p w14:paraId="7DDAD9C6" w14:textId="77777777" w:rsidR="00F4164F" w:rsidRDefault="00F4164F"/>
    <w:sectPr w:rsidR="00F4164F" w:rsidSect="00E32C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5A"/>
    <w:rsid w:val="001631D4"/>
    <w:rsid w:val="00261C04"/>
    <w:rsid w:val="004778B2"/>
    <w:rsid w:val="004E6BF4"/>
    <w:rsid w:val="006362E9"/>
    <w:rsid w:val="009B7A68"/>
    <w:rsid w:val="00C771AE"/>
    <w:rsid w:val="00E01A5A"/>
    <w:rsid w:val="00EC6283"/>
    <w:rsid w:val="00F4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F560"/>
  <w15:chartTrackingRefBased/>
  <w15:docId w15:val="{3D1597EB-614B-4224-9345-CF7E20CE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6BF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E6BF4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E6BF4"/>
    <w:pPr>
      <w:ind w:left="720"/>
      <w:contextualSpacing/>
    </w:pPr>
  </w:style>
  <w:style w:type="table" w:styleId="Tabela-Siatka">
    <w:name w:val="Table Grid"/>
    <w:basedOn w:val="Standardowy"/>
    <w:uiPriority w:val="39"/>
    <w:rsid w:val="004E6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4E6BF4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E6BF4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735</Words>
  <Characters>4414</Characters>
  <Application>Microsoft Office Word</Application>
  <DocSecurity>0</DocSecurity>
  <Lines>36</Lines>
  <Paragraphs>10</Paragraphs>
  <ScaleCrop>false</ScaleCrop>
  <Company>KGP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9</cp:revision>
  <dcterms:created xsi:type="dcterms:W3CDTF">2023-06-12T12:35:00Z</dcterms:created>
  <dcterms:modified xsi:type="dcterms:W3CDTF">2023-06-16T11:00:00Z</dcterms:modified>
</cp:coreProperties>
</file>