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7C830" w14:textId="3BC1061D" w:rsidR="00C82224" w:rsidRPr="00EB73AD" w:rsidRDefault="00A85272" w:rsidP="00966A2B">
      <w:pPr>
        <w:jc w:val="center"/>
        <w:rPr>
          <w:rFonts w:ascii="Arial Narrow" w:hAnsi="Arial Narrow"/>
          <w:b/>
          <w:bCs/>
          <w:sz w:val="32"/>
          <w:szCs w:val="32"/>
        </w:rPr>
      </w:pPr>
      <w:r w:rsidRPr="00EB73AD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06CB1FA" wp14:editId="4D55B655">
            <wp:simplePos x="0" y="0"/>
            <wp:positionH relativeFrom="margin">
              <wp:posOffset>-647700</wp:posOffset>
            </wp:positionH>
            <wp:positionV relativeFrom="margin">
              <wp:posOffset>-114935</wp:posOffset>
            </wp:positionV>
            <wp:extent cx="1574359" cy="501289"/>
            <wp:effectExtent l="0" t="0" r="6985" b="0"/>
            <wp:wrapSquare wrapText="bothSides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359" cy="501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66A2B" w:rsidRPr="00EB73AD">
        <w:rPr>
          <w:rFonts w:ascii="Arial Narrow" w:hAnsi="Arial Narrow"/>
          <w:b/>
          <w:bCs/>
          <w:sz w:val="32"/>
          <w:szCs w:val="32"/>
        </w:rPr>
        <w:t>Harmonogram rzeczowo-finansowy</w:t>
      </w:r>
      <w:r w:rsidR="003F5DD8" w:rsidRPr="00EB73AD">
        <w:rPr>
          <w:rFonts w:ascii="Arial Narrow" w:hAnsi="Arial Narrow"/>
          <w:b/>
          <w:bCs/>
          <w:sz w:val="32"/>
          <w:szCs w:val="32"/>
        </w:rPr>
        <w:t xml:space="preserve"> (wzór)</w:t>
      </w:r>
      <w:r w:rsidR="0067648C" w:rsidRPr="00EB73AD">
        <w:rPr>
          <w:rFonts w:ascii="Arial Narrow" w:hAnsi="Arial Narrow"/>
          <w:b/>
          <w:bCs/>
          <w:sz w:val="32"/>
          <w:szCs w:val="32"/>
        </w:rPr>
        <w:t xml:space="preserve"> </w:t>
      </w:r>
    </w:p>
    <w:p w14:paraId="1916556D" w14:textId="2E0C0127" w:rsidR="00966A2B" w:rsidRDefault="00EB73AD" w:rsidP="00966A2B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„</w:t>
      </w:r>
      <w:r w:rsidR="00922032">
        <w:rPr>
          <w:rFonts w:ascii="Arial Narrow" w:hAnsi="Arial Narrow"/>
          <w:sz w:val="24"/>
          <w:szCs w:val="24"/>
        </w:rPr>
        <w:t>R</w:t>
      </w:r>
      <w:r w:rsidR="00922032" w:rsidRPr="00922032">
        <w:rPr>
          <w:rFonts w:ascii="Arial Narrow" w:hAnsi="Arial Narrow"/>
          <w:sz w:val="24"/>
          <w:szCs w:val="24"/>
        </w:rPr>
        <w:t>ozbudowa Przedszkola Nr 2 w Morągu o cztery nowe oddziały z wyposażeniem</w:t>
      </w:r>
      <w:r>
        <w:rPr>
          <w:rFonts w:ascii="Arial Narrow" w:hAnsi="Arial Narrow"/>
          <w:sz w:val="24"/>
          <w:szCs w:val="24"/>
        </w:rPr>
        <w:t>”</w:t>
      </w:r>
    </w:p>
    <w:p w14:paraId="2C28C533" w14:textId="4D346F67" w:rsidR="00A64D35" w:rsidRDefault="00EB73AD" w:rsidP="00966A2B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</w:t>
      </w:r>
      <w:r w:rsidRPr="0067648C">
        <w:rPr>
          <w:rFonts w:ascii="Arial Narrow" w:hAnsi="Arial Narrow"/>
          <w:sz w:val="24"/>
          <w:szCs w:val="24"/>
        </w:rPr>
        <w:t>– Załącznik Nr 6 do wzoru/projektu umowy</w:t>
      </w:r>
    </w:p>
    <w:p w14:paraId="7A815ADF" w14:textId="77777777" w:rsidR="00784D22" w:rsidRDefault="00784D22" w:rsidP="00966A2B">
      <w:pPr>
        <w:jc w:val="center"/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915"/>
        <w:gridCol w:w="3052"/>
        <w:gridCol w:w="712"/>
        <w:gridCol w:w="630"/>
        <w:gridCol w:w="1277"/>
        <w:gridCol w:w="6"/>
        <w:gridCol w:w="1346"/>
        <w:gridCol w:w="1134"/>
        <w:gridCol w:w="993"/>
        <w:gridCol w:w="992"/>
        <w:gridCol w:w="992"/>
        <w:gridCol w:w="992"/>
        <w:gridCol w:w="284"/>
        <w:gridCol w:w="1276"/>
        <w:gridCol w:w="1701"/>
      </w:tblGrid>
      <w:tr w:rsidR="00806E59" w:rsidRPr="00966A2B" w14:paraId="34AFFA67" w14:textId="77777777" w:rsidTr="00C57AFF">
        <w:trPr>
          <w:trHeight w:val="288"/>
        </w:trPr>
        <w:tc>
          <w:tcPr>
            <w:tcW w:w="915" w:type="dxa"/>
            <w:vMerge w:val="restart"/>
            <w:shd w:val="clear" w:color="auto" w:fill="FBCADA"/>
            <w:hideMark/>
          </w:tcPr>
          <w:p w14:paraId="2652CFA5" w14:textId="77777777" w:rsidR="00806E59" w:rsidRPr="002F047B" w:rsidRDefault="00806E59">
            <w:pPr>
              <w:jc w:val="center"/>
              <w:rPr>
                <w:rFonts w:ascii="Arial Narrow" w:hAnsi="Arial Narrow"/>
              </w:rPr>
            </w:pPr>
          </w:p>
          <w:p w14:paraId="340254C8" w14:textId="77777777" w:rsidR="00806E59" w:rsidRPr="002F047B" w:rsidRDefault="00806E59">
            <w:pPr>
              <w:jc w:val="center"/>
              <w:rPr>
                <w:rFonts w:ascii="Arial Narrow" w:hAnsi="Arial Narrow"/>
              </w:rPr>
            </w:pPr>
          </w:p>
          <w:p w14:paraId="0C8470E7" w14:textId="77777777" w:rsidR="00806E59" w:rsidRPr="002F047B" w:rsidRDefault="00806E59">
            <w:pPr>
              <w:jc w:val="center"/>
              <w:rPr>
                <w:rFonts w:ascii="Arial Narrow" w:hAnsi="Arial Narrow"/>
              </w:rPr>
            </w:pPr>
          </w:p>
          <w:p w14:paraId="724B3155" w14:textId="587B47F5" w:rsidR="00495423" w:rsidRPr="002F047B" w:rsidRDefault="00495423">
            <w:pPr>
              <w:jc w:val="center"/>
              <w:rPr>
                <w:rFonts w:ascii="Arial Narrow" w:hAnsi="Arial Narrow"/>
              </w:rPr>
            </w:pPr>
            <w:r w:rsidRPr="002F047B">
              <w:rPr>
                <w:rFonts w:ascii="Arial Narrow" w:hAnsi="Arial Narrow"/>
              </w:rPr>
              <w:t>Lp.</w:t>
            </w:r>
          </w:p>
        </w:tc>
        <w:tc>
          <w:tcPr>
            <w:tcW w:w="3052" w:type="dxa"/>
            <w:vMerge w:val="restart"/>
            <w:shd w:val="clear" w:color="auto" w:fill="FBCADA"/>
            <w:hideMark/>
          </w:tcPr>
          <w:p w14:paraId="2B015CBF" w14:textId="77777777" w:rsidR="00806E59" w:rsidRPr="002F047B" w:rsidRDefault="00806E59">
            <w:pPr>
              <w:jc w:val="center"/>
              <w:rPr>
                <w:rFonts w:ascii="Arial Narrow" w:hAnsi="Arial Narrow"/>
              </w:rPr>
            </w:pPr>
          </w:p>
          <w:p w14:paraId="06E398BC" w14:textId="77777777" w:rsidR="00806E59" w:rsidRPr="002F047B" w:rsidRDefault="00806E59">
            <w:pPr>
              <w:jc w:val="center"/>
              <w:rPr>
                <w:rFonts w:ascii="Arial Narrow" w:hAnsi="Arial Narrow"/>
              </w:rPr>
            </w:pPr>
          </w:p>
          <w:p w14:paraId="605E6BBD" w14:textId="77777777" w:rsidR="00806E59" w:rsidRPr="002F047B" w:rsidRDefault="00806E59">
            <w:pPr>
              <w:jc w:val="center"/>
              <w:rPr>
                <w:rFonts w:ascii="Arial Narrow" w:hAnsi="Arial Narrow"/>
              </w:rPr>
            </w:pPr>
          </w:p>
          <w:p w14:paraId="1066673C" w14:textId="0621A20D" w:rsidR="00495423" w:rsidRPr="002F047B" w:rsidRDefault="00495423">
            <w:pPr>
              <w:jc w:val="center"/>
              <w:rPr>
                <w:rFonts w:ascii="Arial Narrow" w:hAnsi="Arial Narrow"/>
              </w:rPr>
            </w:pPr>
            <w:r w:rsidRPr="002F047B">
              <w:rPr>
                <w:rFonts w:ascii="Arial Narrow" w:hAnsi="Arial Narrow"/>
              </w:rPr>
              <w:t xml:space="preserve">Wyszczególnienie (robót, </w:t>
            </w:r>
            <w:r w:rsidR="00BE7EBA" w:rsidRPr="002F047B">
              <w:rPr>
                <w:rFonts w:ascii="Arial Narrow" w:hAnsi="Arial Narrow"/>
              </w:rPr>
              <w:t>dostaw</w:t>
            </w:r>
            <w:r w:rsidRPr="002F047B">
              <w:rPr>
                <w:rFonts w:ascii="Arial Narrow" w:hAnsi="Arial Narrow"/>
              </w:rPr>
              <w:t>)</w:t>
            </w:r>
          </w:p>
          <w:p w14:paraId="49B06C7C" w14:textId="6D739AC3" w:rsidR="006C33F9" w:rsidRPr="002F047B" w:rsidRDefault="006C33F9">
            <w:pPr>
              <w:jc w:val="center"/>
              <w:rPr>
                <w:rFonts w:ascii="Arial Narrow" w:hAnsi="Arial Narrow"/>
                <w:b/>
                <w:bCs/>
              </w:rPr>
            </w:pPr>
            <w:r w:rsidRPr="002F047B">
              <w:rPr>
                <w:rFonts w:ascii="Arial Narrow" w:hAnsi="Arial Narrow"/>
                <w:b/>
                <w:bCs/>
              </w:rPr>
              <w:t xml:space="preserve">Uwaga: wyszczególnić </w:t>
            </w:r>
            <w:r w:rsidR="00D244D6" w:rsidRPr="002F047B">
              <w:rPr>
                <w:rFonts w:ascii="Arial Narrow" w:hAnsi="Arial Narrow"/>
                <w:b/>
                <w:bCs/>
              </w:rPr>
              <w:t xml:space="preserve">także </w:t>
            </w:r>
            <w:r w:rsidRPr="002F047B">
              <w:rPr>
                <w:rFonts w:ascii="Arial Narrow" w:hAnsi="Arial Narrow"/>
                <w:b/>
                <w:bCs/>
              </w:rPr>
              <w:t xml:space="preserve">zakres </w:t>
            </w:r>
            <w:r w:rsidR="00F44C81" w:rsidRPr="002F047B">
              <w:rPr>
                <w:rFonts w:ascii="Arial Narrow" w:hAnsi="Arial Narrow"/>
                <w:b/>
                <w:bCs/>
              </w:rPr>
              <w:t xml:space="preserve">i koszt </w:t>
            </w:r>
            <w:r w:rsidRPr="002F047B">
              <w:rPr>
                <w:rFonts w:ascii="Arial Narrow" w:hAnsi="Arial Narrow"/>
                <w:b/>
                <w:bCs/>
              </w:rPr>
              <w:t>robót w okresach wakacyjnych</w:t>
            </w:r>
            <w:r w:rsidR="008B35D1" w:rsidRPr="002F047B">
              <w:rPr>
                <w:rFonts w:ascii="Arial Narrow" w:hAnsi="Arial Narrow"/>
                <w:b/>
                <w:bCs/>
              </w:rPr>
              <w:t xml:space="preserve"> w istniejącej bryle budynku</w:t>
            </w:r>
          </w:p>
        </w:tc>
        <w:tc>
          <w:tcPr>
            <w:tcW w:w="2619" w:type="dxa"/>
            <w:gridSpan w:val="3"/>
            <w:shd w:val="clear" w:color="auto" w:fill="FBCADA"/>
            <w:hideMark/>
          </w:tcPr>
          <w:p w14:paraId="103EAC63" w14:textId="77777777" w:rsidR="00495423" w:rsidRPr="002F047B" w:rsidRDefault="00495423">
            <w:pPr>
              <w:jc w:val="center"/>
              <w:rPr>
                <w:rFonts w:ascii="Arial Narrow" w:hAnsi="Arial Narrow"/>
              </w:rPr>
            </w:pPr>
            <w:r w:rsidRPr="002F047B">
              <w:rPr>
                <w:rFonts w:ascii="Arial Narrow" w:hAnsi="Arial Narrow"/>
              </w:rPr>
              <w:t>Zakres rzeczowy</w:t>
            </w:r>
          </w:p>
        </w:tc>
        <w:tc>
          <w:tcPr>
            <w:tcW w:w="1352" w:type="dxa"/>
            <w:gridSpan w:val="2"/>
            <w:vMerge w:val="restart"/>
            <w:shd w:val="clear" w:color="auto" w:fill="FBCADA"/>
            <w:hideMark/>
          </w:tcPr>
          <w:p w14:paraId="6EC98F47" w14:textId="77777777" w:rsidR="00806E59" w:rsidRPr="002F047B" w:rsidRDefault="00806E59">
            <w:pPr>
              <w:jc w:val="center"/>
              <w:rPr>
                <w:rFonts w:ascii="Arial Narrow" w:hAnsi="Arial Narrow"/>
              </w:rPr>
            </w:pPr>
          </w:p>
          <w:p w14:paraId="4ED70475" w14:textId="77777777" w:rsidR="00806E59" w:rsidRPr="002F047B" w:rsidRDefault="00806E59">
            <w:pPr>
              <w:jc w:val="center"/>
              <w:rPr>
                <w:rFonts w:ascii="Arial Narrow" w:hAnsi="Arial Narrow"/>
              </w:rPr>
            </w:pPr>
          </w:p>
          <w:p w14:paraId="4F68158D" w14:textId="21582D85" w:rsidR="00495423" w:rsidRPr="002F047B" w:rsidRDefault="00495423">
            <w:pPr>
              <w:jc w:val="center"/>
              <w:rPr>
                <w:rFonts w:ascii="Arial Narrow" w:hAnsi="Arial Narrow"/>
              </w:rPr>
            </w:pPr>
            <w:r w:rsidRPr="002F047B">
              <w:rPr>
                <w:rFonts w:ascii="Arial Narrow" w:hAnsi="Arial Narrow"/>
              </w:rPr>
              <w:t>Całkowity koszt (netto)</w:t>
            </w:r>
          </w:p>
        </w:tc>
        <w:tc>
          <w:tcPr>
            <w:tcW w:w="1134" w:type="dxa"/>
            <w:vMerge w:val="restart"/>
            <w:shd w:val="clear" w:color="auto" w:fill="FBCADA"/>
            <w:hideMark/>
          </w:tcPr>
          <w:p w14:paraId="3FEB985C" w14:textId="77777777" w:rsidR="00806E59" w:rsidRPr="002F047B" w:rsidRDefault="00806E59">
            <w:pPr>
              <w:jc w:val="center"/>
              <w:rPr>
                <w:rFonts w:ascii="Arial Narrow" w:hAnsi="Arial Narrow"/>
              </w:rPr>
            </w:pPr>
          </w:p>
          <w:p w14:paraId="19B7B129" w14:textId="77777777" w:rsidR="00806E59" w:rsidRPr="002F047B" w:rsidRDefault="00806E59">
            <w:pPr>
              <w:jc w:val="center"/>
              <w:rPr>
                <w:rFonts w:ascii="Arial Narrow" w:hAnsi="Arial Narrow"/>
              </w:rPr>
            </w:pPr>
          </w:p>
          <w:p w14:paraId="670F95EA" w14:textId="29D2DEBD" w:rsidR="00495423" w:rsidRPr="002F047B" w:rsidRDefault="00495423">
            <w:pPr>
              <w:jc w:val="center"/>
              <w:rPr>
                <w:rFonts w:ascii="Arial Narrow" w:hAnsi="Arial Narrow"/>
              </w:rPr>
            </w:pPr>
            <w:r w:rsidRPr="002F047B">
              <w:rPr>
                <w:rFonts w:ascii="Arial Narrow" w:hAnsi="Arial Narrow"/>
              </w:rPr>
              <w:t>Całkowity koszt (brutto)</w:t>
            </w:r>
          </w:p>
        </w:tc>
        <w:tc>
          <w:tcPr>
            <w:tcW w:w="7230" w:type="dxa"/>
            <w:gridSpan w:val="7"/>
            <w:shd w:val="clear" w:color="auto" w:fill="FBCADA"/>
            <w:hideMark/>
          </w:tcPr>
          <w:p w14:paraId="5BF72E16" w14:textId="77777777" w:rsidR="00495423" w:rsidRPr="002F047B" w:rsidRDefault="00495423">
            <w:pPr>
              <w:jc w:val="center"/>
              <w:rPr>
                <w:rFonts w:ascii="Arial Narrow" w:hAnsi="Arial Narrow"/>
              </w:rPr>
            </w:pPr>
            <w:r w:rsidRPr="002F047B">
              <w:rPr>
                <w:rFonts w:ascii="Arial Narrow" w:hAnsi="Arial Narrow"/>
              </w:rPr>
              <w:t>Planowane koszty do zakończenia przedsięwzięcia (brutto)</w:t>
            </w:r>
          </w:p>
        </w:tc>
      </w:tr>
      <w:tr w:rsidR="00D96B96" w:rsidRPr="00966A2B" w14:paraId="29BD7EDB" w14:textId="77777777" w:rsidTr="00323373">
        <w:trPr>
          <w:trHeight w:val="288"/>
        </w:trPr>
        <w:tc>
          <w:tcPr>
            <w:tcW w:w="915" w:type="dxa"/>
            <w:vMerge/>
            <w:shd w:val="clear" w:color="auto" w:fill="FBCADA"/>
            <w:hideMark/>
          </w:tcPr>
          <w:p w14:paraId="5E261749" w14:textId="77777777" w:rsidR="00D96B96" w:rsidRPr="00966A2B" w:rsidRDefault="00D96B96" w:rsidP="00966A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52" w:type="dxa"/>
            <w:vMerge/>
            <w:shd w:val="clear" w:color="auto" w:fill="FBCADA"/>
            <w:hideMark/>
          </w:tcPr>
          <w:p w14:paraId="76582B80" w14:textId="77777777" w:rsidR="00D96B96" w:rsidRPr="00966A2B" w:rsidRDefault="00D96B96" w:rsidP="00966A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12" w:type="dxa"/>
            <w:vMerge w:val="restart"/>
            <w:shd w:val="clear" w:color="auto" w:fill="FBCADA"/>
            <w:hideMark/>
          </w:tcPr>
          <w:p w14:paraId="2AF64018" w14:textId="77777777" w:rsidR="00D96B96" w:rsidRPr="002F047B" w:rsidRDefault="00D96B96">
            <w:pPr>
              <w:jc w:val="center"/>
              <w:rPr>
                <w:rFonts w:ascii="Arial Narrow" w:hAnsi="Arial Narrow"/>
              </w:rPr>
            </w:pPr>
          </w:p>
          <w:p w14:paraId="2F89C17E" w14:textId="4076DC82" w:rsidR="00D96B96" w:rsidRPr="002F047B" w:rsidRDefault="00D96B96">
            <w:pPr>
              <w:jc w:val="center"/>
              <w:rPr>
                <w:rFonts w:ascii="Arial Narrow" w:hAnsi="Arial Narrow"/>
              </w:rPr>
            </w:pPr>
            <w:r w:rsidRPr="002F047B">
              <w:rPr>
                <w:rFonts w:ascii="Arial Narrow" w:hAnsi="Arial Narrow"/>
              </w:rPr>
              <w:t>Jedn.      miary</w:t>
            </w:r>
          </w:p>
        </w:tc>
        <w:tc>
          <w:tcPr>
            <w:tcW w:w="630" w:type="dxa"/>
            <w:vMerge w:val="restart"/>
            <w:shd w:val="clear" w:color="auto" w:fill="FBCADA"/>
            <w:hideMark/>
          </w:tcPr>
          <w:p w14:paraId="4BC78645" w14:textId="77777777" w:rsidR="00D96B96" w:rsidRPr="002F047B" w:rsidRDefault="00D96B96">
            <w:pPr>
              <w:jc w:val="center"/>
              <w:rPr>
                <w:rFonts w:ascii="Arial Narrow" w:hAnsi="Arial Narrow"/>
              </w:rPr>
            </w:pPr>
          </w:p>
          <w:p w14:paraId="52D0B924" w14:textId="70A38238" w:rsidR="00D96B96" w:rsidRPr="002F047B" w:rsidRDefault="00D96B96">
            <w:pPr>
              <w:jc w:val="center"/>
              <w:rPr>
                <w:rFonts w:ascii="Arial Narrow" w:hAnsi="Arial Narrow"/>
              </w:rPr>
            </w:pPr>
            <w:r w:rsidRPr="002F047B">
              <w:rPr>
                <w:rFonts w:ascii="Arial Narrow" w:hAnsi="Arial Narrow"/>
              </w:rPr>
              <w:t>Ilość</w:t>
            </w:r>
          </w:p>
        </w:tc>
        <w:tc>
          <w:tcPr>
            <w:tcW w:w="1277" w:type="dxa"/>
            <w:vMerge w:val="restart"/>
            <w:shd w:val="clear" w:color="auto" w:fill="FBCADA"/>
            <w:hideMark/>
          </w:tcPr>
          <w:p w14:paraId="6E208537" w14:textId="77777777" w:rsidR="00D96B96" w:rsidRPr="002F047B" w:rsidRDefault="00D96B96">
            <w:pPr>
              <w:jc w:val="center"/>
              <w:rPr>
                <w:rFonts w:ascii="Arial Narrow" w:hAnsi="Arial Narrow"/>
              </w:rPr>
            </w:pPr>
          </w:p>
          <w:p w14:paraId="2C5B8706" w14:textId="458A8516" w:rsidR="00D96B96" w:rsidRPr="002F047B" w:rsidRDefault="00D96B96">
            <w:pPr>
              <w:jc w:val="center"/>
              <w:rPr>
                <w:rFonts w:ascii="Arial Narrow" w:hAnsi="Arial Narrow"/>
              </w:rPr>
            </w:pPr>
            <w:r w:rsidRPr="002F047B">
              <w:rPr>
                <w:rFonts w:ascii="Arial Narrow" w:hAnsi="Arial Narrow"/>
              </w:rPr>
              <w:t>Cena jedn.</w:t>
            </w:r>
          </w:p>
        </w:tc>
        <w:tc>
          <w:tcPr>
            <w:tcW w:w="1352" w:type="dxa"/>
            <w:gridSpan w:val="2"/>
            <w:vMerge/>
            <w:shd w:val="clear" w:color="auto" w:fill="FBCADA"/>
            <w:hideMark/>
          </w:tcPr>
          <w:p w14:paraId="4E57CF10" w14:textId="77777777" w:rsidR="00D96B96" w:rsidRPr="00966A2B" w:rsidRDefault="00D96B96" w:rsidP="00966A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BCADA"/>
            <w:hideMark/>
          </w:tcPr>
          <w:p w14:paraId="19AF8982" w14:textId="77777777" w:rsidR="00D96B96" w:rsidRPr="00966A2B" w:rsidRDefault="00D96B96" w:rsidP="00966A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shd w:val="clear" w:color="auto" w:fill="FBCADA"/>
            <w:hideMark/>
          </w:tcPr>
          <w:p w14:paraId="11C8C9C3" w14:textId="2A07A077" w:rsidR="00D96B96" w:rsidRPr="002F047B" w:rsidRDefault="00D96B96">
            <w:pPr>
              <w:jc w:val="center"/>
              <w:rPr>
                <w:rFonts w:ascii="Arial Narrow" w:hAnsi="Arial Narrow"/>
              </w:rPr>
            </w:pPr>
            <w:r w:rsidRPr="002F047B">
              <w:rPr>
                <w:rFonts w:ascii="Arial Narrow" w:hAnsi="Arial Narrow"/>
              </w:rPr>
              <w:t xml:space="preserve">ROK 2024 </w:t>
            </w:r>
            <w:r w:rsidR="006F2BDE" w:rsidRPr="002F047B">
              <w:rPr>
                <w:rFonts w:ascii="Arial Narrow" w:hAnsi="Arial Narrow"/>
              </w:rPr>
              <w:t xml:space="preserve">                                  </w:t>
            </w:r>
            <w:r w:rsidRPr="002F047B">
              <w:rPr>
                <w:rFonts w:ascii="Arial Narrow" w:hAnsi="Arial Narrow"/>
              </w:rPr>
              <w:t>(podać w układzie miesięcznym lub kwartalnym)</w:t>
            </w:r>
          </w:p>
        </w:tc>
        <w:tc>
          <w:tcPr>
            <w:tcW w:w="2552" w:type="dxa"/>
            <w:gridSpan w:val="3"/>
            <w:shd w:val="clear" w:color="auto" w:fill="FBCADA"/>
          </w:tcPr>
          <w:p w14:paraId="52CF8947" w14:textId="160234AF" w:rsidR="00D96B96" w:rsidRPr="002F047B" w:rsidRDefault="00D96B96">
            <w:pPr>
              <w:jc w:val="center"/>
              <w:rPr>
                <w:rFonts w:ascii="Arial Narrow" w:hAnsi="Arial Narrow"/>
              </w:rPr>
            </w:pPr>
            <w:r w:rsidRPr="002F047B">
              <w:rPr>
                <w:rFonts w:ascii="Arial Narrow" w:hAnsi="Arial Narrow"/>
              </w:rPr>
              <w:t xml:space="preserve">ROK 2025 </w:t>
            </w:r>
            <w:r w:rsidR="006F2BDE" w:rsidRPr="002F047B">
              <w:rPr>
                <w:rFonts w:ascii="Arial Narrow" w:hAnsi="Arial Narrow"/>
              </w:rPr>
              <w:t xml:space="preserve">                            </w:t>
            </w:r>
            <w:r w:rsidRPr="002F047B">
              <w:rPr>
                <w:rFonts w:ascii="Arial Narrow" w:hAnsi="Arial Narrow"/>
              </w:rPr>
              <w:t>(podać w układzie miesięcznym lub kwartalnym)</w:t>
            </w:r>
          </w:p>
        </w:tc>
        <w:tc>
          <w:tcPr>
            <w:tcW w:w="1701" w:type="dxa"/>
            <w:shd w:val="clear" w:color="auto" w:fill="FBCADA"/>
          </w:tcPr>
          <w:p w14:paraId="37B805A6" w14:textId="0D1F8CE3" w:rsidR="00D96B96" w:rsidRPr="002F047B" w:rsidRDefault="00D96B96">
            <w:pPr>
              <w:jc w:val="center"/>
              <w:rPr>
                <w:rFonts w:ascii="Arial Narrow" w:hAnsi="Arial Narrow"/>
              </w:rPr>
            </w:pPr>
            <w:r w:rsidRPr="002F047B">
              <w:rPr>
                <w:rFonts w:ascii="Arial Narrow" w:hAnsi="Arial Narrow"/>
              </w:rPr>
              <w:t xml:space="preserve">ROK 2026 </w:t>
            </w:r>
            <w:r w:rsidR="006F2BDE" w:rsidRPr="002F047B">
              <w:rPr>
                <w:rFonts w:ascii="Arial Narrow" w:hAnsi="Arial Narrow"/>
              </w:rPr>
              <w:t xml:space="preserve"> </w:t>
            </w:r>
            <w:r w:rsidRPr="002F047B">
              <w:rPr>
                <w:rFonts w:ascii="Arial Narrow" w:hAnsi="Arial Narrow"/>
              </w:rPr>
              <w:t>(podać w układzie miesięcznym lub kwartalnym)</w:t>
            </w:r>
          </w:p>
        </w:tc>
      </w:tr>
      <w:tr w:rsidR="009E741B" w:rsidRPr="00966A2B" w14:paraId="7C85D7C6" w14:textId="77777777" w:rsidTr="00323373">
        <w:trPr>
          <w:trHeight w:val="1253"/>
        </w:trPr>
        <w:tc>
          <w:tcPr>
            <w:tcW w:w="915" w:type="dxa"/>
            <w:vMerge/>
            <w:shd w:val="clear" w:color="auto" w:fill="FBCADA"/>
            <w:hideMark/>
          </w:tcPr>
          <w:p w14:paraId="65B87152" w14:textId="77777777" w:rsidR="009E741B" w:rsidRPr="00966A2B" w:rsidRDefault="009E741B" w:rsidP="00966A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52" w:type="dxa"/>
            <w:vMerge/>
            <w:shd w:val="clear" w:color="auto" w:fill="FBCADA"/>
            <w:hideMark/>
          </w:tcPr>
          <w:p w14:paraId="6FE047DA" w14:textId="77777777" w:rsidR="009E741B" w:rsidRPr="00966A2B" w:rsidRDefault="009E741B" w:rsidP="00966A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12" w:type="dxa"/>
            <w:vMerge/>
            <w:shd w:val="clear" w:color="auto" w:fill="FBCADA"/>
            <w:hideMark/>
          </w:tcPr>
          <w:p w14:paraId="0A317A13" w14:textId="77777777" w:rsidR="009E741B" w:rsidRPr="00966A2B" w:rsidRDefault="009E741B" w:rsidP="00966A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30" w:type="dxa"/>
            <w:vMerge/>
            <w:shd w:val="clear" w:color="auto" w:fill="FBCADA"/>
            <w:hideMark/>
          </w:tcPr>
          <w:p w14:paraId="2724D264" w14:textId="77777777" w:rsidR="009E741B" w:rsidRPr="00966A2B" w:rsidRDefault="009E741B" w:rsidP="00966A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7" w:type="dxa"/>
            <w:vMerge/>
            <w:shd w:val="clear" w:color="auto" w:fill="FBCADA"/>
            <w:hideMark/>
          </w:tcPr>
          <w:p w14:paraId="4AA8159A" w14:textId="77777777" w:rsidR="009E741B" w:rsidRPr="00966A2B" w:rsidRDefault="009E741B" w:rsidP="00966A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vMerge/>
            <w:shd w:val="clear" w:color="auto" w:fill="FBCADA"/>
            <w:hideMark/>
          </w:tcPr>
          <w:p w14:paraId="2D519588" w14:textId="77777777" w:rsidR="009E741B" w:rsidRPr="00966A2B" w:rsidRDefault="009E741B" w:rsidP="00966A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BCADA"/>
            <w:hideMark/>
          </w:tcPr>
          <w:p w14:paraId="2DE23B0E" w14:textId="77777777" w:rsidR="009E741B" w:rsidRPr="00966A2B" w:rsidRDefault="009E741B" w:rsidP="00966A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BCADA"/>
            <w:hideMark/>
          </w:tcPr>
          <w:p w14:paraId="5C5D2519" w14:textId="68E8C8AC" w:rsidR="009E741B" w:rsidRPr="008D5CCB" w:rsidRDefault="009E74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D5CCB">
              <w:rPr>
                <w:rFonts w:ascii="Arial Narrow" w:hAnsi="Arial Narrow"/>
                <w:sz w:val="18"/>
                <w:szCs w:val="18"/>
              </w:rPr>
              <w:t xml:space="preserve">I. </w:t>
            </w:r>
            <w:r w:rsidR="00126F2C">
              <w:rPr>
                <w:rFonts w:ascii="Arial Narrow" w:hAnsi="Arial Narrow"/>
                <w:sz w:val="18"/>
                <w:szCs w:val="18"/>
              </w:rPr>
              <w:t>faktura</w:t>
            </w:r>
          </w:p>
          <w:p w14:paraId="5B0047D9" w14:textId="061FCC5F" w:rsidR="009E741B" w:rsidRPr="008D5CCB" w:rsidRDefault="00C57AF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–</w:t>
            </w:r>
            <w:r w:rsidR="00247ECE" w:rsidRPr="008D5CCB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z </w:t>
            </w:r>
            <w:r w:rsidR="009E741B" w:rsidRPr="008D5CCB">
              <w:rPr>
                <w:rFonts w:ascii="Arial Narrow" w:hAnsi="Arial Narrow"/>
                <w:sz w:val="18"/>
                <w:szCs w:val="18"/>
              </w:rPr>
              <w:t>wkład</w:t>
            </w:r>
            <w:r>
              <w:rPr>
                <w:rFonts w:ascii="Arial Narrow" w:hAnsi="Arial Narrow"/>
                <w:sz w:val="18"/>
                <w:szCs w:val="18"/>
              </w:rPr>
              <w:t>u</w:t>
            </w:r>
            <w:r w:rsidR="009E741B" w:rsidRPr="008D5CCB">
              <w:rPr>
                <w:rFonts w:ascii="Arial Narrow" w:hAnsi="Arial Narrow"/>
                <w:sz w:val="18"/>
                <w:szCs w:val="18"/>
              </w:rPr>
              <w:t xml:space="preserve"> własn</w:t>
            </w:r>
            <w:r>
              <w:rPr>
                <w:rFonts w:ascii="Arial Narrow" w:hAnsi="Arial Narrow"/>
                <w:sz w:val="18"/>
                <w:szCs w:val="18"/>
              </w:rPr>
              <w:t>ego</w:t>
            </w:r>
            <w:r w:rsidR="009E741B" w:rsidRPr="008D5CCB">
              <w:rPr>
                <w:rFonts w:ascii="Arial Narrow" w:hAnsi="Arial Narrow"/>
                <w:sz w:val="18"/>
                <w:szCs w:val="18"/>
              </w:rPr>
              <w:t xml:space="preserve"> Gminy            </w:t>
            </w:r>
          </w:p>
        </w:tc>
        <w:tc>
          <w:tcPr>
            <w:tcW w:w="992" w:type="dxa"/>
            <w:shd w:val="clear" w:color="auto" w:fill="FBCADA"/>
            <w:hideMark/>
          </w:tcPr>
          <w:p w14:paraId="441E94FE" w14:textId="11D9E691" w:rsidR="009E741B" w:rsidRDefault="009E74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D5CCB">
              <w:rPr>
                <w:rFonts w:ascii="Arial Narrow" w:hAnsi="Arial Narrow"/>
                <w:sz w:val="18"/>
                <w:szCs w:val="18"/>
              </w:rPr>
              <w:t xml:space="preserve">II. </w:t>
            </w:r>
            <w:r w:rsidR="00B9646D" w:rsidRPr="008D5CCB">
              <w:rPr>
                <w:rFonts w:ascii="Arial Narrow" w:hAnsi="Arial Narrow"/>
                <w:sz w:val="18"/>
                <w:szCs w:val="18"/>
              </w:rPr>
              <w:t>faktura</w:t>
            </w:r>
            <w:r w:rsidR="00EB27DB">
              <w:rPr>
                <w:rFonts w:ascii="Arial Narrow" w:hAnsi="Arial Narrow"/>
                <w:sz w:val="18"/>
                <w:szCs w:val="18"/>
              </w:rPr>
              <w:t xml:space="preserve">                 </w:t>
            </w:r>
            <w:r w:rsidRPr="008D5CCB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EB27DB">
              <w:rPr>
                <w:rFonts w:ascii="Arial Narrow" w:hAnsi="Arial Narrow"/>
                <w:sz w:val="18"/>
                <w:szCs w:val="18"/>
              </w:rPr>
              <w:t xml:space="preserve">- </w:t>
            </w:r>
            <w:r w:rsidRPr="008D5CCB">
              <w:rPr>
                <w:rFonts w:ascii="Arial Narrow" w:hAnsi="Arial Narrow"/>
                <w:sz w:val="18"/>
                <w:szCs w:val="18"/>
              </w:rPr>
              <w:t xml:space="preserve">pozostała część wkładu własnego Gminy </w:t>
            </w:r>
          </w:p>
          <w:p w14:paraId="34D13FC7" w14:textId="438F0C5B" w:rsidR="00126F2C" w:rsidRPr="008D5CCB" w:rsidRDefault="00126F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BCADA"/>
            <w:hideMark/>
          </w:tcPr>
          <w:p w14:paraId="0A70DC11" w14:textId="5BB3D27D" w:rsidR="009E741B" w:rsidRPr="008D5CCB" w:rsidRDefault="009E74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D5CCB">
              <w:rPr>
                <w:rFonts w:ascii="Arial Narrow" w:hAnsi="Arial Narrow"/>
                <w:sz w:val="18"/>
                <w:szCs w:val="18"/>
              </w:rPr>
              <w:t xml:space="preserve">III.  </w:t>
            </w:r>
            <w:r w:rsidR="00126F2C">
              <w:rPr>
                <w:rFonts w:ascii="Arial Narrow" w:hAnsi="Arial Narrow"/>
                <w:sz w:val="18"/>
                <w:szCs w:val="18"/>
              </w:rPr>
              <w:t>faktura</w:t>
            </w:r>
          </w:p>
          <w:p w14:paraId="720002F6" w14:textId="77777777" w:rsidR="009E741B" w:rsidRDefault="009E74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D5CCB">
              <w:rPr>
                <w:rFonts w:ascii="Arial Narrow" w:hAnsi="Arial Narrow"/>
                <w:sz w:val="18"/>
                <w:szCs w:val="18"/>
              </w:rPr>
              <w:t>- pozostała część wkładu własnego Gminy</w:t>
            </w:r>
          </w:p>
          <w:p w14:paraId="64FC889C" w14:textId="77777777" w:rsidR="00AC7A02" w:rsidRDefault="00AC7A0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504084E2" w14:textId="0357C1DC" w:rsidR="00AC7A02" w:rsidRPr="008D5CCB" w:rsidRDefault="00AC7A0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D4B2B">
              <w:rPr>
                <w:rFonts w:ascii="Arial Narrow" w:hAnsi="Arial Narrow"/>
                <w:sz w:val="18"/>
                <w:szCs w:val="18"/>
              </w:rPr>
              <w:t>lub w 202</w:t>
            </w: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Pr="00CD4B2B">
              <w:rPr>
                <w:rFonts w:ascii="Arial Narrow" w:hAnsi="Arial Narrow"/>
                <w:sz w:val="18"/>
                <w:szCs w:val="18"/>
              </w:rPr>
              <w:t xml:space="preserve"> r.</w:t>
            </w:r>
          </w:p>
        </w:tc>
        <w:tc>
          <w:tcPr>
            <w:tcW w:w="992" w:type="dxa"/>
            <w:shd w:val="clear" w:color="auto" w:fill="FBCADA"/>
          </w:tcPr>
          <w:p w14:paraId="2BFEE0A5" w14:textId="535ED0CB" w:rsidR="009E741B" w:rsidRPr="008D5CCB" w:rsidRDefault="009E74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D5CCB">
              <w:rPr>
                <w:rFonts w:ascii="Arial Narrow" w:hAnsi="Arial Narrow"/>
                <w:sz w:val="18"/>
                <w:szCs w:val="18"/>
              </w:rPr>
              <w:t>IV.</w:t>
            </w:r>
            <w:r w:rsidR="00766648">
              <w:rPr>
                <w:rFonts w:ascii="Arial Narrow" w:hAnsi="Arial Narrow"/>
                <w:sz w:val="18"/>
                <w:szCs w:val="18"/>
              </w:rPr>
              <w:t xml:space="preserve"> faktura</w:t>
            </w:r>
          </w:p>
          <w:p w14:paraId="1223314F" w14:textId="77777777" w:rsidR="009E741B" w:rsidRDefault="00201C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01CD5">
              <w:rPr>
                <w:rFonts w:ascii="Arial Narrow" w:hAnsi="Arial Narrow"/>
                <w:sz w:val="18"/>
                <w:szCs w:val="18"/>
              </w:rPr>
              <w:t>- pozostała</w:t>
            </w:r>
            <w:r>
              <w:rPr>
                <w:rFonts w:ascii="Arial Narrow" w:hAnsi="Arial Narrow"/>
                <w:sz w:val="18"/>
                <w:szCs w:val="18"/>
              </w:rPr>
              <w:t xml:space="preserve"> (ost</w:t>
            </w:r>
            <w:r w:rsidR="00AF2686">
              <w:rPr>
                <w:rFonts w:ascii="Arial Narrow" w:hAnsi="Arial Narrow"/>
                <w:sz w:val="18"/>
                <w:szCs w:val="18"/>
              </w:rPr>
              <w:t>a</w:t>
            </w:r>
            <w:r>
              <w:rPr>
                <w:rFonts w:ascii="Arial Narrow" w:hAnsi="Arial Narrow"/>
                <w:sz w:val="18"/>
                <w:szCs w:val="18"/>
              </w:rPr>
              <w:t>tnia)</w:t>
            </w:r>
            <w:r w:rsidRPr="00201CD5">
              <w:rPr>
                <w:rFonts w:ascii="Arial Narrow" w:hAnsi="Arial Narrow"/>
                <w:sz w:val="18"/>
                <w:szCs w:val="18"/>
              </w:rPr>
              <w:t xml:space="preserve"> część wkładu własnego Gminy</w:t>
            </w:r>
          </w:p>
          <w:p w14:paraId="5A887701" w14:textId="4E041022" w:rsidR="00323373" w:rsidRPr="00CD4B2B" w:rsidRDefault="00323373" w:rsidP="00323373">
            <w:pPr>
              <w:rPr>
                <w:rFonts w:ascii="Arial Narrow" w:hAnsi="Arial Narrow"/>
                <w:sz w:val="18"/>
                <w:szCs w:val="18"/>
              </w:rPr>
            </w:pPr>
            <w:r w:rsidRPr="00CD4B2B">
              <w:rPr>
                <w:rFonts w:ascii="Arial Narrow" w:hAnsi="Arial Narrow"/>
                <w:sz w:val="18"/>
                <w:szCs w:val="18"/>
              </w:rPr>
              <w:t>lub w 2024 r.</w:t>
            </w:r>
          </w:p>
        </w:tc>
        <w:tc>
          <w:tcPr>
            <w:tcW w:w="1560" w:type="dxa"/>
            <w:gridSpan w:val="2"/>
            <w:shd w:val="clear" w:color="auto" w:fill="FBCADA"/>
            <w:hideMark/>
          </w:tcPr>
          <w:p w14:paraId="0774E611" w14:textId="2610A454" w:rsidR="00684819" w:rsidRPr="008D5CCB" w:rsidRDefault="009E741B" w:rsidP="0068481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D5CCB">
              <w:rPr>
                <w:rFonts w:ascii="Arial Narrow" w:hAnsi="Arial Narrow"/>
                <w:sz w:val="18"/>
                <w:szCs w:val="18"/>
              </w:rPr>
              <w:t xml:space="preserve">V. </w:t>
            </w:r>
            <w:r w:rsidR="0078592C">
              <w:rPr>
                <w:rFonts w:ascii="Arial Narrow" w:hAnsi="Arial Narrow"/>
                <w:sz w:val="18"/>
                <w:szCs w:val="18"/>
              </w:rPr>
              <w:t>faktura</w:t>
            </w:r>
          </w:p>
          <w:p w14:paraId="055D0813" w14:textId="2953D941" w:rsidR="009E741B" w:rsidRPr="008D5CCB" w:rsidRDefault="0068481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84819">
              <w:rPr>
                <w:rFonts w:ascii="Arial Narrow" w:hAnsi="Arial Narrow"/>
                <w:sz w:val="18"/>
                <w:szCs w:val="18"/>
              </w:rPr>
              <w:t>do 50 % kwoty dofinansowania z programu Rządowego Funduszu „Polski Ład” Program Inwestycji Strategicznych</w:t>
            </w:r>
          </w:p>
        </w:tc>
        <w:tc>
          <w:tcPr>
            <w:tcW w:w="1701" w:type="dxa"/>
            <w:shd w:val="clear" w:color="auto" w:fill="FBCADA"/>
          </w:tcPr>
          <w:p w14:paraId="294AD4B5" w14:textId="6B691D22" w:rsidR="00684819" w:rsidRDefault="009E741B" w:rsidP="0073658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D5CCB">
              <w:rPr>
                <w:rFonts w:ascii="Arial Narrow" w:hAnsi="Arial Narrow"/>
                <w:sz w:val="18"/>
                <w:szCs w:val="18"/>
              </w:rPr>
              <w:t>VI.</w:t>
            </w:r>
            <w:r w:rsidR="00684819">
              <w:rPr>
                <w:rFonts w:ascii="Arial Narrow" w:hAnsi="Arial Narrow"/>
                <w:sz w:val="18"/>
                <w:szCs w:val="18"/>
              </w:rPr>
              <w:t xml:space="preserve"> faktura</w:t>
            </w:r>
          </w:p>
          <w:p w14:paraId="0BA13C2B" w14:textId="77777777" w:rsidR="009E741B" w:rsidRDefault="00684819" w:rsidP="0073658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- </w:t>
            </w:r>
            <w:r w:rsidRPr="008D5CCB">
              <w:rPr>
                <w:rFonts w:ascii="Arial Narrow" w:hAnsi="Arial Narrow"/>
                <w:sz w:val="18"/>
                <w:szCs w:val="18"/>
              </w:rPr>
              <w:t xml:space="preserve">pozostała kwota dofinansowania  </w:t>
            </w:r>
            <w:r w:rsidRPr="00657FA8">
              <w:rPr>
                <w:rFonts w:ascii="Arial Narrow" w:hAnsi="Arial Narrow"/>
                <w:sz w:val="18"/>
                <w:szCs w:val="18"/>
              </w:rPr>
              <w:t>z programu Rządowego Funduszu „Polski Ład” Program Inwestycji Strategicznych</w:t>
            </w:r>
          </w:p>
          <w:p w14:paraId="404A46AB" w14:textId="72CC0ED0" w:rsidR="00EA3925" w:rsidRPr="008D5CCB" w:rsidRDefault="00EA3925" w:rsidP="0073658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(ostatnia płatność)</w:t>
            </w:r>
          </w:p>
        </w:tc>
      </w:tr>
      <w:tr w:rsidR="00495423" w:rsidRPr="00966A2B" w14:paraId="5FEC1CA5" w14:textId="77777777" w:rsidTr="00C57AFF">
        <w:trPr>
          <w:trHeight w:val="288"/>
        </w:trPr>
        <w:tc>
          <w:tcPr>
            <w:tcW w:w="915" w:type="dxa"/>
            <w:vMerge w:val="restart"/>
            <w:shd w:val="clear" w:color="auto" w:fill="E7E6E6" w:themeFill="background2"/>
            <w:hideMark/>
          </w:tcPr>
          <w:p w14:paraId="7891C49C" w14:textId="7568066A" w:rsidR="00495423" w:rsidRPr="00966A2B" w:rsidRDefault="00495423" w:rsidP="00123809">
            <w:pPr>
              <w:spacing w:before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66A2B">
              <w:rPr>
                <w:rFonts w:ascii="Arial Narrow" w:hAnsi="Arial Narrow"/>
                <w:sz w:val="24"/>
                <w:szCs w:val="24"/>
              </w:rPr>
              <w:t xml:space="preserve">1. </w:t>
            </w:r>
          </w:p>
        </w:tc>
        <w:tc>
          <w:tcPr>
            <w:tcW w:w="15387" w:type="dxa"/>
            <w:gridSpan w:val="14"/>
            <w:vMerge w:val="restart"/>
            <w:shd w:val="clear" w:color="auto" w:fill="E7E6E6" w:themeFill="background2"/>
            <w:hideMark/>
          </w:tcPr>
          <w:p w14:paraId="0B30885D" w14:textId="2D5B4DE8" w:rsidR="00495423" w:rsidRPr="004F4C22" w:rsidRDefault="004F4C22" w:rsidP="00123809">
            <w:pPr>
              <w:spacing w:before="12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4F4C22">
              <w:rPr>
                <w:rFonts w:ascii="Arial Narrow" w:hAnsi="Arial Narrow"/>
                <w:b/>
                <w:bCs/>
                <w:sz w:val="24"/>
                <w:szCs w:val="24"/>
              </w:rPr>
              <w:t>……………………………………………….</w:t>
            </w:r>
          </w:p>
        </w:tc>
      </w:tr>
      <w:tr w:rsidR="00495423" w:rsidRPr="00966A2B" w14:paraId="3C34B0A9" w14:textId="77777777" w:rsidTr="00C57AFF">
        <w:trPr>
          <w:trHeight w:val="269"/>
        </w:trPr>
        <w:tc>
          <w:tcPr>
            <w:tcW w:w="915" w:type="dxa"/>
            <w:vMerge/>
            <w:shd w:val="clear" w:color="auto" w:fill="E7E6E6" w:themeFill="background2"/>
            <w:hideMark/>
          </w:tcPr>
          <w:p w14:paraId="0013BD03" w14:textId="77777777" w:rsidR="00495423" w:rsidRPr="00966A2B" w:rsidRDefault="00495423" w:rsidP="00966A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87" w:type="dxa"/>
            <w:gridSpan w:val="14"/>
            <w:vMerge/>
            <w:shd w:val="clear" w:color="auto" w:fill="E7E6E6" w:themeFill="background2"/>
            <w:hideMark/>
          </w:tcPr>
          <w:p w14:paraId="1046D21E" w14:textId="77777777" w:rsidR="00495423" w:rsidRPr="00966A2B" w:rsidRDefault="00495423" w:rsidP="00966A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95515" w:rsidRPr="00966A2B" w14:paraId="62CC7675" w14:textId="77777777" w:rsidTr="00EF7DD7">
        <w:trPr>
          <w:trHeight w:val="288"/>
        </w:trPr>
        <w:tc>
          <w:tcPr>
            <w:tcW w:w="915" w:type="dxa"/>
            <w:hideMark/>
          </w:tcPr>
          <w:p w14:paraId="4C6A18C2" w14:textId="347CBE26" w:rsidR="00695515" w:rsidRPr="00966A2B" w:rsidRDefault="00695515" w:rsidP="00966A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66A2B">
              <w:rPr>
                <w:rFonts w:ascii="Arial Narrow" w:hAnsi="Arial Narrow"/>
                <w:sz w:val="24"/>
                <w:szCs w:val="24"/>
              </w:rPr>
              <w:t>1.1</w:t>
            </w:r>
          </w:p>
        </w:tc>
        <w:tc>
          <w:tcPr>
            <w:tcW w:w="3052" w:type="dxa"/>
            <w:hideMark/>
          </w:tcPr>
          <w:p w14:paraId="1D44982E" w14:textId="599A63A4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…………………………………</w:t>
            </w:r>
          </w:p>
        </w:tc>
        <w:tc>
          <w:tcPr>
            <w:tcW w:w="712" w:type="dxa"/>
            <w:hideMark/>
          </w:tcPr>
          <w:p w14:paraId="6B8EDE0C" w14:textId="77777777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66A2B">
              <w:rPr>
                <w:rFonts w:ascii="Arial Narrow" w:hAnsi="Arial Narrow"/>
                <w:sz w:val="24"/>
                <w:szCs w:val="24"/>
              </w:rPr>
              <w:t>kpl.</w:t>
            </w:r>
          </w:p>
        </w:tc>
        <w:tc>
          <w:tcPr>
            <w:tcW w:w="630" w:type="dxa"/>
            <w:hideMark/>
          </w:tcPr>
          <w:p w14:paraId="62E95B2F" w14:textId="6A4F7A3B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…</w:t>
            </w:r>
          </w:p>
        </w:tc>
        <w:tc>
          <w:tcPr>
            <w:tcW w:w="1277" w:type="dxa"/>
            <w:hideMark/>
          </w:tcPr>
          <w:p w14:paraId="2D5BF869" w14:textId="77777777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66A2B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1352" w:type="dxa"/>
            <w:gridSpan w:val="2"/>
            <w:hideMark/>
          </w:tcPr>
          <w:p w14:paraId="3C55A1EC" w14:textId="77777777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66A2B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14:paraId="3C31A30A" w14:textId="77777777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66A2B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993" w:type="dxa"/>
            <w:hideMark/>
          </w:tcPr>
          <w:p w14:paraId="57489B56" w14:textId="77777777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66A2B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14:paraId="177C10E1" w14:textId="77777777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66A2B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14:paraId="59B51400" w14:textId="77777777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66A2B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</w:tcPr>
          <w:p w14:paraId="705045AC" w14:textId="77777777" w:rsidR="00695515" w:rsidRPr="00966A2B" w:rsidRDefault="00695515" w:rsidP="002E25D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66A2B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1276" w:type="dxa"/>
          </w:tcPr>
          <w:p w14:paraId="0DA04B07" w14:textId="3FD52DF1" w:rsidR="00695515" w:rsidRPr="00966A2B" w:rsidRDefault="00695515" w:rsidP="002E25D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14:paraId="596B035D" w14:textId="77777777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66A2B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</w:tr>
      <w:tr w:rsidR="00695515" w:rsidRPr="00966A2B" w14:paraId="4EB58B5F" w14:textId="77777777" w:rsidTr="00EF7DD7">
        <w:trPr>
          <w:trHeight w:val="288"/>
        </w:trPr>
        <w:tc>
          <w:tcPr>
            <w:tcW w:w="915" w:type="dxa"/>
            <w:hideMark/>
          </w:tcPr>
          <w:p w14:paraId="58E94A88" w14:textId="421CF437" w:rsidR="00695515" w:rsidRPr="00966A2B" w:rsidRDefault="00695515" w:rsidP="00966A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66A2B">
              <w:rPr>
                <w:rFonts w:ascii="Arial Narrow" w:hAnsi="Arial Narrow"/>
                <w:sz w:val="24"/>
                <w:szCs w:val="24"/>
              </w:rPr>
              <w:t>1.2</w:t>
            </w:r>
          </w:p>
        </w:tc>
        <w:tc>
          <w:tcPr>
            <w:tcW w:w="3052" w:type="dxa"/>
            <w:hideMark/>
          </w:tcPr>
          <w:p w14:paraId="08DD300E" w14:textId="600EE7E5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………………………………….</w:t>
            </w:r>
          </w:p>
        </w:tc>
        <w:tc>
          <w:tcPr>
            <w:tcW w:w="712" w:type="dxa"/>
            <w:hideMark/>
          </w:tcPr>
          <w:p w14:paraId="28894B19" w14:textId="77777777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66A2B">
              <w:rPr>
                <w:rFonts w:ascii="Arial Narrow" w:hAnsi="Arial Narrow"/>
                <w:sz w:val="24"/>
                <w:szCs w:val="24"/>
              </w:rPr>
              <w:t>kpl.</w:t>
            </w:r>
          </w:p>
        </w:tc>
        <w:tc>
          <w:tcPr>
            <w:tcW w:w="630" w:type="dxa"/>
            <w:hideMark/>
          </w:tcPr>
          <w:p w14:paraId="3612D8E5" w14:textId="2A94B5BA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…</w:t>
            </w:r>
          </w:p>
        </w:tc>
        <w:tc>
          <w:tcPr>
            <w:tcW w:w="1277" w:type="dxa"/>
            <w:hideMark/>
          </w:tcPr>
          <w:p w14:paraId="0C17A8BA" w14:textId="77777777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66A2B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1352" w:type="dxa"/>
            <w:gridSpan w:val="2"/>
            <w:hideMark/>
          </w:tcPr>
          <w:p w14:paraId="02B0B1C1" w14:textId="77777777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66A2B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14:paraId="4F9FE5D8" w14:textId="77777777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66A2B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993" w:type="dxa"/>
            <w:hideMark/>
          </w:tcPr>
          <w:p w14:paraId="44417A2B" w14:textId="77777777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66A2B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14:paraId="1EF8A747" w14:textId="77777777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66A2B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14:paraId="676231EB" w14:textId="77777777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519AEF25" w14:textId="77777777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361899" w14:textId="662C6E93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14:paraId="6A5A7C32" w14:textId="77777777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66A2B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</w:tr>
      <w:tr w:rsidR="00695515" w:rsidRPr="00966A2B" w14:paraId="2F602EE2" w14:textId="77777777" w:rsidTr="00EF7DD7">
        <w:trPr>
          <w:trHeight w:val="288"/>
        </w:trPr>
        <w:tc>
          <w:tcPr>
            <w:tcW w:w="915" w:type="dxa"/>
          </w:tcPr>
          <w:p w14:paraId="16260B52" w14:textId="563E0970" w:rsidR="00695515" w:rsidRPr="00966A2B" w:rsidRDefault="00695515" w:rsidP="00966A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1.3</w:t>
            </w:r>
          </w:p>
        </w:tc>
        <w:tc>
          <w:tcPr>
            <w:tcW w:w="3052" w:type="dxa"/>
          </w:tcPr>
          <w:p w14:paraId="4C8D1417" w14:textId="3B512E18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………………………………….</w:t>
            </w:r>
          </w:p>
        </w:tc>
        <w:tc>
          <w:tcPr>
            <w:tcW w:w="712" w:type="dxa"/>
          </w:tcPr>
          <w:p w14:paraId="5B48A53F" w14:textId="6F323873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kpl</w:t>
            </w:r>
          </w:p>
        </w:tc>
        <w:tc>
          <w:tcPr>
            <w:tcW w:w="630" w:type="dxa"/>
          </w:tcPr>
          <w:p w14:paraId="0CF85B80" w14:textId="3E35EB31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…</w:t>
            </w:r>
          </w:p>
        </w:tc>
        <w:tc>
          <w:tcPr>
            <w:tcW w:w="1277" w:type="dxa"/>
          </w:tcPr>
          <w:p w14:paraId="2EDAE969" w14:textId="77777777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2" w:type="dxa"/>
            <w:gridSpan w:val="2"/>
          </w:tcPr>
          <w:p w14:paraId="1F39258E" w14:textId="77777777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628C34" w14:textId="77777777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3" w:type="dxa"/>
          </w:tcPr>
          <w:p w14:paraId="55A99C01" w14:textId="77777777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</w:tcPr>
          <w:p w14:paraId="66D2A89B" w14:textId="77777777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</w:tcPr>
          <w:p w14:paraId="0E8B653E" w14:textId="77777777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1FFA7377" w14:textId="77777777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A9B1EC5" w14:textId="771C9E86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BF84AF3" w14:textId="77777777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95515" w:rsidRPr="00966A2B" w14:paraId="6B77417C" w14:textId="77777777" w:rsidTr="00EF7DD7">
        <w:trPr>
          <w:trHeight w:val="259"/>
        </w:trPr>
        <w:tc>
          <w:tcPr>
            <w:tcW w:w="6592" w:type="dxa"/>
            <w:gridSpan w:val="6"/>
            <w:hideMark/>
          </w:tcPr>
          <w:p w14:paraId="7EE137AE" w14:textId="36F633CB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  <w:u w:val="single"/>
              </w:rPr>
            </w:pPr>
            <w:r w:rsidRPr="00966A2B">
              <w:rPr>
                <w:rFonts w:ascii="Arial Narrow" w:hAnsi="Arial Narrow"/>
                <w:sz w:val="24"/>
                <w:szCs w:val="24"/>
              </w:rPr>
              <w:t>RAZEM :</w:t>
            </w:r>
          </w:p>
        </w:tc>
        <w:tc>
          <w:tcPr>
            <w:tcW w:w="1346" w:type="dxa"/>
            <w:hideMark/>
          </w:tcPr>
          <w:p w14:paraId="21220FFD" w14:textId="77777777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66A2B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14:paraId="32CC2777" w14:textId="77777777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66A2B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993" w:type="dxa"/>
            <w:hideMark/>
          </w:tcPr>
          <w:p w14:paraId="5D12CFCE" w14:textId="3322034E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hideMark/>
          </w:tcPr>
          <w:p w14:paraId="35BAE7EE" w14:textId="3AE58FA4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hideMark/>
          </w:tcPr>
          <w:p w14:paraId="36FDC684" w14:textId="77777777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gridSpan w:val="2"/>
          </w:tcPr>
          <w:p w14:paraId="063695C7" w14:textId="77777777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14:paraId="5E6063FC" w14:textId="79E94CDC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hideMark/>
          </w:tcPr>
          <w:p w14:paraId="32E8A22C" w14:textId="715487CA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  <w:u w:val="single"/>
              </w:rPr>
            </w:pPr>
          </w:p>
        </w:tc>
      </w:tr>
      <w:tr w:rsidR="00495423" w:rsidRPr="00966A2B" w14:paraId="0F731256" w14:textId="77777777" w:rsidTr="00C57AFF">
        <w:trPr>
          <w:trHeight w:val="510"/>
        </w:trPr>
        <w:tc>
          <w:tcPr>
            <w:tcW w:w="915" w:type="dxa"/>
            <w:shd w:val="clear" w:color="auto" w:fill="E7E6E6" w:themeFill="background2"/>
            <w:hideMark/>
          </w:tcPr>
          <w:p w14:paraId="59181ED7" w14:textId="53697CFE" w:rsidR="00495423" w:rsidRPr="00966A2B" w:rsidRDefault="00495423" w:rsidP="00FA08A8">
            <w:pPr>
              <w:spacing w:before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66A2B">
              <w:rPr>
                <w:rFonts w:ascii="Arial Narrow" w:hAnsi="Arial Narrow"/>
                <w:sz w:val="24"/>
                <w:szCs w:val="24"/>
              </w:rPr>
              <w:t xml:space="preserve">2. </w:t>
            </w:r>
          </w:p>
        </w:tc>
        <w:tc>
          <w:tcPr>
            <w:tcW w:w="15387" w:type="dxa"/>
            <w:gridSpan w:val="14"/>
            <w:shd w:val="clear" w:color="auto" w:fill="E7E6E6" w:themeFill="background2"/>
            <w:hideMark/>
          </w:tcPr>
          <w:p w14:paraId="0D64146C" w14:textId="18F25276" w:rsidR="00495423" w:rsidRPr="004F4C22" w:rsidRDefault="004F4C22" w:rsidP="00123809">
            <w:pPr>
              <w:spacing w:before="12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4F4C22">
              <w:rPr>
                <w:rFonts w:ascii="Arial Narrow" w:hAnsi="Arial Narrow"/>
                <w:b/>
                <w:bCs/>
                <w:sz w:val="24"/>
                <w:szCs w:val="24"/>
              </w:rPr>
              <w:t>…………………………………………………</w:t>
            </w:r>
          </w:p>
        </w:tc>
      </w:tr>
      <w:tr w:rsidR="00695515" w:rsidRPr="00966A2B" w14:paraId="7625A8C8" w14:textId="77777777" w:rsidTr="00646084">
        <w:trPr>
          <w:trHeight w:val="288"/>
        </w:trPr>
        <w:tc>
          <w:tcPr>
            <w:tcW w:w="915" w:type="dxa"/>
            <w:hideMark/>
          </w:tcPr>
          <w:p w14:paraId="4C933061" w14:textId="2016142B" w:rsidR="00695515" w:rsidRPr="00966A2B" w:rsidRDefault="00695515" w:rsidP="00966A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66A2B">
              <w:rPr>
                <w:rFonts w:ascii="Arial Narrow" w:hAnsi="Arial Narrow"/>
                <w:sz w:val="24"/>
                <w:szCs w:val="24"/>
              </w:rPr>
              <w:t>2.1</w:t>
            </w:r>
          </w:p>
        </w:tc>
        <w:tc>
          <w:tcPr>
            <w:tcW w:w="3052" w:type="dxa"/>
            <w:hideMark/>
          </w:tcPr>
          <w:p w14:paraId="45B3C97D" w14:textId="23FBC118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……………………………………</w:t>
            </w:r>
          </w:p>
        </w:tc>
        <w:tc>
          <w:tcPr>
            <w:tcW w:w="712" w:type="dxa"/>
            <w:hideMark/>
          </w:tcPr>
          <w:p w14:paraId="1D45887E" w14:textId="77777777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66A2B">
              <w:rPr>
                <w:rFonts w:ascii="Arial Narrow" w:hAnsi="Arial Narrow"/>
                <w:sz w:val="24"/>
                <w:szCs w:val="24"/>
              </w:rPr>
              <w:t>kpl.</w:t>
            </w:r>
          </w:p>
        </w:tc>
        <w:tc>
          <w:tcPr>
            <w:tcW w:w="630" w:type="dxa"/>
            <w:hideMark/>
          </w:tcPr>
          <w:p w14:paraId="0F921993" w14:textId="74E54482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….</w:t>
            </w:r>
          </w:p>
        </w:tc>
        <w:tc>
          <w:tcPr>
            <w:tcW w:w="1277" w:type="dxa"/>
            <w:hideMark/>
          </w:tcPr>
          <w:p w14:paraId="72EBE109" w14:textId="77777777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66A2B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1352" w:type="dxa"/>
            <w:gridSpan w:val="2"/>
            <w:hideMark/>
          </w:tcPr>
          <w:p w14:paraId="5E24FECB" w14:textId="77777777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66A2B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14:paraId="4C4F9A92" w14:textId="77777777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66A2B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993" w:type="dxa"/>
            <w:hideMark/>
          </w:tcPr>
          <w:p w14:paraId="24E9B14D" w14:textId="77777777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66A2B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14:paraId="34439DC8" w14:textId="77777777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66A2B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14:paraId="70B9C774" w14:textId="77777777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66A2B">
              <w:rPr>
                <w:rFonts w:ascii="Arial Narrow" w:hAnsi="Arial Narrow"/>
                <w:sz w:val="24"/>
                <w:szCs w:val="24"/>
              </w:rPr>
              <w:t> </w:t>
            </w:r>
          </w:p>
          <w:p w14:paraId="0F31A3F9" w14:textId="77777777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66A2B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</w:tcPr>
          <w:p w14:paraId="6940C726" w14:textId="77777777" w:rsidR="00695515" w:rsidRPr="00966A2B" w:rsidRDefault="00695515" w:rsidP="0080039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66A2B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1276" w:type="dxa"/>
          </w:tcPr>
          <w:p w14:paraId="2108CE16" w14:textId="25347A33" w:rsidR="00695515" w:rsidRPr="00966A2B" w:rsidRDefault="00695515" w:rsidP="0080039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14:paraId="69D6DFF5" w14:textId="77777777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66A2B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</w:tr>
      <w:tr w:rsidR="00695515" w:rsidRPr="00966A2B" w14:paraId="75188E19" w14:textId="77777777" w:rsidTr="00646084">
        <w:trPr>
          <w:trHeight w:val="288"/>
        </w:trPr>
        <w:tc>
          <w:tcPr>
            <w:tcW w:w="915" w:type="dxa"/>
            <w:hideMark/>
          </w:tcPr>
          <w:p w14:paraId="1DC90369" w14:textId="344BE25B" w:rsidR="00695515" w:rsidRPr="00966A2B" w:rsidRDefault="00695515" w:rsidP="00966A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66A2B">
              <w:rPr>
                <w:rFonts w:ascii="Arial Narrow" w:hAnsi="Arial Narrow"/>
                <w:sz w:val="24"/>
                <w:szCs w:val="24"/>
              </w:rPr>
              <w:t xml:space="preserve">2.2 </w:t>
            </w:r>
          </w:p>
        </w:tc>
        <w:tc>
          <w:tcPr>
            <w:tcW w:w="3052" w:type="dxa"/>
            <w:hideMark/>
          </w:tcPr>
          <w:p w14:paraId="43948546" w14:textId="78F85B9E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………………………………….</w:t>
            </w:r>
          </w:p>
        </w:tc>
        <w:tc>
          <w:tcPr>
            <w:tcW w:w="712" w:type="dxa"/>
            <w:hideMark/>
          </w:tcPr>
          <w:p w14:paraId="33C995C3" w14:textId="77777777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66A2B">
              <w:rPr>
                <w:rFonts w:ascii="Arial Narrow" w:hAnsi="Arial Narrow"/>
                <w:sz w:val="24"/>
                <w:szCs w:val="24"/>
              </w:rPr>
              <w:t>kpl.</w:t>
            </w:r>
          </w:p>
        </w:tc>
        <w:tc>
          <w:tcPr>
            <w:tcW w:w="630" w:type="dxa"/>
            <w:hideMark/>
          </w:tcPr>
          <w:p w14:paraId="578330AE" w14:textId="6C534A6C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….</w:t>
            </w:r>
          </w:p>
        </w:tc>
        <w:tc>
          <w:tcPr>
            <w:tcW w:w="1277" w:type="dxa"/>
            <w:hideMark/>
          </w:tcPr>
          <w:p w14:paraId="5EEF710E" w14:textId="77777777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66A2B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1352" w:type="dxa"/>
            <w:gridSpan w:val="2"/>
            <w:hideMark/>
          </w:tcPr>
          <w:p w14:paraId="22D10ADE" w14:textId="77777777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66A2B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14:paraId="489AA5E3" w14:textId="77777777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66A2B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993" w:type="dxa"/>
            <w:hideMark/>
          </w:tcPr>
          <w:p w14:paraId="6FDADAFD" w14:textId="77777777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66A2B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14:paraId="3A1020D5" w14:textId="77777777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66A2B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14:paraId="3DF2EF6B" w14:textId="77777777" w:rsidR="00695515" w:rsidRPr="00966A2B" w:rsidRDefault="00695515" w:rsidP="0080039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45ECB6FA" w14:textId="77777777" w:rsidR="00695515" w:rsidRPr="00966A2B" w:rsidRDefault="00695515" w:rsidP="0080039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C86E36" w14:textId="7BD56E13" w:rsidR="00695515" w:rsidRPr="00966A2B" w:rsidRDefault="00695515" w:rsidP="0080039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14:paraId="7F38D77E" w14:textId="77777777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66A2B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</w:tr>
      <w:tr w:rsidR="00695515" w:rsidRPr="00966A2B" w14:paraId="4B6191EB" w14:textId="77777777" w:rsidTr="00646084">
        <w:trPr>
          <w:trHeight w:val="288"/>
        </w:trPr>
        <w:tc>
          <w:tcPr>
            <w:tcW w:w="915" w:type="dxa"/>
            <w:hideMark/>
          </w:tcPr>
          <w:p w14:paraId="4A104D91" w14:textId="14ECCF82" w:rsidR="00695515" w:rsidRPr="00966A2B" w:rsidRDefault="00695515" w:rsidP="00966A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66A2B">
              <w:rPr>
                <w:rFonts w:ascii="Arial Narrow" w:hAnsi="Arial Narrow"/>
                <w:sz w:val="24"/>
                <w:szCs w:val="24"/>
              </w:rPr>
              <w:t>2.3</w:t>
            </w:r>
          </w:p>
        </w:tc>
        <w:tc>
          <w:tcPr>
            <w:tcW w:w="3052" w:type="dxa"/>
            <w:hideMark/>
          </w:tcPr>
          <w:p w14:paraId="6E7C9082" w14:textId="2CB9B303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……………………………………</w:t>
            </w:r>
          </w:p>
        </w:tc>
        <w:tc>
          <w:tcPr>
            <w:tcW w:w="712" w:type="dxa"/>
            <w:hideMark/>
          </w:tcPr>
          <w:p w14:paraId="3BC0CD74" w14:textId="77777777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66A2B">
              <w:rPr>
                <w:rFonts w:ascii="Arial Narrow" w:hAnsi="Arial Narrow"/>
                <w:sz w:val="24"/>
                <w:szCs w:val="24"/>
              </w:rPr>
              <w:t>kpl.</w:t>
            </w:r>
          </w:p>
        </w:tc>
        <w:tc>
          <w:tcPr>
            <w:tcW w:w="630" w:type="dxa"/>
            <w:hideMark/>
          </w:tcPr>
          <w:p w14:paraId="6E96A94A" w14:textId="44A25ACD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…</w:t>
            </w:r>
          </w:p>
        </w:tc>
        <w:tc>
          <w:tcPr>
            <w:tcW w:w="1277" w:type="dxa"/>
            <w:hideMark/>
          </w:tcPr>
          <w:p w14:paraId="24E96708" w14:textId="77777777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66A2B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1352" w:type="dxa"/>
            <w:gridSpan w:val="2"/>
            <w:hideMark/>
          </w:tcPr>
          <w:p w14:paraId="29226E28" w14:textId="77777777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66A2B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14:paraId="28E8BC9D" w14:textId="77777777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66A2B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993" w:type="dxa"/>
            <w:hideMark/>
          </w:tcPr>
          <w:p w14:paraId="0398A2D6" w14:textId="77777777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66A2B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14:paraId="11ABB061" w14:textId="77777777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66A2B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14:paraId="633555A5" w14:textId="77777777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737C1F9B" w14:textId="77777777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9A3B67" w14:textId="0FF98BFD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14:paraId="71E5A0CD" w14:textId="77777777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66A2B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</w:tr>
      <w:tr w:rsidR="00695515" w:rsidRPr="00966A2B" w14:paraId="14124861" w14:textId="77777777" w:rsidTr="00646084">
        <w:trPr>
          <w:trHeight w:val="288"/>
        </w:trPr>
        <w:tc>
          <w:tcPr>
            <w:tcW w:w="6592" w:type="dxa"/>
            <w:gridSpan w:val="6"/>
            <w:hideMark/>
          </w:tcPr>
          <w:p w14:paraId="070BF486" w14:textId="365A71D8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  <w:u w:val="single"/>
              </w:rPr>
            </w:pPr>
            <w:r w:rsidRPr="00966A2B">
              <w:rPr>
                <w:rFonts w:ascii="Arial Narrow" w:hAnsi="Arial Narrow"/>
                <w:sz w:val="24"/>
                <w:szCs w:val="24"/>
              </w:rPr>
              <w:t>RAZEM:</w:t>
            </w:r>
          </w:p>
        </w:tc>
        <w:tc>
          <w:tcPr>
            <w:tcW w:w="1346" w:type="dxa"/>
            <w:hideMark/>
          </w:tcPr>
          <w:p w14:paraId="70B062B6" w14:textId="77777777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66A2B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14:paraId="39C7DC80" w14:textId="77777777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66A2B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993" w:type="dxa"/>
            <w:hideMark/>
          </w:tcPr>
          <w:p w14:paraId="4362E20E" w14:textId="732A856D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hideMark/>
          </w:tcPr>
          <w:p w14:paraId="43871ED5" w14:textId="5271CF4C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hideMark/>
          </w:tcPr>
          <w:p w14:paraId="78E44826" w14:textId="77777777" w:rsidR="00695515" w:rsidRPr="0020578D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2EBC7C4E" w14:textId="77777777" w:rsidR="00695515" w:rsidRPr="0020578D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B6B2DD" w14:textId="7D57DCBF" w:rsidR="00695515" w:rsidRPr="0020578D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14:paraId="48F887D3" w14:textId="52EA3A08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  <w:u w:val="single"/>
              </w:rPr>
            </w:pPr>
          </w:p>
        </w:tc>
      </w:tr>
      <w:tr w:rsidR="00495423" w:rsidRPr="00966A2B" w14:paraId="06FD9B93" w14:textId="77777777" w:rsidTr="00C57AFF">
        <w:trPr>
          <w:trHeight w:val="288"/>
        </w:trPr>
        <w:tc>
          <w:tcPr>
            <w:tcW w:w="915" w:type="dxa"/>
            <w:vMerge w:val="restart"/>
            <w:shd w:val="clear" w:color="auto" w:fill="E7E6E6" w:themeFill="background2"/>
            <w:hideMark/>
          </w:tcPr>
          <w:p w14:paraId="1025A8F5" w14:textId="369AAACB" w:rsidR="00495423" w:rsidRPr="00966A2B" w:rsidRDefault="00FA08A8" w:rsidP="00FA08A8">
            <w:pPr>
              <w:spacing w:before="12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  <w:r w:rsidR="00495423" w:rsidRPr="00966A2B">
              <w:rPr>
                <w:rFonts w:ascii="Arial Narrow" w:hAnsi="Arial Narrow"/>
                <w:sz w:val="24"/>
                <w:szCs w:val="24"/>
              </w:rPr>
              <w:t xml:space="preserve">. </w:t>
            </w:r>
          </w:p>
        </w:tc>
        <w:tc>
          <w:tcPr>
            <w:tcW w:w="15387" w:type="dxa"/>
            <w:gridSpan w:val="14"/>
            <w:vMerge w:val="restart"/>
            <w:shd w:val="clear" w:color="auto" w:fill="E7E6E6" w:themeFill="background2"/>
            <w:hideMark/>
          </w:tcPr>
          <w:p w14:paraId="0FCF697E" w14:textId="205AA9C8" w:rsidR="00495423" w:rsidRPr="004F4C22" w:rsidRDefault="004F4C22" w:rsidP="00FA08A8">
            <w:pPr>
              <w:spacing w:before="12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4F4C22">
              <w:rPr>
                <w:rFonts w:ascii="Arial Narrow" w:hAnsi="Arial Narrow"/>
                <w:b/>
                <w:bCs/>
                <w:sz w:val="24"/>
                <w:szCs w:val="24"/>
              </w:rPr>
              <w:t>…………………………………………………</w:t>
            </w:r>
          </w:p>
        </w:tc>
      </w:tr>
      <w:tr w:rsidR="00495423" w:rsidRPr="00966A2B" w14:paraId="104613E0" w14:textId="77777777" w:rsidTr="00C57AFF">
        <w:trPr>
          <w:trHeight w:val="288"/>
        </w:trPr>
        <w:tc>
          <w:tcPr>
            <w:tcW w:w="915" w:type="dxa"/>
            <w:vMerge/>
            <w:shd w:val="clear" w:color="auto" w:fill="E7E6E6" w:themeFill="background2"/>
            <w:hideMark/>
          </w:tcPr>
          <w:p w14:paraId="4A45F7AC" w14:textId="77777777" w:rsidR="00495423" w:rsidRPr="00966A2B" w:rsidRDefault="00495423" w:rsidP="00966A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87" w:type="dxa"/>
            <w:gridSpan w:val="14"/>
            <w:vMerge/>
            <w:shd w:val="clear" w:color="auto" w:fill="E7E6E6" w:themeFill="background2"/>
            <w:hideMark/>
          </w:tcPr>
          <w:p w14:paraId="793B4DD5" w14:textId="77777777" w:rsidR="00495423" w:rsidRPr="00966A2B" w:rsidRDefault="00495423" w:rsidP="00966A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95515" w:rsidRPr="00966A2B" w14:paraId="3419E019" w14:textId="77777777" w:rsidTr="00DA5A00">
        <w:trPr>
          <w:trHeight w:val="288"/>
        </w:trPr>
        <w:tc>
          <w:tcPr>
            <w:tcW w:w="915" w:type="dxa"/>
            <w:hideMark/>
          </w:tcPr>
          <w:p w14:paraId="6B75378A" w14:textId="24FCF89D" w:rsidR="00695515" w:rsidRPr="00966A2B" w:rsidRDefault="00695515" w:rsidP="00966A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  <w:r w:rsidRPr="00966A2B">
              <w:rPr>
                <w:rFonts w:ascii="Arial Narrow" w:hAnsi="Arial Narrow"/>
                <w:sz w:val="24"/>
                <w:szCs w:val="24"/>
              </w:rPr>
              <w:t>.1</w:t>
            </w:r>
          </w:p>
        </w:tc>
        <w:tc>
          <w:tcPr>
            <w:tcW w:w="3052" w:type="dxa"/>
            <w:hideMark/>
          </w:tcPr>
          <w:p w14:paraId="0AE087B2" w14:textId="4AA43FB0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…………………………………..</w:t>
            </w:r>
          </w:p>
        </w:tc>
        <w:tc>
          <w:tcPr>
            <w:tcW w:w="712" w:type="dxa"/>
            <w:hideMark/>
          </w:tcPr>
          <w:p w14:paraId="62C27421" w14:textId="77777777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66A2B">
              <w:rPr>
                <w:rFonts w:ascii="Arial Narrow" w:hAnsi="Arial Narrow"/>
                <w:sz w:val="24"/>
                <w:szCs w:val="24"/>
              </w:rPr>
              <w:t>kpl.</w:t>
            </w:r>
          </w:p>
        </w:tc>
        <w:tc>
          <w:tcPr>
            <w:tcW w:w="630" w:type="dxa"/>
            <w:hideMark/>
          </w:tcPr>
          <w:p w14:paraId="58EE063B" w14:textId="2A5418D8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…</w:t>
            </w:r>
          </w:p>
        </w:tc>
        <w:tc>
          <w:tcPr>
            <w:tcW w:w="1277" w:type="dxa"/>
            <w:hideMark/>
          </w:tcPr>
          <w:p w14:paraId="3E71E305" w14:textId="77777777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66A2B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1352" w:type="dxa"/>
            <w:gridSpan w:val="2"/>
            <w:hideMark/>
          </w:tcPr>
          <w:p w14:paraId="321F0BA3" w14:textId="77777777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66A2B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14:paraId="6C0E375E" w14:textId="77777777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66A2B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993" w:type="dxa"/>
            <w:hideMark/>
          </w:tcPr>
          <w:p w14:paraId="786EF21A" w14:textId="77777777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66A2B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14:paraId="534AD172" w14:textId="77777777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66A2B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14:paraId="0F4F5DFE" w14:textId="77777777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66A2B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</w:tcPr>
          <w:p w14:paraId="6201219D" w14:textId="77777777" w:rsidR="00695515" w:rsidRPr="00966A2B" w:rsidRDefault="00695515" w:rsidP="00142CA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66A2B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1276" w:type="dxa"/>
          </w:tcPr>
          <w:p w14:paraId="7851E1F2" w14:textId="2C841407" w:rsidR="00695515" w:rsidRPr="00966A2B" w:rsidRDefault="00695515" w:rsidP="00142CA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14:paraId="7855F174" w14:textId="77777777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66A2B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</w:tr>
      <w:tr w:rsidR="00695515" w:rsidRPr="00966A2B" w14:paraId="76B9A8BA" w14:textId="77777777" w:rsidTr="00DA5A00">
        <w:trPr>
          <w:trHeight w:val="300"/>
        </w:trPr>
        <w:tc>
          <w:tcPr>
            <w:tcW w:w="915" w:type="dxa"/>
            <w:hideMark/>
          </w:tcPr>
          <w:p w14:paraId="5FB6EA75" w14:textId="17DA5A3B" w:rsidR="00695515" w:rsidRPr="00966A2B" w:rsidRDefault="00695515" w:rsidP="00966A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  <w:r w:rsidRPr="00966A2B">
              <w:rPr>
                <w:rFonts w:ascii="Arial Narrow" w:hAnsi="Arial Narrow"/>
                <w:sz w:val="24"/>
                <w:szCs w:val="24"/>
              </w:rPr>
              <w:t>.2</w:t>
            </w:r>
          </w:p>
        </w:tc>
        <w:tc>
          <w:tcPr>
            <w:tcW w:w="3052" w:type="dxa"/>
            <w:hideMark/>
          </w:tcPr>
          <w:p w14:paraId="074D805F" w14:textId="163F93CD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…………………………………...</w:t>
            </w:r>
          </w:p>
        </w:tc>
        <w:tc>
          <w:tcPr>
            <w:tcW w:w="712" w:type="dxa"/>
            <w:hideMark/>
          </w:tcPr>
          <w:p w14:paraId="43426546" w14:textId="77777777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66A2B">
              <w:rPr>
                <w:rFonts w:ascii="Arial Narrow" w:hAnsi="Arial Narrow"/>
                <w:sz w:val="24"/>
                <w:szCs w:val="24"/>
              </w:rPr>
              <w:t>kpl.</w:t>
            </w:r>
          </w:p>
        </w:tc>
        <w:tc>
          <w:tcPr>
            <w:tcW w:w="630" w:type="dxa"/>
            <w:hideMark/>
          </w:tcPr>
          <w:p w14:paraId="65340113" w14:textId="2FD992E6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…</w:t>
            </w:r>
          </w:p>
        </w:tc>
        <w:tc>
          <w:tcPr>
            <w:tcW w:w="1277" w:type="dxa"/>
            <w:hideMark/>
          </w:tcPr>
          <w:p w14:paraId="171A1D28" w14:textId="77777777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66A2B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1352" w:type="dxa"/>
            <w:gridSpan w:val="2"/>
            <w:hideMark/>
          </w:tcPr>
          <w:p w14:paraId="5FDD468B" w14:textId="77777777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66A2B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14:paraId="46E8397B" w14:textId="77777777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66A2B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993" w:type="dxa"/>
            <w:hideMark/>
          </w:tcPr>
          <w:p w14:paraId="55F20E9B" w14:textId="77777777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66A2B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14:paraId="422731DE" w14:textId="77777777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66A2B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14:paraId="6AFD9CCC" w14:textId="77777777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3F369878" w14:textId="77777777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B0D827" w14:textId="734BD4FB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14:paraId="3F614D73" w14:textId="77777777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66A2B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</w:tr>
      <w:tr w:rsidR="00695515" w:rsidRPr="00966A2B" w14:paraId="5FC72D02" w14:textId="77777777" w:rsidTr="00DA5A00">
        <w:trPr>
          <w:trHeight w:val="300"/>
        </w:trPr>
        <w:tc>
          <w:tcPr>
            <w:tcW w:w="6592" w:type="dxa"/>
            <w:gridSpan w:val="6"/>
            <w:hideMark/>
          </w:tcPr>
          <w:p w14:paraId="01ACEEC2" w14:textId="360FE194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  <w:u w:val="single"/>
              </w:rPr>
            </w:pPr>
            <w:r w:rsidRPr="00966A2B">
              <w:rPr>
                <w:rFonts w:ascii="Arial Narrow" w:hAnsi="Arial Narrow"/>
                <w:sz w:val="24"/>
                <w:szCs w:val="24"/>
              </w:rPr>
              <w:t>RAZEM :</w:t>
            </w:r>
          </w:p>
        </w:tc>
        <w:tc>
          <w:tcPr>
            <w:tcW w:w="1346" w:type="dxa"/>
            <w:hideMark/>
          </w:tcPr>
          <w:p w14:paraId="62504372" w14:textId="77777777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66A2B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14:paraId="3C384462" w14:textId="77777777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66A2B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993" w:type="dxa"/>
            <w:hideMark/>
          </w:tcPr>
          <w:p w14:paraId="55A43785" w14:textId="414D993D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hideMark/>
          </w:tcPr>
          <w:p w14:paraId="17F2D3F1" w14:textId="58FC8FB3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hideMark/>
          </w:tcPr>
          <w:p w14:paraId="14626347" w14:textId="77777777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gridSpan w:val="2"/>
          </w:tcPr>
          <w:p w14:paraId="2DF6E214" w14:textId="77777777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14:paraId="59B98A3C" w14:textId="68B2C9DC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hideMark/>
          </w:tcPr>
          <w:p w14:paraId="3DF8F6CA" w14:textId="6590C4AF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  <w:u w:val="single"/>
              </w:rPr>
            </w:pPr>
          </w:p>
        </w:tc>
      </w:tr>
      <w:tr w:rsidR="00495423" w:rsidRPr="00966A2B" w14:paraId="5495332A" w14:textId="77777777" w:rsidTr="00C57AFF">
        <w:trPr>
          <w:trHeight w:val="288"/>
        </w:trPr>
        <w:tc>
          <w:tcPr>
            <w:tcW w:w="915" w:type="dxa"/>
            <w:shd w:val="clear" w:color="auto" w:fill="E7E6E6" w:themeFill="background2"/>
            <w:hideMark/>
          </w:tcPr>
          <w:p w14:paraId="77168C13" w14:textId="6A63234F" w:rsidR="00495423" w:rsidRPr="00966A2B" w:rsidRDefault="00FA08A8" w:rsidP="00FA08A8">
            <w:pPr>
              <w:spacing w:before="12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4.</w:t>
            </w:r>
            <w:r w:rsidR="00495423" w:rsidRPr="00966A2B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387" w:type="dxa"/>
            <w:gridSpan w:val="14"/>
            <w:shd w:val="clear" w:color="auto" w:fill="E7E6E6" w:themeFill="background2"/>
            <w:hideMark/>
          </w:tcPr>
          <w:p w14:paraId="3708B9C0" w14:textId="3E303E74" w:rsidR="00495423" w:rsidRPr="004F4C22" w:rsidRDefault="004F4C22" w:rsidP="00FA08A8">
            <w:pPr>
              <w:spacing w:before="120" w:after="12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4F4C22">
              <w:rPr>
                <w:rFonts w:ascii="Arial Narrow" w:hAnsi="Arial Narrow"/>
                <w:b/>
                <w:bCs/>
                <w:sz w:val="24"/>
                <w:szCs w:val="24"/>
              </w:rPr>
              <w:t>……………………………………………………</w:t>
            </w:r>
          </w:p>
        </w:tc>
      </w:tr>
      <w:tr w:rsidR="00695515" w:rsidRPr="00966A2B" w14:paraId="6F83091A" w14:textId="77777777" w:rsidTr="00262317">
        <w:trPr>
          <w:trHeight w:val="288"/>
        </w:trPr>
        <w:tc>
          <w:tcPr>
            <w:tcW w:w="915" w:type="dxa"/>
            <w:hideMark/>
          </w:tcPr>
          <w:p w14:paraId="7AD8B396" w14:textId="37253F59" w:rsidR="00695515" w:rsidRPr="00966A2B" w:rsidRDefault="00695515" w:rsidP="00966A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4.</w:t>
            </w:r>
            <w:r w:rsidRPr="00966A2B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3052" w:type="dxa"/>
            <w:hideMark/>
          </w:tcPr>
          <w:p w14:paraId="666E7FD2" w14:textId="0ABEE280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…………………………………….</w:t>
            </w:r>
          </w:p>
        </w:tc>
        <w:tc>
          <w:tcPr>
            <w:tcW w:w="712" w:type="dxa"/>
            <w:hideMark/>
          </w:tcPr>
          <w:p w14:paraId="382A7EB8" w14:textId="77777777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66A2B">
              <w:rPr>
                <w:rFonts w:ascii="Arial Narrow" w:hAnsi="Arial Narrow"/>
                <w:sz w:val="24"/>
                <w:szCs w:val="24"/>
              </w:rPr>
              <w:t>kpl.</w:t>
            </w:r>
          </w:p>
        </w:tc>
        <w:tc>
          <w:tcPr>
            <w:tcW w:w="630" w:type="dxa"/>
            <w:hideMark/>
          </w:tcPr>
          <w:p w14:paraId="514C341B" w14:textId="6E28021F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…</w:t>
            </w:r>
          </w:p>
        </w:tc>
        <w:tc>
          <w:tcPr>
            <w:tcW w:w="1277" w:type="dxa"/>
            <w:hideMark/>
          </w:tcPr>
          <w:p w14:paraId="7377D2C9" w14:textId="77777777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66A2B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1352" w:type="dxa"/>
            <w:gridSpan w:val="2"/>
            <w:hideMark/>
          </w:tcPr>
          <w:p w14:paraId="56DE6733" w14:textId="77777777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66A2B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14:paraId="2D29E4DF" w14:textId="77777777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66A2B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993" w:type="dxa"/>
            <w:hideMark/>
          </w:tcPr>
          <w:p w14:paraId="3B3E1495" w14:textId="77777777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66A2B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14:paraId="57A85C3D" w14:textId="77777777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66A2B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14:paraId="22EA2D51" w14:textId="77777777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66A2B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</w:tcPr>
          <w:p w14:paraId="1EECB569" w14:textId="77777777" w:rsidR="00695515" w:rsidRPr="00966A2B" w:rsidRDefault="00695515" w:rsidP="007553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66A2B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1276" w:type="dxa"/>
          </w:tcPr>
          <w:p w14:paraId="70E76E44" w14:textId="18EB88D3" w:rsidR="00695515" w:rsidRPr="00966A2B" w:rsidRDefault="00695515" w:rsidP="007553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14:paraId="797E2C4C" w14:textId="77777777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66A2B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</w:tr>
      <w:tr w:rsidR="00695515" w:rsidRPr="00966A2B" w14:paraId="7AB548FD" w14:textId="77777777" w:rsidTr="00262317">
        <w:trPr>
          <w:trHeight w:val="288"/>
        </w:trPr>
        <w:tc>
          <w:tcPr>
            <w:tcW w:w="915" w:type="dxa"/>
            <w:hideMark/>
          </w:tcPr>
          <w:p w14:paraId="11011692" w14:textId="7FF09BDD" w:rsidR="00695515" w:rsidRPr="00966A2B" w:rsidRDefault="00695515" w:rsidP="00966A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  <w:r w:rsidRPr="00966A2B">
              <w:rPr>
                <w:rFonts w:ascii="Arial Narrow" w:hAnsi="Arial Narrow"/>
                <w:sz w:val="24"/>
                <w:szCs w:val="24"/>
              </w:rPr>
              <w:t xml:space="preserve">.2 </w:t>
            </w:r>
          </w:p>
        </w:tc>
        <w:tc>
          <w:tcPr>
            <w:tcW w:w="3052" w:type="dxa"/>
            <w:hideMark/>
          </w:tcPr>
          <w:p w14:paraId="71CB96B5" w14:textId="16AFC01E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………………………………….</w:t>
            </w:r>
          </w:p>
        </w:tc>
        <w:tc>
          <w:tcPr>
            <w:tcW w:w="712" w:type="dxa"/>
            <w:hideMark/>
          </w:tcPr>
          <w:p w14:paraId="2A619C62" w14:textId="77777777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66A2B">
              <w:rPr>
                <w:rFonts w:ascii="Arial Narrow" w:hAnsi="Arial Narrow"/>
                <w:sz w:val="24"/>
                <w:szCs w:val="24"/>
              </w:rPr>
              <w:t>kpl.</w:t>
            </w:r>
          </w:p>
        </w:tc>
        <w:tc>
          <w:tcPr>
            <w:tcW w:w="630" w:type="dxa"/>
            <w:hideMark/>
          </w:tcPr>
          <w:p w14:paraId="7DB9348A" w14:textId="02BDB4E4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…</w:t>
            </w:r>
          </w:p>
        </w:tc>
        <w:tc>
          <w:tcPr>
            <w:tcW w:w="1277" w:type="dxa"/>
            <w:hideMark/>
          </w:tcPr>
          <w:p w14:paraId="45218346" w14:textId="77777777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66A2B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1352" w:type="dxa"/>
            <w:gridSpan w:val="2"/>
            <w:hideMark/>
          </w:tcPr>
          <w:p w14:paraId="31B5F90F" w14:textId="77777777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66A2B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14:paraId="2D208C1E" w14:textId="77777777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66A2B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993" w:type="dxa"/>
            <w:hideMark/>
          </w:tcPr>
          <w:p w14:paraId="54AC224E" w14:textId="77777777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66A2B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14:paraId="6AACE825" w14:textId="77777777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66A2B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14:paraId="4B1ADF31" w14:textId="77777777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30507028" w14:textId="77777777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52BD2B" w14:textId="5E7B03DF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14:paraId="2F2FD96A" w14:textId="77777777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66A2B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</w:tr>
      <w:tr w:rsidR="00695515" w:rsidRPr="00966A2B" w14:paraId="66BF9146" w14:textId="77777777" w:rsidTr="00262317">
        <w:trPr>
          <w:trHeight w:val="288"/>
        </w:trPr>
        <w:tc>
          <w:tcPr>
            <w:tcW w:w="6592" w:type="dxa"/>
            <w:gridSpan w:val="6"/>
          </w:tcPr>
          <w:p w14:paraId="6BFAFB18" w14:textId="355C35C0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RAZEM:</w:t>
            </w:r>
          </w:p>
        </w:tc>
        <w:tc>
          <w:tcPr>
            <w:tcW w:w="1346" w:type="dxa"/>
          </w:tcPr>
          <w:p w14:paraId="167FC7ED" w14:textId="77777777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257A7B" w14:textId="77777777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3" w:type="dxa"/>
          </w:tcPr>
          <w:p w14:paraId="1BD8A10B" w14:textId="77777777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</w:tcPr>
          <w:p w14:paraId="60A6ED19" w14:textId="77777777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</w:tcPr>
          <w:p w14:paraId="553C092C" w14:textId="77777777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5E00C463" w14:textId="77777777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E2CA92" w14:textId="70F0B947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D8231DB" w14:textId="77777777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F36C4" w:rsidRPr="00966A2B" w14:paraId="0D2A8D93" w14:textId="7964CC5D" w:rsidTr="00C57AFF">
        <w:trPr>
          <w:trHeight w:val="288"/>
        </w:trPr>
        <w:tc>
          <w:tcPr>
            <w:tcW w:w="915" w:type="dxa"/>
            <w:shd w:val="clear" w:color="auto" w:fill="E7E6E6" w:themeFill="background2"/>
          </w:tcPr>
          <w:p w14:paraId="3D5551A9" w14:textId="61CDF107" w:rsidR="006F36C4" w:rsidRPr="00966A2B" w:rsidRDefault="006F36C4" w:rsidP="002E494F">
            <w:pPr>
              <w:spacing w:before="12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5.</w:t>
            </w:r>
          </w:p>
        </w:tc>
        <w:tc>
          <w:tcPr>
            <w:tcW w:w="15387" w:type="dxa"/>
            <w:gridSpan w:val="14"/>
            <w:shd w:val="clear" w:color="auto" w:fill="E7E6E6" w:themeFill="background2"/>
          </w:tcPr>
          <w:p w14:paraId="2B010AB7" w14:textId="543D283F" w:rsidR="006F36C4" w:rsidRPr="004F4C22" w:rsidRDefault="004F4C22" w:rsidP="00E5200D">
            <w:pPr>
              <w:spacing w:before="120" w:after="12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4F4C22">
              <w:rPr>
                <w:rFonts w:ascii="Arial Narrow" w:hAnsi="Arial Narrow"/>
                <w:b/>
                <w:bCs/>
                <w:sz w:val="24"/>
                <w:szCs w:val="24"/>
              </w:rPr>
              <w:t>…………………………………………………..</w:t>
            </w:r>
          </w:p>
        </w:tc>
      </w:tr>
      <w:tr w:rsidR="00695515" w:rsidRPr="00966A2B" w14:paraId="27420CD0" w14:textId="77777777" w:rsidTr="00847EC5">
        <w:trPr>
          <w:trHeight w:val="288"/>
        </w:trPr>
        <w:tc>
          <w:tcPr>
            <w:tcW w:w="915" w:type="dxa"/>
          </w:tcPr>
          <w:p w14:paraId="7F3B3C5A" w14:textId="609069D3" w:rsidR="00695515" w:rsidRDefault="00695515" w:rsidP="00966A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5.1</w:t>
            </w:r>
          </w:p>
        </w:tc>
        <w:tc>
          <w:tcPr>
            <w:tcW w:w="3052" w:type="dxa"/>
          </w:tcPr>
          <w:p w14:paraId="1E87466D" w14:textId="649491B3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…………………………………….</w:t>
            </w:r>
          </w:p>
        </w:tc>
        <w:tc>
          <w:tcPr>
            <w:tcW w:w="712" w:type="dxa"/>
          </w:tcPr>
          <w:p w14:paraId="46A595A5" w14:textId="4B693449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kpl.</w:t>
            </w:r>
          </w:p>
        </w:tc>
        <w:tc>
          <w:tcPr>
            <w:tcW w:w="630" w:type="dxa"/>
          </w:tcPr>
          <w:p w14:paraId="596AB0CF" w14:textId="0D311CE3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…</w:t>
            </w:r>
          </w:p>
        </w:tc>
        <w:tc>
          <w:tcPr>
            <w:tcW w:w="1277" w:type="dxa"/>
          </w:tcPr>
          <w:p w14:paraId="6D0DD52E" w14:textId="77777777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2" w:type="dxa"/>
            <w:gridSpan w:val="2"/>
          </w:tcPr>
          <w:p w14:paraId="46B839B3" w14:textId="77777777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8A68C3" w14:textId="77777777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3" w:type="dxa"/>
          </w:tcPr>
          <w:p w14:paraId="6CE1C76B" w14:textId="77777777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</w:tcPr>
          <w:p w14:paraId="2CAC581F" w14:textId="77777777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</w:tcPr>
          <w:p w14:paraId="26121359" w14:textId="77777777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4FA7ABF2" w14:textId="77777777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BD67AA" w14:textId="04ABD8C5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F3ECCC1" w14:textId="77777777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95515" w:rsidRPr="00966A2B" w14:paraId="0C2C0E59" w14:textId="77777777" w:rsidTr="00847EC5">
        <w:trPr>
          <w:trHeight w:val="288"/>
        </w:trPr>
        <w:tc>
          <w:tcPr>
            <w:tcW w:w="915" w:type="dxa"/>
          </w:tcPr>
          <w:p w14:paraId="69CA4979" w14:textId="2BC75B51" w:rsidR="00695515" w:rsidRDefault="00695515" w:rsidP="00966A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5.2</w:t>
            </w:r>
          </w:p>
        </w:tc>
        <w:tc>
          <w:tcPr>
            <w:tcW w:w="3052" w:type="dxa"/>
          </w:tcPr>
          <w:p w14:paraId="1071927B" w14:textId="00ED64AB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…………………………………….</w:t>
            </w:r>
          </w:p>
        </w:tc>
        <w:tc>
          <w:tcPr>
            <w:tcW w:w="712" w:type="dxa"/>
          </w:tcPr>
          <w:p w14:paraId="700D4542" w14:textId="737F0655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kpl.</w:t>
            </w:r>
          </w:p>
        </w:tc>
        <w:tc>
          <w:tcPr>
            <w:tcW w:w="630" w:type="dxa"/>
          </w:tcPr>
          <w:p w14:paraId="4826E73E" w14:textId="52C2B9A0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…</w:t>
            </w:r>
          </w:p>
        </w:tc>
        <w:tc>
          <w:tcPr>
            <w:tcW w:w="1277" w:type="dxa"/>
          </w:tcPr>
          <w:p w14:paraId="17820F84" w14:textId="77777777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2" w:type="dxa"/>
            <w:gridSpan w:val="2"/>
          </w:tcPr>
          <w:p w14:paraId="7399F432" w14:textId="77777777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3A19AC" w14:textId="77777777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3" w:type="dxa"/>
          </w:tcPr>
          <w:p w14:paraId="73F7D0E5" w14:textId="77777777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</w:tcPr>
          <w:p w14:paraId="0515D350" w14:textId="77777777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</w:tcPr>
          <w:p w14:paraId="2AE49579" w14:textId="77777777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5E412817" w14:textId="77777777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5849C1" w14:textId="58B621F2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312329A" w14:textId="77777777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95515" w:rsidRPr="00966A2B" w14:paraId="333DA9FC" w14:textId="77777777" w:rsidTr="00847EC5">
        <w:trPr>
          <w:trHeight w:val="288"/>
        </w:trPr>
        <w:tc>
          <w:tcPr>
            <w:tcW w:w="6592" w:type="dxa"/>
            <w:gridSpan w:val="6"/>
          </w:tcPr>
          <w:p w14:paraId="4AD46025" w14:textId="4C1DA245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RAZEM:</w:t>
            </w:r>
          </w:p>
        </w:tc>
        <w:tc>
          <w:tcPr>
            <w:tcW w:w="1346" w:type="dxa"/>
          </w:tcPr>
          <w:p w14:paraId="5079443B" w14:textId="77777777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3B6EA3" w14:textId="77777777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3" w:type="dxa"/>
          </w:tcPr>
          <w:p w14:paraId="1E104FF0" w14:textId="77777777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</w:tcPr>
          <w:p w14:paraId="72D7732A" w14:textId="77777777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</w:tcPr>
          <w:p w14:paraId="5C60CCE4" w14:textId="77777777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33016CC2" w14:textId="77777777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6A0F50" w14:textId="2D5F104F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DA500B" w14:textId="77777777" w:rsidR="00695515" w:rsidRPr="00966A2B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E561D" w:rsidRPr="00966A2B" w14:paraId="0F9C2D1A" w14:textId="77777777" w:rsidTr="00C57AFF">
        <w:trPr>
          <w:trHeight w:val="562"/>
        </w:trPr>
        <w:tc>
          <w:tcPr>
            <w:tcW w:w="915" w:type="dxa"/>
            <w:shd w:val="clear" w:color="auto" w:fill="E7E6E6" w:themeFill="background2"/>
            <w:hideMark/>
          </w:tcPr>
          <w:p w14:paraId="7ECBA222" w14:textId="14849CA5" w:rsidR="009E561D" w:rsidRPr="00966A2B" w:rsidRDefault="009E561D" w:rsidP="009E561D">
            <w:pPr>
              <w:spacing w:before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66A2B">
              <w:rPr>
                <w:rFonts w:ascii="Arial Narrow" w:hAnsi="Arial Narrow"/>
                <w:sz w:val="24"/>
                <w:szCs w:val="24"/>
              </w:rPr>
              <w:t> </w:t>
            </w:r>
            <w:r>
              <w:rPr>
                <w:rFonts w:ascii="Arial Narrow" w:hAnsi="Arial Narrow"/>
                <w:sz w:val="24"/>
                <w:szCs w:val="24"/>
              </w:rPr>
              <w:t>6.</w:t>
            </w:r>
          </w:p>
        </w:tc>
        <w:tc>
          <w:tcPr>
            <w:tcW w:w="15387" w:type="dxa"/>
            <w:gridSpan w:val="14"/>
            <w:shd w:val="clear" w:color="auto" w:fill="E7E6E6" w:themeFill="background2"/>
            <w:hideMark/>
          </w:tcPr>
          <w:p w14:paraId="43F4AE98" w14:textId="21D2740D" w:rsidR="009E561D" w:rsidRPr="00707036" w:rsidRDefault="00707036" w:rsidP="009E561D">
            <w:pPr>
              <w:spacing w:before="12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07036">
              <w:rPr>
                <w:rFonts w:ascii="Arial Narrow" w:hAnsi="Arial Narrow"/>
                <w:b/>
                <w:bCs/>
                <w:sz w:val="24"/>
                <w:szCs w:val="24"/>
              </w:rPr>
              <w:t>……………………………………………………</w:t>
            </w:r>
            <w:r w:rsidR="009E561D" w:rsidRPr="00707036">
              <w:rPr>
                <w:rFonts w:ascii="Arial Narrow" w:hAnsi="Arial Narrow"/>
                <w:b/>
                <w:bCs/>
                <w:sz w:val="24"/>
                <w:szCs w:val="24"/>
              </w:rPr>
              <w:t>  </w:t>
            </w:r>
          </w:p>
        </w:tc>
      </w:tr>
      <w:tr w:rsidR="00695515" w:rsidRPr="00966A2B" w14:paraId="02050F56" w14:textId="77777777" w:rsidTr="004D11D9">
        <w:trPr>
          <w:trHeight w:val="288"/>
        </w:trPr>
        <w:tc>
          <w:tcPr>
            <w:tcW w:w="915" w:type="dxa"/>
            <w:noWrap/>
            <w:hideMark/>
          </w:tcPr>
          <w:p w14:paraId="0F998AD6" w14:textId="2A013729" w:rsidR="00695515" w:rsidRPr="009E561D" w:rsidRDefault="006955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E561D">
              <w:rPr>
                <w:rFonts w:ascii="Arial Narrow" w:hAnsi="Arial Narrow"/>
                <w:sz w:val="24"/>
                <w:szCs w:val="24"/>
              </w:rPr>
              <w:t>6.1</w:t>
            </w:r>
          </w:p>
        </w:tc>
        <w:tc>
          <w:tcPr>
            <w:tcW w:w="3052" w:type="dxa"/>
            <w:noWrap/>
            <w:hideMark/>
          </w:tcPr>
          <w:p w14:paraId="106FE353" w14:textId="3B485E78" w:rsidR="00695515" w:rsidRPr="00966A2B" w:rsidRDefault="00695515" w:rsidP="00966A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……………………………………</w:t>
            </w:r>
          </w:p>
        </w:tc>
        <w:tc>
          <w:tcPr>
            <w:tcW w:w="712" w:type="dxa"/>
            <w:noWrap/>
            <w:hideMark/>
          </w:tcPr>
          <w:p w14:paraId="2F70A7BE" w14:textId="7E501757" w:rsidR="00695515" w:rsidRPr="00966A2B" w:rsidRDefault="00695515" w:rsidP="00966A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kpl.</w:t>
            </w:r>
          </w:p>
        </w:tc>
        <w:tc>
          <w:tcPr>
            <w:tcW w:w="630" w:type="dxa"/>
            <w:noWrap/>
            <w:hideMark/>
          </w:tcPr>
          <w:p w14:paraId="0FDFED88" w14:textId="05C93889" w:rsidR="00695515" w:rsidRPr="00966A2B" w:rsidRDefault="00695515" w:rsidP="00966A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…</w:t>
            </w:r>
          </w:p>
        </w:tc>
        <w:tc>
          <w:tcPr>
            <w:tcW w:w="1277" w:type="dxa"/>
            <w:noWrap/>
            <w:hideMark/>
          </w:tcPr>
          <w:p w14:paraId="1CA83527" w14:textId="77777777" w:rsidR="00695515" w:rsidRPr="00966A2B" w:rsidRDefault="00695515" w:rsidP="00966A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noWrap/>
            <w:hideMark/>
          </w:tcPr>
          <w:p w14:paraId="7C0BDC3A" w14:textId="77777777" w:rsidR="00695515" w:rsidRPr="00966A2B" w:rsidRDefault="00695515" w:rsidP="00966A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14:paraId="6E0C8CB6" w14:textId="77777777" w:rsidR="00695515" w:rsidRPr="00966A2B" w:rsidRDefault="00695515" w:rsidP="00966A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14:paraId="727F14D4" w14:textId="77777777" w:rsidR="00695515" w:rsidRPr="00966A2B" w:rsidRDefault="00695515" w:rsidP="00966A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14:paraId="104F0CD1" w14:textId="77777777" w:rsidR="00695515" w:rsidRPr="00966A2B" w:rsidRDefault="00695515" w:rsidP="00966A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14:paraId="126DB290" w14:textId="77777777" w:rsidR="00695515" w:rsidRPr="00966A2B" w:rsidRDefault="00695515" w:rsidP="00966A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4C0F02F8" w14:textId="77777777" w:rsidR="00695515" w:rsidRPr="00966A2B" w:rsidRDefault="00695515" w:rsidP="00966A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AB74E2" w14:textId="7E4C315F" w:rsidR="00695515" w:rsidRPr="00966A2B" w:rsidRDefault="00695515" w:rsidP="00966A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14:paraId="23AFDC78" w14:textId="77777777" w:rsidR="00695515" w:rsidRPr="00966A2B" w:rsidRDefault="00695515" w:rsidP="00966A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95515" w:rsidRPr="00966A2B" w14:paraId="32764D0E" w14:textId="77777777" w:rsidTr="004D11D9">
        <w:trPr>
          <w:trHeight w:val="288"/>
        </w:trPr>
        <w:tc>
          <w:tcPr>
            <w:tcW w:w="915" w:type="dxa"/>
            <w:noWrap/>
          </w:tcPr>
          <w:p w14:paraId="345253DE" w14:textId="3F09C96F" w:rsidR="00695515" w:rsidRPr="009E561D" w:rsidRDefault="00695515" w:rsidP="005C738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E561D">
              <w:rPr>
                <w:rFonts w:ascii="Arial Narrow" w:hAnsi="Arial Narrow"/>
                <w:sz w:val="24"/>
                <w:szCs w:val="24"/>
              </w:rPr>
              <w:t>6.2</w:t>
            </w:r>
          </w:p>
        </w:tc>
        <w:tc>
          <w:tcPr>
            <w:tcW w:w="3052" w:type="dxa"/>
            <w:noWrap/>
          </w:tcPr>
          <w:p w14:paraId="55682BF0" w14:textId="27F49994" w:rsidR="00695515" w:rsidRPr="00966A2B" w:rsidRDefault="00695515" w:rsidP="005C738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423C8">
              <w:rPr>
                <w:rFonts w:ascii="Arial Narrow" w:hAnsi="Arial Narrow"/>
                <w:sz w:val="24"/>
                <w:szCs w:val="24"/>
              </w:rPr>
              <w:t>……………………………………</w:t>
            </w:r>
          </w:p>
        </w:tc>
        <w:tc>
          <w:tcPr>
            <w:tcW w:w="712" w:type="dxa"/>
            <w:noWrap/>
          </w:tcPr>
          <w:p w14:paraId="186A6A2F" w14:textId="641EB4B5" w:rsidR="00695515" w:rsidRPr="00966A2B" w:rsidRDefault="00695515" w:rsidP="005C738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kpl.</w:t>
            </w:r>
          </w:p>
        </w:tc>
        <w:tc>
          <w:tcPr>
            <w:tcW w:w="630" w:type="dxa"/>
            <w:noWrap/>
          </w:tcPr>
          <w:p w14:paraId="4578584D" w14:textId="552252C5" w:rsidR="00695515" w:rsidRPr="00966A2B" w:rsidRDefault="00695515" w:rsidP="005C738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4125D">
              <w:rPr>
                <w:rFonts w:ascii="Arial Narrow" w:hAnsi="Arial Narrow"/>
                <w:sz w:val="24"/>
                <w:szCs w:val="24"/>
              </w:rPr>
              <w:t>…</w:t>
            </w:r>
          </w:p>
        </w:tc>
        <w:tc>
          <w:tcPr>
            <w:tcW w:w="1277" w:type="dxa"/>
            <w:noWrap/>
          </w:tcPr>
          <w:p w14:paraId="34E069E6" w14:textId="77777777" w:rsidR="00695515" w:rsidRPr="00966A2B" w:rsidRDefault="00695515" w:rsidP="005C738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noWrap/>
          </w:tcPr>
          <w:p w14:paraId="204B73EC" w14:textId="77777777" w:rsidR="00695515" w:rsidRPr="00966A2B" w:rsidRDefault="00695515" w:rsidP="005C738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14:paraId="09AAF6A2" w14:textId="77777777" w:rsidR="00695515" w:rsidRPr="00966A2B" w:rsidRDefault="00695515" w:rsidP="005C738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14:paraId="7EC46CC7" w14:textId="77777777" w:rsidR="00695515" w:rsidRPr="00966A2B" w:rsidRDefault="00695515" w:rsidP="005C738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14:paraId="508E1CE1" w14:textId="77777777" w:rsidR="00695515" w:rsidRPr="00966A2B" w:rsidRDefault="00695515" w:rsidP="005C738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14:paraId="137399F4" w14:textId="77777777" w:rsidR="00695515" w:rsidRPr="00966A2B" w:rsidRDefault="00695515" w:rsidP="005C738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20B5ECDA" w14:textId="77777777" w:rsidR="00695515" w:rsidRPr="00966A2B" w:rsidRDefault="00695515" w:rsidP="005C738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F6D70D" w14:textId="5279AB85" w:rsidR="00695515" w:rsidRPr="00966A2B" w:rsidRDefault="00695515" w:rsidP="005C738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76A4FC77" w14:textId="77777777" w:rsidR="00695515" w:rsidRPr="00966A2B" w:rsidRDefault="00695515" w:rsidP="005C738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95515" w:rsidRPr="00966A2B" w14:paraId="0382A012" w14:textId="77777777" w:rsidTr="004D11D9">
        <w:trPr>
          <w:trHeight w:val="288"/>
        </w:trPr>
        <w:tc>
          <w:tcPr>
            <w:tcW w:w="915" w:type="dxa"/>
            <w:noWrap/>
          </w:tcPr>
          <w:p w14:paraId="1301BC71" w14:textId="11BC32A6" w:rsidR="00695515" w:rsidRPr="00407903" w:rsidRDefault="00695515" w:rsidP="005C738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7903">
              <w:rPr>
                <w:rFonts w:ascii="Arial Narrow" w:hAnsi="Arial Narrow"/>
                <w:sz w:val="24"/>
                <w:szCs w:val="24"/>
              </w:rPr>
              <w:t>6.3</w:t>
            </w:r>
          </w:p>
        </w:tc>
        <w:tc>
          <w:tcPr>
            <w:tcW w:w="3052" w:type="dxa"/>
            <w:noWrap/>
          </w:tcPr>
          <w:p w14:paraId="44A6EFF3" w14:textId="4416E16C" w:rsidR="00695515" w:rsidRPr="00966A2B" w:rsidRDefault="00695515" w:rsidP="005C738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423C8">
              <w:rPr>
                <w:rFonts w:ascii="Arial Narrow" w:hAnsi="Arial Narrow"/>
                <w:sz w:val="24"/>
                <w:szCs w:val="24"/>
              </w:rPr>
              <w:t>……………………………………</w:t>
            </w:r>
          </w:p>
        </w:tc>
        <w:tc>
          <w:tcPr>
            <w:tcW w:w="712" w:type="dxa"/>
            <w:noWrap/>
          </w:tcPr>
          <w:p w14:paraId="53502042" w14:textId="589EA337" w:rsidR="00695515" w:rsidRPr="00966A2B" w:rsidRDefault="00695515" w:rsidP="005C738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kpl.</w:t>
            </w:r>
          </w:p>
        </w:tc>
        <w:tc>
          <w:tcPr>
            <w:tcW w:w="630" w:type="dxa"/>
            <w:noWrap/>
          </w:tcPr>
          <w:p w14:paraId="43F25BCB" w14:textId="209E71D7" w:rsidR="00695515" w:rsidRPr="00966A2B" w:rsidRDefault="00695515" w:rsidP="005C738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4125D">
              <w:rPr>
                <w:rFonts w:ascii="Arial Narrow" w:hAnsi="Arial Narrow"/>
                <w:sz w:val="24"/>
                <w:szCs w:val="24"/>
              </w:rPr>
              <w:t>…</w:t>
            </w:r>
          </w:p>
        </w:tc>
        <w:tc>
          <w:tcPr>
            <w:tcW w:w="1277" w:type="dxa"/>
            <w:noWrap/>
          </w:tcPr>
          <w:p w14:paraId="43B85017" w14:textId="77777777" w:rsidR="00695515" w:rsidRPr="00966A2B" w:rsidRDefault="00695515" w:rsidP="005C738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noWrap/>
          </w:tcPr>
          <w:p w14:paraId="10E557ED" w14:textId="77777777" w:rsidR="00695515" w:rsidRPr="00966A2B" w:rsidRDefault="00695515" w:rsidP="005C738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14:paraId="496AE335" w14:textId="77777777" w:rsidR="00695515" w:rsidRPr="00966A2B" w:rsidRDefault="00695515" w:rsidP="005C738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14:paraId="249B465E" w14:textId="77777777" w:rsidR="00695515" w:rsidRPr="00966A2B" w:rsidRDefault="00695515" w:rsidP="005C738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14:paraId="73E73D04" w14:textId="77777777" w:rsidR="00695515" w:rsidRPr="00966A2B" w:rsidRDefault="00695515" w:rsidP="005C738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14:paraId="7B6FA286" w14:textId="77777777" w:rsidR="00695515" w:rsidRPr="00966A2B" w:rsidRDefault="00695515" w:rsidP="005C738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1964FE3A" w14:textId="77777777" w:rsidR="00695515" w:rsidRPr="00966A2B" w:rsidRDefault="00695515" w:rsidP="005C738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1CBD7D" w14:textId="03E23DAE" w:rsidR="00695515" w:rsidRPr="00966A2B" w:rsidRDefault="00695515" w:rsidP="005C738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2E9E21C7" w14:textId="77777777" w:rsidR="00695515" w:rsidRPr="00966A2B" w:rsidRDefault="00695515" w:rsidP="005C738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95515" w:rsidRPr="00966A2B" w14:paraId="7FDFC8BF" w14:textId="77777777" w:rsidTr="004D11D9">
        <w:trPr>
          <w:trHeight w:val="288"/>
        </w:trPr>
        <w:tc>
          <w:tcPr>
            <w:tcW w:w="6586" w:type="dxa"/>
            <w:gridSpan w:val="5"/>
            <w:noWrap/>
          </w:tcPr>
          <w:p w14:paraId="00033306" w14:textId="3C0C63FE" w:rsidR="00695515" w:rsidRPr="00966A2B" w:rsidRDefault="00695515" w:rsidP="00966A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RAZEM:</w:t>
            </w:r>
          </w:p>
        </w:tc>
        <w:tc>
          <w:tcPr>
            <w:tcW w:w="1352" w:type="dxa"/>
            <w:gridSpan w:val="2"/>
            <w:noWrap/>
          </w:tcPr>
          <w:p w14:paraId="15C920F5" w14:textId="77777777" w:rsidR="00695515" w:rsidRPr="00966A2B" w:rsidRDefault="00695515" w:rsidP="00966A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14:paraId="60021E30" w14:textId="77777777" w:rsidR="00695515" w:rsidRPr="00966A2B" w:rsidRDefault="00695515" w:rsidP="00966A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14:paraId="4C4CEE2B" w14:textId="77777777" w:rsidR="00695515" w:rsidRPr="00966A2B" w:rsidRDefault="00695515" w:rsidP="00966A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14:paraId="3E59B7CB" w14:textId="77777777" w:rsidR="00695515" w:rsidRPr="00966A2B" w:rsidRDefault="00695515" w:rsidP="00966A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14:paraId="6B8F3DAE" w14:textId="77777777" w:rsidR="00695515" w:rsidRPr="00966A2B" w:rsidRDefault="00695515" w:rsidP="00966A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4B2274A8" w14:textId="77777777" w:rsidR="00695515" w:rsidRPr="00966A2B" w:rsidRDefault="00695515" w:rsidP="00966A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ECCE3A" w14:textId="616A6E9D" w:rsidR="00695515" w:rsidRPr="00966A2B" w:rsidRDefault="00695515" w:rsidP="00966A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21B034A1" w14:textId="77777777" w:rsidR="00695515" w:rsidRPr="00966A2B" w:rsidRDefault="00695515" w:rsidP="00966A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655F7" w:rsidRPr="00966A2B" w14:paraId="27F68732" w14:textId="77777777" w:rsidTr="00C57AFF">
        <w:trPr>
          <w:trHeight w:val="288"/>
        </w:trPr>
        <w:tc>
          <w:tcPr>
            <w:tcW w:w="915" w:type="dxa"/>
            <w:shd w:val="clear" w:color="auto" w:fill="E7E6E6" w:themeFill="background2"/>
            <w:noWrap/>
          </w:tcPr>
          <w:p w14:paraId="1B6CAEAE" w14:textId="669CEC50" w:rsidR="005655F7" w:rsidRPr="005655F7" w:rsidRDefault="005655F7" w:rsidP="00A10967">
            <w:pPr>
              <w:spacing w:before="120" w:after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655F7">
              <w:rPr>
                <w:rFonts w:ascii="Arial Narrow" w:hAnsi="Arial Narrow"/>
                <w:sz w:val="24"/>
                <w:szCs w:val="24"/>
              </w:rPr>
              <w:t>7.</w:t>
            </w:r>
          </w:p>
        </w:tc>
        <w:tc>
          <w:tcPr>
            <w:tcW w:w="15387" w:type="dxa"/>
            <w:gridSpan w:val="14"/>
            <w:shd w:val="clear" w:color="auto" w:fill="E7E6E6" w:themeFill="background2"/>
            <w:noWrap/>
          </w:tcPr>
          <w:p w14:paraId="25A0E178" w14:textId="06B46906" w:rsidR="005655F7" w:rsidRPr="00966A2B" w:rsidRDefault="00FB1078" w:rsidP="00A10967">
            <w:pPr>
              <w:spacing w:before="120" w:after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07036">
              <w:rPr>
                <w:rFonts w:ascii="Arial Narrow" w:hAnsi="Arial Narrow"/>
                <w:b/>
                <w:bCs/>
                <w:sz w:val="24"/>
                <w:szCs w:val="24"/>
              </w:rPr>
              <w:t>……………………………………………………  </w:t>
            </w:r>
          </w:p>
        </w:tc>
      </w:tr>
      <w:tr w:rsidR="00695515" w:rsidRPr="00966A2B" w14:paraId="66FB3957" w14:textId="77777777" w:rsidTr="0058648F">
        <w:trPr>
          <w:trHeight w:val="288"/>
        </w:trPr>
        <w:tc>
          <w:tcPr>
            <w:tcW w:w="915" w:type="dxa"/>
            <w:noWrap/>
          </w:tcPr>
          <w:p w14:paraId="4FA28DBA" w14:textId="6AA65265" w:rsidR="00695515" w:rsidRPr="005655F7" w:rsidRDefault="00695515" w:rsidP="0070703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7.1</w:t>
            </w:r>
          </w:p>
        </w:tc>
        <w:tc>
          <w:tcPr>
            <w:tcW w:w="3052" w:type="dxa"/>
            <w:noWrap/>
          </w:tcPr>
          <w:p w14:paraId="0C60BD13" w14:textId="4FBFFDCC" w:rsidR="00695515" w:rsidRPr="00966A2B" w:rsidRDefault="00695515" w:rsidP="0070703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80459">
              <w:rPr>
                <w:rFonts w:ascii="Arial Narrow" w:hAnsi="Arial Narrow"/>
                <w:sz w:val="24"/>
                <w:szCs w:val="24"/>
              </w:rPr>
              <w:t>……………………………………</w:t>
            </w:r>
          </w:p>
        </w:tc>
        <w:tc>
          <w:tcPr>
            <w:tcW w:w="712" w:type="dxa"/>
            <w:noWrap/>
          </w:tcPr>
          <w:p w14:paraId="3F3D01A5" w14:textId="3A391B43" w:rsidR="00695515" w:rsidRPr="00966A2B" w:rsidRDefault="00695515" w:rsidP="0070703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kpl.</w:t>
            </w:r>
          </w:p>
        </w:tc>
        <w:tc>
          <w:tcPr>
            <w:tcW w:w="630" w:type="dxa"/>
            <w:noWrap/>
          </w:tcPr>
          <w:p w14:paraId="2274F6A1" w14:textId="5825845E" w:rsidR="00695515" w:rsidRPr="00966A2B" w:rsidRDefault="00695515" w:rsidP="0070703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24691">
              <w:rPr>
                <w:rFonts w:ascii="Arial Narrow" w:hAnsi="Arial Narrow"/>
                <w:sz w:val="24"/>
                <w:szCs w:val="24"/>
              </w:rPr>
              <w:t>…</w:t>
            </w:r>
          </w:p>
        </w:tc>
        <w:tc>
          <w:tcPr>
            <w:tcW w:w="1277" w:type="dxa"/>
            <w:noWrap/>
          </w:tcPr>
          <w:p w14:paraId="7C26303D" w14:textId="77777777" w:rsidR="00695515" w:rsidRPr="00966A2B" w:rsidRDefault="00695515" w:rsidP="0070703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noWrap/>
          </w:tcPr>
          <w:p w14:paraId="60158560" w14:textId="77777777" w:rsidR="00695515" w:rsidRPr="00966A2B" w:rsidRDefault="00695515" w:rsidP="0070703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14:paraId="34AA9F66" w14:textId="77777777" w:rsidR="00695515" w:rsidRPr="00966A2B" w:rsidRDefault="00695515" w:rsidP="0070703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14:paraId="10B1D8A2" w14:textId="77777777" w:rsidR="00695515" w:rsidRPr="00966A2B" w:rsidRDefault="00695515" w:rsidP="0070703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14:paraId="11D08AC2" w14:textId="77777777" w:rsidR="00695515" w:rsidRPr="00966A2B" w:rsidRDefault="00695515" w:rsidP="0070703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14:paraId="524AA159" w14:textId="77777777" w:rsidR="00695515" w:rsidRPr="00966A2B" w:rsidRDefault="00695515" w:rsidP="0070703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2C9E7F15" w14:textId="77777777" w:rsidR="00695515" w:rsidRPr="00966A2B" w:rsidRDefault="00695515" w:rsidP="0070703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67E808" w14:textId="21148E29" w:rsidR="00695515" w:rsidRPr="00966A2B" w:rsidRDefault="00695515" w:rsidP="0070703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153D2D30" w14:textId="77777777" w:rsidR="00695515" w:rsidRPr="00966A2B" w:rsidRDefault="00695515" w:rsidP="0070703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95515" w:rsidRPr="00966A2B" w14:paraId="28CB7D94" w14:textId="77777777" w:rsidTr="0058648F">
        <w:trPr>
          <w:trHeight w:val="288"/>
        </w:trPr>
        <w:tc>
          <w:tcPr>
            <w:tcW w:w="915" w:type="dxa"/>
            <w:noWrap/>
          </w:tcPr>
          <w:p w14:paraId="07BAC1E5" w14:textId="19953C8E" w:rsidR="00695515" w:rsidRPr="005655F7" w:rsidRDefault="00695515" w:rsidP="0070703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7.2</w:t>
            </w:r>
          </w:p>
        </w:tc>
        <w:tc>
          <w:tcPr>
            <w:tcW w:w="3052" w:type="dxa"/>
            <w:noWrap/>
          </w:tcPr>
          <w:p w14:paraId="534A1C07" w14:textId="08B932F7" w:rsidR="00695515" w:rsidRPr="00966A2B" w:rsidRDefault="00695515" w:rsidP="0070703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80459">
              <w:rPr>
                <w:rFonts w:ascii="Arial Narrow" w:hAnsi="Arial Narrow"/>
                <w:sz w:val="24"/>
                <w:szCs w:val="24"/>
              </w:rPr>
              <w:t>……………………………………</w:t>
            </w:r>
          </w:p>
        </w:tc>
        <w:tc>
          <w:tcPr>
            <w:tcW w:w="712" w:type="dxa"/>
            <w:noWrap/>
          </w:tcPr>
          <w:p w14:paraId="680B221E" w14:textId="09C7609C" w:rsidR="00695515" w:rsidRPr="00966A2B" w:rsidRDefault="00695515" w:rsidP="0070703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kpl.</w:t>
            </w:r>
          </w:p>
        </w:tc>
        <w:tc>
          <w:tcPr>
            <w:tcW w:w="630" w:type="dxa"/>
            <w:noWrap/>
          </w:tcPr>
          <w:p w14:paraId="0E28C46D" w14:textId="5B748382" w:rsidR="00695515" w:rsidRPr="00966A2B" w:rsidRDefault="00695515" w:rsidP="0070703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24691">
              <w:rPr>
                <w:rFonts w:ascii="Arial Narrow" w:hAnsi="Arial Narrow"/>
                <w:sz w:val="24"/>
                <w:szCs w:val="24"/>
              </w:rPr>
              <w:t>…</w:t>
            </w:r>
          </w:p>
        </w:tc>
        <w:tc>
          <w:tcPr>
            <w:tcW w:w="1277" w:type="dxa"/>
            <w:noWrap/>
          </w:tcPr>
          <w:p w14:paraId="4D042FD0" w14:textId="77777777" w:rsidR="00695515" w:rsidRPr="00966A2B" w:rsidRDefault="00695515" w:rsidP="0070703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noWrap/>
          </w:tcPr>
          <w:p w14:paraId="34AB0A77" w14:textId="77777777" w:rsidR="00695515" w:rsidRPr="00966A2B" w:rsidRDefault="00695515" w:rsidP="0070703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14:paraId="20BD5126" w14:textId="77777777" w:rsidR="00695515" w:rsidRPr="00966A2B" w:rsidRDefault="00695515" w:rsidP="0070703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14:paraId="19DED116" w14:textId="77777777" w:rsidR="00695515" w:rsidRPr="00966A2B" w:rsidRDefault="00695515" w:rsidP="0070703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14:paraId="1407E7E6" w14:textId="77777777" w:rsidR="00695515" w:rsidRPr="00966A2B" w:rsidRDefault="00695515" w:rsidP="0070703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14:paraId="6DB21CF3" w14:textId="77777777" w:rsidR="00695515" w:rsidRPr="00966A2B" w:rsidRDefault="00695515" w:rsidP="0070703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449EF472" w14:textId="77777777" w:rsidR="00695515" w:rsidRPr="00966A2B" w:rsidRDefault="00695515" w:rsidP="0070703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583128" w14:textId="2EBDDB9D" w:rsidR="00695515" w:rsidRPr="00966A2B" w:rsidRDefault="00695515" w:rsidP="0070703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686293C3" w14:textId="77777777" w:rsidR="00695515" w:rsidRPr="00966A2B" w:rsidRDefault="00695515" w:rsidP="0070703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95515" w:rsidRPr="00966A2B" w14:paraId="68544D0C" w14:textId="77777777" w:rsidTr="0058648F">
        <w:trPr>
          <w:trHeight w:val="288"/>
        </w:trPr>
        <w:tc>
          <w:tcPr>
            <w:tcW w:w="915" w:type="dxa"/>
            <w:noWrap/>
          </w:tcPr>
          <w:p w14:paraId="458E54ED" w14:textId="262DC326" w:rsidR="00695515" w:rsidRPr="005655F7" w:rsidRDefault="00695515" w:rsidP="0070703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7.3</w:t>
            </w:r>
          </w:p>
        </w:tc>
        <w:tc>
          <w:tcPr>
            <w:tcW w:w="3052" w:type="dxa"/>
            <w:noWrap/>
          </w:tcPr>
          <w:p w14:paraId="587BD4CF" w14:textId="3D5BAE8A" w:rsidR="00695515" w:rsidRPr="00966A2B" w:rsidRDefault="00695515" w:rsidP="0070703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80459">
              <w:rPr>
                <w:rFonts w:ascii="Arial Narrow" w:hAnsi="Arial Narrow"/>
                <w:sz w:val="24"/>
                <w:szCs w:val="24"/>
              </w:rPr>
              <w:t>……………………………………</w:t>
            </w:r>
          </w:p>
        </w:tc>
        <w:tc>
          <w:tcPr>
            <w:tcW w:w="712" w:type="dxa"/>
            <w:noWrap/>
          </w:tcPr>
          <w:p w14:paraId="045A9CA0" w14:textId="730D70C9" w:rsidR="00695515" w:rsidRPr="00966A2B" w:rsidRDefault="00695515" w:rsidP="0070703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kpl.</w:t>
            </w:r>
          </w:p>
        </w:tc>
        <w:tc>
          <w:tcPr>
            <w:tcW w:w="630" w:type="dxa"/>
            <w:noWrap/>
          </w:tcPr>
          <w:p w14:paraId="2337558F" w14:textId="51F76159" w:rsidR="00695515" w:rsidRPr="00966A2B" w:rsidRDefault="00695515" w:rsidP="0070703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24691">
              <w:rPr>
                <w:rFonts w:ascii="Arial Narrow" w:hAnsi="Arial Narrow"/>
                <w:sz w:val="24"/>
                <w:szCs w:val="24"/>
              </w:rPr>
              <w:t>…</w:t>
            </w:r>
          </w:p>
        </w:tc>
        <w:tc>
          <w:tcPr>
            <w:tcW w:w="1277" w:type="dxa"/>
            <w:noWrap/>
          </w:tcPr>
          <w:p w14:paraId="1CDA0FFA" w14:textId="77777777" w:rsidR="00695515" w:rsidRPr="00966A2B" w:rsidRDefault="00695515" w:rsidP="0070703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noWrap/>
          </w:tcPr>
          <w:p w14:paraId="74A39FE1" w14:textId="77777777" w:rsidR="00695515" w:rsidRPr="00966A2B" w:rsidRDefault="00695515" w:rsidP="0070703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14:paraId="443969D2" w14:textId="77777777" w:rsidR="00695515" w:rsidRPr="00966A2B" w:rsidRDefault="00695515" w:rsidP="0070703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14:paraId="699D6EE2" w14:textId="77777777" w:rsidR="00695515" w:rsidRPr="00966A2B" w:rsidRDefault="00695515" w:rsidP="0070703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14:paraId="57B3CCE3" w14:textId="77777777" w:rsidR="00695515" w:rsidRPr="00966A2B" w:rsidRDefault="00695515" w:rsidP="0070703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14:paraId="0278588D" w14:textId="77777777" w:rsidR="00695515" w:rsidRPr="00966A2B" w:rsidRDefault="00695515" w:rsidP="0070703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41CE9F30" w14:textId="77777777" w:rsidR="00695515" w:rsidRPr="00966A2B" w:rsidRDefault="00695515" w:rsidP="0070703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C7F2D0" w14:textId="190DCF19" w:rsidR="00695515" w:rsidRPr="00966A2B" w:rsidRDefault="00695515" w:rsidP="0070703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3CBAE0F1" w14:textId="77777777" w:rsidR="00695515" w:rsidRPr="00966A2B" w:rsidRDefault="00695515" w:rsidP="0070703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95515" w:rsidRPr="00966A2B" w14:paraId="0EE4E4A9" w14:textId="77777777" w:rsidTr="0058648F">
        <w:trPr>
          <w:trHeight w:val="288"/>
        </w:trPr>
        <w:tc>
          <w:tcPr>
            <w:tcW w:w="6586" w:type="dxa"/>
            <w:gridSpan w:val="5"/>
            <w:noWrap/>
          </w:tcPr>
          <w:p w14:paraId="490BFFB0" w14:textId="2CD1481C" w:rsidR="00695515" w:rsidRPr="00966A2B" w:rsidRDefault="00695515" w:rsidP="00966A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RAZEM:</w:t>
            </w:r>
          </w:p>
        </w:tc>
        <w:tc>
          <w:tcPr>
            <w:tcW w:w="1352" w:type="dxa"/>
            <w:gridSpan w:val="2"/>
            <w:noWrap/>
          </w:tcPr>
          <w:p w14:paraId="6C5CE2D8" w14:textId="77777777" w:rsidR="00695515" w:rsidRPr="00966A2B" w:rsidRDefault="00695515" w:rsidP="00966A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14:paraId="427770F4" w14:textId="77777777" w:rsidR="00695515" w:rsidRPr="00966A2B" w:rsidRDefault="00695515" w:rsidP="00966A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14:paraId="7B351D79" w14:textId="77777777" w:rsidR="00695515" w:rsidRPr="00966A2B" w:rsidRDefault="00695515" w:rsidP="00966A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14:paraId="3FB8AD2F" w14:textId="77777777" w:rsidR="00695515" w:rsidRPr="00966A2B" w:rsidRDefault="00695515" w:rsidP="00966A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14:paraId="04338148" w14:textId="77777777" w:rsidR="00695515" w:rsidRPr="00966A2B" w:rsidRDefault="00695515" w:rsidP="00966A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57B36A9C" w14:textId="77777777" w:rsidR="00695515" w:rsidRPr="00966A2B" w:rsidRDefault="00695515" w:rsidP="00966A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D8B23A" w14:textId="7C049ACB" w:rsidR="00695515" w:rsidRPr="00966A2B" w:rsidRDefault="00695515" w:rsidP="00966A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563A1FDA" w14:textId="77777777" w:rsidR="00695515" w:rsidRPr="00966A2B" w:rsidRDefault="00695515" w:rsidP="00966A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630AB" w:rsidRPr="00966A2B" w14:paraId="4C99297B" w14:textId="40A8B156" w:rsidTr="00C57AFF">
        <w:trPr>
          <w:trHeight w:val="288"/>
        </w:trPr>
        <w:tc>
          <w:tcPr>
            <w:tcW w:w="915" w:type="dxa"/>
            <w:shd w:val="clear" w:color="auto" w:fill="E7E6E6" w:themeFill="background2"/>
            <w:noWrap/>
          </w:tcPr>
          <w:p w14:paraId="314C0644" w14:textId="1E4D1943" w:rsidR="00F630AB" w:rsidRPr="00966A2B" w:rsidRDefault="00F630AB" w:rsidP="00A10967">
            <w:pPr>
              <w:spacing w:before="120" w:after="12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8.</w:t>
            </w:r>
          </w:p>
        </w:tc>
        <w:tc>
          <w:tcPr>
            <w:tcW w:w="15387" w:type="dxa"/>
            <w:gridSpan w:val="14"/>
            <w:shd w:val="clear" w:color="auto" w:fill="E7E6E6" w:themeFill="background2"/>
          </w:tcPr>
          <w:p w14:paraId="22A8098F" w14:textId="41B87087" w:rsidR="00F630AB" w:rsidRPr="00966A2B" w:rsidRDefault="00FB1078" w:rsidP="00A10967">
            <w:pPr>
              <w:spacing w:before="120" w:after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07036">
              <w:rPr>
                <w:rFonts w:ascii="Arial Narrow" w:hAnsi="Arial Narrow"/>
                <w:b/>
                <w:bCs/>
                <w:sz w:val="24"/>
                <w:szCs w:val="24"/>
              </w:rPr>
              <w:t>……………………………………………………  </w:t>
            </w:r>
          </w:p>
        </w:tc>
      </w:tr>
      <w:tr w:rsidR="00695515" w:rsidRPr="00966A2B" w14:paraId="65E51C00" w14:textId="77777777" w:rsidTr="00553565">
        <w:trPr>
          <w:trHeight w:val="288"/>
        </w:trPr>
        <w:tc>
          <w:tcPr>
            <w:tcW w:w="915" w:type="dxa"/>
            <w:noWrap/>
          </w:tcPr>
          <w:p w14:paraId="3B9731D5" w14:textId="66E7C1AA" w:rsidR="00695515" w:rsidRPr="00F630AB" w:rsidRDefault="00695515" w:rsidP="009551E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630AB">
              <w:rPr>
                <w:rFonts w:ascii="Arial Narrow" w:hAnsi="Arial Narrow"/>
                <w:sz w:val="24"/>
                <w:szCs w:val="24"/>
              </w:rPr>
              <w:t>8.1</w:t>
            </w:r>
          </w:p>
        </w:tc>
        <w:tc>
          <w:tcPr>
            <w:tcW w:w="3052" w:type="dxa"/>
            <w:noWrap/>
          </w:tcPr>
          <w:p w14:paraId="325F881B" w14:textId="1551FE1F" w:rsidR="00695515" w:rsidRPr="00966A2B" w:rsidRDefault="00695515" w:rsidP="009551E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2207">
              <w:rPr>
                <w:rFonts w:ascii="Arial Narrow" w:hAnsi="Arial Narrow"/>
                <w:sz w:val="24"/>
                <w:szCs w:val="24"/>
              </w:rPr>
              <w:t>……………………………………</w:t>
            </w:r>
          </w:p>
        </w:tc>
        <w:tc>
          <w:tcPr>
            <w:tcW w:w="712" w:type="dxa"/>
            <w:noWrap/>
          </w:tcPr>
          <w:p w14:paraId="15F5317A" w14:textId="23B83C85" w:rsidR="00695515" w:rsidRPr="00966A2B" w:rsidRDefault="00695515" w:rsidP="009551E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kpl.</w:t>
            </w:r>
          </w:p>
        </w:tc>
        <w:tc>
          <w:tcPr>
            <w:tcW w:w="630" w:type="dxa"/>
            <w:noWrap/>
          </w:tcPr>
          <w:p w14:paraId="7A77DB9A" w14:textId="389CCEF8" w:rsidR="00695515" w:rsidRPr="00966A2B" w:rsidRDefault="00695515" w:rsidP="009551E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23A4A">
              <w:rPr>
                <w:rFonts w:ascii="Arial Narrow" w:hAnsi="Arial Narrow"/>
                <w:sz w:val="24"/>
                <w:szCs w:val="24"/>
              </w:rPr>
              <w:t>…</w:t>
            </w:r>
          </w:p>
        </w:tc>
        <w:tc>
          <w:tcPr>
            <w:tcW w:w="1277" w:type="dxa"/>
            <w:noWrap/>
          </w:tcPr>
          <w:p w14:paraId="63308B52" w14:textId="77777777" w:rsidR="00695515" w:rsidRPr="00966A2B" w:rsidRDefault="00695515" w:rsidP="009551E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noWrap/>
          </w:tcPr>
          <w:p w14:paraId="585DA3AD" w14:textId="77777777" w:rsidR="00695515" w:rsidRPr="00966A2B" w:rsidRDefault="00695515" w:rsidP="009551E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14:paraId="1B5D0A5A" w14:textId="77777777" w:rsidR="00695515" w:rsidRPr="00966A2B" w:rsidRDefault="00695515" w:rsidP="009551E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14:paraId="5B62E4C0" w14:textId="77777777" w:rsidR="00695515" w:rsidRPr="00966A2B" w:rsidRDefault="00695515" w:rsidP="009551E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14:paraId="7BEE9394" w14:textId="77777777" w:rsidR="00695515" w:rsidRPr="00966A2B" w:rsidRDefault="00695515" w:rsidP="009551E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14:paraId="703331BA" w14:textId="77777777" w:rsidR="00695515" w:rsidRPr="00966A2B" w:rsidRDefault="00695515" w:rsidP="009551E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1FCE7DB1" w14:textId="77777777" w:rsidR="00695515" w:rsidRPr="00966A2B" w:rsidRDefault="00695515" w:rsidP="009551E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A0A24F" w14:textId="37324D5B" w:rsidR="00695515" w:rsidRPr="00966A2B" w:rsidRDefault="00695515" w:rsidP="009551E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4F7F68D2" w14:textId="77777777" w:rsidR="00695515" w:rsidRPr="00966A2B" w:rsidRDefault="00695515" w:rsidP="009551E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95515" w:rsidRPr="00966A2B" w14:paraId="3449861B" w14:textId="77777777" w:rsidTr="00553565">
        <w:trPr>
          <w:trHeight w:val="288"/>
        </w:trPr>
        <w:tc>
          <w:tcPr>
            <w:tcW w:w="915" w:type="dxa"/>
            <w:noWrap/>
          </w:tcPr>
          <w:p w14:paraId="0853149D" w14:textId="15F3C3DE" w:rsidR="00695515" w:rsidRPr="00F630AB" w:rsidRDefault="00695515" w:rsidP="009551E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630AB">
              <w:rPr>
                <w:rFonts w:ascii="Arial Narrow" w:hAnsi="Arial Narrow"/>
                <w:sz w:val="24"/>
                <w:szCs w:val="24"/>
              </w:rPr>
              <w:t>8.2</w:t>
            </w:r>
          </w:p>
        </w:tc>
        <w:tc>
          <w:tcPr>
            <w:tcW w:w="3052" w:type="dxa"/>
            <w:noWrap/>
          </w:tcPr>
          <w:p w14:paraId="764A719F" w14:textId="4CF378BE" w:rsidR="00695515" w:rsidRPr="00966A2B" w:rsidRDefault="00695515" w:rsidP="009551E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2207">
              <w:rPr>
                <w:rFonts w:ascii="Arial Narrow" w:hAnsi="Arial Narrow"/>
                <w:sz w:val="24"/>
                <w:szCs w:val="24"/>
              </w:rPr>
              <w:t>……………………………………</w:t>
            </w:r>
          </w:p>
        </w:tc>
        <w:tc>
          <w:tcPr>
            <w:tcW w:w="712" w:type="dxa"/>
            <w:noWrap/>
          </w:tcPr>
          <w:p w14:paraId="20F5CF82" w14:textId="1BA038AE" w:rsidR="00695515" w:rsidRPr="00966A2B" w:rsidRDefault="00695515" w:rsidP="009551E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kpl.</w:t>
            </w:r>
          </w:p>
        </w:tc>
        <w:tc>
          <w:tcPr>
            <w:tcW w:w="630" w:type="dxa"/>
            <w:noWrap/>
          </w:tcPr>
          <w:p w14:paraId="112673B0" w14:textId="51915C8A" w:rsidR="00695515" w:rsidRPr="00966A2B" w:rsidRDefault="00695515" w:rsidP="009551E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23A4A">
              <w:rPr>
                <w:rFonts w:ascii="Arial Narrow" w:hAnsi="Arial Narrow"/>
                <w:sz w:val="24"/>
                <w:szCs w:val="24"/>
              </w:rPr>
              <w:t>…</w:t>
            </w:r>
          </w:p>
        </w:tc>
        <w:tc>
          <w:tcPr>
            <w:tcW w:w="1277" w:type="dxa"/>
            <w:noWrap/>
          </w:tcPr>
          <w:p w14:paraId="0B30E907" w14:textId="77777777" w:rsidR="00695515" w:rsidRPr="00966A2B" w:rsidRDefault="00695515" w:rsidP="009551E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noWrap/>
          </w:tcPr>
          <w:p w14:paraId="6E686CF5" w14:textId="77777777" w:rsidR="00695515" w:rsidRPr="00966A2B" w:rsidRDefault="00695515" w:rsidP="009551E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14:paraId="3728F4C8" w14:textId="77777777" w:rsidR="00695515" w:rsidRPr="00966A2B" w:rsidRDefault="00695515" w:rsidP="009551E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14:paraId="39436736" w14:textId="77777777" w:rsidR="00695515" w:rsidRPr="00966A2B" w:rsidRDefault="00695515" w:rsidP="009551E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14:paraId="69DB5230" w14:textId="77777777" w:rsidR="00695515" w:rsidRPr="00966A2B" w:rsidRDefault="00695515" w:rsidP="009551E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14:paraId="54C9CB5D" w14:textId="77777777" w:rsidR="00695515" w:rsidRPr="00966A2B" w:rsidRDefault="00695515" w:rsidP="009551E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5979F82A" w14:textId="77777777" w:rsidR="00695515" w:rsidRPr="00966A2B" w:rsidRDefault="00695515" w:rsidP="009551E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ECF7E5" w14:textId="48F77CC2" w:rsidR="00695515" w:rsidRPr="00966A2B" w:rsidRDefault="00695515" w:rsidP="009551E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26EEDAB8" w14:textId="77777777" w:rsidR="00695515" w:rsidRPr="00966A2B" w:rsidRDefault="00695515" w:rsidP="009551E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95515" w:rsidRPr="00966A2B" w14:paraId="198EA3BF" w14:textId="77777777" w:rsidTr="00553565">
        <w:trPr>
          <w:trHeight w:val="288"/>
        </w:trPr>
        <w:tc>
          <w:tcPr>
            <w:tcW w:w="915" w:type="dxa"/>
            <w:noWrap/>
          </w:tcPr>
          <w:p w14:paraId="24E4D94B" w14:textId="50080F3F" w:rsidR="00695515" w:rsidRPr="00F630AB" w:rsidRDefault="00695515" w:rsidP="009551E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630AB">
              <w:rPr>
                <w:rFonts w:ascii="Arial Narrow" w:hAnsi="Arial Narrow"/>
                <w:sz w:val="24"/>
                <w:szCs w:val="24"/>
              </w:rPr>
              <w:t>8.3</w:t>
            </w:r>
          </w:p>
        </w:tc>
        <w:tc>
          <w:tcPr>
            <w:tcW w:w="3052" w:type="dxa"/>
            <w:noWrap/>
          </w:tcPr>
          <w:p w14:paraId="7A70D4B4" w14:textId="504B98DE" w:rsidR="00695515" w:rsidRPr="00966A2B" w:rsidRDefault="00695515" w:rsidP="009551E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2207">
              <w:rPr>
                <w:rFonts w:ascii="Arial Narrow" w:hAnsi="Arial Narrow"/>
                <w:sz w:val="24"/>
                <w:szCs w:val="24"/>
              </w:rPr>
              <w:t>……………………………………</w:t>
            </w:r>
          </w:p>
        </w:tc>
        <w:tc>
          <w:tcPr>
            <w:tcW w:w="712" w:type="dxa"/>
            <w:noWrap/>
          </w:tcPr>
          <w:p w14:paraId="559D0203" w14:textId="11989193" w:rsidR="00695515" w:rsidRPr="00966A2B" w:rsidRDefault="00695515" w:rsidP="009551E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kpl.</w:t>
            </w:r>
          </w:p>
        </w:tc>
        <w:tc>
          <w:tcPr>
            <w:tcW w:w="630" w:type="dxa"/>
            <w:noWrap/>
          </w:tcPr>
          <w:p w14:paraId="03631A6A" w14:textId="717FDD3A" w:rsidR="00695515" w:rsidRPr="00966A2B" w:rsidRDefault="00695515" w:rsidP="009551E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23A4A">
              <w:rPr>
                <w:rFonts w:ascii="Arial Narrow" w:hAnsi="Arial Narrow"/>
                <w:sz w:val="24"/>
                <w:szCs w:val="24"/>
              </w:rPr>
              <w:t>…</w:t>
            </w:r>
          </w:p>
        </w:tc>
        <w:tc>
          <w:tcPr>
            <w:tcW w:w="1277" w:type="dxa"/>
            <w:noWrap/>
          </w:tcPr>
          <w:p w14:paraId="0BF90883" w14:textId="77777777" w:rsidR="00695515" w:rsidRPr="00966A2B" w:rsidRDefault="00695515" w:rsidP="009551E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noWrap/>
          </w:tcPr>
          <w:p w14:paraId="6BC83F50" w14:textId="77777777" w:rsidR="00695515" w:rsidRPr="00966A2B" w:rsidRDefault="00695515" w:rsidP="009551E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14:paraId="7C31C2F7" w14:textId="77777777" w:rsidR="00695515" w:rsidRPr="00966A2B" w:rsidRDefault="00695515" w:rsidP="009551E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14:paraId="1C1174F2" w14:textId="77777777" w:rsidR="00695515" w:rsidRPr="00966A2B" w:rsidRDefault="00695515" w:rsidP="009551E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14:paraId="64C01B17" w14:textId="77777777" w:rsidR="00695515" w:rsidRPr="00966A2B" w:rsidRDefault="00695515" w:rsidP="009551E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14:paraId="65B7430F" w14:textId="77777777" w:rsidR="00695515" w:rsidRPr="00966A2B" w:rsidRDefault="00695515" w:rsidP="009551E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14457DCA" w14:textId="77777777" w:rsidR="00695515" w:rsidRPr="00966A2B" w:rsidRDefault="00695515" w:rsidP="009551E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DC1D85" w14:textId="3F1B457C" w:rsidR="00695515" w:rsidRPr="00966A2B" w:rsidRDefault="00695515" w:rsidP="009551E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6F653AD3" w14:textId="77777777" w:rsidR="00695515" w:rsidRPr="00966A2B" w:rsidRDefault="00695515" w:rsidP="009551E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95515" w:rsidRPr="00966A2B" w14:paraId="1431B157" w14:textId="77777777" w:rsidTr="00553565">
        <w:trPr>
          <w:trHeight w:val="288"/>
        </w:trPr>
        <w:tc>
          <w:tcPr>
            <w:tcW w:w="6586" w:type="dxa"/>
            <w:gridSpan w:val="5"/>
            <w:noWrap/>
          </w:tcPr>
          <w:p w14:paraId="0689FE83" w14:textId="3C09C3B0" w:rsidR="00695515" w:rsidRPr="00966A2B" w:rsidRDefault="00695515" w:rsidP="00966A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RAZEM:</w:t>
            </w:r>
          </w:p>
        </w:tc>
        <w:tc>
          <w:tcPr>
            <w:tcW w:w="1352" w:type="dxa"/>
            <w:gridSpan w:val="2"/>
            <w:noWrap/>
          </w:tcPr>
          <w:p w14:paraId="76F5A37E" w14:textId="77777777" w:rsidR="00695515" w:rsidRPr="00966A2B" w:rsidRDefault="00695515" w:rsidP="00966A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14:paraId="488E0E4C" w14:textId="77777777" w:rsidR="00695515" w:rsidRPr="00966A2B" w:rsidRDefault="00695515" w:rsidP="00966A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14:paraId="0CC76309" w14:textId="77777777" w:rsidR="00695515" w:rsidRPr="00966A2B" w:rsidRDefault="00695515" w:rsidP="00966A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14:paraId="582F198C" w14:textId="77777777" w:rsidR="00695515" w:rsidRPr="00966A2B" w:rsidRDefault="00695515" w:rsidP="00966A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14:paraId="07D273EA" w14:textId="77777777" w:rsidR="00695515" w:rsidRPr="00966A2B" w:rsidRDefault="00695515" w:rsidP="00966A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3004B187" w14:textId="77777777" w:rsidR="00695515" w:rsidRPr="00966A2B" w:rsidRDefault="00695515" w:rsidP="00966A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F4026D" w14:textId="11D83F65" w:rsidR="00695515" w:rsidRPr="00966A2B" w:rsidRDefault="00695515" w:rsidP="00966A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290DDF06" w14:textId="77777777" w:rsidR="00695515" w:rsidRPr="00966A2B" w:rsidRDefault="00695515" w:rsidP="00966A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630AB" w:rsidRPr="00966A2B" w14:paraId="5EE5684E" w14:textId="77777777" w:rsidTr="00C57AFF">
        <w:trPr>
          <w:trHeight w:val="288"/>
        </w:trPr>
        <w:tc>
          <w:tcPr>
            <w:tcW w:w="915" w:type="dxa"/>
            <w:shd w:val="clear" w:color="auto" w:fill="E7E6E6" w:themeFill="background2"/>
            <w:noWrap/>
          </w:tcPr>
          <w:p w14:paraId="0FC59195" w14:textId="20D7B016" w:rsidR="00F630AB" w:rsidRPr="00F630AB" w:rsidRDefault="00F630AB" w:rsidP="00A10967">
            <w:pPr>
              <w:spacing w:before="120" w:after="12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9.</w:t>
            </w:r>
          </w:p>
        </w:tc>
        <w:tc>
          <w:tcPr>
            <w:tcW w:w="15387" w:type="dxa"/>
            <w:gridSpan w:val="14"/>
            <w:shd w:val="clear" w:color="auto" w:fill="E7E6E6" w:themeFill="background2"/>
            <w:noWrap/>
          </w:tcPr>
          <w:p w14:paraId="47212DC3" w14:textId="34FE1484" w:rsidR="00F630AB" w:rsidRPr="00966A2B" w:rsidRDefault="00FB1078" w:rsidP="00A10967">
            <w:pPr>
              <w:spacing w:before="120" w:after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07036">
              <w:rPr>
                <w:rFonts w:ascii="Arial Narrow" w:hAnsi="Arial Narrow"/>
                <w:b/>
                <w:bCs/>
                <w:sz w:val="24"/>
                <w:szCs w:val="24"/>
              </w:rPr>
              <w:t>……………………………………………………  </w:t>
            </w:r>
          </w:p>
        </w:tc>
      </w:tr>
      <w:tr w:rsidR="00695515" w:rsidRPr="00966A2B" w14:paraId="38A1E2A5" w14:textId="77777777" w:rsidTr="00102516">
        <w:trPr>
          <w:trHeight w:val="288"/>
        </w:trPr>
        <w:tc>
          <w:tcPr>
            <w:tcW w:w="915" w:type="dxa"/>
            <w:noWrap/>
          </w:tcPr>
          <w:p w14:paraId="12C4E4D2" w14:textId="2664E051" w:rsidR="00695515" w:rsidRPr="00F630AB" w:rsidRDefault="00695515" w:rsidP="0070703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9.1</w:t>
            </w:r>
          </w:p>
        </w:tc>
        <w:tc>
          <w:tcPr>
            <w:tcW w:w="3052" w:type="dxa"/>
            <w:noWrap/>
          </w:tcPr>
          <w:p w14:paraId="36A217C4" w14:textId="03CC4D9B" w:rsidR="00695515" w:rsidRPr="00966A2B" w:rsidRDefault="00695515" w:rsidP="0070703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078A2">
              <w:rPr>
                <w:rFonts w:ascii="Arial Narrow" w:hAnsi="Arial Narrow"/>
                <w:sz w:val="24"/>
                <w:szCs w:val="24"/>
              </w:rPr>
              <w:t>……………………………………</w:t>
            </w:r>
          </w:p>
        </w:tc>
        <w:tc>
          <w:tcPr>
            <w:tcW w:w="712" w:type="dxa"/>
            <w:noWrap/>
          </w:tcPr>
          <w:p w14:paraId="3CA57DD5" w14:textId="21D38665" w:rsidR="00695515" w:rsidRPr="00966A2B" w:rsidRDefault="00695515" w:rsidP="0070703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kpl.</w:t>
            </w:r>
          </w:p>
        </w:tc>
        <w:tc>
          <w:tcPr>
            <w:tcW w:w="630" w:type="dxa"/>
            <w:noWrap/>
          </w:tcPr>
          <w:p w14:paraId="33D9382F" w14:textId="4AD7854A" w:rsidR="00695515" w:rsidRPr="00966A2B" w:rsidRDefault="00695515" w:rsidP="0070703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277" w:type="dxa"/>
            <w:noWrap/>
          </w:tcPr>
          <w:p w14:paraId="2F4D3AD1" w14:textId="77777777" w:rsidR="00695515" w:rsidRPr="00966A2B" w:rsidRDefault="00695515" w:rsidP="0070703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noWrap/>
          </w:tcPr>
          <w:p w14:paraId="40D6324D" w14:textId="77777777" w:rsidR="00695515" w:rsidRPr="00966A2B" w:rsidRDefault="00695515" w:rsidP="0070703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14:paraId="74548DA9" w14:textId="77777777" w:rsidR="00695515" w:rsidRPr="00966A2B" w:rsidRDefault="00695515" w:rsidP="0070703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14:paraId="6ACB767E" w14:textId="77777777" w:rsidR="00695515" w:rsidRPr="00966A2B" w:rsidRDefault="00695515" w:rsidP="0070703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14:paraId="1A8DA168" w14:textId="77777777" w:rsidR="00695515" w:rsidRPr="00966A2B" w:rsidRDefault="00695515" w:rsidP="0070703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14:paraId="466996D1" w14:textId="77777777" w:rsidR="00695515" w:rsidRPr="00966A2B" w:rsidRDefault="00695515" w:rsidP="0070703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3E708DF7" w14:textId="77777777" w:rsidR="00695515" w:rsidRPr="00966A2B" w:rsidRDefault="00695515" w:rsidP="0070703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75E055" w14:textId="6CF99907" w:rsidR="00695515" w:rsidRPr="00966A2B" w:rsidRDefault="00695515" w:rsidP="0070703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332BF6A5" w14:textId="77777777" w:rsidR="00695515" w:rsidRPr="00966A2B" w:rsidRDefault="00695515" w:rsidP="0070703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95515" w:rsidRPr="00966A2B" w14:paraId="4EB69D4C" w14:textId="77777777" w:rsidTr="00102516">
        <w:trPr>
          <w:trHeight w:val="288"/>
        </w:trPr>
        <w:tc>
          <w:tcPr>
            <w:tcW w:w="915" w:type="dxa"/>
            <w:noWrap/>
          </w:tcPr>
          <w:p w14:paraId="0898F9AD" w14:textId="3A3CA41B" w:rsidR="00695515" w:rsidRPr="00F630AB" w:rsidRDefault="00695515" w:rsidP="0070703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9.2</w:t>
            </w:r>
          </w:p>
        </w:tc>
        <w:tc>
          <w:tcPr>
            <w:tcW w:w="3052" w:type="dxa"/>
            <w:noWrap/>
          </w:tcPr>
          <w:p w14:paraId="1150476B" w14:textId="0D03FD16" w:rsidR="00695515" w:rsidRPr="00966A2B" w:rsidRDefault="00695515" w:rsidP="0070703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078A2">
              <w:rPr>
                <w:rFonts w:ascii="Arial Narrow" w:hAnsi="Arial Narrow"/>
                <w:sz w:val="24"/>
                <w:szCs w:val="24"/>
              </w:rPr>
              <w:t>……………………………………</w:t>
            </w:r>
          </w:p>
        </w:tc>
        <w:tc>
          <w:tcPr>
            <w:tcW w:w="712" w:type="dxa"/>
            <w:noWrap/>
          </w:tcPr>
          <w:p w14:paraId="2D950303" w14:textId="4921555A" w:rsidR="00695515" w:rsidRPr="00966A2B" w:rsidRDefault="00695515" w:rsidP="0070703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kpl.</w:t>
            </w:r>
          </w:p>
        </w:tc>
        <w:tc>
          <w:tcPr>
            <w:tcW w:w="630" w:type="dxa"/>
            <w:noWrap/>
          </w:tcPr>
          <w:p w14:paraId="48A15325" w14:textId="1ED445FF" w:rsidR="00695515" w:rsidRPr="00966A2B" w:rsidRDefault="00695515" w:rsidP="0070703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277" w:type="dxa"/>
            <w:noWrap/>
          </w:tcPr>
          <w:p w14:paraId="6FFF9019" w14:textId="77777777" w:rsidR="00695515" w:rsidRPr="00966A2B" w:rsidRDefault="00695515" w:rsidP="0070703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noWrap/>
          </w:tcPr>
          <w:p w14:paraId="3A48113C" w14:textId="77777777" w:rsidR="00695515" w:rsidRPr="00966A2B" w:rsidRDefault="00695515" w:rsidP="0070703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14:paraId="79C9F1E7" w14:textId="77777777" w:rsidR="00695515" w:rsidRPr="00966A2B" w:rsidRDefault="00695515" w:rsidP="0070703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14:paraId="53521338" w14:textId="77777777" w:rsidR="00695515" w:rsidRPr="00966A2B" w:rsidRDefault="00695515" w:rsidP="0070703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14:paraId="0EB81F31" w14:textId="77777777" w:rsidR="00695515" w:rsidRPr="00966A2B" w:rsidRDefault="00695515" w:rsidP="0070703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14:paraId="6B681D8A" w14:textId="77777777" w:rsidR="00695515" w:rsidRPr="00966A2B" w:rsidRDefault="00695515" w:rsidP="0070703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6B4C6633" w14:textId="77777777" w:rsidR="00695515" w:rsidRPr="00966A2B" w:rsidRDefault="00695515" w:rsidP="0070703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915818" w14:textId="09646391" w:rsidR="00695515" w:rsidRPr="00966A2B" w:rsidRDefault="00695515" w:rsidP="0070703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0AED5A87" w14:textId="77777777" w:rsidR="00695515" w:rsidRPr="00966A2B" w:rsidRDefault="00695515" w:rsidP="0070703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95515" w:rsidRPr="00966A2B" w14:paraId="05F55382" w14:textId="77777777" w:rsidTr="00102516">
        <w:trPr>
          <w:trHeight w:val="288"/>
        </w:trPr>
        <w:tc>
          <w:tcPr>
            <w:tcW w:w="915" w:type="dxa"/>
            <w:noWrap/>
          </w:tcPr>
          <w:p w14:paraId="12E04268" w14:textId="54DC99B5" w:rsidR="00695515" w:rsidRPr="00F630AB" w:rsidRDefault="00695515" w:rsidP="0070703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9.3</w:t>
            </w:r>
          </w:p>
        </w:tc>
        <w:tc>
          <w:tcPr>
            <w:tcW w:w="3052" w:type="dxa"/>
            <w:noWrap/>
          </w:tcPr>
          <w:p w14:paraId="406055B1" w14:textId="3E0925E0" w:rsidR="00695515" w:rsidRPr="00966A2B" w:rsidRDefault="00695515" w:rsidP="0070703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078A2">
              <w:rPr>
                <w:rFonts w:ascii="Arial Narrow" w:hAnsi="Arial Narrow"/>
                <w:sz w:val="24"/>
                <w:szCs w:val="24"/>
              </w:rPr>
              <w:t>……………………………………</w:t>
            </w:r>
          </w:p>
        </w:tc>
        <w:tc>
          <w:tcPr>
            <w:tcW w:w="712" w:type="dxa"/>
            <w:noWrap/>
          </w:tcPr>
          <w:p w14:paraId="4AC42CD5" w14:textId="508E1B7B" w:rsidR="00695515" w:rsidRPr="00966A2B" w:rsidRDefault="00695515" w:rsidP="0070703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kpl.</w:t>
            </w:r>
          </w:p>
        </w:tc>
        <w:tc>
          <w:tcPr>
            <w:tcW w:w="630" w:type="dxa"/>
            <w:noWrap/>
          </w:tcPr>
          <w:p w14:paraId="62F8D6CC" w14:textId="76C12156" w:rsidR="00695515" w:rsidRPr="00966A2B" w:rsidRDefault="00695515" w:rsidP="0070703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277" w:type="dxa"/>
            <w:noWrap/>
          </w:tcPr>
          <w:p w14:paraId="7F552DC4" w14:textId="77777777" w:rsidR="00695515" w:rsidRPr="00966A2B" w:rsidRDefault="00695515" w:rsidP="0070703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noWrap/>
          </w:tcPr>
          <w:p w14:paraId="01C9BA5C" w14:textId="77777777" w:rsidR="00695515" w:rsidRPr="00966A2B" w:rsidRDefault="00695515" w:rsidP="0070703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14:paraId="32FEFC2B" w14:textId="77777777" w:rsidR="00695515" w:rsidRPr="00966A2B" w:rsidRDefault="00695515" w:rsidP="0070703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14:paraId="7B1CBF8F" w14:textId="77777777" w:rsidR="00695515" w:rsidRPr="00966A2B" w:rsidRDefault="00695515" w:rsidP="0070703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14:paraId="18EDBBCD" w14:textId="77777777" w:rsidR="00695515" w:rsidRPr="00966A2B" w:rsidRDefault="00695515" w:rsidP="0070703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14:paraId="7CD13093" w14:textId="77777777" w:rsidR="00695515" w:rsidRPr="00966A2B" w:rsidRDefault="00695515" w:rsidP="0070703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176B45E0" w14:textId="77777777" w:rsidR="00695515" w:rsidRPr="00966A2B" w:rsidRDefault="00695515" w:rsidP="0070703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4A5BD8" w14:textId="307F1C3E" w:rsidR="00695515" w:rsidRPr="00966A2B" w:rsidRDefault="00695515" w:rsidP="0070703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06B26C67" w14:textId="77777777" w:rsidR="00695515" w:rsidRPr="00966A2B" w:rsidRDefault="00695515" w:rsidP="0070703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95515" w:rsidRPr="00966A2B" w14:paraId="50CB1343" w14:textId="77777777" w:rsidTr="00102516">
        <w:trPr>
          <w:trHeight w:val="288"/>
        </w:trPr>
        <w:tc>
          <w:tcPr>
            <w:tcW w:w="915" w:type="dxa"/>
            <w:noWrap/>
          </w:tcPr>
          <w:p w14:paraId="41F4CE2B" w14:textId="2BE87C8C" w:rsidR="00695515" w:rsidRPr="00F630AB" w:rsidRDefault="00695515" w:rsidP="0070703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9.4</w:t>
            </w:r>
          </w:p>
        </w:tc>
        <w:tc>
          <w:tcPr>
            <w:tcW w:w="3052" w:type="dxa"/>
            <w:noWrap/>
          </w:tcPr>
          <w:p w14:paraId="67962AAD" w14:textId="7083ADF1" w:rsidR="00695515" w:rsidRPr="00966A2B" w:rsidRDefault="00695515" w:rsidP="0070703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078A2">
              <w:rPr>
                <w:rFonts w:ascii="Arial Narrow" w:hAnsi="Arial Narrow"/>
                <w:sz w:val="24"/>
                <w:szCs w:val="24"/>
              </w:rPr>
              <w:t>……………………………………</w:t>
            </w:r>
          </w:p>
        </w:tc>
        <w:tc>
          <w:tcPr>
            <w:tcW w:w="712" w:type="dxa"/>
            <w:noWrap/>
          </w:tcPr>
          <w:p w14:paraId="06F00DA3" w14:textId="3418617A" w:rsidR="00695515" w:rsidRPr="00966A2B" w:rsidRDefault="00695515" w:rsidP="0070703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kpl.</w:t>
            </w:r>
          </w:p>
        </w:tc>
        <w:tc>
          <w:tcPr>
            <w:tcW w:w="630" w:type="dxa"/>
            <w:noWrap/>
          </w:tcPr>
          <w:p w14:paraId="4247D113" w14:textId="2660648E" w:rsidR="00695515" w:rsidRPr="00966A2B" w:rsidRDefault="00695515" w:rsidP="0070703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277" w:type="dxa"/>
            <w:noWrap/>
          </w:tcPr>
          <w:p w14:paraId="582C9BD8" w14:textId="77777777" w:rsidR="00695515" w:rsidRPr="00966A2B" w:rsidRDefault="00695515" w:rsidP="0070703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noWrap/>
          </w:tcPr>
          <w:p w14:paraId="4263946C" w14:textId="77777777" w:rsidR="00695515" w:rsidRPr="00966A2B" w:rsidRDefault="00695515" w:rsidP="0070703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14:paraId="0141BCBE" w14:textId="77777777" w:rsidR="00695515" w:rsidRPr="00966A2B" w:rsidRDefault="00695515" w:rsidP="0070703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14:paraId="51F27FC4" w14:textId="77777777" w:rsidR="00695515" w:rsidRPr="00966A2B" w:rsidRDefault="00695515" w:rsidP="0070703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14:paraId="5F1C6BA0" w14:textId="77777777" w:rsidR="00695515" w:rsidRPr="00966A2B" w:rsidRDefault="00695515" w:rsidP="0070703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14:paraId="19454D62" w14:textId="77777777" w:rsidR="00695515" w:rsidRPr="00966A2B" w:rsidRDefault="00695515" w:rsidP="0070703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291F4AA3" w14:textId="77777777" w:rsidR="00695515" w:rsidRPr="00966A2B" w:rsidRDefault="00695515" w:rsidP="0070703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59D43B" w14:textId="2629B55C" w:rsidR="00695515" w:rsidRPr="00966A2B" w:rsidRDefault="00695515" w:rsidP="0070703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712FC5FB" w14:textId="77777777" w:rsidR="00695515" w:rsidRPr="00966A2B" w:rsidRDefault="00695515" w:rsidP="0070703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95515" w:rsidRPr="00966A2B" w14:paraId="0716BC88" w14:textId="77777777" w:rsidTr="00102516">
        <w:trPr>
          <w:trHeight w:val="288"/>
        </w:trPr>
        <w:tc>
          <w:tcPr>
            <w:tcW w:w="6586" w:type="dxa"/>
            <w:gridSpan w:val="5"/>
            <w:noWrap/>
          </w:tcPr>
          <w:p w14:paraId="4A1E1B06" w14:textId="2BE3EB95" w:rsidR="00695515" w:rsidRPr="00966A2B" w:rsidRDefault="00695515" w:rsidP="00966A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RAZEM:</w:t>
            </w:r>
          </w:p>
        </w:tc>
        <w:tc>
          <w:tcPr>
            <w:tcW w:w="1352" w:type="dxa"/>
            <w:gridSpan w:val="2"/>
            <w:noWrap/>
          </w:tcPr>
          <w:p w14:paraId="7FFFA4BF" w14:textId="77777777" w:rsidR="00695515" w:rsidRPr="00966A2B" w:rsidRDefault="00695515" w:rsidP="00966A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14:paraId="0D601EFD" w14:textId="77777777" w:rsidR="00695515" w:rsidRPr="00966A2B" w:rsidRDefault="00695515" w:rsidP="00966A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14:paraId="3B917D18" w14:textId="77777777" w:rsidR="00695515" w:rsidRPr="00966A2B" w:rsidRDefault="00695515" w:rsidP="00966A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14:paraId="5778C980" w14:textId="77777777" w:rsidR="00695515" w:rsidRPr="00966A2B" w:rsidRDefault="00695515" w:rsidP="00966A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14:paraId="745B280B" w14:textId="77777777" w:rsidR="00695515" w:rsidRPr="00966A2B" w:rsidRDefault="00695515" w:rsidP="00966A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76AEACD7" w14:textId="77777777" w:rsidR="00695515" w:rsidRPr="00966A2B" w:rsidRDefault="00695515" w:rsidP="00966A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D70DCA" w14:textId="6DE49ED8" w:rsidR="00695515" w:rsidRPr="00966A2B" w:rsidRDefault="00695515" w:rsidP="00966A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0838D381" w14:textId="77777777" w:rsidR="00695515" w:rsidRPr="00966A2B" w:rsidRDefault="00695515" w:rsidP="00966A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E6270" w:rsidRPr="00966A2B" w14:paraId="2755C0D4" w14:textId="77777777" w:rsidTr="00C57AFF">
        <w:trPr>
          <w:trHeight w:val="312"/>
        </w:trPr>
        <w:tc>
          <w:tcPr>
            <w:tcW w:w="915" w:type="dxa"/>
            <w:shd w:val="clear" w:color="auto" w:fill="E7E6E6" w:themeFill="background2"/>
            <w:noWrap/>
            <w:hideMark/>
          </w:tcPr>
          <w:p w14:paraId="172A00BB" w14:textId="51B0A3E3" w:rsidR="001E6270" w:rsidRPr="00F630AB" w:rsidRDefault="001E6270" w:rsidP="00A10967">
            <w:pPr>
              <w:spacing w:before="120" w:after="12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10.</w:t>
            </w:r>
          </w:p>
        </w:tc>
        <w:tc>
          <w:tcPr>
            <w:tcW w:w="15387" w:type="dxa"/>
            <w:gridSpan w:val="14"/>
            <w:shd w:val="clear" w:color="auto" w:fill="E7E6E6" w:themeFill="background2"/>
            <w:noWrap/>
            <w:hideMark/>
          </w:tcPr>
          <w:p w14:paraId="68B0CA80" w14:textId="66399BF0" w:rsidR="001E6270" w:rsidRPr="001E6270" w:rsidRDefault="00FB1078" w:rsidP="00A10967">
            <w:pPr>
              <w:spacing w:before="120" w:after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07036">
              <w:rPr>
                <w:rFonts w:ascii="Arial Narrow" w:hAnsi="Arial Narrow"/>
                <w:b/>
                <w:bCs/>
                <w:sz w:val="24"/>
                <w:szCs w:val="24"/>
              </w:rPr>
              <w:t>……………………………………………………  </w:t>
            </w:r>
          </w:p>
        </w:tc>
      </w:tr>
      <w:tr w:rsidR="00695515" w:rsidRPr="00966A2B" w14:paraId="7302734E" w14:textId="77777777" w:rsidTr="00B81947">
        <w:trPr>
          <w:trHeight w:val="312"/>
        </w:trPr>
        <w:tc>
          <w:tcPr>
            <w:tcW w:w="915" w:type="dxa"/>
            <w:noWrap/>
          </w:tcPr>
          <w:p w14:paraId="3100386B" w14:textId="3FF794B9" w:rsidR="00695515" w:rsidRPr="00F630AB" w:rsidRDefault="00695515" w:rsidP="00966A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10.1</w:t>
            </w:r>
          </w:p>
        </w:tc>
        <w:tc>
          <w:tcPr>
            <w:tcW w:w="3052" w:type="dxa"/>
            <w:noWrap/>
          </w:tcPr>
          <w:p w14:paraId="708125BA" w14:textId="076A95B6" w:rsidR="00695515" w:rsidRPr="00966A2B" w:rsidRDefault="00695515" w:rsidP="00966A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07036">
              <w:rPr>
                <w:rFonts w:ascii="Arial Narrow" w:hAnsi="Arial Narrow"/>
                <w:sz w:val="24"/>
                <w:szCs w:val="24"/>
              </w:rPr>
              <w:t>……………………………………</w:t>
            </w:r>
          </w:p>
        </w:tc>
        <w:tc>
          <w:tcPr>
            <w:tcW w:w="712" w:type="dxa"/>
            <w:noWrap/>
          </w:tcPr>
          <w:p w14:paraId="25914E01" w14:textId="0EE30134" w:rsidR="00695515" w:rsidRPr="00966A2B" w:rsidRDefault="00695515" w:rsidP="00966A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kpl.</w:t>
            </w:r>
          </w:p>
        </w:tc>
        <w:tc>
          <w:tcPr>
            <w:tcW w:w="630" w:type="dxa"/>
            <w:noWrap/>
          </w:tcPr>
          <w:p w14:paraId="526A3289" w14:textId="667159F0" w:rsidR="00695515" w:rsidRPr="00966A2B" w:rsidRDefault="00695515" w:rsidP="00966A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277" w:type="dxa"/>
            <w:noWrap/>
          </w:tcPr>
          <w:p w14:paraId="4F21981F" w14:textId="77777777" w:rsidR="00695515" w:rsidRPr="00966A2B" w:rsidRDefault="00695515" w:rsidP="00966A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noWrap/>
          </w:tcPr>
          <w:p w14:paraId="56D5BBBF" w14:textId="77777777" w:rsidR="00695515" w:rsidRPr="00966A2B" w:rsidRDefault="00695515" w:rsidP="00966A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14:paraId="60906A19" w14:textId="77777777" w:rsidR="00695515" w:rsidRPr="00966A2B" w:rsidRDefault="00695515" w:rsidP="00966A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14:paraId="1F432783" w14:textId="77777777" w:rsidR="00695515" w:rsidRPr="00966A2B" w:rsidRDefault="00695515" w:rsidP="00966A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14:paraId="6E4F8BAD" w14:textId="77777777" w:rsidR="00695515" w:rsidRPr="00966A2B" w:rsidRDefault="00695515" w:rsidP="00966A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14:paraId="5D434546" w14:textId="77777777" w:rsidR="00695515" w:rsidRPr="00966A2B" w:rsidRDefault="00695515" w:rsidP="00966A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6387BF79" w14:textId="77777777" w:rsidR="00695515" w:rsidRPr="00966A2B" w:rsidRDefault="00695515" w:rsidP="00966A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AE69CC" w14:textId="7A888CA0" w:rsidR="00695515" w:rsidRPr="00966A2B" w:rsidRDefault="00695515" w:rsidP="00966A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4A1DC459" w14:textId="77777777" w:rsidR="00695515" w:rsidRPr="00966A2B" w:rsidRDefault="00695515" w:rsidP="00966A2B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  <w:u w:val="single"/>
              </w:rPr>
            </w:pPr>
          </w:p>
        </w:tc>
      </w:tr>
      <w:tr w:rsidR="00695515" w:rsidRPr="00966A2B" w14:paraId="5354AD6E" w14:textId="77777777" w:rsidTr="00B81947">
        <w:trPr>
          <w:trHeight w:val="312"/>
        </w:trPr>
        <w:tc>
          <w:tcPr>
            <w:tcW w:w="6586" w:type="dxa"/>
            <w:gridSpan w:val="5"/>
            <w:noWrap/>
          </w:tcPr>
          <w:p w14:paraId="7C3C0503" w14:textId="3483E714" w:rsidR="00695515" w:rsidRPr="00966A2B" w:rsidRDefault="00695515" w:rsidP="00966A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RAZEM:</w:t>
            </w:r>
          </w:p>
        </w:tc>
        <w:tc>
          <w:tcPr>
            <w:tcW w:w="1352" w:type="dxa"/>
            <w:gridSpan w:val="2"/>
            <w:noWrap/>
          </w:tcPr>
          <w:p w14:paraId="25994186" w14:textId="77777777" w:rsidR="00695515" w:rsidRPr="00966A2B" w:rsidRDefault="00695515" w:rsidP="00966A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14:paraId="037367DB" w14:textId="77777777" w:rsidR="00695515" w:rsidRPr="00966A2B" w:rsidRDefault="00695515" w:rsidP="00966A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14:paraId="7D63FC8B" w14:textId="77777777" w:rsidR="00695515" w:rsidRPr="00966A2B" w:rsidRDefault="00695515" w:rsidP="00966A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14:paraId="7FDC6557" w14:textId="77777777" w:rsidR="00695515" w:rsidRPr="00966A2B" w:rsidRDefault="00695515" w:rsidP="00966A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14:paraId="48668F39" w14:textId="77777777" w:rsidR="00695515" w:rsidRPr="00966A2B" w:rsidRDefault="00695515" w:rsidP="00966A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6028065A" w14:textId="77777777" w:rsidR="00695515" w:rsidRPr="00966A2B" w:rsidRDefault="00695515" w:rsidP="00966A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28BCC2" w14:textId="7F1EEAF0" w:rsidR="00695515" w:rsidRPr="00966A2B" w:rsidRDefault="00695515" w:rsidP="00966A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46DE2595" w14:textId="77777777" w:rsidR="00695515" w:rsidRPr="00966A2B" w:rsidRDefault="00695515" w:rsidP="00966A2B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  <w:u w:val="single"/>
              </w:rPr>
            </w:pPr>
          </w:p>
        </w:tc>
      </w:tr>
      <w:tr w:rsidR="00695515" w:rsidRPr="00966A2B" w14:paraId="79F918CC" w14:textId="77777777" w:rsidTr="00B81947">
        <w:trPr>
          <w:trHeight w:val="312"/>
        </w:trPr>
        <w:tc>
          <w:tcPr>
            <w:tcW w:w="6586" w:type="dxa"/>
            <w:gridSpan w:val="5"/>
            <w:noWrap/>
            <w:hideMark/>
          </w:tcPr>
          <w:p w14:paraId="498ACAF7" w14:textId="72DA9841" w:rsidR="00695515" w:rsidRPr="00966A2B" w:rsidRDefault="00695515" w:rsidP="00A10967">
            <w:pPr>
              <w:spacing w:before="120" w:after="12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OGÓŁEM: 1+2+3+4+5+6+7+8+9+10 ….</w:t>
            </w:r>
          </w:p>
        </w:tc>
        <w:tc>
          <w:tcPr>
            <w:tcW w:w="1352" w:type="dxa"/>
            <w:gridSpan w:val="2"/>
          </w:tcPr>
          <w:p w14:paraId="5A79E264" w14:textId="77777777" w:rsidR="00695515" w:rsidRPr="00966A2B" w:rsidRDefault="00695515" w:rsidP="00A10967">
            <w:pPr>
              <w:spacing w:before="120" w:after="12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14:paraId="6C993CB8" w14:textId="31BA7DD3" w:rsidR="00695515" w:rsidRPr="00966A2B" w:rsidRDefault="00695515" w:rsidP="00A10967">
            <w:pPr>
              <w:spacing w:before="120" w:after="12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14:paraId="4DBB5AA0" w14:textId="77777777" w:rsidR="00695515" w:rsidRPr="00966A2B" w:rsidRDefault="00695515" w:rsidP="00A10967">
            <w:pPr>
              <w:spacing w:before="120" w:after="12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</w:tcPr>
          <w:p w14:paraId="5C5F6F67" w14:textId="77777777" w:rsidR="00695515" w:rsidRPr="00966A2B" w:rsidRDefault="00695515" w:rsidP="00A10967">
            <w:pPr>
              <w:spacing w:before="120" w:after="12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14:paraId="080CB66E" w14:textId="77777777" w:rsidR="00695515" w:rsidRPr="00966A2B" w:rsidRDefault="00695515" w:rsidP="00A10967">
            <w:pPr>
              <w:spacing w:before="120" w:after="12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101B3723" w14:textId="77777777" w:rsidR="00695515" w:rsidRPr="00966A2B" w:rsidRDefault="00695515" w:rsidP="00A10967">
            <w:pPr>
              <w:spacing w:before="120" w:after="12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9088AA" w14:textId="73FB7097" w:rsidR="00695515" w:rsidRPr="00966A2B" w:rsidRDefault="00695515" w:rsidP="00A10967">
            <w:pPr>
              <w:spacing w:before="120" w:after="12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14:paraId="6ED7A1BE" w14:textId="637A415D" w:rsidR="00695515" w:rsidRPr="00966A2B" w:rsidRDefault="00695515" w:rsidP="00A10967">
            <w:pPr>
              <w:spacing w:before="120" w:after="120"/>
              <w:jc w:val="center"/>
              <w:rPr>
                <w:rFonts w:ascii="Arial Narrow" w:hAnsi="Arial Narrow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60D68E92" w14:textId="2126D76A" w:rsidR="00966A2B" w:rsidRDefault="00966A2B" w:rsidP="00966A2B">
      <w:pPr>
        <w:jc w:val="center"/>
        <w:rPr>
          <w:rFonts w:ascii="Arial Narrow" w:hAnsi="Arial Narrow"/>
          <w:sz w:val="24"/>
          <w:szCs w:val="24"/>
        </w:rPr>
      </w:pPr>
    </w:p>
    <w:p w14:paraId="6A22B0E8" w14:textId="66B38F3E" w:rsidR="00FE69A8" w:rsidRDefault="00FE69A8" w:rsidP="00966A2B">
      <w:pPr>
        <w:jc w:val="center"/>
        <w:rPr>
          <w:rFonts w:ascii="Arial Narrow" w:hAnsi="Arial Narrow"/>
          <w:sz w:val="24"/>
          <w:szCs w:val="24"/>
        </w:rPr>
      </w:pPr>
    </w:p>
    <w:p w14:paraId="118B3A5B" w14:textId="77777777" w:rsidR="00A10967" w:rsidRDefault="00A10967" w:rsidP="00966A2B">
      <w:pPr>
        <w:jc w:val="center"/>
        <w:rPr>
          <w:rFonts w:ascii="Arial Narrow" w:hAnsi="Arial Narrow"/>
          <w:sz w:val="24"/>
          <w:szCs w:val="24"/>
        </w:rPr>
      </w:pPr>
    </w:p>
    <w:p w14:paraId="517924D8" w14:textId="440AA047" w:rsidR="00FE69A8" w:rsidRPr="00966A2B" w:rsidRDefault="00FE69A8" w:rsidP="00FE69A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</w:t>
      </w:r>
      <w:r w:rsidR="00A10967">
        <w:rPr>
          <w:rFonts w:ascii="Arial Narrow" w:hAnsi="Arial Narrow"/>
          <w:sz w:val="24"/>
          <w:szCs w:val="24"/>
        </w:rPr>
        <w:t>AMAWIAJĄCY:                                                                                     WYKONAWCA:                                                                            INSPEKTOR NADZORU:</w:t>
      </w:r>
    </w:p>
    <w:sectPr w:rsidR="00FE69A8" w:rsidRPr="00966A2B" w:rsidSect="00F7594B">
      <w:pgSz w:w="16838" w:h="23811" w:code="8"/>
      <w:pgMar w:top="724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81FF0" w14:textId="77777777" w:rsidR="00531C79" w:rsidRDefault="00531C79" w:rsidP="0067648C">
      <w:r>
        <w:separator/>
      </w:r>
    </w:p>
  </w:endnote>
  <w:endnote w:type="continuationSeparator" w:id="0">
    <w:p w14:paraId="50DA5B6B" w14:textId="77777777" w:rsidR="00531C79" w:rsidRDefault="00531C79" w:rsidP="00676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7AF6DF" w14:textId="77777777" w:rsidR="00531C79" w:rsidRDefault="00531C79" w:rsidP="0067648C">
      <w:r>
        <w:separator/>
      </w:r>
    </w:p>
  </w:footnote>
  <w:footnote w:type="continuationSeparator" w:id="0">
    <w:p w14:paraId="73073BDA" w14:textId="77777777" w:rsidR="00531C79" w:rsidRDefault="00531C79" w:rsidP="006764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A2B"/>
    <w:rsid w:val="00000589"/>
    <w:rsid w:val="00063EB0"/>
    <w:rsid w:val="000D6C08"/>
    <w:rsid w:val="00100830"/>
    <w:rsid w:val="00123809"/>
    <w:rsid w:val="00126F2C"/>
    <w:rsid w:val="00140349"/>
    <w:rsid w:val="001E6270"/>
    <w:rsid w:val="00201CD5"/>
    <w:rsid w:val="0020578D"/>
    <w:rsid w:val="002203FD"/>
    <w:rsid w:val="00247ECE"/>
    <w:rsid w:val="002D35CB"/>
    <w:rsid w:val="002E494F"/>
    <w:rsid w:val="002E7779"/>
    <w:rsid w:val="002F047B"/>
    <w:rsid w:val="0031726F"/>
    <w:rsid w:val="00323373"/>
    <w:rsid w:val="00372298"/>
    <w:rsid w:val="003C14CF"/>
    <w:rsid w:val="003D0EF5"/>
    <w:rsid w:val="003F5DD8"/>
    <w:rsid w:val="00407903"/>
    <w:rsid w:val="00437761"/>
    <w:rsid w:val="00460A5A"/>
    <w:rsid w:val="00495423"/>
    <w:rsid w:val="004A2EBE"/>
    <w:rsid w:val="004C47FF"/>
    <w:rsid w:val="004F4C22"/>
    <w:rsid w:val="00531C79"/>
    <w:rsid w:val="00536DFF"/>
    <w:rsid w:val="005655F7"/>
    <w:rsid w:val="005C738F"/>
    <w:rsid w:val="00610453"/>
    <w:rsid w:val="0063070F"/>
    <w:rsid w:val="00657FA8"/>
    <w:rsid w:val="00673CDC"/>
    <w:rsid w:val="0067648C"/>
    <w:rsid w:val="00684819"/>
    <w:rsid w:val="00695515"/>
    <w:rsid w:val="006C33F9"/>
    <w:rsid w:val="006F2BDE"/>
    <w:rsid w:val="006F36C4"/>
    <w:rsid w:val="00707036"/>
    <w:rsid w:val="007129B3"/>
    <w:rsid w:val="00736583"/>
    <w:rsid w:val="00766648"/>
    <w:rsid w:val="00784D22"/>
    <w:rsid w:val="0078592C"/>
    <w:rsid w:val="00805BE9"/>
    <w:rsid w:val="00806E59"/>
    <w:rsid w:val="00877233"/>
    <w:rsid w:val="008B35D1"/>
    <w:rsid w:val="008C25C7"/>
    <w:rsid w:val="008D5CCB"/>
    <w:rsid w:val="00922032"/>
    <w:rsid w:val="009551EE"/>
    <w:rsid w:val="00966A2B"/>
    <w:rsid w:val="009E561D"/>
    <w:rsid w:val="009E5F9E"/>
    <w:rsid w:val="009E741B"/>
    <w:rsid w:val="00A10967"/>
    <w:rsid w:val="00A227F2"/>
    <w:rsid w:val="00A2391B"/>
    <w:rsid w:val="00A5080A"/>
    <w:rsid w:val="00A64D35"/>
    <w:rsid w:val="00A85272"/>
    <w:rsid w:val="00AB0A47"/>
    <w:rsid w:val="00AC7A02"/>
    <w:rsid w:val="00AF2686"/>
    <w:rsid w:val="00B0425B"/>
    <w:rsid w:val="00B1354F"/>
    <w:rsid w:val="00B32954"/>
    <w:rsid w:val="00B46435"/>
    <w:rsid w:val="00B9646D"/>
    <w:rsid w:val="00BB0953"/>
    <w:rsid w:val="00BE7EBA"/>
    <w:rsid w:val="00C34929"/>
    <w:rsid w:val="00C36B08"/>
    <w:rsid w:val="00C468D4"/>
    <w:rsid w:val="00C57AFF"/>
    <w:rsid w:val="00C64AED"/>
    <w:rsid w:val="00C82224"/>
    <w:rsid w:val="00C93D63"/>
    <w:rsid w:val="00CD4B2B"/>
    <w:rsid w:val="00D244D6"/>
    <w:rsid w:val="00D43617"/>
    <w:rsid w:val="00D61B46"/>
    <w:rsid w:val="00D96B96"/>
    <w:rsid w:val="00DA219D"/>
    <w:rsid w:val="00DD535A"/>
    <w:rsid w:val="00E0017D"/>
    <w:rsid w:val="00E119B2"/>
    <w:rsid w:val="00E5200D"/>
    <w:rsid w:val="00EA3925"/>
    <w:rsid w:val="00EB27DB"/>
    <w:rsid w:val="00EB73AD"/>
    <w:rsid w:val="00F26EA5"/>
    <w:rsid w:val="00F3343A"/>
    <w:rsid w:val="00F44C81"/>
    <w:rsid w:val="00F630AB"/>
    <w:rsid w:val="00F7594B"/>
    <w:rsid w:val="00FA08A8"/>
    <w:rsid w:val="00FB1078"/>
    <w:rsid w:val="00FE69A8"/>
    <w:rsid w:val="00FF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0BC2FD"/>
  <w15:chartTrackingRefBased/>
  <w15:docId w15:val="{A167F6DE-24AD-4A5C-997B-DE25C8958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66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764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648C"/>
  </w:style>
  <w:style w:type="paragraph" w:styleId="Stopka">
    <w:name w:val="footer"/>
    <w:basedOn w:val="Normalny"/>
    <w:link w:val="StopkaZnak"/>
    <w:uiPriority w:val="99"/>
    <w:unhideWhenUsed/>
    <w:rsid w:val="006764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6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1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420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Brzozowski</dc:creator>
  <cp:keywords/>
  <dc:description/>
  <cp:lastModifiedBy>Darek Leszczewski</cp:lastModifiedBy>
  <cp:revision>33</cp:revision>
  <cp:lastPrinted>2022-04-11T10:54:00Z</cp:lastPrinted>
  <dcterms:created xsi:type="dcterms:W3CDTF">2022-04-11T05:11:00Z</dcterms:created>
  <dcterms:modified xsi:type="dcterms:W3CDTF">2024-05-27T08:07:00Z</dcterms:modified>
</cp:coreProperties>
</file>