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96D" w14:textId="01C67175" w:rsidR="00632D24" w:rsidRDefault="00632D24" w:rsidP="00632D24">
      <w:pPr>
        <w:spacing w:line="360" w:lineRule="auto"/>
        <w:jc w:val="right"/>
        <w:rPr>
          <w:b/>
        </w:rPr>
      </w:pPr>
      <w:r w:rsidRPr="00287F21">
        <w:rPr>
          <w:b/>
        </w:rPr>
        <w:t xml:space="preserve">Załącznik nr </w:t>
      </w:r>
      <w:r w:rsidR="00AD06C7">
        <w:rPr>
          <w:b/>
        </w:rPr>
        <w:t>4</w:t>
      </w:r>
      <w:r>
        <w:rPr>
          <w:b/>
        </w:rPr>
        <w:t xml:space="preserve"> do SWZ</w:t>
      </w:r>
    </w:p>
    <w:p w14:paraId="23CEF168" w14:textId="77777777" w:rsidR="00C65FAA" w:rsidRPr="00D63619" w:rsidRDefault="00C65FAA" w:rsidP="00C65FAA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  <w:r>
        <w:rPr>
          <w:rFonts w:ascii="Arial" w:hAnsi="Arial" w:cs="Arial"/>
          <w:b/>
          <w:sz w:val="24"/>
          <w:szCs w:val="24"/>
        </w:rPr>
        <w:tab/>
      </w:r>
      <w:r w:rsidRPr="00BC4ECD">
        <w:rPr>
          <w:rFonts w:ascii="Arial" w:hAnsi="Arial" w:cs="Arial"/>
          <w:b/>
        </w:rPr>
        <w:t>Dolnośląska Wojewódzka Komenda Ochotniczych Hufców Pracy</w:t>
      </w:r>
    </w:p>
    <w:p w14:paraId="550FE5EB" w14:textId="77777777" w:rsidR="00C65FAA" w:rsidRDefault="00C65FAA" w:rsidP="00C65FAA">
      <w:pPr>
        <w:pStyle w:val="pkt"/>
        <w:spacing w:line="276" w:lineRule="auto"/>
        <w:ind w:left="1416" w:firstLine="708"/>
        <w:rPr>
          <w:rFonts w:ascii="Arial" w:hAnsi="Arial" w:cs="Arial"/>
          <w:bCs/>
        </w:rPr>
      </w:pPr>
      <w:r w:rsidRPr="00BC4ECD">
        <w:rPr>
          <w:rFonts w:ascii="Arial" w:hAnsi="Arial" w:cs="Arial"/>
          <w:bCs/>
        </w:rPr>
        <w:t>Wybrzeże J. Słowackiego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14:paraId="5DF4389E" w14:textId="77777777" w:rsidR="00C65FAA" w:rsidRDefault="00C65FAA" w:rsidP="00C65FAA">
      <w:pPr>
        <w:pStyle w:val="pkt"/>
        <w:spacing w:line="276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50-413 </w:t>
      </w:r>
      <w:r w:rsidRPr="00BC4ECD">
        <w:rPr>
          <w:rFonts w:ascii="Arial" w:hAnsi="Arial" w:cs="Arial"/>
          <w:bCs/>
        </w:rPr>
        <w:t>Wrocław</w:t>
      </w:r>
    </w:p>
    <w:p w14:paraId="7D2CF3D7" w14:textId="77777777" w:rsidR="00C65FAA" w:rsidRPr="0012157F" w:rsidRDefault="00C65FAA" w:rsidP="00C65FAA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Wykonawca:</w:t>
      </w:r>
    </w:p>
    <w:p w14:paraId="40937545" w14:textId="77777777" w:rsidR="00C65FAA" w:rsidRPr="0012157F" w:rsidRDefault="00C65FAA" w:rsidP="00C65FA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74069CC6" w14:textId="77777777" w:rsidR="00C65FAA" w:rsidRPr="0012157F" w:rsidRDefault="00C65FAA" w:rsidP="00C65FAA">
      <w:pPr>
        <w:ind w:right="2976"/>
        <w:jc w:val="center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 KRS/CEiDG)</w:t>
      </w:r>
    </w:p>
    <w:p w14:paraId="3CB9476C" w14:textId="77777777" w:rsidR="00C65FAA" w:rsidRPr="00650D6C" w:rsidRDefault="00C65FAA" w:rsidP="00C65FAA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AF5DEDD" w14:textId="77777777" w:rsidR="00C65FAA" w:rsidRPr="0012157F" w:rsidRDefault="00C65FAA" w:rsidP="00C65FAA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35739BF4" w14:textId="77777777" w:rsidR="00C65FAA" w:rsidRPr="00612283" w:rsidRDefault="00C65FAA" w:rsidP="00C65FAA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p w14:paraId="0640A905" w14:textId="77777777" w:rsidR="00C65FAA" w:rsidRPr="00C65FAA" w:rsidRDefault="00C65FAA" w:rsidP="00C65FAA">
      <w:pPr>
        <w:pStyle w:val="Bezodstpw"/>
        <w:jc w:val="center"/>
        <w:rPr>
          <w:b/>
          <w:sz w:val="32"/>
          <w:szCs w:val="32"/>
        </w:rPr>
      </w:pPr>
      <w:r w:rsidRPr="00C65FAA">
        <w:rPr>
          <w:b/>
          <w:sz w:val="32"/>
          <w:szCs w:val="32"/>
        </w:rPr>
        <w:t>OŚWIADCZENIE O PODZIALE OBOWIĄZKÓW</w:t>
      </w:r>
    </w:p>
    <w:p w14:paraId="79A0D332" w14:textId="77777777" w:rsidR="00C65FAA" w:rsidRPr="00C65FAA" w:rsidRDefault="00C65FAA" w:rsidP="00C65FAA">
      <w:pPr>
        <w:pStyle w:val="Bezodstpw"/>
        <w:jc w:val="center"/>
        <w:rPr>
          <w:b/>
          <w:sz w:val="32"/>
          <w:szCs w:val="32"/>
          <w:shd w:val="clear" w:color="auto" w:fill="FFFFFF"/>
        </w:rPr>
      </w:pPr>
      <w:r w:rsidRPr="00C65FAA">
        <w:rPr>
          <w:b/>
          <w:sz w:val="32"/>
          <w:szCs w:val="32"/>
        </w:rPr>
        <w:t xml:space="preserve">WYKONAWCÓW </w:t>
      </w:r>
      <w:r w:rsidRPr="00C65FAA">
        <w:rPr>
          <w:b/>
          <w:sz w:val="32"/>
          <w:szCs w:val="32"/>
          <w:shd w:val="clear" w:color="auto" w:fill="FFFFFF"/>
        </w:rPr>
        <w:t>WSPÓLNIE UBIEGAJĄCYCH SIĘ O UDZIELENIE ZAMÓWIENIA</w:t>
      </w:r>
    </w:p>
    <w:p w14:paraId="29D30FB7" w14:textId="74A2C95F" w:rsidR="00C65FAA" w:rsidRPr="00C65FAA" w:rsidRDefault="00C65FAA" w:rsidP="00C65FAA">
      <w:pPr>
        <w:pStyle w:val="Bezodstpw"/>
        <w:jc w:val="center"/>
        <w:rPr>
          <w:b/>
          <w:sz w:val="32"/>
          <w:szCs w:val="32"/>
        </w:rPr>
      </w:pPr>
      <w:r w:rsidRPr="00C65FAA">
        <w:rPr>
          <w:b/>
          <w:sz w:val="32"/>
          <w:szCs w:val="32"/>
          <w:shd w:val="clear" w:color="auto" w:fill="FFFFFF"/>
        </w:rPr>
        <w:t>(NP. KONSORCJUM, SPÓ</w:t>
      </w:r>
      <w:r>
        <w:rPr>
          <w:b/>
          <w:sz w:val="32"/>
          <w:szCs w:val="32"/>
          <w:shd w:val="clear" w:color="auto" w:fill="FFFFFF"/>
        </w:rPr>
        <w:t>Ł</w:t>
      </w:r>
      <w:r w:rsidRPr="00C65FAA">
        <w:rPr>
          <w:b/>
          <w:sz w:val="32"/>
          <w:szCs w:val="32"/>
          <w:shd w:val="clear" w:color="auto" w:fill="FFFFFF"/>
        </w:rPr>
        <w:t>KA CYWILNA)</w:t>
      </w:r>
    </w:p>
    <w:p w14:paraId="3929AFA5" w14:textId="0F4410D4" w:rsidR="00C65FAA" w:rsidRDefault="00C65FAA" w:rsidP="00C65FAA">
      <w:pPr>
        <w:jc w:val="both"/>
        <w:rPr>
          <w:b/>
          <w:bCs/>
          <w:shd w:val="clear" w:color="auto" w:fill="FFFFFF"/>
        </w:rPr>
      </w:pPr>
      <w:r w:rsidRPr="00287F21">
        <w:rPr>
          <w:b/>
          <w:bCs/>
          <w:shd w:val="clear" w:color="auto" w:fill="FFFFFF"/>
        </w:rPr>
        <w:t xml:space="preserve">Oświadczenie, złożone na podstawie art. 117 ust. 4 ustawy </w:t>
      </w:r>
      <w:r w:rsidRPr="00287F21">
        <w:rPr>
          <w:b/>
          <w:bCs/>
        </w:rPr>
        <w:t xml:space="preserve">z dnia 11 września 2019 r. - Prawo zamówień publicznych (zwanej dalej Pzp), </w:t>
      </w:r>
      <w:r w:rsidRPr="00287F21">
        <w:rPr>
          <w:b/>
          <w:bCs/>
          <w:shd w:val="clear" w:color="auto" w:fill="FFFFFF"/>
        </w:rPr>
        <w:t>które usługi wykonają poszczególni wykonawcy wspólnie ubiegający się o udzielenie zamówienia.</w:t>
      </w:r>
    </w:p>
    <w:p w14:paraId="2F2136CB" w14:textId="283FE396" w:rsidR="00E81219" w:rsidRDefault="00E81219" w:rsidP="00C65FAA">
      <w:pPr>
        <w:jc w:val="both"/>
        <w:rPr>
          <w:b/>
          <w:bCs/>
          <w:shd w:val="clear" w:color="auto" w:fill="FFFFFF"/>
        </w:rPr>
      </w:pPr>
      <w:r w:rsidRPr="00A137C9">
        <w:rPr>
          <w:rFonts w:ascii="Arial" w:hAnsi="Arial" w:cs="Arial"/>
          <w:color w:val="0070C0"/>
          <w:sz w:val="20"/>
          <w:szCs w:val="20"/>
          <w:u w:val="single"/>
        </w:rPr>
        <w:t>Uwaga</w:t>
      </w:r>
      <w:r w:rsidRPr="00A137C9">
        <w:rPr>
          <w:rFonts w:ascii="Arial" w:hAnsi="Arial" w:cs="Arial"/>
          <w:color w:val="0070C0"/>
          <w:sz w:val="20"/>
          <w:szCs w:val="20"/>
        </w:rPr>
        <w:t xml:space="preserve">: </w:t>
      </w:r>
      <w:r w:rsidRPr="00A137C9">
        <w:rPr>
          <w:rFonts w:ascii="Arial" w:hAnsi="Arial" w:cs="Arial"/>
          <w:i/>
          <w:color w:val="0070C0"/>
          <w:sz w:val="20"/>
          <w:szCs w:val="20"/>
        </w:rPr>
        <w:t>Niniejsze oświadczenie należy wypełnić w sytuacji, gdy Wykonawcy wspólnie ubiegają się o udzielenie zamówienia.</w:t>
      </w:r>
    </w:p>
    <w:p w14:paraId="5A1230C1" w14:textId="130B2F45" w:rsidR="00C65FAA" w:rsidRPr="00287F21" w:rsidRDefault="00C65FAA" w:rsidP="00C65FAA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Na potrzeby postępowania o udzielenie zamówienia publicznego pod nazwą:</w:t>
      </w:r>
    </w:p>
    <w:p w14:paraId="4B2D2A20" w14:textId="77777777" w:rsidR="00613EDC" w:rsidRPr="00613EDC" w:rsidRDefault="00613EDC" w:rsidP="00613EDC">
      <w:pPr>
        <w:spacing w:line="360" w:lineRule="auto"/>
        <w:rPr>
          <w:b/>
          <w:bCs/>
          <w:sz w:val="24"/>
          <w:szCs w:val="24"/>
        </w:rPr>
      </w:pPr>
      <w:r w:rsidRPr="00613EDC">
        <w:rPr>
          <w:b/>
          <w:bCs/>
          <w:sz w:val="24"/>
          <w:szCs w:val="24"/>
        </w:rPr>
        <w:t>Dostawa przenośnych komputerów osobistych (laptopy), w ramach projektu „Kierunek – Moja przyszłość”, współfinansowanego ze środków Europejskiego Funduszu Społecznego Plus.</w:t>
      </w:r>
    </w:p>
    <w:p w14:paraId="49963B3D" w14:textId="2B3FDF3E" w:rsidR="00632D24" w:rsidRPr="00613EDC" w:rsidRDefault="00C65FAA" w:rsidP="00C65FAA">
      <w:pPr>
        <w:spacing w:line="360" w:lineRule="auto"/>
        <w:rPr>
          <w:b/>
        </w:rPr>
      </w:pPr>
      <w:r w:rsidRPr="00613EDC">
        <w:rPr>
          <w:b/>
        </w:rPr>
        <w:t>Znak sprawy: DWK.KZP.271.</w:t>
      </w:r>
      <w:r w:rsidR="00613EDC" w:rsidRPr="00613EDC">
        <w:rPr>
          <w:b/>
        </w:rPr>
        <w:t>4</w:t>
      </w:r>
      <w:r w:rsidRPr="00613EDC">
        <w:rPr>
          <w:b/>
        </w:rPr>
        <w:t>.2025</w:t>
      </w:r>
    </w:p>
    <w:p w14:paraId="6DB0CFEE" w14:textId="12FC73EF" w:rsidR="00E81219" w:rsidRDefault="00E81219" w:rsidP="00E8121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Wykonawców wspólnie ubiegających się o udzielenie zamówienia w składzie:</w:t>
      </w:r>
    </w:p>
    <w:p w14:paraId="3325D7E5" w14:textId="77777777" w:rsidR="00E81219" w:rsidRPr="00A137C9" w:rsidRDefault="00E81219" w:rsidP="00E8121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37"/>
        <w:gridCol w:w="4898"/>
      </w:tblGrid>
      <w:tr w:rsidR="00E81219" w:rsidRPr="0087706D" w14:paraId="20E5858F" w14:textId="77777777" w:rsidTr="00D52464">
        <w:tc>
          <w:tcPr>
            <w:tcW w:w="617" w:type="dxa"/>
            <w:shd w:val="clear" w:color="auto" w:fill="auto"/>
            <w:vAlign w:val="center"/>
          </w:tcPr>
          <w:p w14:paraId="4DD83E89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E3FF82" w14:textId="42B57386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albo imię i nazwisko, oraz NIP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4CE1416" w14:textId="75DD7BED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Siedziba albo miejsce zamieszkania, jeżeli są miejscem wykonywania działalności wykonawcy wspólnie ubiegającego się o udzielenie zamówienia</w:t>
            </w:r>
          </w:p>
        </w:tc>
      </w:tr>
      <w:tr w:rsidR="00E81219" w:rsidRPr="0087706D" w14:paraId="7E17FF52" w14:textId="77777777" w:rsidTr="00D52464">
        <w:tc>
          <w:tcPr>
            <w:tcW w:w="617" w:type="dxa"/>
            <w:shd w:val="clear" w:color="auto" w:fill="auto"/>
            <w:vAlign w:val="center"/>
          </w:tcPr>
          <w:p w14:paraId="20417247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09C9D188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E7809AD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81219" w:rsidRPr="0087706D" w14:paraId="35482343" w14:textId="77777777" w:rsidTr="00D52464">
        <w:tc>
          <w:tcPr>
            <w:tcW w:w="617" w:type="dxa"/>
            <w:shd w:val="clear" w:color="auto" w:fill="auto"/>
            <w:vAlign w:val="center"/>
          </w:tcPr>
          <w:p w14:paraId="79AAE5F2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2C446A2E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57AA2487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7C93F7C" w14:textId="77777777" w:rsidR="00E81219" w:rsidRDefault="00E81219" w:rsidP="00E8121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7DA179" w14:textId="2887B73E" w:rsidR="00E81219" w:rsidRDefault="00E81219" w:rsidP="00E8121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7105C3">
        <w:rPr>
          <w:rFonts w:ascii="Arial" w:hAnsi="Arial" w:cs="Arial"/>
          <w:sz w:val="24"/>
          <w:szCs w:val="24"/>
        </w:rPr>
        <w:t>(t.j. Dz. U. z 202</w:t>
      </w:r>
      <w:r>
        <w:rPr>
          <w:rFonts w:ascii="Arial" w:hAnsi="Arial" w:cs="Arial"/>
          <w:sz w:val="24"/>
          <w:szCs w:val="24"/>
        </w:rPr>
        <w:t xml:space="preserve">4 </w:t>
      </w:r>
      <w:r w:rsidRPr="007105C3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320</w:t>
      </w:r>
      <w:r w:rsidRPr="007105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943"/>
        <w:gridCol w:w="3820"/>
      </w:tblGrid>
      <w:tr w:rsidR="00E81219" w:rsidRPr="00287F21" w14:paraId="324C4ADF" w14:textId="77777777" w:rsidTr="00E81219">
        <w:tc>
          <w:tcPr>
            <w:tcW w:w="3189" w:type="dxa"/>
            <w:shd w:val="clear" w:color="auto" w:fill="auto"/>
            <w:vAlign w:val="center"/>
          </w:tcPr>
          <w:p w14:paraId="6C0AA19E" w14:textId="3CB3C170" w:rsidR="00E81219" w:rsidRP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121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Wykonawcy, albo imię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r w:rsidRPr="00E81219">
              <w:rPr>
                <w:rFonts w:ascii="Calibri" w:eastAsia="Times New Roman" w:hAnsi="Calibri" w:cs="Calibri"/>
                <w:b/>
                <w:bCs/>
                <w:lang w:eastAsia="pl-PL"/>
              </w:rPr>
              <w:t>i nazwisko</w:t>
            </w:r>
          </w:p>
        </w:tc>
        <w:tc>
          <w:tcPr>
            <w:tcW w:w="1943" w:type="dxa"/>
          </w:tcPr>
          <w:p w14:paraId="6E2FA558" w14:textId="77777777" w:rsid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7B8D25" w14:textId="514F6702" w:rsidR="00E81219" w:rsidRP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NIP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EE71638" w14:textId="222C4C65" w:rsidR="00E81219" w:rsidRP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1219">
              <w:rPr>
                <w:rFonts w:ascii="Calibri" w:hAnsi="Calibri" w:cs="Calibri"/>
                <w:b/>
                <w:bCs/>
                <w:color w:val="000000"/>
              </w:rPr>
              <w:t xml:space="preserve">Zakres robót/dostaw/usług, które wykona wykonawca </w:t>
            </w:r>
            <w:r w:rsidRPr="00E81219">
              <w:rPr>
                <w:rFonts w:ascii="Calibri" w:hAnsi="Calibri" w:cs="Calibri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E81219" w:rsidRPr="00287F21" w14:paraId="241FF227" w14:textId="77777777" w:rsidTr="00E81219">
        <w:tc>
          <w:tcPr>
            <w:tcW w:w="3189" w:type="dxa"/>
            <w:shd w:val="clear" w:color="auto" w:fill="auto"/>
          </w:tcPr>
          <w:p w14:paraId="33E10F79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4A24D846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5C1B7337" w14:textId="56E27EBC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  <w:tr w:rsidR="00E81219" w:rsidRPr="00287F21" w14:paraId="42DF7A17" w14:textId="77777777" w:rsidTr="00E81219">
        <w:tc>
          <w:tcPr>
            <w:tcW w:w="3189" w:type="dxa"/>
            <w:shd w:val="clear" w:color="auto" w:fill="auto"/>
          </w:tcPr>
          <w:p w14:paraId="78998E97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7D1AADA3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3600418C" w14:textId="0289D771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</w:tbl>
    <w:p w14:paraId="125BA338" w14:textId="77777777" w:rsidR="00632D24" w:rsidRDefault="00632D24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0914D2B" w14:textId="77777777" w:rsidR="00877382" w:rsidRDefault="00877382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14A62CE" w14:textId="77777777" w:rsidR="00877382" w:rsidRDefault="00877382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DBD6029" w14:textId="3E7BC9FF" w:rsidR="00877382" w:rsidRDefault="00877382" w:rsidP="00877382">
      <w:pPr>
        <w:spacing w:line="360" w:lineRule="auto"/>
        <w:rPr>
          <w:b/>
          <w:bCs/>
          <w:i/>
          <w:iCs/>
          <w:color w:val="FF0000"/>
        </w:rPr>
      </w:pPr>
      <w:r w:rsidRPr="00287F21">
        <w:rPr>
          <w:b/>
          <w:bCs/>
          <w:i/>
          <w:iCs/>
          <w:color w:val="FF0000"/>
        </w:rPr>
        <w:t xml:space="preserve">Dokument należy podpisać </w:t>
      </w:r>
      <w:r>
        <w:rPr>
          <w:b/>
          <w:bCs/>
          <w:i/>
          <w:iCs/>
          <w:color w:val="FF0000"/>
        </w:rPr>
        <w:t xml:space="preserve">elektronicznym </w:t>
      </w:r>
      <w:r w:rsidRPr="00287F21">
        <w:rPr>
          <w:b/>
          <w:bCs/>
          <w:i/>
          <w:iCs/>
          <w:color w:val="FF0000"/>
        </w:rPr>
        <w:t>podpisem:  kwalifikowanym, zaufanym lub osobistym</w:t>
      </w:r>
      <w:r>
        <w:rPr>
          <w:b/>
          <w:bCs/>
          <w:i/>
          <w:iCs/>
          <w:color w:val="FF0000"/>
        </w:rPr>
        <w:t xml:space="preserve"> – w przypadku dołączenia osobnego pliku stanowiącego oświadczenie wg wzoru  zał. nr </w:t>
      </w:r>
      <w:r w:rsidR="00D1505D">
        <w:rPr>
          <w:b/>
          <w:bCs/>
          <w:i/>
          <w:iCs/>
          <w:color w:val="FF0000"/>
        </w:rPr>
        <w:t>4</w:t>
      </w:r>
      <w:r>
        <w:rPr>
          <w:b/>
          <w:bCs/>
          <w:i/>
          <w:iCs/>
          <w:color w:val="FF0000"/>
        </w:rPr>
        <w:t xml:space="preserve"> do SWZ</w:t>
      </w:r>
      <w:r w:rsidRPr="00287F21">
        <w:rPr>
          <w:b/>
          <w:bCs/>
          <w:i/>
          <w:iCs/>
          <w:color w:val="FF0000"/>
        </w:rPr>
        <w:t>.</w:t>
      </w:r>
    </w:p>
    <w:sectPr w:rsidR="00877382" w:rsidSect="002403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E743" w14:textId="77777777" w:rsidR="00060F94" w:rsidRDefault="00060F94" w:rsidP="004C061A">
      <w:pPr>
        <w:spacing w:after="0" w:line="240" w:lineRule="auto"/>
      </w:pPr>
      <w:r>
        <w:separator/>
      </w:r>
    </w:p>
  </w:endnote>
  <w:endnote w:type="continuationSeparator" w:id="0">
    <w:p w14:paraId="098A2DD7" w14:textId="77777777" w:rsidR="00060F94" w:rsidRDefault="00060F94" w:rsidP="004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ADE0" w14:textId="77777777" w:rsidR="00060F94" w:rsidRDefault="00060F94" w:rsidP="004C061A">
      <w:pPr>
        <w:spacing w:after="0" w:line="240" w:lineRule="auto"/>
      </w:pPr>
      <w:r>
        <w:separator/>
      </w:r>
    </w:p>
  </w:footnote>
  <w:footnote w:type="continuationSeparator" w:id="0">
    <w:p w14:paraId="4857A386" w14:textId="77777777" w:rsidR="00060F94" w:rsidRDefault="00060F94" w:rsidP="004C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8B4"/>
    <w:multiLevelType w:val="hybridMultilevel"/>
    <w:tmpl w:val="5E382060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6AB"/>
    <w:multiLevelType w:val="hybridMultilevel"/>
    <w:tmpl w:val="B972E0E6"/>
    <w:lvl w:ilvl="0" w:tplc="D2A6DE1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BFA"/>
    <w:multiLevelType w:val="hybridMultilevel"/>
    <w:tmpl w:val="159413EC"/>
    <w:lvl w:ilvl="0" w:tplc="37808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368"/>
    <w:multiLevelType w:val="hybridMultilevel"/>
    <w:tmpl w:val="2ACE8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0F4E"/>
    <w:multiLevelType w:val="hybridMultilevel"/>
    <w:tmpl w:val="98FA2420"/>
    <w:lvl w:ilvl="0" w:tplc="F814ABD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574E"/>
    <w:multiLevelType w:val="hybridMultilevel"/>
    <w:tmpl w:val="8E807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27A1"/>
    <w:multiLevelType w:val="hybridMultilevel"/>
    <w:tmpl w:val="0D76D6C2"/>
    <w:lvl w:ilvl="0" w:tplc="9F8685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E53CB"/>
    <w:multiLevelType w:val="hybridMultilevel"/>
    <w:tmpl w:val="2FBCB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6085"/>
    <w:multiLevelType w:val="hybridMultilevel"/>
    <w:tmpl w:val="30349C6A"/>
    <w:lvl w:ilvl="0" w:tplc="15E08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6EAF"/>
    <w:multiLevelType w:val="hybridMultilevel"/>
    <w:tmpl w:val="55A89FD2"/>
    <w:lvl w:ilvl="0" w:tplc="23607B3E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F7B27"/>
    <w:multiLevelType w:val="hybridMultilevel"/>
    <w:tmpl w:val="EBEA1328"/>
    <w:lvl w:ilvl="0" w:tplc="4E769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DFA"/>
    <w:multiLevelType w:val="hybridMultilevel"/>
    <w:tmpl w:val="388EFF36"/>
    <w:lvl w:ilvl="0" w:tplc="0D0623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7061"/>
    <w:multiLevelType w:val="hybridMultilevel"/>
    <w:tmpl w:val="B3C4F35C"/>
    <w:lvl w:ilvl="0" w:tplc="088E8820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1F71"/>
    <w:multiLevelType w:val="hybridMultilevel"/>
    <w:tmpl w:val="FAB80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4FA7"/>
    <w:multiLevelType w:val="hybridMultilevel"/>
    <w:tmpl w:val="9BE4FC5C"/>
    <w:lvl w:ilvl="0" w:tplc="4CF2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F36CE"/>
    <w:multiLevelType w:val="hybridMultilevel"/>
    <w:tmpl w:val="F5ECE546"/>
    <w:lvl w:ilvl="0" w:tplc="E83CDBE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423A"/>
    <w:multiLevelType w:val="hybridMultilevel"/>
    <w:tmpl w:val="6E88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434C"/>
    <w:multiLevelType w:val="hybridMultilevel"/>
    <w:tmpl w:val="1B7E1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color w:val="000000"/>
      </w:rPr>
    </w:lvl>
    <w:lvl w:ilvl="3" w:tplc="04150013">
      <w:start w:val="1"/>
      <w:numFmt w:val="upperRoman"/>
      <w:lvlText w:val="%4."/>
      <w:lvlJc w:val="right"/>
      <w:pPr>
        <w:tabs>
          <w:tab w:val="num" w:pos="3240"/>
        </w:tabs>
        <w:ind w:left="3240" w:hanging="720"/>
      </w:pPr>
      <w:rPr>
        <w:rFonts w:hint="default"/>
      </w:rPr>
    </w:lvl>
    <w:lvl w:ilvl="4" w:tplc="277062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B375F"/>
    <w:multiLevelType w:val="hybridMultilevel"/>
    <w:tmpl w:val="4564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5D7A39"/>
    <w:multiLevelType w:val="multilevel"/>
    <w:tmpl w:val="46209BF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eastAsia="Times New Roman" w:hAnsi="Calibri" w:cs="Calibri" w:hint="default"/>
        <w:b/>
      </w:rPr>
    </w:lvl>
  </w:abstractNum>
  <w:num w:numId="1" w16cid:durableId="1151484257">
    <w:abstractNumId w:val="20"/>
  </w:num>
  <w:num w:numId="2" w16cid:durableId="889417206">
    <w:abstractNumId w:val="11"/>
  </w:num>
  <w:num w:numId="3" w16cid:durableId="1801797647">
    <w:abstractNumId w:val="12"/>
  </w:num>
  <w:num w:numId="4" w16cid:durableId="1878002705">
    <w:abstractNumId w:val="2"/>
  </w:num>
  <w:num w:numId="5" w16cid:durableId="13305915">
    <w:abstractNumId w:val="18"/>
  </w:num>
  <w:num w:numId="6" w16cid:durableId="1019695315">
    <w:abstractNumId w:val="10"/>
  </w:num>
  <w:num w:numId="7" w16cid:durableId="1972901209">
    <w:abstractNumId w:val="22"/>
  </w:num>
  <w:num w:numId="8" w16cid:durableId="2041204208">
    <w:abstractNumId w:val="14"/>
  </w:num>
  <w:num w:numId="9" w16cid:durableId="818228697">
    <w:abstractNumId w:val="0"/>
  </w:num>
  <w:num w:numId="10" w16cid:durableId="1450124997">
    <w:abstractNumId w:val="17"/>
  </w:num>
  <w:num w:numId="11" w16cid:durableId="1515220945">
    <w:abstractNumId w:val="21"/>
  </w:num>
  <w:num w:numId="12" w16cid:durableId="1303655835">
    <w:abstractNumId w:val="9"/>
  </w:num>
  <w:num w:numId="13" w16cid:durableId="1874541480">
    <w:abstractNumId w:val="8"/>
  </w:num>
  <w:num w:numId="14" w16cid:durableId="199510351">
    <w:abstractNumId w:val="19"/>
  </w:num>
  <w:num w:numId="15" w16cid:durableId="1672489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6556155">
    <w:abstractNumId w:val="15"/>
  </w:num>
  <w:num w:numId="17" w16cid:durableId="371344338">
    <w:abstractNumId w:val="4"/>
  </w:num>
  <w:num w:numId="18" w16cid:durableId="1961453347">
    <w:abstractNumId w:val="7"/>
  </w:num>
  <w:num w:numId="19" w16cid:durableId="842091821">
    <w:abstractNumId w:val="6"/>
  </w:num>
  <w:num w:numId="20" w16cid:durableId="1644431911">
    <w:abstractNumId w:val="13"/>
  </w:num>
  <w:num w:numId="21" w16cid:durableId="90511927">
    <w:abstractNumId w:val="1"/>
  </w:num>
  <w:num w:numId="22" w16cid:durableId="153188674">
    <w:abstractNumId w:val="16"/>
  </w:num>
  <w:num w:numId="23" w16cid:durableId="1199775479">
    <w:abstractNumId w:val="3"/>
  </w:num>
  <w:num w:numId="24" w16cid:durableId="171889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F1"/>
    <w:rsid w:val="0000436E"/>
    <w:rsid w:val="0002505E"/>
    <w:rsid w:val="00040C87"/>
    <w:rsid w:val="00060F94"/>
    <w:rsid w:val="000B3E7D"/>
    <w:rsid w:val="0013539B"/>
    <w:rsid w:val="00165864"/>
    <w:rsid w:val="00172DC0"/>
    <w:rsid w:val="0018367A"/>
    <w:rsid w:val="001A4F12"/>
    <w:rsid w:val="001C3D6A"/>
    <w:rsid w:val="001C420F"/>
    <w:rsid w:val="001C63FC"/>
    <w:rsid w:val="001D2DD2"/>
    <w:rsid w:val="001F149F"/>
    <w:rsid w:val="00206F39"/>
    <w:rsid w:val="00224290"/>
    <w:rsid w:val="002403EE"/>
    <w:rsid w:val="00290BDA"/>
    <w:rsid w:val="00293E73"/>
    <w:rsid w:val="002A486D"/>
    <w:rsid w:val="002D0E69"/>
    <w:rsid w:val="002D555C"/>
    <w:rsid w:val="0030364B"/>
    <w:rsid w:val="00351462"/>
    <w:rsid w:val="00394073"/>
    <w:rsid w:val="003D2E2D"/>
    <w:rsid w:val="0041404E"/>
    <w:rsid w:val="00486C4F"/>
    <w:rsid w:val="00492684"/>
    <w:rsid w:val="004A64BE"/>
    <w:rsid w:val="004C061A"/>
    <w:rsid w:val="004E34AF"/>
    <w:rsid w:val="0054790D"/>
    <w:rsid w:val="00563102"/>
    <w:rsid w:val="005B4763"/>
    <w:rsid w:val="005B75E7"/>
    <w:rsid w:val="005C7559"/>
    <w:rsid w:val="005D6C84"/>
    <w:rsid w:val="006072E3"/>
    <w:rsid w:val="00613EDC"/>
    <w:rsid w:val="00631BE7"/>
    <w:rsid w:val="00632D24"/>
    <w:rsid w:val="0065359C"/>
    <w:rsid w:val="00674E89"/>
    <w:rsid w:val="00681BCF"/>
    <w:rsid w:val="006A0575"/>
    <w:rsid w:val="006A2DC4"/>
    <w:rsid w:val="00706DEE"/>
    <w:rsid w:val="00753C9F"/>
    <w:rsid w:val="007B1B26"/>
    <w:rsid w:val="007E2A2A"/>
    <w:rsid w:val="007F4D61"/>
    <w:rsid w:val="008313CD"/>
    <w:rsid w:val="00836684"/>
    <w:rsid w:val="00866E04"/>
    <w:rsid w:val="00877382"/>
    <w:rsid w:val="008903F9"/>
    <w:rsid w:val="008A62E0"/>
    <w:rsid w:val="009058E1"/>
    <w:rsid w:val="009135A1"/>
    <w:rsid w:val="00914FF9"/>
    <w:rsid w:val="00934371"/>
    <w:rsid w:val="009374D1"/>
    <w:rsid w:val="0098248B"/>
    <w:rsid w:val="009837F1"/>
    <w:rsid w:val="009E41B8"/>
    <w:rsid w:val="009E4E14"/>
    <w:rsid w:val="00A468C2"/>
    <w:rsid w:val="00A60BD3"/>
    <w:rsid w:val="00A729DA"/>
    <w:rsid w:val="00A97A44"/>
    <w:rsid w:val="00AD06C7"/>
    <w:rsid w:val="00B5077A"/>
    <w:rsid w:val="00B846D8"/>
    <w:rsid w:val="00BB35EF"/>
    <w:rsid w:val="00BE0ACE"/>
    <w:rsid w:val="00BF2EAE"/>
    <w:rsid w:val="00C40287"/>
    <w:rsid w:val="00C44FB8"/>
    <w:rsid w:val="00C641DA"/>
    <w:rsid w:val="00C65FAA"/>
    <w:rsid w:val="00C8396F"/>
    <w:rsid w:val="00C862C0"/>
    <w:rsid w:val="00CB52B2"/>
    <w:rsid w:val="00CD0463"/>
    <w:rsid w:val="00CF6A35"/>
    <w:rsid w:val="00D1505D"/>
    <w:rsid w:val="00D372C2"/>
    <w:rsid w:val="00D526A1"/>
    <w:rsid w:val="00D921A5"/>
    <w:rsid w:val="00DA5DFE"/>
    <w:rsid w:val="00DD480F"/>
    <w:rsid w:val="00E14FC5"/>
    <w:rsid w:val="00E53EC3"/>
    <w:rsid w:val="00E6005A"/>
    <w:rsid w:val="00E81219"/>
    <w:rsid w:val="00E86348"/>
    <w:rsid w:val="00EC32DC"/>
    <w:rsid w:val="00EC3C8A"/>
    <w:rsid w:val="00F00E66"/>
    <w:rsid w:val="00F02E96"/>
    <w:rsid w:val="00F94575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C845"/>
  <w15:chartTrackingRefBased/>
  <w15:docId w15:val="{92B7B7C9-F887-4D38-9A47-9250982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F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07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07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5077A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B5077A"/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4C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4C0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4C06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rsid w:val="004C0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4C061A"/>
    <w:rPr>
      <w:vertAlign w:val="superscript"/>
    </w:rPr>
  </w:style>
  <w:style w:type="paragraph" w:styleId="Bezodstpw">
    <w:name w:val="No Spacing"/>
    <w:aliases w:val="Odstępy"/>
    <w:link w:val="BezodstpwZnak"/>
    <w:uiPriority w:val="1"/>
    <w:qFormat/>
    <w:rsid w:val="00E14FC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1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37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aliases w:val="Odstępy Znak"/>
    <w:link w:val="Bezodstpw"/>
    <w:uiPriority w:val="1"/>
    <w:rsid w:val="00F02E96"/>
    <w:rPr>
      <w:rFonts w:ascii="Calibri" w:eastAsia="Calibri" w:hAnsi="Calibri" w:cs="Times New Roman"/>
    </w:rPr>
  </w:style>
  <w:style w:type="paragraph" w:customStyle="1" w:styleId="Standard">
    <w:name w:val="Standard"/>
    <w:link w:val="StandardZnak"/>
    <w:qFormat/>
    <w:rsid w:val="00F02E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F02E96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02E9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65FA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3_Oswiadczenie_olej_2025</cp:keywords>
  <dc:description/>
  <cp:lastModifiedBy>Andrzej Łabowski</cp:lastModifiedBy>
  <cp:revision>8</cp:revision>
  <cp:lastPrinted>2023-11-06T11:57:00Z</cp:lastPrinted>
  <dcterms:created xsi:type="dcterms:W3CDTF">2025-01-21T08:09:00Z</dcterms:created>
  <dcterms:modified xsi:type="dcterms:W3CDTF">2025-05-09T10:57:00Z</dcterms:modified>
</cp:coreProperties>
</file>