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3DE00BD6" w14:textId="77777777" w:rsidR="005D4E6F" w:rsidRPr="00A40451" w:rsidRDefault="00C24C82" w:rsidP="005D4E6F">
      <w:pPr>
        <w:jc w:val="center"/>
        <w:rPr>
          <w:rFonts w:cstheme="minorHAnsi"/>
          <w:b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137813715"/>
    </w:p>
    <w:p w14:paraId="71B7D2F9" w14:textId="77777777" w:rsidR="00E24C09" w:rsidRDefault="00E24C09" w:rsidP="00E24C09">
      <w:pPr>
        <w:tabs>
          <w:tab w:val="left" w:pos="567"/>
        </w:tabs>
        <w:contextualSpacing/>
        <w:jc w:val="center"/>
        <w:rPr>
          <w:rFonts w:cstheme="minorHAnsi"/>
          <w:b/>
          <w:bCs/>
          <w:sz w:val="32"/>
          <w:szCs w:val="32"/>
        </w:rPr>
      </w:pPr>
      <w:bookmarkStart w:id="1" w:name="_Hlk64276301"/>
      <w:bookmarkEnd w:id="0"/>
      <w:r w:rsidRPr="00E97728">
        <w:rPr>
          <w:rFonts w:cstheme="minorHAnsi"/>
          <w:b/>
          <w:bCs/>
          <w:sz w:val="32"/>
          <w:szCs w:val="32"/>
        </w:rPr>
        <w:t>Remonty dróg gminnych na terenie Gminy Łubniany</w:t>
      </w:r>
    </w:p>
    <w:p w14:paraId="34259A23" w14:textId="77777777" w:rsidR="00E24C09" w:rsidRDefault="00E24C09" w:rsidP="00E24C0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2196F7F9" w14:textId="77777777" w:rsidR="00E24C09" w:rsidRPr="00A40451" w:rsidRDefault="00E24C09" w:rsidP="00E24C0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5</w:t>
      </w:r>
      <w:r w:rsidRPr="00A40451">
        <w:rPr>
          <w:rFonts w:cstheme="minorHAnsi"/>
          <w:b/>
          <w:bCs/>
        </w:rPr>
        <w:t>.202</w:t>
      </w:r>
      <w:bookmarkEnd w:id="1"/>
      <w:r>
        <w:rPr>
          <w:rFonts w:cstheme="minorHAnsi"/>
          <w:b/>
          <w:bCs/>
        </w:rPr>
        <w:t>4</w:t>
      </w:r>
    </w:p>
    <w:p w14:paraId="5EECD392" w14:textId="6EF955A2" w:rsidR="00302343" w:rsidRPr="008F6AC2" w:rsidRDefault="00302343" w:rsidP="005D4E6F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lastRenderedPageBreak/>
        <w:t>OŚWIADCZENIE DOTYCZĄCE PODANYCH INFORMACJI:</w:t>
      </w:r>
    </w:p>
    <w:p w14:paraId="7EFFCE84" w14:textId="77777777" w:rsidR="00F477F3" w:rsidRPr="008F6AC2" w:rsidRDefault="00F477F3" w:rsidP="00F477F3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2B34433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  <w:t xml:space="preserve">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F3664A3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5F416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C72BFA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2C221D5D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2A626C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9A21BE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479E59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A94888">
      <w:headerReference w:type="first" r:id="rId7"/>
      <w:pgSz w:w="11906" w:h="16838"/>
      <w:pgMar w:top="1134" w:right="1133" w:bottom="1702" w:left="1134" w:header="708" w:footer="1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58688" w14:textId="77777777" w:rsidR="00A94888" w:rsidRPr="000A2089" w:rsidRDefault="00A94888" w:rsidP="00A94888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095D2915" wp14:editId="55FDAE98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1705498280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6DE61" w14:textId="77777777" w:rsidR="00A94888" w:rsidRPr="000A2089" w:rsidRDefault="00A94888" w:rsidP="00A94888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5C6E1A4F" w14:textId="77777777" w:rsidR="00A94888" w:rsidRPr="000A2089" w:rsidRDefault="00A94888" w:rsidP="00A94888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06F43832" w14:textId="77777777" w:rsidR="00A94888" w:rsidRPr="000A2089" w:rsidRDefault="00A94888" w:rsidP="00A94888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proofErr w:type="spellStart"/>
    <w:r w:rsidRPr="000A2089">
      <w:rPr>
        <w:rFonts w:ascii="Calibri" w:hAnsi="Calibri" w:cs="Calibri"/>
        <w:sz w:val="22"/>
        <w:szCs w:val="22"/>
        <w:lang w:val="de-DE"/>
      </w:rPr>
      <w:t>telefon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077/ 42-70-533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fax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>: 077/42-15-024</w:t>
    </w:r>
  </w:p>
  <w:p w14:paraId="621C946D" w14:textId="77777777" w:rsidR="00A94888" w:rsidRPr="000A2089" w:rsidRDefault="00A94888" w:rsidP="00A94888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e-mail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7D7717A0" w14:textId="77777777" w:rsidR="00A94888" w:rsidRPr="006329C9" w:rsidRDefault="00A94888" w:rsidP="00A94888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001FDE41" wp14:editId="619E1FB4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D352D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5CD242E5" w14:textId="77777777" w:rsidR="00A94888" w:rsidRPr="00592BA5" w:rsidRDefault="00A94888" w:rsidP="00A94888">
    <w:pPr>
      <w:pStyle w:val="Nagwek"/>
    </w:pPr>
  </w:p>
  <w:p w14:paraId="69B65CDD" w14:textId="77777777" w:rsidR="005D4E6F" w:rsidRPr="00A94888" w:rsidRDefault="005D4E6F" w:rsidP="00A948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517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3176"/>
    <w:rsid w:val="000A4D26"/>
    <w:rsid w:val="001E32C5"/>
    <w:rsid w:val="002F37FA"/>
    <w:rsid w:val="00302343"/>
    <w:rsid w:val="005D4E6F"/>
    <w:rsid w:val="006A4E6D"/>
    <w:rsid w:val="007D6F02"/>
    <w:rsid w:val="0081770C"/>
    <w:rsid w:val="00846475"/>
    <w:rsid w:val="00866515"/>
    <w:rsid w:val="008B6801"/>
    <w:rsid w:val="008C60E9"/>
    <w:rsid w:val="008F6AC2"/>
    <w:rsid w:val="00971F53"/>
    <w:rsid w:val="009B0A53"/>
    <w:rsid w:val="009D6C14"/>
    <w:rsid w:val="00A26B2F"/>
    <w:rsid w:val="00A94888"/>
    <w:rsid w:val="00AE31F4"/>
    <w:rsid w:val="00B648AC"/>
    <w:rsid w:val="00C24C82"/>
    <w:rsid w:val="00D27F9B"/>
    <w:rsid w:val="00D61727"/>
    <w:rsid w:val="00DC39FB"/>
    <w:rsid w:val="00DE658A"/>
    <w:rsid w:val="00E24C09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17</cp:revision>
  <cp:lastPrinted>2021-05-31T10:09:00Z</cp:lastPrinted>
  <dcterms:created xsi:type="dcterms:W3CDTF">2021-02-15T10:20:00Z</dcterms:created>
  <dcterms:modified xsi:type="dcterms:W3CDTF">2024-04-23T05:20:00Z</dcterms:modified>
</cp:coreProperties>
</file>