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FF05" w14:textId="430027B8" w:rsidR="007831F4" w:rsidRPr="00CF5A73" w:rsidRDefault="007831F4" w:rsidP="007831F4">
      <w:pPr>
        <w:pStyle w:val="NormalnyWeb"/>
        <w:pageBreakBefore/>
        <w:spacing w:after="0"/>
        <w:jc w:val="right"/>
        <w:rPr>
          <w:b/>
          <w:bCs/>
        </w:rPr>
      </w:pPr>
      <w:r w:rsidRPr="00CF5A73">
        <w:rPr>
          <w:rFonts w:ascii="Calibri" w:hAnsi="Calibri" w:cs="Calibri"/>
          <w:b/>
          <w:bCs/>
          <w:color w:val="000000"/>
        </w:rPr>
        <w:t xml:space="preserve">Załącznik nr </w:t>
      </w:r>
      <w:r w:rsidR="00031A79">
        <w:rPr>
          <w:rFonts w:ascii="Calibri" w:hAnsi="Calibri" w:cs="Calibri"/>
          <w:b/>
          <w:bCs/>
          <w:color w:val="000000"/>
        </w:rPr>
        <w:t>13</w:t>
      </w:r>
      <w:bookmarkStart w:id="0" w:name="_GoBack"/>
      <w:bookmarkEnd w:id="0"/>
    </w:p>
    <w:p w14:paraId="009E00FB" w14:textId="6903EC8A" w:rsidR="00CF5A73" w:rsidRPr="00CF5A73" w:rsidRDefault="00CF5A73" w:rsidP="00CF5A73">
      <w:pPr>
        <w:pStyle w:val="NormalnyWeb"/>
        <w:ind w:left="-567" w:right="-993"/>
        <w:jc w:val="center"/>
        <w:rPr>
          <w:rFonts w:ascii="Calibri" w:hAnsi="Calibri" w:cs="Calibri"/>
          <w:b/>
          <w:color w:val="000000"/>
        </w:rPr>
      </w:pPr>
      <w:r w:rsidRPr="00CF5A73">
        <w:rPr>
          <w:rFonts w:ascii="Calibri" w:hAnsi="Calibri" w:cs="Calibri"/>
          <w:bCs/>
          <w:color w:val="000000"/>
        </w:rPr>
        <w:t>Dotyczy: postępowania prowadzonego w trybie przetargu nieograniczonego na</w:t>
      </w:r>
      <w:r w:rsidRPr="00CF5A73">
        <w:rPr>
          <w:rFonts w:ascii="Calibri" w:hAnsi="Calibri" w:cs="Calibri"/>
          <w:b/>
          <w:color w:val="000000"/>
        </w:rPr>
        <w:t xml:space="preserve">:  </w:t>
      </w:r>
      <w:r w:rsidRPr="00CF5A73">
        <w:rPr>
          <w:rFonts w:ascii="Calibri" w:hAnsi="Calibri" w:cs="Calibri"/>
          <w:b/>
          <w:color w:val="000000"/>
        </w:rPr>
        <w:br/>
        <w:t xml:space="preserve">„Świadczenie usług w zakresie przygotowania i dostarczania całodziennego wyżywienia dla pacjentów Szpitala z uwzględnieniem zaleceń dietetycznych”, </w:t>
      </w:r>
      <w:r w:rsidRPr="00CF5A73">
        <w:rPr>
          <w:rFonts w:ascii="Calibri" w:hAnsi="Calibri" w:cs="Calibri"/>
          <w:bCs/>
          <w:color w:val="000000"/>
        </w:rPr>
        <w:t>nr sprawy</w:t>
      </w:r>
      <w:r w:rsidRPr="00CF5A73">
        <w:rPr>
          <w:rFonts w:ascii="Calibri" w:hAnsi="Calibri" w:cs="Calibri"/>
          <w:b/>
          <w:color w:val="000000"/>
        </w:rPr>
        <w:t xml:space="preserve">: </w:t>
      </w:r>
    </w:p>
    <w:p w14:paraId="2B7E3B15" w14:textId="3C1DE2D5" w:rsidR="005A72CD" w:rsidRDefault="00CF5A73" w:rsidP="00CF5A73">
      <w:pPr>
        <w:pStyle w:val="NormalnyWeb"/>
        <w:spacing w:after="0"/>
        <w:ind w:left="-567" w:right="-993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WYMAGANA MINIMALNA GRAMATURA POSZCZEGÓLNYCH PRODUKTÓW I POTRAW WYDAWANYCH </w:t>
      </w:r>
      <w:r>
        <w:rPr>
          <w:rFonts w:ascii="Calibri" w:hAnsi="Calibri" w:cs="Calibri"/>
          <w:color w:val="000000"/>
        </w:rPr>
        <w:br/>
        <w:t xml:space="preserve">Z KUCHNI NA OSOBĘ - </w:t>
      </w:r>
      <w:r w:rsidR="00E21006">
        <w:rPr>
          <w:rFonts w:ascii="Calibri" w:hAnsi="Calibri" w:cs="Calibri"/>
          <w:color w:val="000000"/>
        </w:rPr>
        <w:t xml:space="preserve"> </w:t>
      </w:r>
      <w:r w:rsidR="00E21006" w:rsidRPr="00E21006">
        <w:rPr>
          <w:rFonts w:ascii="Calibri" w:hAnsi="Calibri" w:cs="Calibri"/>
          <w:color w:val="00B050"/>
        </w:rPr>
        <w:t xml:space="preserve">od 4 października 2025r do </w:t>
      </w:r>
      <w:r w:rsidR="00F267F6">
        <w:rPr>
          <w:rFonts w:ascii="Calibri" w:hAnsi="Calibri" w:cs="Calibri"/>
          <w:color w:val="00B050"/>
        </w:rPr>
        <w:t>3 października</w:t>
      </w:r>
      <w:r w:rsidR="00E21006" w:rsidRPr="00E21006">
        <w:rPr>
          <w:rFonts w:ascii="Calibri" w:hAnsi="Calibri" w:cs="Calibri"/>
          <w:color w:val="00B050"/>
        </w:rPr>
        <w:t xml:space="preserve"> 202</w:t>
      </w:r>
      <w:r w:rsidR="00F267F6">
        <w:rPr>
          <w:rFonts w:ascii="Calibri" w:hAnsi="Calibri" w:cs="Calibri"/>
          <w:color w:val="00B050"/>
        </w:rPr>
        <w:t>7</w:t>
      </w:r>
      <w:r w:rsidR="00E21006" w:rsidRPr="00E21006">
        <w:rPr>
          <w:rFonts w:ascii="Calibri" w:hAnsi="Calibri" w:cs="Calibri"/>
          <w:color w:val="00B050"/>
        </w:rPr>
        <w:t>r</w:t>
      </w:r>
    </w:p>
    <w:p w14:paraId="24AD6D6C" w14:textId="77777777" w:rsidR="008F4E2C" w:rsidRDefault="008F4E2C" w:rsidP="008F4E2C">
      <w:pPr>
        <w:pStyle w:val="NormalnyWeb"/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8"/>
        <w:gridCol w:w="4340"/>
      </w:tblGrid>
      <w:tr w:rsidR="007831F4" w:rsidRPr="007831F4" w14:paraId="0A99C11C" w14:textId="77777777" w:rsidTr="000A25C7">
        <w:trPr>
          <w:trHeight w:val="300"/>
        </w:trPr>
        <w:tc>
          <w:tcPr>
            <w:tcW w:w="4948" w:type="dxa"/>
            <w:hideMark/>
          </w:tcPr>
          <w:p w14:paraId="2C4B8514" w14:textId="77777777" w:rsidR="007831F4" w:rsidRPr="008F4E2C" w:rsidRDefault="008F4E2C" w:rsidP="008F4E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RODZAJ POTRAWY/PRODUKTU</w:t>
            </w:r>
          </w:p>
        </w:tc>
        <w:tc>
          <w:tcPr>
            <w:tcW w:w="4340" w:type="dxa"/>
            <w:hideMark/>
          </w:tcPr>
          <w:p w14:paraId="683D169F" w14:textId="77777777" w:rsidR="007831F4" w:rsidRPr="008F4E2C" w:rsidRDefault="008F4E2C" w:rsidP="008F4E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GRAMATURA</w:t>
            </w:r>
          </w:p>
        </w:tc>
      </w:tr>
      <w:tr w:rsidR="007831F4" w:rsidRPr="007831F4" w14:paraId="4703B168" w14:textId="77777777" w:rsidTr="000A25C7">
        <w:trPr>
          <w:trHeight w:val="300"/>
        </w:trPr>
        <w:tc>
          <w:tcPr>
            <w:tcW w:w="9288" w:type="dxa"/>
            <w:gridSpan w:val="2"/>
            <w:hideMark/>
          </w:tcPr>
          <w:p w14:paraId="4791FF80" w14:textId="77777777" w:rsidR="007831F4" w:rsidRPr="008F4E2C" w:rsidRDefault="008F4E2C" w:rsidP="008F4E2C">
            <w:pPr>
              <w:jc w:val="center"/>
              <w:rPr>
                <w:b/>
              </w:rPr>
            </w:pPr>
            <w:r w:rsidRPr="008F4E2C">
              <w:rPr>
                <w:b/>
              </w:rPr>
              <w:t>PIECZYWO</w:t>
            </w:r>
          </w:p>
        </w:tc>
      </w:tr>
      <w:tr w:rsidR="007831F4" w:rsidRPr="007831F4" w14:paraId="6EF5ECDF" w14:textId="77777777" w:rsidTr="000A25C7">
        <w:trPr>
          <w:trHeight w:val="600"/>
        </w:trPr>
        <w:tc>
          <w:tcPr>
            <w:tcW w:w="4948" w:type="dxa"/>
            <w:hideMark/>
          </w:tcPr>
          <w:p w14:paraId="73B9CFCD" w14:textId="77777777" w:rsidR="007831F4" w:rsidRPr="007831F4" w:rsidRDefault="007831F4">
            <w:r w:rsidRPr="007831F4">
              <w:t>dieta podstawowa</w:t>
            </w:r>
          </w:p>
        </w:tc>
        <w:tc>
          <w:tcPr>
            <w:tcW w:w="4340" w:type="dxa"/>
            <w:hideMark/>
          </w:tcPr>
          <w:p w14:paraId="3A65D054" w14:textId="77777777" w:rsidR="007831F4" w:rsidRPr="008F4E2C" w:rsidRDefault="007831F4">
            <w:pPr>
              <w:rPr>
                <w:rFonts w:cstheme="minorHAnsi"/>
              </w:rPr>
            </w:pPr>
            <w:r w:rsidRPr="008F4E2C">
              <w:rPr>
                <w:rFonts w:cstheme="minorHAnsi"/>
              </w:rPr>
              <w:t>50g chleb pszenno-żytni/razowy + 50g bułka pszenna/graham</w:t>
            </w:r>
          </w:p>
        </w:tc>
      </w:tr>
      <w:tr w:rsidR="007831F4" w:rsidRPr="007831F4" w14:paraId="66C7A079" w14:textId="77777777" w:rsidTr="000A25C7">
        <w:trPr>
          <w:trHeight w:val="300"/>
        </w:trPr>
        <w:tc>
          <w:tcPr>
            <w:tcW w:w="4948" w:type="dxa"/>
            <w:hideMark/>
          </w:tcPr>
          <w:p w14:paraId="6B8D165A" w14:textId="77777777" w:rsidR="007831F4" w:rsidRPr="008F4E2C" w:rsidRDefault="007831F4">
            <w:pPr>
              <w:rPr>
                <w:rFonts w:cstheme="minorHAnsi"/>
              </w:rPr>
            </w:pPr>
            <w:r w:rsidRPr="008F4E2C">
              <w:rPr>
                <w:rFonts w:cstheme="minorHAnsi"/>
              </w:rPr>
              <w:t>dieta łatwostrawna z modyfikacjami</w:t>
            </w:r>
          </w:p>
        </w:tc>
        <w:tc>
          <w:tcPr>
            <w:tcW w:w="4340" w:type="dxa"/>
            <w:hideMark/>
          </w:tcPr>
          <w:p w14:paraId="1E9F77E7" w14:textId="77777777" w:rsidR="007831F4" w:rsidRPr="008F4E2C" w:rsidRDefault="007831F4">
            <w:pPr>
              <w:rPr>
                <w:rFonts w:cstheme="minorHAnsi"/>
              </w:rPr>
            </w:pPr>
            <w:r w:rsidRPr="008F4E2C">
              <w:rPr>
                <w:rFonts w:cstheme="minorHAnsi"/>
              </w:rPr>
              <w:t>50g chleb pszenny + 50g bułka pszenna</w:t>
            </w:r>
          </w:p>
        </w:tc>
      </w:tr>
      <w:tr w:rsidR="007831F4" w:rsidRPr="007831F4" w14:paraId="24E4D7EB" w14:textId="77777777" w:rsidTr="000A25C7">
        <w:trPr>
          <w:trHeight w:val="600"/>
        </w:trPr>
        <w:tc>
          <w:tcPr>
            <w:tcW w:w="4948" w:type="dxa"/>
            <w:hideMark/>
          </w:tcPr>
          <w:p w14:paraId="13642DB5" w14:textId="77777777" w:rsidR="007831F4" w:rsidRPr="008F4E2C" w:rsidRDefault="007831F4">
            <w:pPr>
              <w:rPr>
                <w:rFonts w:cstheme="minorHAnsi"/>
              </w:rPr>
            </w:pPr>
            <w:r w:rsidRPr="008F4E2C">
              <w:rPr>
                <w:rFonts w:cstheme="minorHAnsi"/>
              </w:rPr>
              <w:t xml:space="preserve">dieta z ograniczeniem </w:t>
            </w:r>
            <w:proofErr w:type="spellStart"/>
            <w:r w:rsidRPr="008F4E2C">
              <w:rPr>
                <w:rFonts w:cstheme="minorHAnsi"/>
              </w:rPr>
              <w:t>łatwoprzyswajalnych</w:t>
            </w:r>
            <w:proofErr w:type="spellEnd"/>
            <w:r w:rsidRPr="008F4E2C">
              <w:rPr>
                <w:rFonts w:cstheme="minorHAnsi"/>
              </w:rPr>
              <w:t xml:space="preserve"> węglowodanów </w:t>
            </w:r>
          </w:p>
        </w:tc>
        <w:tc>
          <w:tcPr>
            <w:tcW w:w="4340" w:type="dxa"/>
            <w:hideMark/>
          </w:tcPr>
          <w:p w14:paraId="053A33E0" w14:textId="7A12D163" w:rsidR="007831F4" w:rsidRPr="008F4E2C" w:rsidRDefault="00D10D8F">
            <w:pPr>
              <w:rPr>
                <w:rFonts w:cstheme="minorHAnsi"/>
              </w:rPr>
            </w:pPr>
            <w:r>
              <w:rPr>
                <w:rFonts w:cstheme="minorHAnsi"/>
              </w:rPr>
              <w:t>50g chleb żytni/gra</w:t>
            </w:r>
            <w:r w:rsidR="007831F4" w:rsidRPr="008F4E2C">
              <w:rPr>
                <w:rFonts w:cstheme="minorHAnsi"/>
              </w:rPr>
              <w:t>ham + 50g bułka graham</w:t>
            </w:r>
          </w:p>
        </w:tc>
      </w:tr>
      <w:tr w:rsidR="007831F4" w:rsidRPr="007831F4" w14:paraId="1D93F7A8" w14:textId="77777777" w:rsidTr="000A25C7">
        <w:trPr>
          <w:trHeight w:val="300"/>
        </w:trPr>
        <w:tc>
          <w:tcPr>
            <w:tcW w:w="4948" w:type="dxa"/>
            <w:hideMark/>
          </w:tcPr>
          <w:p w14:paraId="7A3C070B" w14:textId="77777777" w:rsidR="007831F4" w:rsidRPr="008F4E2C" w:rsidRDefault="007831F4">
            <w:pPr>
              <w:rPr>
                <w:rFonts w:cstheme="minorHAnsi"/>
              </w:rPr>
            </w:pPr>
            <w:proofErr w:type="spellStart"/>
            <w:r w:rsidRPr="008F4E2C">
              <w:rPr>
                <w:rFonts w:cstheme="minorHAnsi"/>
              </w:rPr>
              <w:t>diata</w:t>
            </w:r>
            <w:proofErr w:type="spellEnd"/>
            <w:r w:rsidRPr="008F4E2C">
              <w:rPr>
                <w:rFonts w:cstheme="minorHAnsi"/>
              </w:rPr>
              <w:t xml:space="preserve"> niskobiałkowa </w:t>
            </w:r>
          </w:p>
        </w:tc>
        <w:tc>
          <w:tcPr>
            <w:tcW w:w="4340" w:type="dxa"/>
            <w:hideMark/>
          </w:tcPr>
          <w:p w14:paraId="6BE7256F" w14:textId="77777777" w:rsidR="007831F4" w:rsidRPr="008F4E2C" w:rsidRDefault="007831F4">
            <w:pPr>
              <w:rPr>
                <w:rFonts w:cstheme="minorHAnsi"/>
              </w:rPr>
            </w:pPr>
            <w:r w:rsidRPr="008F4E2C">
              <w:rPr>
                <w:rFonts w:cstheme="minorHAnsi"/>
              </w:rPr>
              <w:t>100g pieczywo niskobiałkowe</w:t>
            </w:r>
          </w:p>
        </w:tc>
      </w:tr>
      <w:tr w:rsidR="007831F4" w:rsidRPr="007831F4" w14:paraId="28F9F3B3" w14:textId="77777777" w:rsidTr="000A25C7">
        <w:trPr>
          <w:trHeight w:val="300"/>
        </w:trPr>
        <w:tc>
          <w:tcPr>
            <w:tcW w:w="4948" w:type="dxa"/>
            <w:hideMark/>
          </w:tcPr>
          <w:p w14:paraId="5090A3E6" w14:textId="77777777" w:rsidR="007831F4" w:rsidRPr="008F4E2C" w:rsidRDefault="007831F4">
            <w:pPr>
              <w:rPr>
                <w:rFonts w:cstheme="minorHAnsi"/>
              </w:rPr>
            </w:pPr>
            <w:r w:rsidRPr="008F4E2C">
              <w:rPr>
                <w:rFonts w:cstheme="minorHAnsi"/>
              </w:rPr>
              <w:t>dieta bez glutenowa</w:t>
            </w:r>
          </w:p>
        </w:tc>
        <w:tc>
          <w:tcPr>
            <w:tcW w:w="4340" w:type="dxa"/>
            <w:hideMark/>
          </w:tcPr>
          <w:p w14:paraId="57EC8D6A" w14:textId="77777777" w:rsidR="007831F4" w:rsidRPr="008F4E2C" w:rsidRDefault="007831F4">
            <w:pPr>
              <w:rPr>
                <w:rFonts w:cstheme="minorHAnsi"/>
              </w:rPr>
            </w:pPr>
            <w:r w:rsidRPr="008F4E2C">
              <w:rPr>
                <w:rFonts w:cstheme="minorHAnsi"/>
              </w:rPr>
              <w:t>100g pieczywo bezglutenowe</w:t>
            </w:r>
          </w:p>
        </w:tc>
      </w:tr>
      <w:tr w:rsidR="007831F4" w:rsidRPr="007831F4" w14:paraId="5C92CB28" w14:textId="77777777" w:rsidTr="000A25C7">
        <w:trPr>
          <w:trHeight w:val="525"/>
        </w:trPr>
        <w:tc>
          <w:tcPr>
            <w:tcW w:w="9288" w:type="dxa"/>
            <w:gridSpan w:val="2"/>
            <w:hideMark/>
          </w:tcPr>
          <w:p w14:paraId="1806EBDA" w14:textId="77777777" w:rsidR="007831F4" w:rsidRPr="007831F4" w:rsidRDefault="008F4E2C" w:rsidP="008F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PRZYKŁADY PRODUKTÓW I POTRAW ŚNIADANIOWYCH/KOLACYJNYCH</w:t>
            </w:r>
          </w:p>
        </w:tc>
      </w:tr>
      <w:tr w:rsidR="007831F4" w:rsidRPr="007831F4" w14:paraId="7FA5B474" w14:textId="77777777" w:rsidTr="000A25C7">
        <w:trPr>
          <w:trHeight w:val="300"/>
        </w:trPr>
        <w:tc>
          <w:tcPr>
            <w:tcW w:w="4948" w:type="dxa"/>
            <w:hideMark/>
          </w:tcPr>
          <w:p w14:paraId="0688A9E2" w14:textId="77777777" w:rsidR="007831F4" w:rsidRPr="007831F4" w:rsidRDefault="007831F4">
            <w:r w:rsidRPr="007831F4">
              <w:t xml:space="preserve">masło 82% tłuszczu </w:t>
            </w:r>
          </w:p>
        </w:tc>
        <w:tc>
          <w:tcPr>
            <w:tcW w:w="4340" w:type="dxa"/>
            <w:hideMark/>
          </w:tcPr>
          <w:p w14:paraId="43E9E93D" w14:textId="0EBC42F7" w:rsidR="007831F4" w:rsidRPr="007831F4" w:rsidRDefault="007831F4" w:rsidP="007831F4">
            <w:r w:rsidRPr="007831F4">
              <w:t>15g</w:t>
            </w:r>
          </w:p>
        </w:tc>
      </w:tr>
      <w:tr w:rsidR="007831F4" w:rsidRPr="007831F4" w14:paraId="153949B8" w14:textId="77777777" w:rsidTr="000A25C7">
        <w:trPr>
          <w:trHeight w:val="600"/>
        </w:trPr>
        <w:tc>
          <w:tcPr>
            <w:tcW w:w="4948" w:type="dxa"/>
            <w:hideMark/>
          </w:tcPr>
          <w:p w14:paraId="1308CA8B" w14:textId="77777777" w:rsidR="007831F4" w:rsidRPr="007831F4" w:rsidRDefault="007831F4">
            <w:r w:rsidRPr="007831F4">
              <w:t>wędliny wysokogatunkowe min 80% mięsa - drobiowe lub wieprzowe</w:t>
            </w:r>
          </w:p>
        </w:tc>
        <w:tc>
          <w:tcPr>
            <w:tcW w:w="4340" w:type="dxa"/>
            <w:hideMark/>
          </w:tcPr>
          <w:p w14:paraId="534EE879" w14:textId="77777777" w:rsidR="007831F4" w:rsidRPr="007831F4" w:rsidRDefault="007831F4">
            <w:r w:rsidRPr="007831F4">
              <w:t>80g</w:t>
            </w:r>
          </w:p>
        </w:tc>
      </w:tr>
      <w:tr w:rsidR="007831F4" w:rsidRPr="007831F4" w14:paraId="72F3AE9A" w14:textId="77777777" w:rsidTr="000A25C7">
        <w:trPr>
          <w:trHeight w:val="300"/>
        </w:trPr>
        <w:tc>
          <w:tcPr>
            <w:tcW w:w="4948" w:type="dxa"/>
            <w:hideMark/>
          </w:tcPr>
          <w:p w14:paraId="51CDD090" w14:textId="77777777" w:rsidR="007831F4" w:rsidRPr="007831F4" w:rsidRDefault="007831F4">
            <w:r w:rsidRPr="007831F4">
              <w:t>dżem</w:t>
            </w:r>
          </w:p>
        </w:tc>
        <w:tc>
          <w:tcPr>
            <w:tcW w:w="4340" w:type="dxa"/>
            <w:hideMark/>
          </w:tcPr>
          <w:p w14:paraId="5FC71168" w14:textId="4026A2BA" w:rsidR="007831F4" w:rsidRPr="007831F4" w:rsidRDefault="004F0C44">
            <w:r>
              <w:t>25g / 1</w:t>
            </w:r>
            <w:r w:rsidR="007831F4" w:rsidRPr="007831F4">
              <w:t>szt opakowania jednostkowe</w:t>
            </w:r>
          </w:p>
        </w:tc>
      </w:tr>
      <w:tr w:rsidR="007831F4" w:rsidRPr="007831F4" w14:paraId="09E9731D" w14:textId="77777777" w:rsidTr="000A25C7">
        <w:trPr>
          <w:trHeight w:val="300"/>
        </w:trPr>
        <w:tc>
          <w:tcPr>
            <w:tcW w:w="4948" w:type="dxa"/>
            <w:hideMark/>
          </w:tcPr>
          <w:p w14:paraId="097E3266" w14:textId="77777777" w:rsidR="007831F4" w:rsidRPr="007831F4" w:rsidRDefault="007831F4">
            <w:r w:rsidRPr="007831F4">
              <w:t>pasta rybna</w:t>
            </w:r>
          </w:p>
        </w:tc>
        <w:tc>
          <w:tcPr>
            <w:tcW w:w="4340" w:type="dxa"/>
            <w:hideMark/>
          </w:tcPr>
          <w:p w14:paraId="49602E9F" w14:textId="77777777" w:rsidR="007831F4" w:rsidRPr="007831F4" w:rsidRDefault="007831F4">
            <w:r w:rsidRPr="007831F4">
              <w:t>100g</w:t>
            </w:r>
          </w:p>
        </w:tc>
      </w:tr>
      <w:tr w:rsidR="007831F4" w:rsidRPr="007831F4" w14:paraId="582F5794" w14:textId="77777777" w:rsidTr="000A25C7">
        <w:trPr>
          <w:trHeight w:val="600"/>
        </w:trPr>
        <w:tc>
          <w:tcPr>
            <w:tcW w:w="4948" w:type="dxa"/>
            <w:hideMark/>
          </w:tcPr>
          <w:p w14:paraId="5BF1E1D8" w14:textId="77777777" w:rsidR="007831F4" w:rsidRPr="007831F4" w:rsidRDefault="007831F4">
            <w:r w:rsidRPr="007831F4">
              <w:t>pasztety drobiowe/wieprzowe/ drobiowo wieprzowe</w:t>
            </w:r>
          </w:p>
        </w:tc>
        <w:tc>
          <w:tcPr>
            <w:tcW w:w="4340" w:type="dxa"/>
            <w:hideMark/>
          </w:tcPr>
          <w:p w14:paraId="69721227" w14:textId="77777777" w:rsidR="007831F4" w:rsidRPr="007831F4" w:rsidRDefault="007831F4">
            <w:r w:rsidRPr="007831F4">
              <w:t>100g</w:t>
            </w:r>
          </w:p>
        </w:tc>
      </w:tr>
      <w:tr w:rsidR="007831F4" w:rsidRPr="007831F4" w14:paraId="41544242" w14:textId="77777777" w:rsidTr="000A25C7">
        <w:trPr>
          <w:trHeight w:val="300"/>
        </w:trPr>
        <w:tc>
          <w:tcPr>
            <w:tcW w:w="4948" w:type="dxa"/>
            <w:hideMark/>
          </w:tcPr>
          <w:p w14:paraId="2B3FBACF" w14:textId="34BACFEC" w:rsidR="007831F4" w:rsidRPr="007831F4" w:rsidRDefault="00D10D8F">
            <w:r>
              <w:t>pasztety z roślin</w:t>
            </w:r>
            <w:r w:rsidR="007831F4" w:rsidRPr="007831F4">
              <w:t xml:space="preserve"> strączkowych </w:t>
            </w:r>
          </w:p>
        </w:tc>
        <w:tc>
          <w:tcPr>
            <w:tcW w:w="4340" w:type="dxa"/>
            <w:hideMark/>
          </w:tcPr>
          <w:p w14:paraId="46EE5C35" w14:textId="77777777" w:rsidR="007831F4" w:rsidRPr="007831F4" w:rsidRDefault="007831F4">
            <w:r w:rsidRPr="007831F4">
              <w:t>100g</w:t>
            </w:r>
          </w:p>
        </w:tc>
      </w:tr>
      <w:tr w:rsidR="007831F4" w:rsidRPr="007831F4" w14:paraId="5C0FBD48" w14:textId="77777777" w:rsidTr="000A25C7">
        <w:trPr>
          <w:trHeight w:val="300"/>
        </w:trPr>
        <w:tc>
          <w:tcPr>
            <w:tcW w:w="4948" w:type="dxa"/>
            <w:hideMark/>
          </w:tcPr>
          <w:p w14:paraId="587EB21F" w14:textId="77777777" w:rsidR="007831F4" w:rsidRPr="007831F4" w:rsidRDefault="007831F4">
            <w:r w:rsidRPr="007831F4">
              <w:t xml:space="preserve">pasty z strączków </w:t>
            </w:r>
          </w:p>
        </w:tc>
        <w:tc>
          <w:tcPr>
            <w:tcW w:w="4340" w:type="dxa"/>
            <w:hideMark/>
          </w:tcPr>
          <w:p w14:paraId="0F84286E" w14:textId="77777777" w:rsidR="007831F4" w:rsidRPr="007831F4" w:rsidRDefault="007831F4">
            <w:r w:rsidRPr="007831F4">
              <w:t>60g</w:t>
            </w:r>
          </w:p>
        </w:tc>
      </w:tr>
      <w:tr w:rsidR="007831F4" w:rsidRPr="007831F4" w14:paraId="5C5BC09A" w14:textId="77777777" w:rsidTr="000A25C7">
        <w:trPr>
          <w:trHeight w:val="300"/>
        </w:trPr>
        <w:tc>
          <w:tcPr>
            <w:tcW w:w="4948" w:type="dxa"/>
            <w:hideMark/>
          </w:tcPr>
          <w:p w14:paraId="62DD4B45" w14:textId="77777777" w:rsidR="007831F4" w:rsidRPr="007831F4" w:rsidRDefault="007831F4">
            <w:r w:rsidRPr="007831F4">
              <w:t>jajko</w:t>
            </w:r>
          </w:p>
        </w:tc>
        <w:tc>
          <w:tcPr>
            <w:tcW w:w="4340" w:type="dxa"/>
            <w:hideMark/>
          </w:tcPr>
          <w:p w14:paraId="5E9D8748" w14:textId="77777777" w:rsidR="007831F4" w:rsidRPr="007831F4" w:rsidRDefault="007831F4">
            <w:r w:rsidRPr="007831F4">
              <w:t xml:space="preserve">2szt </w:t>
            </w:r>
            <w:proofErr w:type="spellStart"/>
            <w:r w:rsidRPr="007831F4">
              <w:t>kl</w:t>
            </w:r>
            <w:proofErr w:type="spellEnd"/>
            <w:r w:rsidRPr="007831F4">
              <w:t xml:space="preserve"> M 100-120g</w:t>
            </w:r>
          </w:p>
        </w:tc>
      </w:tr>
      <w:tr w:rsidR="007831F4" w:rsidRPr="0001701D" w14:paraId="7BE97E3A" w14:textId="77777777" w:rsidTr="000A25C7">
        <w:trPr>
          <w:trHeight w:val="300"/>
        </w:trPr>
        <w:tc>
          <w:tcPr>
            <w:tcW w:w="4948" w:type="dxa"/>
            <w:hideMark/>
          </w:tcPr>
          <w:p w14:paraId="46F8BFEB" w14:textId="77777777" w:rsidR="007831F4" w:rsidRPr="007831F4" w:rsidRDefault="007831F4">
            <w:r w:rsidRPr="007831F4">
              <w:t xml:space="preserve">jajko w sosie </w:t>
            </w:r>
          </w:p>
        </w:tc>
        <w:tc>
          <w:tcPr>
            <w:tcW w:w="4340" w:type="dxa"/>
            <w:hideMark/>
          </w:tcPr>
          <w:p w14:paraId="4FE76A65" w14:textId="77777777" w:rsidR="007831F4" w:rsidRPr="00E21006" w:rsidRDefault="007831F4">
            <w:pPr>
              <w:rPr>
                <w:lang w:val="de-DE"/>
              </w:rPr>
            </w:pPr>
            <w:r w:rsidRPr="00E21006">
              <w:rPr>
                <w:lang w:val="de-DE"/>
              </w:rPr>
              <w:t xml:space="preserve">1szt </w:t>
            </w:r>
            <w:proofErr w:type="spellStart"/>
            <w:r w:rsidRPr="00E21006">
              <w:rPr>
                <w:lang w:val="de-DE"/>
              </w:rPr>
              <w:t>kl</w:t>
            </w:r>
            <w:proofErr w:type="spellEnd"/>
            <w:r w:rsidRPr="00E21006">
              <w:rPr>
                <w:lang w:val="de-DE"/>
              </w:rPr>
              <w:t xml:space="preserve"> M 50-60g + 50g </w:t>
            </w:r>
            <w:proofErr w:type="spellStart"/>
            <w:r w:rsidRPr="00E21006">
              <w:rPr>
                <w:lang w:val="de-DE"/>
              </w:rPr>
              <w:t>sos</w:t>
            </w:r>
            <w:proofErr w:type="spellEnd"/>
          </w:p>
        </w:tc>
      </w:tr>
      <w:tr w:rsidR="007831F4" w:rsidRPr="007831F4" w14:paraId="49837330" w14:textId="77777777" w:rsidTr="000A25C7">
        <w:trPr>
          <w:trHeight w:val="300"/>
        </w:trPr>
        <w:tc>
          <w:tcPr>
            <w:tcW w:w="4948" w:type="dxa"/>
            <w:hideMark/>
          </w:tcPr>
          <w:p w14:paraId="479C7998" w14:textId="77777777" w:rsidR="007831F4" w:rsidRPr="007831F4" w:rsidRDefault="007831F4">
            <w:r w:rsidRPr="007831F4">
              <w:t>pasta jajeczna</w:t>
            </w:r>
          </w:p>
        </w:tc>
        <w:tc>
          <w:tcPr>
            <w:tcW w:w="4340" w:type="dxa"/>
            <w:hideMark/>
          </w:tcPr>
          <w:p w14:paraId="58F1A63E" w14:textId="77777777" w:rsidR="007831F4" w:rsidRPr="007831F4" w:rsidRDefault="007831F4">
            <w:r w:rsidRPr="007831F4">
              <w:t>80g</w:t>
            </w:r>
          </w:p>
        </w:tc>
      </w:tr>
      <w:tr w:rsidR="007831F4" w:rsidRPr="007831F4" w14:paraId="3A0591A6" w14:textId="77777777" w:rsidTr="000A25C7">
        <w:trPr>
          <w:trHeight w:val="300"/>
        </w:trPr>
        <w:tc>
          <w:tcPr>
            <w:tcW w:w="4948" w:type="dxa"/>
            <w:hideMark/>
          </w:tcPr>
          <w:p w14:paraId="52E6CA09" w14:textId="77777777" w:rsidR="007831F4" w:rsidRPr="007831F4" w:rsidRDefault="007831F4">
            <w:r w:rsidRPr="007831F4">
              <w:t>pasta jajeczna z dodatkiem warzywnym</w:t>
            </w:r>
          </w:p>
        </w:tc>
        <w:tc>
          <w:tcPr>
            <w:tcW w:w="4340" w:type="dxa"/>
            <w:hideMark/>
          </w:tcPr>
          <w:p w14:paraId="7AE18DB0" w14:textId="77777777" w:rsidR="007831F4" w:rsidRPr="007831F4" w:rsidRDefault="007831F4">
            <w:r w:rsidRPr="007831F4">
              <w:t>100g (50g jajko+50g warzywa)</w:t>
            </w:r>
          </w:p>
        </w:tc>
      </w:tr>
      <w:tr w:rsidR="007831F4" w:rsidRPr="007831F4" w14:paraId="65106EEB" w14:textId="77777777" w:rsidTr="000A25C7">
        <w:trPr>
          <w:trHeight w:val="300"/>
        </w:trPr>
        <w:tc>
          <w:tcPr>
            <w:tcW w:w="4948" w:type="dxa"/>
            <w:hideMark/>
          </w:tcPr>
          <w:p w14:paraId="02B158C3" w14:textId="77777777" w:rsidR="007831F4" w:rsidRPr="007831F4" w:rsidRDefault="007831F4">
            <w:r w:rsidRPr="007831F4">
              <w:t>pasty twarogowe</w:t>
            </w:r>
          </w:p>
        </w:tc>
        <w:tc>
          <w:tcPr>
            <w:tcW w:w="4340" w:type="dxa"/>
            <w:hideMark/>
          </w:tcPr>
          <w:p w14:paraId="68A6E0F1" w14:textId="77777777" w:rsidR="007831F4" w:rsidRPr="007831F4" w:rsidRDefault="007831F4">
            <w:r w:rsidRPr="007831F4">
              <w:t>100g</w:t>
            </w:r>
          </w:p>
        </w:tc>
      </w:tr>
      <w:tr w:rsidR="007831F4" w:rsidRPr="007831F4" w14:paraId="153C6CA9" w14:textId="77777777" w:rsidTr="000A25C7">
        <w:trPr>
          <w:trHeight w:val="300"/>
        </w:trPr>
        <w:tc>
          <w:tcPr>
            <w:tcW w:w="4948" w:type="dxa"/>
            <w:hideMark/>
          </w:tcPr>
          <w:p w14:paraId="427C1765" w14:textId="62AA251A" w:rsidR="007831F4" w:rsidRPr="007831F4" w:rsidRDefault="00D10D8F">
            <w:r>
              <w:t>pasty twaro</w:t>
            </w:r>
            <w:r w:rsidR="007831F4" w:rsidRPr="007831F4">
              <w:t xml:space="preserve">gowe z dodatkami warzywnymi </w:t>
            </w:r>
          </w:p>
        </w:tc>
        <w:tc>
          <w:tcPr>
            <w:tcW w:w="4340" w:type="dxa"/>
            <w:hideMark/>
          </w:tcPr>
          <w:p w14:paraId="2D9A585B" w14:textId="77777777" w:rsidR="007831F4" w:rsidRPr="007831F4" w:rsidRDefault="007831F4">
            <w:r w:rsidRPr="007831F4">
              <w:t>100g (70g twarogu + 30g warzyw)</w:t>
            </w:r>
          </w:p>
        </w:tc>
      </w:tr>
      <w:tr w:rsidR="007831F4" w:rsidRPr="007831F4" w14:paraId="3276BDCA" w14:textId="77777777" w:rsidTr="000A25C7">
        <w:trPr>
          <w:trHeight w:val="300"/>
        </w:trPr>
        <w:tc>
          <w:tcPr>
            <w:tcW w:w="4948" w:type="dxa"/>
            <w:hideMark/>
          </w:tcPr>
          <w:p w14:paraId="4A213B74" w14:textId="77777777" w:rsidR="007831F4" w:rsidRPr="007831F4" w:rsidRDefault="007831F4">
            <w:r w:rsidRPr="007831F4">
              <w:t xml:space="preserve">serek naturalny </w:t>
            </w:r>
          </w:p>
        </w:tc>
        <w:tc>
          <w:tcPr>
            <w:tcW w:w="4340" w:type="dxa"/>
            <w:hideMark/>
          </w:tcPr>
          <w:p w14:paraId="77F2A37C" w14:textId="77777777" w:rsidR="007831F4" w:rsidRPr="007831F4" w:rsidRDefault="007831F4">
            <w:r w:rsidRPr="007831F4">
              <w:t>150g</w:t>
            </w:r>
          </w:p>
        </w:tc>
      </w:tr>
      <w:tr w:rsidR="007831F4" w:rsidRPr="007831F4" w14:paraId="5AD5957F" w14:textId="77777777" w:rsidTr="000A25C7">
        <w:trPr>
          <w:trHeight w:val="300"/>
        </w:trPr>
        <w:tc>
          <w:tcPr>
            <w:tcW w:w="4948" w:type="dxa"/>
            <w:hideMark/>
          </w:tcPr>
          <w:p w14:paraId="105BBE09" w14:textId="77777777" w:rsidR="007831F4" w:rsidRPr="007831F4" w:rsidRDefault="007831F4">
            <w:r w:rsidRPr="007831F4">
              <w:t>twarożek cudy/półtłusty</w:t>
            </w:r>
          </w:p>
        </w:tc>
        <w:tc>
          <w:tcPr>
            <w:tcW w:w="4340" w:type="dxa"/>
            <w:hideMark/>
          </w:tcPr>
          <w:p w14:paraId="2A9615F8" w14:textId="77777777" w:rsidR="007831F4" w:rsidRPr="007831F4" w:rsidRDefault="007831F4">
            <w:r w:rsidRPr="007831F4">
              <w:t>80g</w:t>
            </w:r>
          </w:p>
        </w:tc>
      </w:tr>
      <w:tr w:rsidR="007831F4" w:rsidRPr="007831F4" w14:paraId="02C8A281" w14:textId="77777777" w:rsidTr="000A25C7">
        <w:trPr>
          <w:trHeight w:val="300"/>
        </w:trPr>
        <w:tc>
          <w:tcPr>
            <w:tcW w:w="4948" w:type="dxa"/>
            <w:hideMark/>
          </w:tcPr>
          <w:p w14:paraId="4ED51123" w14:textId="77777777" w:rsidR="007831F4" w:rsidRPr="007831F4" w:rsidRDefault="007831F4">
            <w:r w:rsidRPr="007831F4">
              <w:t>galaretki drobiowe/wieprzowe/mieszane</w:t>
            </w:r>
          </w:p>
        </w:tc>
        <w:tc>
          <w:tcPr>
            <w:tcW w:w="4340" w:type="dxa"/>
            <w:hideMark/>
          </w:tcPr>
          <w:p w14:paraId="5EFF4A0C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3A2ACAC5" w14:textId="77777777" w:rsidTr="000A25C7">
        <w:trPr>
          <w:trHeight w:val="600"/>
        </w:trPr>
        <w:tc>
          <w:tcPr>
            <w:tcW w:w="4948" w:type="dxa"/>
            <w:hideMark/>
          </w:tcPr>
          <w:p w14:paraId="660ED0CE" w14:textId="77777777" w:rsidR="007831F4" w:rsidRPr="007831F4" w:rsidRDefault="007831F4">
            <w:r w:rsidRPr="007831F4">
              <w:t>galaretki drobiowe/wieprzowe/mieszane z dodatkiem warzyw</w:t>
            </w:r>
          </w:p>
        </w:tc>
        <w:tc>
          <w:tcPr>
            <w:tcW w:w="4340" w:type="dxa"/>
            <w:hideMark/>
          </w:tcPr>
          <w:p w14:paraId="616D538A" w14:textId="77777777" w:rsidR="007831F4" w:rsidRPr="007831F4" w:rsidRDefault="007831F4">
            <w:r w:rsidRPr="007831F4">
              <w:t>150g</w:t>
            </w:r>
          </w:p>
        </w:tc>
      </w:tr>
      <w:tr w:rsidR="007831F4" w:rsidRPr="007831F4" w14:paraId="7C8869B0" w14:textId="77777777" w:rsidTr="000A25C7">
        <w:trPr>
          <w:trHeight w:val="300"/>
        </w:trPr>
        <w:tc>
          <w:tcPr>
            <w:tcW w:w="4948" w:type="dxa"/>
            <w:hideMark/>
          </w:tcPr>
          <w:p w14:paraId="16B1C827" w14:textId="77777777" w:rsidR="007831F4" w:rsidRPr="007831F4" w:rsidRDefault="007831F4">
            <w:r w:rsidRPr="007831F4">
              <w:t>kefir/jogurt naturalny</w:t>
            </w:r>
          </w:p>
        </w:tc>
        <w:tc>
          <w:tcPr>
            <w:tcW w:w="4340" w:type="dxa"/>
            <w:hideMark/>
          </w:tcPr>
          <w:p w14:paraId="3D5838D0" w14:textId="77777777" w:rsidR="007831F4" w:rsidRPr="007831F4" w:rsidRDefault="007831F4">
            <w:r w:rsidRPr="007831F4">
              <w:t>1op 150-200ml</w:t>
            </w:r>
          </w:p>
        </w:tc>
      </w:tr>
      <w:tr w:rsidR="007831F4" w:rsidRPr="007831F4" w14:paraId="3A9DA79C" w14:textId="77777777" w:rsidTr="000A25C7">
        <w:trPr>
          <w:trHeight w:val="300"/>
        </w:trPr>
        <w:tc>
          <w:tcPr>
            <w:tcW w:w="4948" w:type="dxa"/>
            <w:hideMark/>
          </w:tcPr>
          <w:p w14:paraId="184B74E2" w14:textId="77777777" w:rsidR="007831F4" w:rsidRPr="007831F4" w:rsidRDefault="007831F4">
            <w:r w:rsidRPr="007831F4">
              <w:t xml:space="preserve">sałatki owocowe </w:t>
            </w:r>
          </w:p>
        </w:tc>
        <w:tc>
          <w:tcPr>
            <w:tcW w:w="4340" w:type="dxa"/>
            <w:hideMark/>
          </w:tcPr>
          <w:p w14:paraId="21CFC3F7" w14:textId="77777777" w:rsidR="007831F4" w:rsidRPr="007831F4" w:rsidRDefault="007831F4">
            <w:r w:rsidRPr="007831F4">
              <w:t>100g</w:t>
            </w:r>
          </w:p>
        </w:tc>
      </w:tr>
      <w:tr w:rsidR="007831F4" w:rsidRPr="007831F4" w14:paraId="22179F60" w14:textId="77777777" w:rsidTr="000A25C7">
        <w:trPr>
          <w:trHeight w:val="300"/>
        </w:trPr>
        <w:tc>
          <w:tcPr>
            <w:tcW w:w="4948" w:type="dxa"/>
            <w:hideMark/>
          </w:tcPr>
          <w:p w14:paraId="4D33CD15" w14:textId="77777777" w:rsidR="007831F4" w:rsidRPr="007831F4" w:rsidRDefault="007831F4">
            <w:r w:rsidRPr="007831F4">
              <w:t>sałatki owocowe z jogurtem</w:t>
            </w:r>
          </w:p>
        </w:tc>
        <w:tc>
          <w:tcPr>
            <w:tcW w:w="4340" w:type="dxa"/>
            <w:hideMark/>
          </w:tcPr>
          <w:p w14:paraId="574F8E6C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02C46FDC" w14:textId="77777777" w:rsidTr="000A25C7">
        <w:trPr>
          <w:trHeight w:val="300"/>
        </w:trPr>
        <w:tc>
          <w:tcPr>
            <w:tcW w:w="4948" w:type="dxa"/>
            <w:hideMark/>
          </w:tcPr>
          <w:p w14:paraId="7F49ED0E" w14:textId="73F874AC" w:rsidR="007831F4" w:rsidRPr="007831F4" w:rsidRDefault="007831F4">
            <w:r w:rsidRPr="007831F4">
              <w:t>sałatki mięso/</w:t>
            </w:r>
            <w:proofErr w:type="spellStart"/>
            <w:r w:rsidRPr="007831F4">
              <w:t>rybno</w:t>
            </w:r>
            <w:proofErr w:type="spellEnd"/>
            <w:r w:rsidRPr="007831F4">
              <w:t xml:space="preserve"> </w:t>
            </w:r>
            <w:r w:rsidR="00D10D8F">
              <w:t>-</w:t>
            </w:r>
            <w:r w:rsidRPr="007831F4">
              <w:t>warzywne</w:t>
            </w:r>
          </w:p>
        </w:tc>
        <w:tc>
          <w:tcPr>
            <w:tcW w:w="4340" w:type="dxa"/>
            <w:hideMark/>
          </w:tcPr>
          <w:p w14:paraId="5218215B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69DF68EC" w14:textId="77777777" w:rsidTr="000A25C7">
        <w:trPr>
          <w:trHeight w:val="300"/>
        </w:trPr>
        <w:tc>
          <w:tcPr>
            <w:tcW w:w="4948" w:type="dxa"/>
            <w:hideMark/>
          </w:tcPr>
          <w:p w14:paraId="45040F8E" w14:textId="77777777" w:rsidR="007831F4" w:rsidRPr="007831F4" w:rsidRDefault="007831F4">
            <w:r w:rsidRPr="007831F4">
              <w:t>musy owocowe/owocowo-warzywne</w:t>
            </w:r>
          </w:p>
        </w:tc>
        <w:tc>
          <w:tcPr>
            <w:tcW w:w="4340" w:type="dxa"/>
            <w:hideMark/>
          </w:tcPr>
          <w:p w14:paraId="47D5A31D" w14:textId="77777777" w:rsidR="007831F4" w:rsidRPr="007831F4" w:rsidRDefault="007831F4">
            <w:r w:rsidRPr="007831F4">
              <w:t>100g</w:t>
            </w:r>
          </w:p>
        </w:tc>
      </w:tr>
      <w:tr w:rsidR="007831F4" w:rsidRPr="007831F4" w14:paraId="38336942" w14:textId="77777777" w:rsidTr="000A25C7">
        <w:trPr>
          <w:trHeight w:val="1500"/>
        </w:trPr>
        <w:tc>
          <w:tcPr>
            <w:tcW w:w="4948" w:type="dxa"/>
            <w:hideMark/>
          </w:tcPr>
          <w:p w14:paraId="3AC91A53" w14:textId="77777777" w:rsidR="007831F4" w:rsidRPr="007831F4" w:rsidRDefault="007831F4">
            <w:r w:rsidRPr="007831F4">
              <w:lastRenderedPageBreak/>
              <w:t xml:space="preserve">dodatek warzywny </w:t>
            </w:r>
          </w:p>
        </w:tc>
        <w:tc>
          <w:tcPr>
            <w:tcW w:w="4340" w:type="dxa"/>
            <w:hideMark/>
          </w:tcPr>
          <w:p w14:paraId="5003ADE7" w14:textId="77777777" w:rsidR="007831F4" w:rsidRPr="007831F4" w:rsidRDefault="007831F4">
            <w:r w:rsidRPr="007831F4">
              <w:t xml:space="preserve">100g (80g - ogórek, pomidor, pomidor koktajlowy, pomidor bez skóry, papryka, ogórek kiszony, rzodkiewka; 20g - sałata zielona, sałata lodowa, mix sałat, </w:t>
            </w:r>
            <w:proofErr w:type="spellStart"/>
            <w:r w:rsidRPr="007831F4">
              <w:t>rukola</w:t>
            </w:r>
            <w:proofErr w:type="spellEnd"/>
            <w:r w:rsidRPr="007831F4">
              <w:t>, roszponka,)</w:t>
            </w:r>
          </w:p>
        </w:tc>
      </w:tr>
      <w:tr w:rsidR="007831F4" w:rsidRPr="007831F4" w14:paraId="64A5D1B1" w14:textId="77777777" w:rsidTr="000A25C7">
        <w:trPr>
          <w:trHeight w:val="300"/>
        </w:trPr>
        <w:tc>
          <w:tcPr>
            <w:tcW w:w="4948" w:type="dxa"/>
            <w:hideMark/>
          </w:tcPr>
          <w:p w14:paraId="2759E9DC" w14:textId="77777777" w:rsidR="007831F4" w:rsidRPr="007831F4" w:rsidRDefault="007831F4">
            <w:r w:rsidRPr="007831F4">
              <w:t>szczypiorek</w:t>
            </w:r>
          </w:p>
        </w:tc>
        <w:tc>
          <w:tcPr>
            <w:tcW w:w="4340" w:type="dxa"/>
            <w:hideMark/>
          </w:tcPr>
          <w:p w14:paraId="3F6D7171" w14:textId="77777777" w:rsidR="007831F4" w:rsidRPr="007831F4" w:rsidRDefault="007831F4">
            <w:r w:rsidRPr="007831F4">
              <w:t>10g</w:t>
            </w:r>
          </w:p>
        </w:tc>
      </w:tr>
      <w:tr w:rsidR="007831F4" w:rsidRPr="007831F4" w14:paraId="1EBEFDB3" w14:textId="77777777" w:rsidTr="000A25C7">
        <w:trPr>
          <w:trHeight w:val="300"/>
        </w:trPr>
        <w:tc>
          <w:tcPr>
            <w:tcW w:w="4948" w:type="dxa"/>
            <w:hideMark/>
          </w:tcPr>
          <w:p w14:paraId="486A64BE" w14:textId="3EF7BBD3" w:rsidR="007831F4" w:rsidRPr="007831F4" w:rsidRDefault="007831F4">
            <w:r w:rsidRPr="007831F4">
              <w:t>sałatki warzy</w:t>
            </w:r>
            <w:r w:rsidR="00D10D8F">
              <w:t>w</w:t>
            </w:r>
            <w:r w:rsidRPr="007831F4">
              <w:t>ne z dodatkiem ryżu/kaszy</w:t>
            </w:r>
          </w:p>
        </w:tc>
        <w:tc>
          <w:tcPr>
            <w:tcW w:w="4340" w:type="dxa"/>
            <w:hideMark/>
          </w:tcPr>
          <w:p w14:paraId="34A7A703" w14:textId="77777777" w:rsidR="007831F4" w:rsidRPr="007831F4" w:rsidRDefault="007831F4">
            <w:r w:rsidRPr="007831F4">
              <w:t>200g</w:t>
            </w:r>
          </w:p>
        </w:tc>
      </w:tr>
      <w:tr w:rsidR="007831F4" w:rsidRPr="007831F4" w14:paraId="20B822DD" w14:textId="77777777" w:rsidTr="000A25C7">
        <w:trPr>
          <w:trHeight w:val="300"/>
        </w:trPr>
        <w:tc>
          <w:tcPr>
            <w:tcW w:w="4948" w:type="dxa"/>
            <w:hideMark/>
          </w:tcPr>
          <w:p w14:paraId="20178D2D" w14:textId="5FD37181" w:rsidR="007831F4" w:rsidRPr="007831F4" w:rsidRDefault="00E21006">
            <w:r>
              <w:t>r</w:t>
            </w:r>
            <w:r w:rsidR="007831F4" w:rsidRPr="007831F4">
              <w:t>yba po grecku, pulpety rybne w sosie greckim</w:t>
            </w:r>
          </w:p>
        </w:tc>
        <w:tc>
          <w:tcPr>
            <w:tcW w:w="4340" w:type="dxa"/>
            <w:hideMark/>
          </w:tcPr>
          <w:p w14:paraId="428FC652" w14:textId="77777777" w:rsidR="007831F4" w:rsidRPr="007831F4" w:rsidRDefault="007831F4">
            <w:r w:rsidRPr="007831F4">
              <w:t>80g ryby, 100g</w:t>
            </w:r>
          </w:p>
        </w:tc>
      </w:tr>
      <w:tr w:rsidR="007831F4" w:rsidRPr="007831F4" w14:paraId="51CE6A61" w14:textId="77777777" w:rsidTr="000A25C7">
        <w:trPr>
          <w:trHeight w:val="600"/>
        </w:trPr>
        <w:tc>
          <w:tcPr>
            <w:tcW w:w="4948" w:type="dxa"/>
            <w:hideMark/>
          </w:tcPr>
          <w:p w14:paraId="531E416A" w14:textId="6E96DF38" w:rsidR="007831F4" w:rsidRPr="007831F4" w:rsidRDefault="007831F4" w:rsidP="00D10D8F">
            <w:r w:rsidRPr="007831F4">
              <w:t>parówki cienkie drobiowe, wiepr</w:t>
            </w:r>
            <w:r w:rsidR="00D10D8F">
              <w:t>zo</w:t>
            </w:r>
            <w:r w:rsidRPr="007831F4">
              <w:t>we min 80% mięsa</w:t>
            </w:r>
          </w:p>
        </w:tc>
        <w:tc>
          <w:tcPr>
            <w:tcW w:w="4340" w:type="dxa"/>
            <w:hideMark/>
          </w:tcPr>
          <w:p w14:paraId="4AC06423" w14:textId="77777777" w:rsidR="007831F4" w:rsidRPr="007831F4" w:rsidRDefault="007831F4">
            <w:r w:rsidRPr="007831F4">
              <w:t>80g</w:t>
            </w:r>
          </w:p>
        </w:tc>
      </w:tr>
      <w:tr w:rsidR="007831F4" w:rsidRPr="007831F4" w14:paraId="7569347E" w14:textId="77777777" w:rsidTr="000A25C7">
        <w:trPr>
          <w:trHeight w:val="900"/>
        </w:trPr>
        <w:tc>
          <w:tcPr>
            <w:tcW w:w="4948" w:type="dxa"/>
            <w:hideMark/>
          </w:tcPr>
          <w:p w14:paraId="76D3F901" w14:textId="77777777" w:rsidR="007831F4" w:rsidRPr="007831F4" w:rsidRDefault="007831F4">
            <w:r w:rsidRPr="007831F4">
              <w:t>dodatek owocowy: jabłko, banan, śliwka, gruszka, arbuz, pomarańcza, mandarynka, nektarynka, brzoskwinia, winogrona</w:t>
            </w:r>
          </w:p>
        </w:tc>
        <w:tc>
          <w:tcPr>
            <w:tcW w:w="4340" w:type="dxa"/>
            <w:hideMark/>
          </w:tcPr>
          <w:p w14:paraId="3D049F8A" w14:textId="77777777" w:rsidR="007831F4" w:rsidRPr="007831F4" w:rsidRDefault="007831F4">
            <w:r w:rsidRPr="007831F4">
              <w:t>200g</w:t>
            </w:r>
          </w:p>
        </w:tc>
      </w:tr>
      <w:tr w:rsidR="007831F4" w:rsidRPr="007831F4" w14:paraId="7DA0FD5F" w14:textId="77777777" w:rsidTr="000A25C7">
        <w:trPr>
          <w:trHeight w:val="300"/>
        </w:trPr>
        <w:tc>
          <w:tcPr>
            <w:tcW w:w="4948" w:type="dxa"/>
            <w:hideMark/>
          </w:tcPr>
          <w:p w14:paraId="600FAAED" w14:textId="77777777" w:rsidR="007831F4" w:rsidRPr="007831F4" w:rsidRDefault="007831F4">
            <w:r w:rsidRPr="007831F4">
              <w:t xml:space="preserve">zupa mleczna z dodatkiem owocowym </w:t>
            </w:r>
          </w:p>
        </w:tc>
        <w:tc>
          <w:tcPr>
            <w:tcW w:w="4340" w:type="dxa"/>
            <w:hideMark/>
          </w:tcPr>
          <w:p w14:paraId="541D2854" w14:textId="77777777" w:rsidR="007831F4" w:rsidRPr="007831F4" w:rsidRDefault="007831F4">
            <w:r w:rsidRPr="007831F4">
              <w:t>200g</w:t>
            </w:r>
          </w:p>
        </w:tc>
      </w:tr>
      <w:tr w:rsidR="007831F4" w:rsidRPr="007831F4" w14:paraId="3FE57213" w14:textId="77777777" w:rsidTr="000A25C7">
        <w:trPr>
          <w:trHeight w:val="525"/>
        </w:trPr>
        <w:tc>
          <w:tcPr>
            <w:tcW w:w="9288" w:type="dxa"/>
            <w:gridSpan w:val="2"/>
            <w:hideMark/>
          </w:tcPr>
          <w:p w14:paraId="24252411" w14:textId="77777777" w:rsidR="007831F4" w:rsidRPr="007831F4" w:rsidRDefault="008F4E2C" w:rsidP="008F4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PRZYKŁADY POTRAW OBIADOWYCH</w:t>
            </w:r>
          </w:p>
        </w:tc>
      </w:tr>
      <w:tr w:rsidR="007831F4" w:rsidRPr="007831F4" w14:paraId="40AE882F" w14:textId="77777777" w:rsidTr="000A25C7">
        <w:trPr>
          <w:trHeight w:val="300"/>
        </w:trPr>
        <w:tc>
          <w:tcPr>
            <w:tcW w:w="4948" w:type="dxa"/>
            <w:hideMark/>
          </w:tcPr>
          <w:p w14:paraId="60560AD5" w14:textId="77777777" w:rsidR="007831F4" w:rsidRPr="007831F4" w:rsidRDefault="007831F4">
            <w:r w:rsidRPr="007831F4">
              <w:t>zupa/zupa krem z dodatkiem</w:t>
            </w:r>
          </w:p>
        </w:tc>
        <w:tc>
          <w:tcPr>
            <w:tcW w:w="4340" w:type="dxa"/>
            <w:hideMark/>
          </w:tcPr>
          <w:p w14:paraId="5FEA759A" w14:textId="77777777" w:rsidR="007831F4" w:rsidRPr="007831F4" w:rsidRDefault="007831F4">
            <w:r w:rsidRPr="007831F4">
              <w:t>300ml/300ml+15g groszek ptysiowy/grzanki</w:t>
            </w:r>
          </w:p>
        </w:tc>
      </w:tr>
      <w:tr w:rsidR="007831F4" w:rsidRPr="007831F4" w14:paraId="79DBA243" w14:textId="77777777" w:rsidTr="000A25C7">
        <w:trPr>
          <w:trHeight w:val="600"/>
        </w:trPr>
        <w:tc>
          <w:tcPr>
            <w:tcW w:w="4948" w:type="dxa"/>
            <w:hideMark/>
          </w:tcPr>
          <w:p w14:paraId="02AB5ADB" w14:textId="77777777" w:rsidR="007831F4" w:rsidRPr="007831F4" w:rsidRDefault="007831F4">
            <w:r w:rsidRPr="007831F4">
              <w:t>dodatek do II dania: ziemniaki z wody, ziemniaki puree</w:t>
            </w:r>
          </w:p>
        </w:tc>
        <w:tc>
          <w:tcPr>
            <w:tcW w:w="4340" w:type="dxa"/>
            <w:hideMark/>
          </w:tcPr>
          <w:p w14:paraId="02C926A1" w14:textId="77777777" w:rsidR="007831F4" w:rsidRPr="007831F4" w:rsidRDefault="007831F4">
            <w:r w:rsidRPr="007831F4">
              <w:t>150g</w:t>
            </w:r>
          </w:p>
        </w:tc>
      </w:tr>
      <w:tr w:rsidR="007831F4" w:rsidRPr="007831F4" w14:paraId="25558A06" w14:textId="77777777" w:rsidTr="000A25C7">
        <w:trPr>
          <w:trHeight w:val="600"/>
        </w:trPr>
        <w:tc>
          <w:tcPr>
            <w:tcW w:w="4948" w:type="dxa"/>
            <w:hideMark/>
          </w:tcPr>
          <w:p w14:paraId="79ECE8E1" w14:textId="77777777" w:rsidR="007831F4" w:rsidRPr="007831F4" w:rsidRDefault="007831F4">
            <w:r w:rsidRPr="007831F4">
              <w:t>dodatek do II dania: kasza jęczmienna, gryczana, kuskus, pęczak/ryż biały, brązowy</w:t>
            </w:r>
          </w:p>
        </w:tc>
        <w:tc>
          <w:tcPr>
            <w:tcW w:w="4340" w:type="dxa"/>
            <w:hideMark/>
          </w:tcPr>
          <w:p w14:paraId="10AF04BD" w14:textId="77777777" w:rsidR="007831F4" w:rsidRPr="007831F4" w:rsidRDefault="007831F4">
            <w:r w:rsidRPr="007831F4">
              <w:t>150g</w:t>
            </w:r>
          </w:p>
        </w:tc>
      </w:tr>
      <w:tr w:rsidR="007831F4" w:rsidRPr="007831F4" w14:paraId="624F6145" w14:textId="77777777" w:rsidTr="000A25C7">
        <w:trPr>
          <w:trHeight w:val="600"/>
        </w:trPr>
        <w:tc>
          <w:tcPr>
            <w:tcW w:w="4948" w:type="dxa"/>
            <w:hideMark/>
          </w:tcPr>
          <w:p w14:paraId="5D9CC6F8" w14:textId="77777777" w:rsidR="007831F4" w:rsidRPr="007831F4" w:rsidRDefault="007831F4">
            <w:r w:rsidRPr="007831F4">
              <w:t>dodatek do II dania: makaron pszenny/makaron pełnoziarnisty</w:t>
            </w:r>
          </w:p>
        </w:tc>
        <w:tc>
          <w:tcPr>
            <w:tcW w:w="4340" w:type="dxa"/>
            <w:hideMark/>
          </w:tcPr>
          <w:p w14:paraId="6289FA2C" w14:textId="77777777" w:rsidR="007831F4" w:rsidRPr="007831F4" w:rsidRDefault="007831F4">
            <w:r w:rsidRPr="007831F4">
              <w:t>150g</w:t>
            </w:r>
          </w:p>
        </w:tc>
      </w:tr>
      <w:tr w:rsidR="007831F4" w:rsidRPr="007831F4" w14:paraId="09C68669" w14:textId="77777777" w:rsidTr="000A25C7">
        <w:trPr>
          <w:trHeight w:val="600"/>
        </w:trPr>
        <w:tc>
          <w:tcPr>
            <w:tcW w:w="4948" w:type="dxa"/>
            <w:hideMark/>
          </w:tcPr>
          <w:p w14:paraId="1A537480" w14:textId="77777777" w:rsidR="007831F4" w:rsidRPr="007831F4" w:rsidRDefault="007831F4">
            <w:r w:rsidRPr="007831F4">
              <w:t>dodatek warzywny do II dania</w:t>
            </w:r>
          </w:p>
        </w:tc>
        <w:tc>
          <w:tcPr>
            <w:tcW w:w="4340" w:type="dxa"/>
            <w:hideMark/>
          </w:tcPr>
          <w:p w14:paraId="0EA92393" w14:textId="4DB64837" w:rsidR="007831F4" w:rsidRPr="007831F4" w:rsidRDefault="007831F4" w:rsidP="00E21006">
            <w:r w:rsidRPr="007831F4">
              <w:t xml:space="preserve">200g </w:t>
            </w:r>
          </w:p>
        </w:tc>
      </w:tr>
      <w:tr w:rsidR="007831F4" w:rsidRPr="007831F4" w14:paraId="0026148F" w14:textId="77777777" w:rsidTr="000A25C7">
        <w:trPr>
          <w:trHeight w:val="300"/>
        </w:trPr>
        <w:tc>
          <w:tcPr>
            <w:tcW w:w="4948" w:type="dxa"/>
            <w:hideMark/>
          </w:tcPr>
          <w:p w14:paraId="201F32FA" w14:textId="77777777" w:rsidR="007831F4" w:rsidRPr="007831F4" w:rsidRDefault="007831F4">
            <w:r w:rsidRPr="007831F4">
              <w:t>ryba filet pieczony</w:t>
            </w:r>
          </w:p>
        </w:tc>
        <w:tc>
          <w:tcPr>
            <w:tcW w:w="4340" w:type="dxa"/>
            <w:hideMark/>
          </w:tcPr>
          <w:p w14:paraId="67F36993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0ED5AFEE" w14:textId="77777777" w:rsidTr="000A25C7">
        <w:trPr>
          <w:trHeight w:val="300"/>
        </w:trPr>
        <w:tc>
          <w:tcPr>
            <w:tcW w:w="4948" w:type="dxa"/>
            <w:hideMark/>
          </w:tcPr>
          <w:p w14:paraId="4FEF517E" w14:textId="77777777" w:rsidR="007831F4" w:rsidRPr="007831F4" w:rsidRDefault="007831F4">
            <w:r w:rsidRPr="007831F4">
              <w:t xml:space="preserve">ryba filet smażony </w:t>
            </w:r>
          </w:p>
        </w:tc>
        <w:tc>
          <w:tcPr>
            <w:tcW w:w="4340" w:type="dxa"/>
            <w:hideMark/>
          </w:tcPr>
          <w:p w14:paraId="2B163AAC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088988BD" w14:textId="77777777" w:rsidTr="000A25C7">
        <w:trPr>
          <w:trHeight w:val="300"/>
        </w:trPr>
        <w:tc>
          <w:tcPr>
            <w:tcW w:w="4948" w:type="dxa"/>
            <w:hideMark/>
          </w:tcPr>
          <w:p w14:paraId="36CAEFF7" w14:textId="77777777" w:rsidR="007831F4" w:rsidRPr="007831F4" w:rsidRDefault="007831F4">
            <w:r w:rsidRPr="007831F4">
              <w:t>ryba filet gotowany</w:t>
            </w:r>
          </w:p>
        </w:tc>
        <w:tc>
          <w:tcPr>
            <w:tcW w:w="4340" w:type="dxa"/>
            <w:hideMark/>
          </w:tcPr>
          <w:p w14:paraId="22649A8B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261BDD69" w14:textId="77777777" w:rsidTr="000A25C7">
        <w:trPr>
          <w:trHeight w:val="300"/>
        </w:trPr>
        <w:tc>
          <w:tcPr>
            <w:tcW w:w="4948" w:type="dxa"/>
            <w:hideMark/>
          </w:tcPr>
          <w:p w14:paraId="1F4F5DA7" w14:textId="77777777" w:rsidR="007831F4" w:rsidRPr="007831F4" w:rsidRDefault="007831F4">
            <w:r w:rsidRPr="007831F4">
              <w:t>pulpety rybne</w:t>
            </w:r>
          </w:p>
        </w:tc>
        <w:tc>
          <w:tcPr>
            <w:tcW w:w="4340" w:type="dxa"/>
            <w:hideMark/>
          </w:tcPr>
          <w:p w14:paraId="42C8A2D7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35AF1FFE" w14:textId="77777777" w:rsidTr="000A25C7">
        <w:trPr>
          <w:trHeight w:val="300"/>
        </w:trPr>
        <w:tc>
          <w:tcPr>
            <w:tcW w:w="4948" w:type="dxa"/>
            <w:hideMark/>
          </w:tcPr>
          <w:p w14:paraId="1609CDAE" w14:textId="77777777" w:rsidR="007831F4" w:rsidRPr="007831F4" w:rsidRDefault="007831F4">
            <w:r w:rsidRPr="007831F4">
              <w:t>filet z indyka/filet z kurczaka gotowany</w:t>
            </w:r>
          </w:p>
        </w:tc>
        <w:tc>
          <w:tcPr>
            <w:tcW w:w="4340" w:type="dxa"/>
            <w:hideMark/>
          </w:tcPr>
          <w:p w14:paraId="11243919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3B4214EA" w14:textId="77777777" w:rsidTr="000A25C7">
        <w:trPr>
          <w:trHeight w:val="300"/>
        </w:trPr>
        <w:tc>
          <w:tcPr>
            <w:tcW w:w="4948" w:type="dxa"/>
            <w:hideMark/>
          </w:tcPr>
          <w:p w14:paraId="1A6B17B0" w14:textId="77777777" w:rsidR="007831F4" w:rsidRPr="007831F4" w:rsidRDefault="007831F4">
            <w:r w:rsidRPr="007831F4">
              <w:t xml:space="preserve">filet z indyka/filet z kurczaka pieczony </w:t>
            </w:r>
          </w:p>
        </w:tc>
        <w:tc>
          <w:tcPr>
            <w:tcW w:w="4340" w:type="dxa"/>
            <w:hideMark/>
          </w:tcPr>
          <w:p w14:paraId="19786832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2C2D45B0" w14:textId="77777777" w:rsidTr="000A25C7">
        <w:trPr>
          <w:trHeight w:val="300"/>
        </w:trPr>
        <w:tc>
          <w:tcPr>
            <w:tcW w:w="4948" w:type="dxa"/>
            <w:hideMark/>
          </w:tcPr>
          <w:p w14:paraId="71292B2C" w14:textId="77777777" w:rsidR="007831F4" w:rsidRPr="007831F4" w:rsidRDefault="007831F4">
            <w:r w:rsidRPr="007831F4">
              <w:t>filet z indyka/filet z kurczaka smażony</w:t>
            </w:r>
          </w:p>
        </w:tc>
        <w:tc>
          <w:tcPr>
            <w:tcW w:w="4340" w:type="dxa"/>
            <w:hideMark/>
          </w:tcPr>
          <w:p w14:paraId="536A32D7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771B31AF" w14:textId="77777777" w:rsidTr="000A25C7">
        <w:trPr>
          <w:trHeight w:val="300"/>
        </w:trPr>
        <w:tc>
          <w:tcPr>
            <w:tcW w:w="4948" w:type="dxa"/>
            <w:hideMark/>
          </w:tcPr>
          <w:p w14:paraId="5FD733C6" w14:textId="77777777" w:rsidR="007831F4" w:rsidRPr="007831F4" w:rsidRDefault="007831F4">
            <w:r w:rsidRPr="007831F4">
              <w:t>udko z kurczaka</w:t>
            </w:r>
          </w:p>
        </w:tc>
        <w:tc>
          <w:tcPr>
            <w:tcW w:w="4340" w:type="dxa"/>
            <w:hideMark/>
          </w:tcPr>
          <w:p w14:paraId="5DEA0DAB" w14:textId="77777777" w:rsidR="007831F4" w:rsidRPr="007831F4" w:rsidRDefault="007831F4">
            <w:r w:rsidRPr="007831F4">
              <w:t>260g</w:t>
            </w:r>
          </w:p>
        </w:tc>
      </w:tr>
      <w:tr w:rsidR="007831F4" w:rsidRPr="007831F4" w14:paraId="3A38F6D4" w14:textId="77777777" w:rsidTr="000A25C7">
        <w:trPr>
          <w:trHeight w:val="300"/>
        </w:trPr>
        <w:tc>
          <w:tcPr>
            <w:tcW w:w="4948" w:type="dxa"/>
            <w:hideMark/>
          </w:tcPr>
          <w:p w14:paraId="694DFB3C" w14:textId="77777777" w:rsidR="007831F4" w:rsidRPr="007831F4" w:rsidRDefault="007831F4">
            <w:r w:rsidRPr="007831F4">
              <w:t>gulasz drobiowy, potrawka drobiowa</w:t>
            </w:r>
          </w:p>
        </w:tc>
        <w:tc>
          <w:tcPr>
            <w:tcW w:w="4340" w:type="dxa"/>
            <w:hideMark/>
          </w:tcPr>
          <w:p w14:paraId="6FAC25F4" w14:textId="77777777" w:rsidR="007831F4" w:rsidRPr="007831F4" w:rsidRDefault="007831F4">
            <w:r w:rsidRPr="007831F4">
              <w:t>120g mięsa + 100g sos</w:t>
            </w:r>
          </w:p>
        </w:tc>
      </w:tr>
      <w:tr w:rsidR="007831F4" w:rsidRPr="007831F4" w14:paraId="42F0F703" w14:textId="77777777" w:rsidTr="000A25C7">
        <w:trPr>
          <w:trHeight w:val="300"/>
        </w:trPr>
        <w:tc>
          <w:tcPr>
            <w:tcW w:w="4948" w:type="dxa"/>
            <w:hideMark/>
          </w:tcPr>
          <w:p w14:paraId="36620027" w14:textId="77777777" w:rsidR="007831F4" w:rsidRPr="007831F4" w:rsidRDefault="007831F4">
            <w:r w:rsidRPr="007831F4">
              <w:t>gulasz wieprzowy</w:t>
            </w:r>
          </w:p>
        </w:tc>
        <w:tc>
          <w:tcPr>
            <w:tcW w:w="4340" w:type="dxa"/>
            <w:hideMark/>
          </w:tcPr>
          <w:p w14:paraId="68ACA98A" w14:textId="0934DF3C" w:rsidR="007831F4" w:rsidRPr="007831F4" w:rsidRDefault="008648B6">
            <w:r>
              <w:t>120</w:t>
            </w:r>
            <w:r w:rsidR="007831F4" w:rsidRPr="007831F4">
              <w:t xml:space="preserve">g </w:t>
            </w:r>
            <w:r>
              <w:t>mięso +80</w:t>
            </w:r>
            <w:r w:rsidR="007831F4" w:rsidRPr="007831F4">
              <w:t>g sos</w:t>
            </w:r>
          </w:p>
        </w:tc>
      </w:tr>
      <w:tr w:rsidR="007831F4" w:rsidRPr="007831F4" w14:paraId="15315FA3" w14:textId="77777777" w:rsidTr="000A25C7">
        <w:trPr>
          <w:trHeight w:val="300"/>
        </w:trPr>
        <w:tc>
          <w:tcPr>
            <w:tcW w:w="4948" w:type="dxa"/>
            <w:hideMark/>
          </w:tcPr>
          <w:p w14:paraId="31410CCD" w14:textId="77777777" w:rsidR="007831F4" w:rsidRPr="007831F4" w:rsidRDefault="007831F4">
            <w:r w:rsidRPr="007831F4">
              <w:t>gulasz mięso warzywny</w:t>
            </w:r>
          </w:p>
        </w:tc>
        <w:tc>
          <w:tcPr>
            <w:tcW w:w="4340" w:type="dxa"/>
            <w:hideMark/>
          </w:tcPr>
          <w:p w14:paraId="2794DEBA" w14:textId="0E037EB0" w:rsidR="007831F4" w:rsidRPr="007831F4" w:rsidRDefault="008648B6" w:rsidP="008648B6">
            <w:r>
              <w:t>90</w:t>
            </w:r>
            <w:r w:rsidR="007831F4" w:rsidRPr="007831F4">
              <w:t>g mi</w:t>
            </w:r>
            <w:r w:rsidR="008F17BC">
              <w:t>ę</w:t>
            </w:r>
            <w:r w:rsidR="007831F4" w:rsidRPr="007831F4">
              <w:t>so</w:t>
            </w:r>
            <w:r>
              <w:t xml:space="preserve"> + 30g warzywa</w:t>
            </w:r>
            <w:r w:rsidR="007831F4" w:rsidRPr="007831F4">
              <w:t xml:space="preserve"> + </w:t>
            </w:r>
            <w:r>
              <w:t>80</w:t>
            </w:r>
            <w:r w:rsidR="007831F4" w:rsidRPr="007831F4">
              <w:t xml:space="preserve"> sos</w:t>
            </w:r>
          </w:p>
        </w:tc>
      </w:tr>
      <w:tr w:rsidR="007831F4" w:rsidRPr="007831F4" w14:paraId="6C1E1142" w14:textId="77777777" w:rsidTr="000A25C7">
        <w:trPr>
          <w:trHeight w:val="300"/>
        </w:trPr>
        <w:tc>
          <w:tcPr>
            <w:tcW w:w="4948" w:type="dxa"/>
            <w:hideMark/>
          </w:tcPr>
          <w:p w14:paraId="222EB06E" w14:textId="77777777" w:rsidR="007831F4" w:rsidRPr="007831F4" w:rsidRDefault="007831F4">
            <w:r w:rsidRPr="007831F4">
              <w:t xml:space="preserve">kotlet schabowy panierowany </w:t>
            </w:r>
          </w:p>
        </w:tc>
        <w:tc>
          <w:tcPr>
            <w:tcW w:w="4340" w:type="dxa"/>
            <w:hideMark/>
          </w:tcPr>
          <w:p w14:paraId="743338FC" w14:textId="77777777" w:rsidR="007831F4" w:rsidRPr="007831F4" w:rsidRDefault="007831F4">
            <w:r w:rsidRPr="007831F4">
              <w:t>120g</w:t>
            </w:r>
          </w:p>
        </w:tc>
      </w:tr>
      <w:tr w:rsidR="007831F4" w:rsidRPr="007831F4" w14:paraId="783F33B9" w14:textId="77777777" w:rsidTr="000A25C7">
        <w:trPr>
          <w:trHeight w:val="300"/>
        </w:trPr>
        <w:tc>
          <w:tcPr>
            <w:tcW w:w="4948" w:type="dxa"/>
            <w:hideMark/>
          </w:tcPr>
          <w:p w14:paraId="5888F89A" w14:textId="77777777" w:rsidR="007831F4" w:rsidRPr="007831F4" w:rsidRDefault="007831F4">
            <w:r w:rsidRPr="007831F4">
              <w:t>schab duszony z sosem</w:t>
            </w:r>
          </w:p>
        </w:tc>
        <w:tc>
          <w:tcPr>
            <w:tcW w:w="4340" w:type="dxa"/>
            <w:hideMark/>
          </w:tcPr>
          <w:p w14:paraId="19B60DE1" w14:textId="77777777" w:rsidR="007831F4" w:rsidRPr="007831F4" w:rsidRDefault="007831F4">
            <w:r w:rsidRPr="007831F4">
              <w:t>120g +80g sos</w:t>
            </w:r>
          </w:p>
        </w:tc>
      </w:tr>
      <w:tr w:rsidR="007831F4" w:rsidRPr="007831F4" w14:paraId="1BC0A285" w14:textId="77777777" w:rsidTr="000A25C7">
        <w:trPr>
          <w:trHeight w:val="300"/>
        </w:trPr>
        <w:tc>
          <w:tcPr>
            <w:tcW w:w="4948" w:type="dxa"/>
            <w:hideMark/>
          </w:tcPr>
          <w:p w14:paraId="2BB028E2" w14:textId="77777777" w:rsidR="007831F4" w:rsidRPr="007831F4" w:rsidRDefault="007831F4">
            <w:r w:rsidRPr="007831F4">
              <w:t>pieczeń wieprzowa z schabu/karkówki/szynki</w:t>
            </w:r>
          </w:p>
        </w:tc>
        <w:tc>
          <w:tcPr>
            <w:tcW w:w="4340" w:type="dxa"/>
            <w:hideMark/>
          </w:tcPr>
          <w:p w14:paraId="201D3680" w14:textId="77777777" w:rsidR="007831F4" w:rsidRPr="007831F4" w:rsidRDefault="007831F4">
            <w:r w:rsidRPr="007831F4">
              <w:t>120g mięso + 100g sos</w:t>
            </w:r>
          </w:p>
        </w:tc>
      </w:tr>
      <w:tr w:rsidR="007831F4" w:rsidRPr="007831F4" w14:paraId="686578F5" w14:textId="77777777" w:rsidTr="000A25C7">
        <w:trPr>
          <w:trHeight w:val="300"/>
        </w:trPr>
        <w:tc>
          <w:tcPr>
            <w:tcW w:w="4948" w:type="dxa"/>
            <w:hideMark/>
          </w:tcPr>
          <w:p w14:paraId="48278FDF" w14:textId="77777777" w:rsidR="007831F4" w:rsidRPr="007831F4" w:rsidRDefault="007831F4">
            <w:r w:rsidRPr="007831F4">
              <w:t xml:space="preserve">kotlet jajeczny </w:t>
            </w:r>
          </w:p>
        </w:tc>
        <w:tc>
          <w:tcPr>
            <w:tcW w:w="4340" w:type="dxa"/>
            <w:hideMark/>
          </w:tcPr>
          <w:p w14:paraId="30C749C3" w14:textId="77777777" w:rsidR="007831F4" w:rsidRPr="007831F4" w:rsidRDefault="007831F4">
            <w:r w:rsidRPr="007831F4">
              <w:t>120g</w:t>
            </w:r>
          </w:p>
        </w:tc>
      </w:tr>
      <w:tr w:rsidR="007831F4" w:rsidRPr="0001701D" w14:paraId="22DAAEDE" w14:textId="77777777" w:rsidTr="000A25C7">
        <w:trPr>
          <w:trHeight w:val="300"/>
        </w:trPr>
        <w:tc>
          <w:tcPr>
            <w:tcW w:w="4948" w:type="dxa"/>
            <w:hideMark/>
          </w:tcPr>
          <w:p w14:paraId="17DE34E9" w14:textId="77777777" w:rsidR="007831F4" w:rsidRPr="007831F4" w:rsidRDefault="007831F4">
            <w:r w:rsidRPr="007831F4">
              <w:t>jajka na twardo w sosie</w:t>
            </w:r>
          </w:p>
        </w:tc>
        <w:tc>
          <w:tcPr>
            <w:tcW w:w="4340" w:type="dxa"/>
            <w:hideMark/>
          </w:tcPr>
          <w:p w14:paraId="42A08352" w14:textId="77777777" w:rsidR="007831F4" w:rsidRPr="00E21006" w:rsidRDefault="007831F4">
            <w:pPr>
              <w:rPr>
                <w:lang w:val="de-DE"/>
              </w:rPr>
            </w:pPr>
            <w:r w:rsidRPr="00E21006">
              <w:rPr>
                <w:lang w:val="de-DE"/>
              </w:rPr>
              <w:t xml:space="preserve">2szt </w:t>
            </w:r>
            <w:proofErr w:type="spellStart"/>
            <w:r w:rsidRPr="00E21006">
              <w:rPr>
                <w:lang w:val="de-DE"/>
              </w:rPr>
              <w:t>kl</w:t>
            </w:r>
            <w:proofErr w:type="spellEnd"/>
            <w:r w:rsidRPr="00E21006">
              <w:rPr>
                <w:lang w:val="de-DE"/>
              </w:rPr>
              <w:t xml:space="preserve"> M 100-120g + 100g </w:t>
            </w:r>
            <w:proofErr w:type="spellStart"/>
            <w:r w:rsidRPr="00E21006">
              <w:rPr>
                <w:lang w:val="de-DE"/>
              </w:rPr>
              <w:t>sos</w:t>
            </w:r>
            <w:proofErr w:type="spellEnd"/>
          </w:p>
        </w:tc>
      </w:tr>
      <w:tr w:rsidR="007831F4" w:rsidRPr="007831F4" w14:paraId="3F2678E9" w14:textId="77777777" w:rsidTr="000A25C7">
        <w:trPr>
          <w:trHeight w:val="300"/>
        </w:trPr>
        <w:tc>
          <w:tcPr>
            <w:tcW w:w="4948" w:type="dxa"/>
            <w:hideMark/>
          </w:tcPr>
          <w:p w14:paraId="3A733877" w14:textId="77777777" w:rsidR="007831F4" w:rsidRPr="007831F4" w:rsidRDefault="007831F4">
            <w:r w:rsidRPr="007831F4">
              <w:t>kotlet ziemniaczany z sosem</w:t>
            </w:r>
          </w:p>
        </w:tc>
        <w:tc>
          <w:tcPr>
            <w:tcW w:w="4340" w:type="dxa"/>
            <w:hideMark/>
          </w:tcPr>
          <w:p w14:paraId="714A0172" w14:textId="77777777" w:rsidR="007831F4" w:rsidRPr="007831F4" w:rsidRDefault="007831F4">
            <w:r w:rsidRPr="007831F4">
              <w:t>200g + 100g sos</w:t>
            </w:r>
          </w:p>
        </w:tc>
      </w:tr>
      <w:tr w:rsidR="007831F4" w:rsidRPr="007831F4" w14:paraId="7F03A39B" w14:textId="77777777" w:rsidTr="000A25C7">
        <w:trPr>
          <w:trHeight w:val="300"/>
        </w:trPr>
        <w:tc>
          <w:tcPr>
            <w:tcW w:w="4948" w:type="dxa"/>
            <w:hideMark/>
          </w:tcPr>
          <w:p w14:paraId="41F95E48" w14:textId="77777777" w:rsidR="007831F4" w:rsidRPr="007831F4" w:rsidRDefault="007831F4">
            <w:r w:rsidRPr="007831F4">
              <w:t xml:space="preserve">pierogi </w:t>
            </w:r>
          </w:p>
        </w:tc>
        <w:tc>
          <w:tcPr>
            <w:tcW w:w="4340" w:type="dxa"/>
            <w:hideMark/>
          </w:tcPr>
          <w:p w14:paraId="16A2CF9E" w14:textId="79665EA0" w:rsidR="007831F4" w:rsidRPr="007831F4" w:rsidRDefault="008648B6" w:rsidP="008648B6">
            <w:r>
              <w:t>300</w:t>
            </w:r>
            <w:r w:rsidR="007831F4" w:rsidRPr="007831F4">
              <w:t>g</w:t>
            </w:r>
          </w:p>
        </w:tc>
      </w:tr>
      <w:tr w:rsidR="007831F4" w:rsidRPr="007831F4" w14:paraId="32FFE98F" w14:textId="77777777" w:rsidTr="000A25C7">
        <w:trPr>
          <w:trHeight w:val="300"/>
        </w:trPr>
        <w:tc>
          <w:tcPr>
            <w:tcW w:w="4948" w:type="dxa"/>
            <w:hideMark/>
          </w:tcPr>
          <w:p w14:paraId="49A86EE3" w14:textId="46F102B3" w:rsidR="007831F4" w:rsidRPr="007831F4" w:rsidRDefault="008648B6">
            <w:r>
              <w:t xml:space="preserve">naleśniki z mięsem/z twarogiem </w:t>
            </w:r>
          </w:p>
        </w:tc>
        <w:tc>
          <w:tcPr>
            <w:tcW w:w="4340" w:type="dxa"/>
            <w:hideMark/>
          </w:tcPr>
          <w:p w14:paraId="5DB2E4C9" w14:textId="6D7F7D0B" w:rsidR="007831F4" w:rsidRPr="007831F4" w:rsidRDefault="007831F4" w:rsidP="008648B6">
            <w:r w:rsidRPr="007831F4">
              <w:t>3</w:t>
            </w:r>
            <w:r w:rsidR="008648B6">
              <w:t>50</w:t>
            </w:r>
            <w:r w:rsidRPr="007831F4">
              <w:t>g</w:t>
            </w:r>
          </w:p>
        </w:tc>
      </w:tr>
      <w:tr w:rsidR="007831F4" w:rsidRPr="007831F4" w14:paraId="45B8198E" w14:textId="77777777" w:rsidTr="000A25C7">
        <w:trPr>
          <w:trHeight w:val="300"/>
        </w:trPr>
        <w:tc>
          <w:tcPr>
            <w:tcW w:w="4948" w:type="dxa"/>
            <w:hideMark/>
          </w:tcPr>
          <w:p w14:paraId="1EAFD410" w14:textId="77777777" w:rsidR="007831F4" w:rsidRPr="007831F4" w:rsidRDefault="007831F4">
            <w:r w:rsidRPr="007831F4">
              <w:t>gołąbek w sosie</w:t>
            </w:r>
          </w:p>
        </w:tc>
        <w:tc>
          <w:tcPr>
            <w:tcW w:w="4340" w:type="dxa"/>
            <w:noWrap/>
            <w:hideMark/>
          </w:tcPr>
          <w:p w14:paraId="5A673DBB" w14:textId="450196E0" w:rsidR="007831F4" w:rsidRPr="007831F4" w:rsidRDefault="008648B6" w:rsidP="008648B6">
            <w:r>
              <w:t>350g</w:t>
            </w:r>
            <w:r w:rsidR="007831F4" w:rsidRPr="007831F4">
              <w:t xml:space="preserve"> + 100g sosu</w:t>
            </w:r>
          </w:p>
        </w:tc>
      </w:tr>
      <w:tr w:rsidR="007831F4" w:rsidRPr="007831F4" w14:paraId="5F9844E3" w14:textId="77777777" w:rsidTr="000A25C7">
        <w:trPr>
          <w:trHeight w:val="300"/>
        </w:trPr>
        <w:tc>
          <w:tcPr>
            <w:tcW w:w="4948" w:type="dxa"/>
            <w:hideMark/>
          </w:tcPr>
          <w:p w14:paraId="42B948A2" w14:textId="77777777" w:rsidR="007831F4" w:rsidRPr="007831F4" w:rsidRDefault="007831F4">
            <w:r w:rsidRPr="007831F4">
              <w:lastRenderedPageBreak/>
              <w:t>kotlet mielony/pieczeń rzymska</w:t>
            </w:r>
          </w:p>
        </w:tc>
        <w:tc>
          <w:tcPr>
            <w:tcW w:w="4340" w:type="dxa"/>
            <w:hideMark/>
          </w:tcPr>
          <w:p w14:paraId="592445D8" w14:textId="77777777" w:rsidR="007831F4" w:rsidRPr="007831F4" w:rsidRDefault="007831F4">
            <w:r w:rsidRPr="007831F4">
              <w:t>150g</w:t>
            </w:r>
          </w:p>
        </w:tc>
      </w:tr>
      <w:tr w:rsidR="007831F4" w:rsidRPr="007831F4" w14:paraId="0AF2E655" w14:textId="77777777" w:rsidTr="000A25C7">
        <w:trPr>
          <w:trHeight w:val="300"/>
        </w:trPr>
        <w:tc>
          <w:tcPr>
            <w:tcW w:w="4948" w:type="dxa"/>
            <w:hideMark/>
          </w:tcPr>
          <w:p w14:paraId="6F979500" w14:textId="77777777" w:rsidR="007831F4" w:rsidRPr="007831F4" w:rsidRDefault="007831F4">
            <w:r w:rsidRPr="007831F4">
              <w:t>pulpet/klops mięsny</w:t>
            </w:r>
          </w:p>
        </w:tc>
        <w:tc>
          <w:tcPr>
            <w:tcW w:w="4340" w:type="dxa"/>
            <w:hideMark/>
          </w:tcPr>
          <w:p w14:paraId="253C075B" w14:textId="77777777" w:rsidR="007831F4" w:rsidRPr="007831F4" w:rsidRDefault="007831F4">
            <w:r w:rsidRPr="007831F4">
              <w:t>150g + 100g sos</w:t>
            </w:r>
          </w:p>
        </w:tc>
      </w:tr>
      <w:tr w:rsidR="007831F4" w:rsidRPr="007831F4" w14:paraId="701DB840" w14:textId="77777777" w:rsidTr="000A25C7">
        <w:trPr>
          <w:trHeight w:val="300"/>
        </w:trPr>
        <w:tc>
          <w:tcPr>
            <w:tcW w:w="4948" w:type="dxa"/>
            <w:hideMark/>
          </w:tcPr>
          <w:p w14:paraId="237B0E2B" w14:textId="5C56EA4D" w:rsidR="007831F4" w:rsidRPr="007831F4" w:rsidRDefault="007831F4">
            <w:r w:rsidRPr="007831F4">
              <w:t>klopsiki z roślin str</w:t>
            </w:r>
            <w:r w:rsidR="008F17BC">
              <w:t>ą</w:t>
            </w:r>
            <w:r w:rsidRPr="007831F4">
              <w:t>czkowyc</w:t>
            </w:r>
            <w:r w:rsidR="008F17BC">
              <w:t>h</w:t>
            </w:r>
          </w:p>
        </w:tc>
        <w:tc>
          <w:tcPr>
            <w:tcW w:w="4340" w:type="dxa"/>
            <w:hideMark/>
          </w:tcPr>
          <w:p w14:paraId="42DB3F71" w14:textId="77777777" w:rsidR="007831F4" w:rsidRPr="007831F4" w:rsidRDefault="007831F4">
            <w:r w:rsidRPr="007831F4">
              <w:t>100g</w:t>
            </w:r>
          </w:p>
        </w:tc>
      </w:tr>
      <w:tr w:rsidR="007831F4" w:rsidRPr="007831F4" w14:paraId="322A4862" w14:textId="77777777" w:rsidTr="000A25C7">
        <w:trPr>
          <w:trHeight w:val="300"/>
        </w:trPr>
        <w:tc>
          <w:tcPr>
            <w:tcW w:w="4948" w:type="dxa"/>
            <w:hideMark/>
          </w:tcPr>
          <w:p w14:paraId="3F326629" w14:textId="77777777" w:rsidR="007831F4" w:rsidRPr="007831F4" w:rsidRDefault="007831F4">
            <w:r w:rsidRPr="007831F4">
              <w:t>fasolka po bretońsku</w:t>
            </w:r>
          </w:p>
        </w:tc>
        <w:tc>
          <w:tcPr>
            <w:tcW w:w="4340" w:type="dxa"/>
            <w:hideMark/>
          </w:tcPr>
          <w:p w14:paraId="0B8616ED" w14:textId="77777777" w:rsidR="007831F4" w:rsidRPr="007831F4" w:rsidRDefault="007831F4">
            <w:r w:rsidRPr="007831F4">
              <w:t>350g</w:t>
            </w:r>
          </w:p>
        </w:tc>
      </w:tr>
      <w:tr w:rsidR="007831F4" w:rsidRPr="007831F4" w14:paraId="12D6C25E" w14:textId="77777777" w:rsidTr="000A25C7">
        <w:trPr>
          <w:trHeight w:val="600"/>
        </w:trPr>
        <w:tc>
          <w:tcPr>
            <w:tcW w:w="4948" w:type="dxa"/>
            <w:hideMark/>
          </w:tcPr>
          <w:p w14:paraId="1B27999E" w14:textId="6FFEC677" w:rsidR="007831F4" w:rsidRPr="007831F4" w:rsidRDefault="007831F4">
            <w:r w:rsidRPr="007831F4">
              <w:t>risotto/</w:t>
            </w:r>
            <w:proofErr w:type="spellStart"/>
            <w:r w:rsidRPr="007831F4">
              <w:t>kaszotto</w:t>
            </w:r>
            <w:proofErr w:type="spellEnd"/>
            <w:r w:rsidRPr="007831F4">
              <w:t xml:space="preserve"> z mi</w:t>
            </w:r>
            <w:r w:rsidR="008F17BC">
              <w:t>ę</w:t>
            </w:r>
            <w:r w:rsidRPr="007831F4">
              <w:t>sem i warzywami</w:t>
            </w:r>
          </w:p>
        </w:tc>
        <w:tc>
          <w:tcPr>
            <w:tcW w:w="4340" w:type="dxa"/>
            <w:hideMark/>
          </w:tcPr>
          <w:p w14:paraId="593CF6D9" w14:textId="77777777" w:rsidR="007831F4" w:rsidRPr="007831F4" w:rsidRDefault="007831F4">
            <w:r w:rsidRPr="007831F4">
              <w:t>450g (100g mięso + 150g ryż /kasza + 100g warzywa + 100g sos)</w:t>
            </w:r>
          </w:p>
        </w:tc>
      </w:tr>
      <w:tr w:rsidR="007831F4" w:rsidRPr="007831F4" w14:paraId="1B9C40EF" w14:textId="77777777" w:rsidTr="000A25C7">
        <w:trPr>
          <w:trHeight w:val="900"/>
        </w:trPr>
        <w:tc>
          <w:tcPr>
            <w:tcW w:w="4948" w:type="dxa"/>
            <w:hideMark/>
          </w:tcPr>
          <w:p w14:paraId="6ACD7B29" w14:textId="77777777" w:rsidR="007831F4" w:rsidRPr="007831F4" w:rsidRDefault="007831F4">
            <w:r w:rsidRPr="007831F4">
              <w:t xml:space="preserve">sosy gorące: naturalny pieczeniowy, koperkowy, pomidorowy, ziołowy, pieczarkowy, chrzanowy, cytrynowy </w:t>
            </w:r>
          </w:p>
        </w:tc>
        <w:tc>
          <w:tcPr>
            <w:tcW w:w="4340" w:type="dxa"/>
            <w:hideMark/>
          </w:tcPr>
          <w:p w14:paraId="67FACD20" w14:textId="77777777" w:rsidR="007831F4" w:rsidRPr="007831F4" w:rsidRDefault="007831F4">
            <w:r w:rsidRPr="007831F4">
              <w:t>100g</w:t>
            </w:r>
          </w:p>
        </w:tc>
      </w:tr>
      <w:tr w:rsidR="007831F4" w:rsidRPr="007831F4" w14:paraId="435A7DCC" w14:textId="77777777" w:rsidTr="000A25C7">
        <w:trPr>
          <w:trHeight w:val="525"/>
        </w:trPr>
        <w:tc>
          <w:tcPr>
            <w:tcW w:w="9288" w:type="dxa"/>
            <w:gridSpan w:val="2"/>
            <w:hideMark/>
          </w:tcPr>
          <w:p w14:paraId="40E8F061" w14:textId="3F12410C" w:rsidR="007831F4" w:rsidRPr="007831F4" w:rsidRDefault="000A25C7" w:rsidP="000A2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ŚNIADANIE / PODWIECZOREK</w:t>
            </w:r>
            <w:r w:rsidR="004F0C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/</w:t>
            </w:r>
            <w:r w:rsidR="004F0C44">
              <w:rPr>
                <w:b/>
                <w:bCs/>
              </w:rPr>
              <w:t xml:space="preserve"> II </w:t>
            </w:r>
            <w:r>
              <w:rPr>
                <w:b/>
                <w:bCs/>
              </w:rPr>
              <w:t>KOLACJA</w:t>
            </w:r>
          </w:p>
        </w:tc>
      </w:tr>
      <w:tr w:rsidR="007831F4" w:rsidRPr="007831F4" w14:paraId="6AACC167" w14:textId="77777777" w:rsidTr="000A25C7">
        <w:trPr>
          <w:trHeight w:val="300"/>
        </w:trPr>
        <w:tc>
          <w:tcPr>
            <w:tcW w:w="4948" w:type="dxa"/>
            <w:hideMark/>
          </w:tcPr>
          <w:p w14:paraId="0198DCAC" w14:textId="77777777" w:rsidR="007831F4" w:rsidRPr="007831F4" w:rsidRDefault="007831F4">
            <w:proofErr w:type="spellStart"/>
            <w:r w:rsidRPr="007831F4">
              <w:t>muffiny</w:t>
            </w:r>
            <w:proofErr w:type="spellEnd"/>
            <w:r w:rsidRPr="007831F4">
              <w:t xml:space="preserve"> na słono </w:t>
            </w:r>
          </w:p>
        </w:tc>
        <w:tc>
          <w:tcPr>
            <w:tcW w:w="4340" w:type="dxa"/>
            <w:hideMark/>
          </w:tcPr>
          <w:p w14:paraId="605652A1" w14:textId="77777777" w:rsidR="007831F4" w:rsidRPr="007831F4" w:rsidRDefault="007831F4">
            <w:r w:rsidRPr="007831F4">
              <w:t>100-120g</w:t>
            </w:r>
          </w:p>
        </w:tc>
      </w:tr>
      <w:tr w:rsidR="007831F4" w:rsidRPr="007831F4" w14:paraId="0D9FC29C" w14:textId="77777777" w:rsidTr="000A25C7">
        <w:trPr>
          <w:trHeight w:val="300"/>
        </w:trPr>
        <w:tc>
          <w:tcPr>
            <w:tcW w:w="4948" w:type="dxa"/>
            <w:hideMark/>
          </w:tcPr>
          <w:p w14:paraId="00848CB3" w14:textId="77777777" w:rsidR="007831F4" w:rsidRPr="007831F4" w:rsidRDefault="007831F4">
            <w:proofErr w:type="spellStart"/>
            <w:r w:rsidRPr="007831F4">
              <w:t>muffiny</w:t>
            </w:r>
            <w:proofErr w:type="spellEnd"/>
            <w:r w:rsidRPr="007831F4">
              <w:t xml:space="preserve"> na słodko</w:t>
            </w:r>
          </w:p>
        </w:tc>
        <w:tc>
          <w:tcPr>
            <w:tcW w:w="4340" w:type="dxa"/>
            <w:hideMark/>
          </w:tcPr>
          <w:p w14:paraId="7816614D" w14:textId="77777777" w:rsidR="007831F4" w:rsidRPr="007831F4" w:rsidRDefault="007831F4">
            <w:r w:rsidRPr="007831F4">
              <w:t>50-70g</w:t>
            </w:r>
          </w:p>
        </w:tc>
      </w:tr>
      <w:tr w:rsidR="007831F4" w:rsidRPr="007831F4" w14:paraId="412ADE46" w14:textId="77777777" w:rsidTr="000A25C7">
        <w:trPr>
          <w:trHeight w:val="300"/>
        </w:trPr>
        <w:tc>
          <w:tcPr>
            <w:tcW w:w="4948" w:type="dxa"/>
            <w:hideMark/>
          </w:tcPr>
          <w:p w14:paraId="44F98E73" w14:textId="77777777" w:rsidR="007831F4" w:rsidRPr="007831F4" w:rsidRDefault="007831F4">
            <w:r w:rsidRPr="007831F4">
              <w:t xml:space="preserve">jogurty naturalne z owocami </w:t>
            </w:r>
          </w:p>
        </w:tc>
        <w:tc>
          <w:tcPr>
            <w:tcW w:w="4340" w:type="dxa"/>
            <w:hideMark/>
          </w:tcPr>
          <w:p w14:paraId="34DA98F6" w14:textId="77777777" w:rsidR="007831F4" w:rsidRPr="007831F4" w:rsidRDefault="007831F4">
            <w:r w:rsidRPr="007831F4">
              <w:t>150-200g</w:t>
            </w:r>
          </w:p>
        </w:tc>
      </w:tr>
      <w:tr w:rsidR="007831F4" w:rsidRPr="007831F4" w14:paraId="623581CF" w14:textId="77777777" w:rsidTr="000A25C7">
        <w:trPr>
          <w:trHeight w:val="300"/>
        </w:trPr>
        <w:tc>
          <w:tcPr>
            <w:tcW w:w="4948" w:type="dxa"/>
            <w:hideMark/>
          </w:tcPr>
          <w:p w14:paraId="249DF328" w14:textId="77777777" w:rsidR="007831F4" w:rsidRPr="007831F4" w:rsidRDefault="007831F4">
            <w:r w:rsidRPr="007831F4">
              <w:t xml:space="preserve">sałatki owocowe/owocowo warzywne </w:t>
            </w:r>
          </w:p>
        </w:tc>
        <w:tc>
          <w:tcPr>
            <w:tcW w:w="4340" w:type="dxa"/>
            <w:hideMark/>
          </w:tcPr>
          <w:p w14:paraId="5A860332" w14:textId="77777777" w:rsidR="007831F4" w:rsidRPr="007831F4" w:rsidRDefault="007831F4">
            <w:r w:rsidRPr="007831F4">
              <w:t>100-120g</w:t>
            </w:r>
          </w:p>
        </w:tc>
      </w:tr>
      <w:tr w:rsidR="007831F4" w:rsidRPr="007831F4" w14:paraId="4596D184" w14:textId="77777777" w:rsidTr="000A25C7">
        <w:trPr>
          <w:trHeight w:val="300"/>
        </w:trPr>
        <w:tc>
          <w:tcPr>
            <w:tcW w:w="4948" w:type="dxa"/>
            <w:hideMark/>
          </w:tcPr>
          <w:p w14:paraId="39C1CA93" w14:textId="1DA0F2B5" w:rsidR="007831F4" w:rsidRPr="007831F4" w:rsidRDefault="007831F4">
            <w:r w:rsidRPr="007831F4">
              <w:t>sałatki warz</w:t>
            </w:r>
            <w:r w:rsidR="00D10D8F">
              <w:t>y</w:t>
            </w:r>
            <w:r w:rsidRPr="007831F4">
              <w:t xml:space="preserve">wne z kaszą/ryżem </w:t>
            </w:r>
          </w:p>
        </w:tc>
        <w:tc>
          <w:tcPr>
            <w:tcW w:w="4340" w:type="dxa"/>
            <w:hideMark/>
          </w:tcPr>
          <w:p w14:paraId="5A854437" w14:textId="77777777" w:rsidR="007831F4" w:rsidRPr="007831F4" w:rsidRDefault="007831F4">
            <w:r w:rsidRPr="007831F4">
              <w:t>200g</w:t>
            </w:r>
          </w:p>
        </w:tc>
      </w:tr>
      <w:tr w:rsidR="007831F4" w:rsidRPr="007831F4" w14:paraId="5219161C" w14:textId="77777777" w:rsidTr="000A25C7">
        <w:trPr>
          <w:trHeight w:val="300"/>
        </w:trPr>
        <w:tc>
          <w:tcPr>
            <w:tcW w:w="4948" w:type="dxa"/>
            <w:hideMark/>
          </w:tcPr>
          <w:p w14:paraId="45F07F22" w14:textId="77777777" w:rsidR="007831F4" w:rsidRPr="007831F4" w:rsidRDefault="007831F4">
            <w:r w:rsidRPr="007831F4">
              <w:t>owoc</w:t>
            </w:r>
          </w:p>
        </w:tc>
        <w:tc>
          <w:tcPr>
            <w:tcW w:w="4340" w:type="dxa"/>
            <w:hideMark/>
          </w:tcPr>
          <w:p w14:paraId="364A0E73" w14:textId="77777777" w:rsidR="007831F4" w:rsidRPr="007831F4" w:rsidRDefault="007831F4">
            <w:r w:rsidRPr="007831F4">
              <w:t>200g</w:t>
            </w:r>
          </w:p>
        </w:tc>
      </w:tr>
      <w:tr w:rsidR="007831F4" w:rsidRPr="007831F4" w14:paraId="436A9B7E" w14:textId="77777777" w:rsidTr="000A25C7">
        <w:trPr>
          <w:trHeight w:val="300"/>
        </w:trPr>
        <w:tc>
          <w:tcPr>
            <w:tcW w:w="4948" w:type="dxa"/>
            <w:hideMark/>
          </w:tcPr>
          <w:p w14:paraId="27722330" w14:textId="77777777" w:rsidR="007831F4" w:rsidRPr="007831F4" w:rsidRDefault="007831F4">
            <w:r w:rsidRPr="007831F4">
              <w:t xml:space="preserve">puddingi </w:t>
            </w:r>
          </w:p>
        </w:tc>
        <w:tc>
          <w:tcPr>
            <w:tcW w:w="4340" w:type="dxa"/>
            <w:hideMark/>
          </w:tcPr>
          <w:p w14:paraId="60BCBB4E" w14:textId="77777777" w:rsidR="007831F4" w:rsidRPr="007831F4" w:rsidRDefault="007831F4">
            <w:r w:rsidRPr="007831F4">
              <w:t>150g</w:t>
            </w:r>
          </w:p>
        </w:tc>
      </w:tr>
      <w:tr w:rsidR="007831F4" w:rsidRPr="007831F4" w14:paraId="388B3E6C" w14:textId="77777777" w:rsidTr="000A25C7">
        <w:trPr>
          <w:trHeight w:val="300"/>
        </w:trPr>
        <w:tc>
          <w:tcPr>
            <w:tcW w:w="4948" w:type="dxa"/>
            <w:hideMark/>
          </w:tcPr>
          <w:p w14:paraId="6BDC09C9" w14:textId="77777777" w:rsidR="007831F4" w:rsidRPr="007831F4" w:rsidRDefault="007831F4">
            <w:r w:rsidRPr="007831F4">
              <w:t>musy owocowe</w:t>
            </w:r>
          </w:p>
        </w:tc>
        <w:tc>
          <w:tcPr>
            <w:tcW w:w="4340" w:type="dxa"/>
            <w:hideMark/>
          </w:tcPr>
          <w:p w14:paraId="73705C20" w14:textId="77777777" w:rsidR="007831F4" w:rsidRPr="007831F4" w:rsidRDefault="007831F4">
            <w:r w:rsidRPr="007831F4">
              <w:t>100g</w:t>
            </w:r>
          </w:p>
        </w:tc>
      </w:tr>
      <w:tr w:rsidR="004F0C44" w:rsidRPr="007831F4" w14:paraId="6F4F0517" w14:textId="77777777" w:rsidTr="000A25C7">
        <w:trPr>
          <w:trHeight w:val="300"/>
        </w:trPr>
        <w:tc>
          <w:tcPr>
            <w:tcW w:w="4948" w:type="dxa"/>
          </w:tcPr>
          <w:p w14:paraId="22CA28FE" w14:textId="5CB9C417" w:rsidR="004F0C44" w:rsidRPr="007831F4" w:rsidRDefault="004F0C44">
            <w:r>
              <w:t>wafle ryżowe/ wafle gryczane itp.</w:t>
            </w:r>
          </w:p>
        </w:tc>
        <w:tc>
          <w:tcPr>
            <w:tcW w:w="4340" w:type="dxa"/>
          </w:tcPr>
          <w:p w14:paraId="409355CA" w14:textId="43D86786" w:rsidR="004F0C44" w:rsidRPr="007831F4" w:rsidRDefault="004F0C44">
            <w:r>
              <w:t>30g</w:t>
            </w:r>
          </w:p>
        </w:tc>
      </w:tr>
      <w:tr w:rsidR="004F0C44" w:rsidRPr="007831F4" w14:paraId="72AA52F8" w14:textId="77777777" w:rsidTr="000A25C7">
        <w:trPr>
          <w:trHeight w:val="300"/>
        </w:trPr>
        <w:tc>
          <w:tcPr>
            <w:tcW w:w="4948" w:type="dxa"/>
          </w:tcPr>
          <w:p w14:paraId="6C4301C3" w14:textId="7AB750FB" w:rsidR="004F0C44" w:rsidRPr="007831F4" w:rsidRDefault="004F0C44">
            <w:r>
              <w:t>ciastka zbożowe</w:t>
            </w:r>
          </w:p>
        </w:tc>
        <w:tc>
          <w:tcPr>
            <w:tcW w:w="4340" w:type="dxa"/>
          </w:tcPr>
          <w:p w14:paraId="61A7851B" w14:textId="5DA49A31" w:rsidR="004F0C44" w:rsidRPr="007831F4" w:rsidRDefault="004F0C44">
            <w:r>
              <w:t>40g</w:t>
            </w:r>
          </w:p>
        </w:tc>
      </w:tr>
      <w:tr w:rsidR="007831F4" w:rsidRPr="007831F4" w14:paraId="57740C72" w14:textId="77777777" w:rsidTr="000A25C7">
        <w:trPr>
          <w:trHeight w:val="300"/>
        </w:trPr>
        <w:tc>
          <w:tcPr>
            <w:tcW w:w="4948" w:type="dxa"/>
            <w:hideMark/>
          </w:tcPr>
          <w:p w14:paraId="5C898773" w14:textId="4E468513" w:rsidR="007831F4" w:rsidRPr="007831F4" w:rsidRDefault="00D10D8F">
            <w:r>
              <w:t>soki warzyw</w:t>
            </w:r>
            <w:r w:rsidR="007831F4" w:rsidRPr="007831F4">
              <w:t>ne</w:t>
            </w:r>
            <w:r w:rsidR="008F17BC">
              <w:t xml:space="preserve"> </w:t>
            </w:r>
            <w:r w:rsidR="007831F4" w:rsidRPr="007831F4">
              <w:t>/</w:t>
            </w:r>
            <w:proofErr w:type="spellStart"/>
            <w:r w:rsidR="007831F4" w:rsidRPr="007831F4">
              <w:t>warz</w:t>
            </w:r>
            <w:r>
              <w:t>y</w:t>
            </w:r>
            <w:r w:rsidR="007831F4" w:rsidRPr="007831F4">
              <w:t>wno</w:t>
            </w:r>
            <w:proofErr w:type="spellEnd"/>
            <w:r w:rsidR="007831F4" w:rsidRPr="007831F4">
              <w:t xml:space="preserve"> </w:t>
            </w:r>
            <w:r>
              <w:t>-</w:t>
            </w:r>
            <w:r w:rsidR="007831F4" w:rsidRPr="007831F4">
              <w:t>owocowe</w:t>
            </w:r>
          </w:p>
        </w:tc>
        <w:tc>
          <w:tcPr>
            <w:tcW w:w="4340" w:type="dxa"/>
            <w:hideMark/>
          </w:tcPr>
          <w:p w14:paraId="231E2B68" w14:textId="77777777" w:rsidR="007831F4" w:rsidRPr="007831F4" w:rsidRDefault="007831F4">
            <w:r w:rsidRPr="007831F4">
              <w:t xml:space="preserve">300ml </w:t>
            </w:r>
          </w:p>
        </w:tc>
      </w:tr>
      <w:tr w:rsidR="007831F4" w:rsidRPr="007831F4" w14:paraId="34666BE3" w14:textId="77777777" w:rsidTr="000A25C7">
        <w:trPr>
          <w:trHeight w:val="525"/>
        </w:trPr>
        <w:tc>
          <w:tcPr>
            <w:tcW w:w="9288" w:type="dxa"/>
            <w:gridSpan w:val="2"/>
            <w:hideMark/>
          </w:tcPr>
          <w:p w14:paraId="1A0E5F30" w14:textId="77777777" w:rsidR="007831F4" w:rsidRPr="007831F4" w:rsidRDefault="000A25C7" w:rsidP="000A2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NAPOJE</w:t>
            </w:r>
          </w:p>
        </w:tc>
      </w:tr>
      <w:tr w:rsidR="007831F4" w:rsidRPr="007831F4" w14:paraId="2A06ADEB" w14:textId="77777777" w:rsidTr="000A25C7">
        <w:trPr>
          <w:trHeight w:val="300"/>
        </w:trPr>
        <w:tc>
          <w:tcPr>
            <w:tcW w:w="4948" w:type="dxa"/>
            <w:hideMark/>
          </w:tcPr>
          <w:p w14:paraId="5845A6D3" w14:textId="26FFE265" w:rsidR="007831F4" w:rsidRPr="007831F4" w:rsidRDefault="007831F4">
            <w:r w:rsidRPr="007831F4">
              <w:t xml:space="preserve">Kawa </w:t>
            </w:r>
            <w:r w:rsidR="008F17BC">
              <w:t>z</w:t>
            </w:r>
            <w:r w:rsidRPr="007831F4">
              <w:t>bożowa</w:t>
            </w:r>
          </w:p>
        </w:tc>
        <w:tc>
          <w:tcPr>
            <w:tcW w:w="4340" w:type="dxa"/>
            <w:hideMark/>
          </w:tcPr>
          <w:p w14:paraId="031DD1CF" w14:textId="77777777" w:rsidR="007831F4" w:rsidRPr="007831F4" w:rsidRDefault="007831F4">
            <w:r w:rsidRPr="007831F4">
              <w:t>250ml</w:t>
            </w:r>
          </w:p>
        </w:tc>
      </w:tr>
      <w:tr w:rsidR="007831F4" w:rsidRPr="007831F4" w14:paraId="71918E94" w14:textId="77777777" w:rsidTr="000A25C7">
        <w:trPr>
          <w:trHeight w:val="300"/>
        </w:trPr>
        <w:tc>
          <w:tcPr>
            <w:tcW w:w="4948" w:type="dxa"/>
            <w:hideMark/>
          </w:tcPr>
          <w:p w14:paraId="5D4AE14B" w14:textId="77777777" w:rsidR="007831F4" w:rsidRPr="007831F4" w:rsidRDefault="007831F4">
            <w:r w:rsidRPr="007831F4">
              <w:t>Herbata</w:t>
            </w:r>
          </w:p>
        </w:tc>
        <w:tc>
          <w:tcPr>
            <w:tcW w:w="4340" w:type="dxa"/>
            <w:hideMark/>
          </w:tcPr>
          <w:p w14:paraId="1CB1F1AF" w14:textId="77777777" w:rsidR="007831F4" w:rsidRPr="007831F4" w:rsidRDefault="007831F4">
            <w:r w:rsidRPr="007831F4">
              <w:t>250ml</w:t>
            </w:r>
          </w:p>
        </w:tc>
      </w:tr>
      <w:tr w:rsidR="007831F4" w:rsidRPr="007831F4" w14:paraId="71C39D7C" w14:textId="77777777" w:rsidTr="000A25C7">
        <w:trPr>
          <w:trHeight w:val="300"/>
        </w:trPr>
        <w:tc>
          <w:tcPr>
            <w:tcW w:w="4948" w:type="dxa"/>
            <w:hideMark/>
          </w:tcPr>
          <w:p w14:paraId="7817B2F5" w14:textId="77777777" w:rsidR="007831F4" w:rsidRPr="007831F4" w:rsidRDefault="007831F4">
            <w:r w:rsidRPr="007831F4">
              <w:t>Kompot</w:t>
            </w:r>
          </w:p>
        </w:tc>
        <w:tc>
          <w:tcPr>
            <w:tcW w:w="4340" w:type="dxa"/>
            <w:hideMark/>
          </w:tcPr>
          <w:p w14:paraId="4039501F" w14:textId="77777777" w:rsidR="007831F4" w:rsidRPr="007831F4" w:rsidRDefault="007831F4">
            <w:r w:rsidRPr="007831F4">
              <w:t>250ml</w:t>
            </w:r>
          </w:p>
        </w:tc>
      </w:tr>
      <w:tr w:rsidR="007831F4" w:rsidRPr="007831F4" w14:paraId="7A7B3DDA" w14:textId="77777777" w:rsidTr="000A25C7">
        <w:trPr>
          <w:trHeight w:val="300"/>
        </w:trPr>
        <w:tc>
          <w:tcPr>
            <w:tcW w:w="4948" w:type="dxa"/>
            <w:hideMark/>
          </w:tcPr>
          <w:p w14:paraId="787D9149" w14:textId="77777777" w:rsidR="007831F4" w:rsidRPr="007831F4" w:rsidRDefault="007831F4">
            <w:r w:rsidRPr="007831F4">
              <w:t>Kakao</w:t>
            </w:r>
          </w:p>
        </w:tc>
        <w:tc>
          <w:tcPr>
            <w:tcW w:w="4340" w:type="dxa"/>
            <w:hideMark/>
          </w:tcPr>
          <w:p w14:paraId="043B8573" w14:textId="77777777" w:rsidR="007831F4" w:rsidRPr="007831F4" w:rsidRDefault="007831F4">
            <w:r w:rsidRPr="007831F4">
              <w:t>250ml</w:t>
            </w:r>
          </w:p>
        </w:tc>
      </w:tr>
    </w:tbl>
    <w:p w14:paraId="6500D36C" w14:textId="77777777" w:rsidR="007831F4" w:rsidRDefault="007831F4"/>
    <w:p w14:paraId="7EDFD2E2" w14:textId="47E55F5F" w:rsidR="007831F4" w:rsidRDefault="007831F4" w:rsidP="007831F4">
      <w:pPr>
        <w:pStyle w:val="NormalnyWeb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Powyższy wykaz jest </w:t>
      </w:r>
      <w:r>
        <w:rPr>
          <w:rFonts w:ascii="Calibri" w:hAnsi="Calibri" w:cs="Calibri"/>
          <w:b/>
          <w:bCs/>
          <w:color w:val="000000"/>
        </w:rPr>
        <w:t>wykazem</w:t>
      </w:r>
      <w:r>
        <w:rPr>
          <w:rFonts w:ascii="Calibri" w:hAnsi="Calibri" w:cs="Calibri"/>
          <w:color w:val="000000"/>
        </w:rPr>
        <w:t xml:space="preserve"> </w:t>
      </w:r>
      <w:r w:rsidRPr="008F4E2C">
        <w:rPr>
          <w:rFonts w:ascii="Calibri" w:hAnsi="Calibri" w:cs="Calibri"/>
          <w:b/>
          <w:color w:val="000000"/>
        </w:rPr>
        <w:t>przykładowym</w:t>
      </w:r>
      <w:r>
        <w:rPr>
          <w:rFonts w:ascii="Calibri" w:hAnsi="Calibri" w:cs="Calibri"/>
          <w:color w:val="000000"/>
        </w:rPr>
        <w:t xml:space="preserve"> i powinien być przez Wykonawcę rozszerzany w trakcie realizacji umowy o inne potrawy i produkty z uwzględnieniem odpowiednich gramatur podanych w tabeli.</w:t>
      </w:r>
    </w:p>
    <w:p w14:paraId="74CEC526" w14:textId="633864F1" w:rsidR="00757FEB" w:rsidRDefault="00757FEB" w:rsidP="007831F4">
      <w:pPr>
        <w:pStyle w:val="NormalnyWeb"/>
        <w:spacing w:after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Łączna gramatura dodatku białkowego do śniadania i kolacji powin</w:t>
      </w:r>
      <w:r w:rsidR="002323CC">
        <w:rPr>
          <w:rFonts w:ascii="Calibri" w:hAnsi="Calibri" w:cs="Calibri"/>
          <w:color w:val="000000"/>
        </w:rPr>
        <w:t xml:space="preserve">na wynosić </w:t>
      </w:r>
      <w:r w:rsidR="002323CC" w:rsidRPr="00E21006">
        <w:rPr>
          <w:rFonts w:ascii="Calibri" w:hAnsi="Calibri" w:cs="Calibri"/>
          <w:color w:val="00B050"/>
        </w:rPr>
        <w:t>100</w:t>
      </w:r>
      <w:r w:rsidR="00E21006" w:rsidRPr="00E21006">
        <w:rPr>
          <w:rFonts w:ascii="Calibri" w:hAnsi="Calibri" w:cs="Calibri"/>
          <w:color w:val="00B050"/>
        </w:rPr>
        <w:t xml:space="preserve">g </w:t>
      </w:r>
      <w:r w:rsidR="002323CC">
        <w:rPr>
          <w:rFonts w:ascii="Calibri" w:hAnsi="Calibri" w:cs="Calibri"/>
          <w:color w:val="000000"/>
        </w:rPr>
        <w:t xml:space="preserve">na posiłek. </w:t>
      </w:r>
    </w:p>
    <w:p w14:paraId="3164CA4A" w14:textId="2D36735B" w:rsidR="002323CC" w:rsidRPr="00CF5A73" w:rsidRDefault="002323CC" w:rsidP="007831F4">
      <w:pPr>
        <w:pStyle w:val="NormalnyWeb"/>
        <w:spacing w:after="0"/>
      </w:pPr>
      <w:r>
        <w:rPr>
          <w:rFonts w:ascii="Calibri" w:hAnsi="Calibri" w:cs="Calibri"/>
          <w:color w:val="000000"/>
        </w:rPr>
        <w:t xml:space="preserve">Łączna gramatura dodatku białkowego do </w:t>
      </w:r>
      <w:r w:rsidR="00E21006">
        <w:rPr>
          <w:rFonts w:ascii="Calibri" w:hAnsi="Calibri" w:cs="Calibri"/>
          <w:color w:val="00B050"/>
        </w:rPr>
        <w:t>obiadu</w:t>
      </w:r>
      <w:r w:rsidRPr="00E21006">
        <w:rPr>
          <w:rFonts w:ascii="Calibri" w:hAnsi="Calibri" w:cs="Calibri"/>
          <w:color w:val="00B050"/>
        </w:rPr>
        <w:t xml:space="preserve"> </w:t>
      </w:r>
      <w:r>
        <w:rPr>
          <w:rFonts w:ascii="Calibri" w:hAnsi="Calibri" w:cs="Calibri"/>
          <w:color w:val="000000"/>
        </w:rPr>
        <w:t xml:space="preserve">powinna wynosić </w:t>
      </w:r>
      <w:r w:rsidRPr="00E21006">
        <w:rPr>
          <w:rFonts w:ascii="Calibri" w:hAnsi="Calibri" w:cs="Calibri"/>
          <w:color w:val="00B050"/>
        </w:rPr>
        <w:t>120</w:t>
      </w:r>
      <w:r w:rsidR="00E21006" w:rsidRPr="00E21006">
        <w:rPr>
          <w:rFonts w:ascii="Calibri" w:hAnsi="Calibri" w:cs="Calibri"/>
          <w:color w:val="00B050"/>
        </w:rPr>
        <w:t>g</w:t>
      </w:r>
      <w:r w:rsidRPr="00E21006">
        <w:rPr>
          <w:rFonts w:ascii="Calibri" w:hAnsi="Calibri" w:cs="Calibri"/>
          <w:color w:val="00B050"/>
        </w:rPr>
        <w:t xml:space="preserve"> </w:t>
      </w:r>
      <w:r w:rsidR="00E21006">
        <w:rPr>
          <w:rFonts w:ascii="Calibri" w:hAnsi="Calibri" w:cs="Calibri"/>
          <w:color w:val="00B050"/>
        </w:rPr>
        <w:t xml:space="preserve">a dla diety </w:t>
      </w:r>
      <w:proofErr w:type="spellStart"/>
      <w:r w:rsidR="00E21006">
        <w:rPr>
          <w:rFonts w:ascii="Calibri" w:hAnsi="Calibri" w:cs="Calibri"/>
          <w:color w:val="00B050"/>
        </w:rPr>
        <w:t>bogatobiałkowej</w:t>
      </w:r>
      <w:proofErr w:type="spellEnd"/>
      <w:r w:rsidR="00E21006">
        <w:rPr>
          <w:rFonts w:ascii="Calibri" w:hAnsi="Calibri" w:cs="Calibri"/>
          <w:color w:val="00B050"/>
        </w:rPr>
        <w:t xml:space="preserve"> oraz matek karmiących 150g </w:t>
      </w:r>
      <w:r>
        <w:rPr>
          <w:rFonts w:ascii="Calibri" w:hAnsi="Calibri" w:cs="Calibri"/>
          <w:color w:val="000000"/>
        </w:rPr>
        <w:t xml:space="preserve">na posiłek. </w:t>
      </w:r>
    </w:p>
    <w:p w14:paraId="7136A548" w14:textId="77777777" w:rsidR="007831F4" w:rsidRDefault="007831F4" w:rsidP="007831F4">
      <w:pPr>
        <w:pStyle w:val="NormalnyWeb"/>
        <w:spacing w:after="0"/>
      </w:pPr>
      <w:r>
        <w:rPr>
          <w:rFonts w:ascii="Calibri" w:hAnsi="Calibri" w:cs="Calibri"/>
          <w:b/>
          <w:bCs/>
          <w:color w:val="000000"/>
        </w:rPr>
        <w:t>Minimalny koszt produktów, niezbędny do przygotowania posiłków, powinien wynosić 50% osobodnia.</w:t>
      </w:r>
    </w:p>
    <w:sectPr w:rsidR="0078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85828"/>
    <w:multiLevelType w:val="hybridMultilevel"/>
    <w:tmpl w:val="A36C0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50B04"/>
    <w:multiLevelType w:val="hybridMultilevel"/>
    <w:tmpl w:val="A34A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5C"/>
    <w:rsid w:val="0001701D"/>
    <w:rsid w:val="00031A79"/>
    <w:rsid w:val="000A25C7"/>
    <w:rsid w:val="002323CC"/>
    <w:rsid w:val="00317437"/>
    <w:rsid w:val="004F0C44"/>
    <w:rsid w:val="005565AC"/>
    <w:rsid w:val="005A72CD"/>
    <w:rsid w:val="0074358D"/>
    <w:rsid w:val="00757FEB"/>
    <w:rsid w:val="007831F4"/>
    <w:rsid w:val="008648B6"/>
    <w:rsid w:val="008F17BC"/>
    <w:rsid w:val="008F4E2C"/>
    <w:rsid w:val="009B355C"/>
    <w:rsid w:val="00BC78AF"/>
    <w:rsid w:val="00CF5A73"/>
    <w:rsid w:val="00D10D8F"/>
    <w:rsid w:val="00E21006"/>
    <w:rsid w:val="00F267F6"/>
    <w:rsid w:val="00F6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E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831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7831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Trojok</dc:creator>
  <cp:lastModifiedBy>Mateusz Trojok</cp:lastModifiedBy>
  <cp:revision>16</cp:revision>
  <dcterms:created xsi:type="dcterms:W3CDTF">2024-01-10T12:16:00Z</dcterms:created>
  <dcterms:modified xsi:type="dcterms:W3CDTF">2025-03-07T07:21:00Z</dcterms:modified>
</cp:coreProperties>
</file>