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B962" w14:textId="77777777" w:rsidR="00EE5B63" w:rsidRPr="00C37EDF" w:rsidRDefault="00EE5B63" w:rsidP="00EE5B63">
      <w:pPr>
        <w:spacing w:after="0" w:line="100" w:lineRule="atLeast"/>
        <w:jc w:val="right"/>
        <w:rPr>
          <w:rFonts w:ascii="Times New Roman" w:hAnsi="Times New Roman" w:cs="Times New Roman"/>
          <w:b/>
          <w:i/>
          <w:szCs w:val="24"/>
        </w:rPr>
      </w:pPr>
      <w:r w:rsidRPr="00C37EDF">
        <w:rPr>
          <w:rFonts w:ascii="Times New Roman" w:hAnsi="Times New Roman" w:cs="Times New Roman"/>
          <w:b/>
          <w:i/>
          <w:szCs w:val="24"/>
        </w:rPr>
        <w:t>Załącznik nr 14 do SWZ</w:t>
      </w:r>
    </w:p>
    <w:p w14:paraId="4CD1D4C5" w14:textId="77777777" w:rsidR="00EE5B63" w:rsidRPr="00C37EDF" w:rsidRDefault="00EE5B63" w:rsidP="00EE5B63">
      <w:pPr>
        <w:spacing w:after="0" w:line="100" w:lineRule="atLeast"/>
        <w:jc w:val="right"/>
        <w:rPr>
          <w:rFonts w:ascii="Times New Roman" w:hAnsi="Times New Roman" w:cs="Times New Roman"/>
          <w:b/>
          <w:i/>
          <w:szCs w:val="24"/>
        </w:rPr>
      </w:pPr>
    </w:p>
    <w:p w14:paraId="28DC6043" w14:textId="77777777" w:rsidR="00EE5B63" w:rsidRPr="00C37EDF" w:rsidRDefault="00EE5B63" w:rsidP="00EE5B63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EDF">
        <w:rPr>
          <w:rFonts w:ascii="Times New Roman" w:hAnsi="Times New Roman" w:cs="Times New Roman"/>
          <w:b/>
          <w:sz w:val="28"/>
          <w:szCs w:val="28"/>
        </w:rPr>
        <w:t>W Y K A Z</w:t>
      </w:r>
    </w:p>
    <w:p w14:paraId="2965A3E3" w14:textId="77777777" w:rsidR="00EE5B63" w:rsidRPr="00C37EDF" w:rsidRDefault="00EE5B63" w:rsidP="00EE5B63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EDF">
        <w:rPr>
          <w:rFonts w:ascii="Times New Roman" w:hAnsi="Times New Roman" w:cs="Times New Roman"/>
          <w:b/>
          <w:sz w:val="28"/>
          <w:szCs w:val="28"/>
        </w:rPr>
        <w:t>nieruchomości o utrudnionym dojeździe</w:t>
      </w:r>
    </w:p>
    <w:p w14:paraId="3B4D021F" w14:textId="77777777" w:rsidR="00EE5B63" w:rsidRPr="00C37EDF" w:rsidRDefault="00EE5B63" w:rsidP="00EE5B63">
      <w:pPr>
        <w:spacing w:after="0" w:line="100" w:lineRule="atLeast"/>
        <w:rPr>
          <w:rFonts w:ascii="Times New Roman" w:hAnsi="Times New Roman" w:cs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650"/>
        <w:gridCol w:w="2350"/>
      </w:tblGrid>
      <w:tr w:rsidR="00EE5B63" w:rsidRPr="00C37EDF" w14:paraId="0DBDB6EB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441E" w14:textId="77777777" w:rsidR="00EE5B63" w:rsidRPr="00C37EDF" w:rsidRDefault="00EE5B63" w:rsidP="00F549D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7EDF">
              <w:rPr>
                <w:rFonts w:ascii="Times New Roman" w:hAnsi="Times New Roman" w:cs="Times New Roman"/>
                <w:b/>
                <w:szCs w:val="24"/>
              </w:rPr>
              <w:t>Lp.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F91A" w14:textId="77777777" w:rsidR="00EE5B63" w:rsidRPr="00C37EDF" w:rsidRDefault="00EE5B63" w:rsidP="00F549D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7EDF">
              <w:rPr>
                <w:rFonts w:ascii="Times New Roman" w:hAnsi="Times New Roman" w:cs="Times New Roman"/>
                <w:b/>
                <w:szCs w:val="24"/>
              </w:rPr>
              <w:t>Nazwa miejscowości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6238" w14:textId="77777777" w:rsidR="00EE5B63" w:rsidRPr="00C37EDF" w:rsidRDefault="00EE5B63" w:rsidP="00F549D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7EDF">
              <w:rPr>
                <w:rFonts w:ascii="Times New Roman" w:hAnsi="Times New Roman" w:cs="Times New Roman"/>
                <w:b/>
                <w:szCs w:val="24"/>
              </w:rPr>
              <w:t>Nr nieruchomości</w:t>
            </w:r>
          </w:p>
        </w:tc>
      </w:tr>
      <w:tr w:rsidR="00EE5B63" w:rsidRPr="00C37EDF" w14:paraId="40B72E3C" w14:textId="77777777" w:rsidTr="00F549DD">
        <w:trPr>
          <w:trHeight w:val="3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0E2B" w14:textId="77777777" w:rsidR="00EE5B63" w:rsidRPr="00C37EDF" w:rsidRDefault="00EE5B63" w:rsidP="00F549DD">
            <w:pPr>
              <w:pStyle w:val="Zawartotabeli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5553" w14:textId="77777777" w:rsidR="00EE5B63" w:rsidRPr="00C37EDF" w:rsidRDefault="00EE5B63" w:rsidP="00F549DD">
            <w:pPr>
              <w:pStyle w:val="Zawartotabeli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127E" w14:textId="77777777" w:rsidR="00EE5B63" w:rsidRPr="00C37EDF" w:rsidRDefault="00EE5B63" w:rsidP="00F549DD">
            <w:pPr>
              <w:pStyle w:val="Zawartotabeli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EE5B63" w:rsidRPr="00C37EDF" w14:paraId="590FD3BF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920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104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806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EE5B63" w:rsidRPr="00C37EDF" w14:paraId="4CB34371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B289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144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002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  <w:tr w:rsidR="00EE5B63" w:rsidRPr="00C37EDF" w14:paraId="56975FA0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2D6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A83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5F3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13</w:t>
            </w:r>
          </w:p>
        </w:tc>
      </w:tr>
      <w:tr w:rsidR="00EE5B63" w:rsidRPr="00C37EDF" w14:paraId="504B94A3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622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6023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D18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15</w:t>
            </w:r>
          </w:p>
        </w:tc>
      </w:tr>
      <w:tr w:rsidR="00EE5B63" w:rsidRPr="00C37EDF" w14:paraId="605C0E14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095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CCB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0D7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16</w:t>
            </w:r>
          </w:p>
        </w:tc>
      </w:tr>
      <w:tr w:rsidR="00EE5B63" w:rsidRPr="00C37EDF" w14:paraId="1C52213B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078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C65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106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16</w:t>
            </w:r>
          </w:p>
        </w:tc>
      </w:tr>
      <w:tr w:rsidR="00EE5B63" w:rsidRPr="00C37EDF" w14:paraId="1067548E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A30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588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043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28A</w:t>
            </w:r>
          </w:p>
        </w:tc>
      </w:tr>
      <w:tr w:rsidR="00EE5B63" w:rsidRPr="00C37EDF" w14:paraId="36BBC0AF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8E7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7FD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Bachorzewo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55E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EE5B63" w:rsidRPr="00C37EDF" w14:paraId="42ACAFE1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C8C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2D8C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Chalin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A10A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88</w:t>
            </w:r>
          </w:p>
        </w:tc>
      </w:tr>
      <w:tr w:rsidR="00EE5B63" w:rsidRPr="00C37EDF" w14:paraId="45845005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17D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696C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Chalin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37A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90</w:t>
            </w:r>
          </w:p>
        </w:tc>
      </w:tr>
      <w:tr w:rsidR="00EE5B63" w:rsidRPr="00C37EDF" w14:paraId="1288049F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B2C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13EC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Chudzewo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407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EE5B63" w:rsidRPr="00C37EDF" w14:paraId="71A758CE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0BE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481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Dyblin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AC7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EE5B63" w:rsidRPr="00C37EDF" w14:paraId="11F3FB3C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BA6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5DC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Dyblin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CA35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48</w:t>
            </w:r>
          </w:p>
        </w:tc>
      </w:tr>
      <w:tr w:rsidR="00EE5B63" w:rsidRPr="00C37EDF" w14:paraId="7B8C9EC0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D51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625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Dyblin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B02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49</w:t>
            </w:r>
          </w:p>
        </w:tc>
      </w:tr>
      <w:tr w:rsidR="00EE5B63" w:rsidRPr="00C37EDF" w14:paraId="33125B63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37D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0CE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Dyblin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B7C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50</w:t>
            </w:r>
          </w:p>
        </w:tc>
      </w:tr>
      <w:tr w:rsidR="00EE5B63" w:rsidRPr="00C37EDF" w14:paraId="65654BB4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C10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F2A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Dyblin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DB5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54</w:t>
            </w:r>
          </w:p>
        </w:tc>
      </w:tr>
      <w:tr w:rsidR="00EE5B63" w:rsidRPr="00C37EDF" w14:paraId="2F6DD8A5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981E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C586" w14:textId="201B549F" w:rsidR="00EE5B63" w:rsidRPr="00C37EDF" w:rsidRDefault="00A55CA4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8583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31</w:t>
            </w:r>
          </w:p>
        </w:tc>
      </w:tr>
      <w:tr w:rsidR="00EE5B63" w:rsidRPr="00C37EDF" w14:paraId="536197A6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F48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B16C" w14:textId="1B198C4B" w:rsidR="00EE5B63" w:rsidRPr="00C37EDF" w:rsidRDefault="00A55CA4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93AC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  <w:tr w:rsidR="00EE5B63" w:rsidRPr="00C37EDF" w14:paraId="4DF976A6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989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82A" w14:textId="3E27EC58" w:rsidR="00EE5B63" w:rsidRPr="00C37EDF" w:rsidRDefault="00A55CA4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FEE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35</w:t>
            </w:r>
          </w:p>
        </w:tc>
      </w:tr>
      <w:tr w:rsidR="00EE5B63" w:rsidRPr="00C37EDF" w14:paraId="7B92E6E7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A7E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39F5" w14:textId="1CA2B04E" w:rsidR="00EE5B63" w:rsidRPr="00C37EDF" w:rsidRDefault="00A55CA4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2FF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36</w:t>
            </w:r>
          </w:p>
        </w:tc>
      </w:tr>
      <w:tr w:rsidR="00EE5B63" w:rsidRPr="00C37EDF" w14:paraId="4ACD1B8B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2A6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55E9" w14:textId="76B3CF4E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Mokre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90B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16</w:t>
            </w:r>
          </w:p>
        </w:tc>
      </w:tr>
      <w:tr w:rsidR="00EE5B63" w:rsidRPr="00C37EDF" w14:paraId="2E2DD3B8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738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8ED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Grochowalsk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43B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36</w:t>
            </w:r>
          </w:p>
        </w:tc>
      </w:tr>
      <w:tr w:rsidR="00EE5B63" w:rsidRPr="00C37EDF" w14:paraId="7D4082AE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069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E8E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Grochowalsk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D16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37</w:t>
            </w:r>
          </w:p>
        </w:tc>
      </w:tr>
      <w:tr w:rsidR="00EE5B63" w:rsidRPr="00C37EDF" w14:paraId="163C18BE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4FB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C95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Grochowalsk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2973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38</w:t>
            </w:r>
          </w:p>
        </w:tc>
      </w:tr>
      <w:tr w:rsidR="00EE5B63" w:rsidRPr="00C37EDF" w14:paraId="4473AE07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DD1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lastRenderedPageBreak/>
              <w:t>27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40F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Kamienica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8233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17</w:t>
            </w:r>
          </w:p>
        </w:tc>
      </w:tr>
      <w:tr w:rsidR="00EE5B63" w:rsidRPr="00C37EDF" w14:paraId="0A078CAC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11A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9FC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Kamienica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097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49</w:t>
            </w:r>
          </w:p>
        </w:tc>
      </w:tr>
      <w:tr w:rsidR="00EE5B63" w:rsidRPr="00C37EDF" w14:paraId="043CD62F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5AA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A7E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Kisielewo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B82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E5B63" w:rsidRPr="00C37EDF" w14:paraId="29C202F2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76D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88B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Kisielewo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00E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E5B63" w:rsidRPr="00C37EDF" w14:paraId="220791D2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C8C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F2A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Kolonia Chalin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B64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E5B63" w:rsidRPr="00C37EDF" w14:paraId="091A569F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D87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296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Kolonia Chalin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CB3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EE5B63" w:rsidRPr="00C37EDF" w14:paraId="01ECBDCC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C53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86D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Kolonia Chalin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2C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EE5B63" w:rsidRPr="00C37EDF" w14:paraId="18C08695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E07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5A7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Kolonia Chalin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F24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10/1</w:t>
            </w:r>
          </w:p>
        </w:tc>
      </w:tr>
      <w:tr w:rsidR="00EE5B63" w:rsidRPr="00C37EDF" w14:paraId="65D68B59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AE1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59E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Kolonia Chalin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358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10/2</w:t>
            </w:r>
          </w:p>
        </w:tc>
      </w:tr>
      <w:tr w:rsidR="00EE5B63" w:rsidRPr="00C37EDF" w14:paraId="49B31B8D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CCE5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C6D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 xml:space="preserve">Krępa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A51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E5B63" w:rsidRPr="00C37EDF" w14:paraId="386EA5D7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D2E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CA3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D28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14</w:t>
            </w:r>
          </w:p>
        </w:tc>
      </w:tr>
      <w:tr w:rsidR="00EE5B63" w:rsidRPr="00C37EDF" w14:paraId="1CD965A6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CFB4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9CC7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560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16</w:t>
            </w:r>
          </w:p>
        </w:tc>
      </w:tr>
      <w:tr w:rsidR="00EE5B63" w:rsidRPr="00C37EDF" w14:paraId="05BB331B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44A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BE97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621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23</w:t>
            </w:r>
          </w:p>
        </w:tc>
      </w:tr>
      <w:tr w:rsidR="00EE5B63" w:rsidRPr="00C37EDF" w14:paraId="31712FF8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43F3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FC59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BF7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23A</w:t>
            </w:r>
          </w:p>
        </w:tc>
      </w:tr>
      <w:tr w:rsidR="00EE5B63" w:rsidRPr="00C37EDF" w14:paraId="52719A07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FAC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D11F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7AA3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23C</w:t>
            </w:r>
          </w:p>
        </w:tc>
      </w:tr>
      <w:tr w:rsidR="00EE5B63" w:rsidRPr="00C37EDF" w14:paraId="729794AA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EDE13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6F73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23BA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26</w:t>
            </w:r>
          </w:p>
        </w:tc>
      </w:tr>
      <w:tr w:rsidR="00EE5B63" w:rsidRPr="00C37EDF" w14:paraId="1C89765C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362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E590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AC4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49</w:t>
            </w:r>
          </w:p>
        </w:tc>
      </w:tr>
      <w:tr w:rsidR="00EE5B63" w:rsidRPr="00C37EDF" w14:paraId="48E75B7A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701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76A0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C88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50</w:t>
            </w:r>
          </w:p>
        </w:tc>
      </w:tr>
      <w:tr w:rsidR="00EE5B63" w:rsidRPr="00C37EDF" w14:paraId="7A50D574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23F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DA55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99E7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88</w:t>
            </w:r>
          </w:p>
        </w:tc>
      </w:tr>
      <w:tr w:rsidR="00EE5B63" w:rsidRPr="00C37EDF" w14:paraId="705AAE5D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CA0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AD22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B53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89</w:t>
            </w:r>
          </w:p>
        </w:tc>
      </w:tr>
      <w:tr w:rsidR="00EE5B63" w:rsidRPr="00C37EDF" w14:paraId="7DC879ED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116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025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Krojczyn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699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91</w:t>
            </w:r>
          </w:p>
        </w:tc>
      </w:tr>
      <w:tr w:rsidR="00EE5B63" w:rsidRPr="00C37EDF" w14:paraId="6D8A0523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829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C0A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Michałkowo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CDA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13</w:t>
            </w:r>
          </w:p>
        </w:tc>
      </w:tr>
      <w:tr w:rsidR="00EE5B63" w:rsidRPr="00C37EDF" w14:paraId="23AA2070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F39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4ED0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Michałkowo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109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14</w:t>
            </w:r>
          </w:p>
        </w:tc>
      </w:tr>
      <w:tr w:rsidR="00EE5B63" w:rsidRPr="00C37EDF" w14:paraId="074E6BE9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294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B524C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Mokowo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0EB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62</w:t>
            </w:r>
          </w:p>
        </w:tc>
      </w:tr>
      <w:tr w:rsidR="00EE5B63" w:rsidRPr="00C37EDF" w14:paraId="6461A865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6C8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9C8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Mokówko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436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12</w:t>
            </w:r>
          </w:p>
        </w:tc>
      </w:tr>
      <w:tr w:rsidR="00EE5B63" w:rsidRPr="00C37EDF" w14:paraId="6ED0A8F7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0CE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989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Mokówko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D76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13</w:t>
            </w:r>
          </w:p>
        </w:tc>
      </w:tr>
      <w:tr w:rsidR="00EE5B63" w:rsidRPr="00C37EDF" w14:paraId="767695D6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30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4C8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Płomiany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EAB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EE5B63" w:rsidRPr="00C37EDF" w14:paraId="0C7B66B3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8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97B2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Płomiany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723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58</w:t>
            </w:r>
          </w:p>
        </w:tc>
      </w:tr>
      <w:tr w:rsidR="00EE5B63" w:rsidRPr="00C37EDF" w14:paraId="76371D6F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95C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lastRenderedPageBreak/>
              <w:t>55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C856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Płomiany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6B6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58</w:t>
            </w:r>
          </w:p>
        </w:tc>
      </w:tr>
      <w:tr w:rsidR="00EE5B63" w:rsidRPr="00C37EDF" w14:paraId="5092537A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2A2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EE1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Płomiany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D2B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59</w:t>
            </w:r>
          </w:p>
        </w:tc>
      </w:tr>
      <w:tr w:rsidR="00EE5B63" w:rsidRPr="00C37EDF" w14:paraId="3D220005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547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880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Skaszewo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B88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17</w:t>
            </w:r>
          </w:p>
        </w:tc>
      </w:tr>
      <w:tr w:rsidR="00EE5B63" w:rsidRPr="00C37EDF" w14:paraId="17D5D429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90E3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42D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Strachoń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D49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E5B63" w:rsidRPr="00C37EDF" w14:paraId="54B0A3B9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EAB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017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Strachoń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B79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E5B63" w:rsidRPr="00C37EDF" w14:paraId="638F2556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CCD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5B4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5A3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E5B63" w:rsidRPr="00C37EDF" w14:paraId="510BA0CB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4E28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AF5F3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459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EE5B63" w:rsidRPr="00C37EDF" w14:paraId="2B598B4B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72C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E666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DA6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14</w:t>
            </w:r>
          </w:p>
        </w:tc>
      </w:tr>
      <w:tr w:rsidR="00EE5B63" w:rsidRPr="00C37EDF" w14:paraId="48AD868C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88F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924B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3F4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14</w:t>
            </w:r>
          </w:p>
        </w:tc>
      </w:tr>
      <w:tr w:rsidR="00EE5B63" w:rsidRPr="00C37EDF" w14:paraId="66EB11AA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771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52BF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355C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26</w:t>
            </w:r>
          </w:p>
        </w:tc>
      </w:tr>
      <w:tr w:rsidR="00EE5B63" w:rsidRPr="00C37EDF" w14:paraId="4DD9C036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A1B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C618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4DAD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27</w:t>
            </w:r>
          </w:p>
        </w:tc>
      </w:tr>
      <w:tr w:rsidR="00EE5B63" w:rsidRPr="00C37EDF" w14:paraId="479F80F8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FB3B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E34C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AB7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EE5B63" w:rsidRPr="00C37EDF" w14:paraId="3C731AB2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7F49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0183" w14:textId="77777777" w:rsidR="00EE5B63" w:rsidRPr="00C37EDF" w:rsidRDefault="00EE5B63" w:rsidP="00F549DD">
            <w:pPr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Stróżewo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F14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29</w:t>
            </w:r>
          </w:p>
        </w:tc>
      </w:tr>
      <w:tr w:rsidR="00EE5B63" w:rsidRPr="00C37EDF" w14:paraId="3444DFC8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04F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691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Szpiegowo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9102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58</w:t>
            </w:r>
          </w:p>
        </w:tc>
      </w:tr>
      <w:tr w:rsidR="00EE5B63" w:rsidRPr="00C37EDF" w14:paraId="08AD803A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BE4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69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22E7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Wierzniczka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B67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E5B63" w:rsidRPr="00C37EDF" w14:paraId="7F6592A7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E7FF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DA9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Zbyszewo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61C5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EE5B63" w:rsidRPr="00C37EDF" w14:paraId="3C8B6772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084A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71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EB9B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Zbyszewo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625E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28/1</w:t>
            </w:r>
          </w:p>
        </w:tc>
      </w:tr>
      <w:tr w:rsidR="00EE5B63" w:rsidRPr="00C37EDF" w14:paraId="0AB0045D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C5C33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72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FDEC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2FCF2811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Jakuba z Płomian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EC24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E5B63" w:rsidRPr="00C37EDF" w14:paraId="579AC2D9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0AC0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2C9C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7AE533BC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Jakuba z Płomian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B60C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E5B63" w:rsidRPr="00C37EDF" w14:paraId="5632635E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EC86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74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BCDE4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542644F2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Jakuba z Płomian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DCB1" w14:textId="77777777" w:rsidR="00EE5B63" w:rsidRPr="00C37EDF" w:rsidRDefault="00EE5B63" w:rsidP="00F549DD">
            <w:pPr>
              <w:pStyle w:val="Zawartotabeli"/>
              <w:rPr>
                <w:rFonts w:ascii="Times New Roman" w:hAnsi="Times New Roman" w:cs="Times New Roman"/>
                <w:szCs w:val="24"/>
              </w:rPr>
            </w:pPr>
            <w:r w:rsidRPr="00C37EDF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E5B63" w:rsidRPr="00C37EDF" w14:paraId="2A23E755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EAA8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233F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40B9F729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Jakuba z Płomian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C07A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EE5B63" w:rsidRPr="00C37EDF" w14:paraId="5F187981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67A5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EE86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68ED4C64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Nawojki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7DA1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EE5B63" w:rsidRPr="00C37EDF" w14:paraId="63D7CD72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38FB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77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DD56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4BFFF226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Nawojki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87B4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EE5B63" w:rsidRPr="00C37EDF" w14:paraId="01077AA9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6C12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78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F0B1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7ADD7D54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Nawojki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0737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EE5B63" w:rsidRPr="00C37EDF" w14:paraId="72D9C1CA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6948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79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B85C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75D59884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Podzamcza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088D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EE5B63" w:rsidRPr="00C37EDF" w14:paraId="0DEF80D7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67E8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FD21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7BADD09F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Podzamcza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6AB5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EE5B63" w:rsidRPr="00C37EDF" w14:paraId="081B4C2E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7ED7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81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C390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198F53C4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Podzamcza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419F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EE5B63" w:rsidRPr="00C37EDF" w14:paraId="28789A9D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24E7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82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817F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4B2E94DE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lastRenderedPageBreak/>
              <w:t>ul. Wiślana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D72C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</w:tr>
      <w:tr w:rsidR="00EE5B63" w:rsidRPr="00C37EDF" w14:paraId="304B5F21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3487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016D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234F7908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Wiślana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F7DB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EE5B63" w:rsidRPr="00C37EDF" w14:paraId="02F14F83" w14:textId="77777777" w:rsidTr="00F549D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5545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84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2192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 xml:space="preserve">Dobrzyń nad Wisłą </w:t>
            </w:r>
          </w:p>
          <w:p w14:paraId="1DCD87ED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ul. Wiślana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4572D" w14:textId="77777777" w:rsidR="00EE5B63" w:rsidRPr="00C37EDF" w:rsidRDefault="00EE5B63" w:rsidP="00F549DD">
            <w:pPr>
              <w:pStyle w:val="Bezodstpw"/>
              <w:rPr>
                <w:rFonts w:cs="Times New Roman"/>
                <w:sz w:val="24"/>
                <w:szCs w:val="24"/>
              </w:rPr>
            </w:pPr>
            <w:r w:rsidRPr="00C37EDF">
              <w:rPr>
                <w:rFonts w:cs="Times New Roman"/>
                <w:sz w:val="24"/>
                <w:szCs w:val="24"/>
              </w:rPr>
              <w:t>3</w:t>
            </w:r>
          </w:p>
        </w:tc>
      </w:tr>
    </w:tbl>
    <w:p w14:paraId="7E84194C" w14:textId="77777777" w:rsidR="00EE5B63" w:rsidRDefault="00EE5B63" w:rsidP="00EE5B63">
      <w:pPr>
        <w:spacing w:after="0" w:line="100" w:lineRule="atLeast"/>
        <w:jc w:val="both"/>
        <w:rPr>
          <w:rFonts w:ascii="Times New Roman" w:hAnsi="Times New Roman" w:cs="Times New Roman"/>
          <w:szCs w:val="24"/>
        </w:rPr>
      </w:pPr>
    </w:p>
    <w:p w14:paraId="2CCB681B" w14:textId="77777777" w:rsidR="00EE5B63" w:rsidRDefault="00EE5B63" w:rsidP="00EE5B63">
      <w:pPr>
        <w:spacing w:after="0" w:line="100" w:lineRule="atLeast"/>
        <w:jc w:val="both"/>
        <w:rPr>
          <w:rFonts w:ascii="Times New Roman" w:hAnsi="Times New Roman" w:cs="Times New Roman"/>
          <w:szCs w:val="24"/>
        </w:rPr>
      </w:pPr>
    </w:p>
    <w:p w14:paraId="1265A928" w14:textId="77777777" w:rsidR="00EE5B63" w:rsidRDefault="00EE5B63" w:rsidP="00EE5B63">
      <w:pPr>
        <w:spacing w:after="0" w:line="100" w:lineRule="atLeast"/>
        <w:jc w:val="both"/>
        <w:rPr>
          <w:rFonts w:ascii="Times New Roman" w:hAnsi="Times New Roman" w:cs="Times New Roman"/>
          <w:szCs w:val="24"/>
        </w:rPr>
      </w:pPr>
    </w:p>
    <w:p w14:paraId="611712BC" w14:textId="77777777" w:rsidR="00F43CC3" w:rsidRPr="00EE5B63" w:rsidRDefault="00F43CC3">
      <w:pPr>
        <w:rPr>
          <w:rFonts w:ascii="Times New Roman" w:hAnsi="Times New Roman" w:cs="Times New Roman"/>
          <w:szCs w:val="24"/>
        </w:rPr>
      </w:pPr>
    </w:p>
    <w:sectPr w:rsidR="00F43CC3" w:rsidRPr="00EE5B63" w:rsidSect="00EE5B63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76">
    <w:altName w:val="Times New Roman"/>
    <w:charset w:val="EE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B63"/>
    <w:rsid w:val="00A55CA4"/>
    <w:rsid w:val="00EE5B63"/>
    <w:rsid w:val="00F4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83AD"/>
  <w15:docId w15:val="{3E9E6358-B53E-45B1-BCC8-58E8A8BD8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B63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E5B63"/>
    <w:pPr>
      <w:suppressLineNumbers/>
    </w:pPr>
  </w:style>
  <w:style w:type="paragraph" w:styleId="Bezodstpw">
    <w:name w:val="No Spacing"/>
    <w:uiPriority w:val="1"/>
    <w:qFormat/>
    <w:rsid w:val="00EE5B63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1539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Emila Kisielewska</cp:lastModifiedBy>
  <cp:revision>3</cp:revision>
  <dcterms:created xsi:type="dcterms:W3CDTF">2022-11-03T07:33:00Z</dcterms:created>
  <dcterms:modified xsi:type="dcterms:W3CDTF">2023-10-18T13:40:00Z</dcterms:modified>
</cp:coreProperties>
</file>