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481"/>
        <w:tblW w:w="103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5158"/>
        <w:gridCol w:w="4618"/>
      </w:tblGrid>
      <w:tr w:rsidR="00C37F7D" w:rsidRPr="003A378D" w:rsidTr="00C37F7D">
        <w:trPr>
          <w:trHeight w:val="100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7D" w:rsidRPr="003A378D" w:rsidRDefault="00C37F7D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3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7D" w:rsidRPr="003A378D" w:rsidRDefault="00C37F7D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3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7D" w:rsidRPr="003A378D" w:rsidRDefault="00C37F7D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Opis:</w:t>
            </w:r>
          </w:p>
        </w:tc>
      </w:tr>
      <w:tr w:rsidR="00C37F7D" w:rsidRPr="003A378D" w:rsidTr="00C37F7D">
        <w:trPr>
          <w:trHeight w:val="7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7D" w:rsidRPr="003A378D" w:rsidRDefault="00C37F7D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3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7D" w:rsidRDefault="00C37F7D" w:rsidP="00C3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Aport piłka gumowa na sznurku mała </w:t>
            </w:r>
          </w:p>
          <w:p w:rsidR="00C37F7D" w:rsidRPr="003A378D" w:rsidRDefault="00C37F7D" w:rsidP="00C3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7D" w:rsidRPr="003A378D" w:rsidRDefault="00A41490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Wymiary:</w:t>
            </w:r>
            <w:r w:rsidR="00C37F7D" w:rsidRPr="003A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F31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Ø 6 cm</w:t>
            </w:r>
          </w:p>
        </w:tc>
      </w:tr>
      <w:tr w:rsidR="00C37F7D" w:rsidRPr="003A378D" w:rsidTr="00C37F7D">
        <w:trPr>
          <w:trHeight w:val="7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Pr="003A378D" w:rsidRDefault="00C37F7D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Pr="003A378D" w:rsidRDefault="00C37F7D" w:rsidP="00C3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Aport drewniany 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Pr="003A378D" w:rsidRDefault="00A41490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Waga:</w:t>
            </w:r>
            <w:r w:rsidR="00F31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650 g</w:t>
            </w:r>
          </w:p>
        </w:tc>
      </w:tr>
      <w:tr w:rsidR="00C37F7D" w:rsidRPr="003A378D" w:rsidTr="00C37F7D">
        <w:trPr>
          <w:trHeight w:val="7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Pr="003A378D" w:rsidRDefault="00C37F7D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Pr="003A378D" w:rsidRDefault="00C37F7D" w:rsidP="00C3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Gryzak parciany z uchwytem 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E9" w:rsidRDefault="001272E9" w:rsidP="0012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Długość: ~26 Ø ~7 cm</w:t>
            </w:r>
          </w:p>
          <w:p w:rsidR="00C37F7D" w:rsidRPr="003A378D" w:rsidRDefault="00C37F7D" w:rsidP="0012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37F7D" w:rsidRPr="003A378D" w:rsidTr="00C37F7D">
        <w:trPr>
          <w:trHeight w:val="7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Pr="003A378D" w:rsidRDefault="00C37F7D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Default="00C37F7D" w:rsidP="00C3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Linka z karabińczykiem okrągła</w:t>
            </w:r>
          </w:p>
          <w:p w:rsidR="00C37F7D" w:rsidRPr="003A378D" w:rsidRDefault="00C37F7D" w:rsidP="00C3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Default="00A41490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Długość:</w:t>
            </w:r>
            <w:r w:rsidR="00F31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 m /Ø 8</w:t>
            </w:r>
          </w:p>
          <w:p w:rsidR="00A41490" w:rsidRPr="003A378D" w:rsidRDefault="00A41490" w:rsidP="00D36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C37F7D" w:rsidRPr="003A378D" w:rsidTr="00C37F7D">
        <w:trPr>
          <w:trHeight w:val="7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Pr="003A378D" w:rsidRDefault="00D363A4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Default="00C37F7D" w:rsidP="00C3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Smycz parciana rozpinana </w:t>
            </w:r>
          </w:p>
          <w:p w:rsidR="00C37F7D" w:rsidRPr="003A378D" w:rsidRDefault="00C37F7D" w:rsidP="00C3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Default="00A52DDC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Długość:</w:t>
            </w:r>
            <w:r w:rsidR="0074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235 cm</w:t>
            </w:r>
          </w:p>
          <w:p w:rsidR="00A52DDC" w:rsidRDefault="00A52DDC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Szerokość:</w:t>
            </w:r>
            <w:r w:rsidR="0074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2,5 cm</w:t>
            </w:r>
          </w:p>
          <w:p w:rsidR="00A52DDC" w:rsidRPr="003A378D" w:rsidRDefault="00A52DDC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37F7D" w:rsidRPr="003A378D" w:rsidTr="00C37F7D">
        <w:trPr>
          <w:trHeight w:val="7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Pr="003A378D" w:rsidRDefault="00D363A4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Default="00C37F7D" w:rsidP="00C3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Szczotka z włosia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Pr="003A378D" w:rsidRDefault="00A41490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Rodzaj włosia: </w:t>
            </w:r>
            <w:r w:rsidR="0012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sztuczny</w:t>
            </w:r>
          </w:p>
        </w:tc>
      </w:tr>
      <w:tr w:rsidR="00C37F7D" w:rsidRPr="003A378D" w:rsidTr="00C37F7D">
        <w:trPr>
          <w:trHeight w:val="7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Pr="003A378D" w:rsidRDefault="00D363A4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Pr="003A378D" w:rsidRDefault="00C37F7D" w:rsidP="00C3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Grzebień metalowy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Pr="003A378D" w:rsidRDefault="001272E9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Dwurzędowy</w:t>
            </w:r>
          </w:p>
        </w:tc>
      </w:tr>
      <w:tr w:rsidR="00C37F7D" w:rsidRPr="003A378D" w:rsidTr="00C37F7D">
        <w:trPr>
          <w:trHeight w:val="7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Pr="003A378D" w:rsidRDefault="00D363A4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Default="00C37F7D" w:rsidP="00C3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Wiadro metalowe</w:t>
            </w:r>
          </w:p>
          <w:p w:rsidR="00C37F7D" w:rsidRDefault="00C37F7D" w:rsidP="00C3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Default="00A41490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Pojemność:</w:t>
            </w:r>
            <w:r w:rsidR="0074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~ 5 l</w:t>
            </w:r>
          </w:p>
          <w:p w:rsidR="00A41490" w:rsidRPr="003A378D" w:rsidRDefault="00A41490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37F7D" w:rsidRPr="003A378D" w:rsidTr="00C37F7D">
        <w:trPr>
          <w:trHeight w:val="7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Pr="003A378D" w:rsidRDefault="00D363A4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="00C37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Pr="003A378D" w:rsidRDefault="00C37F7D" w:rsidP="00C3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Miska aluminiowa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7D" w:rsidRPr="003A378D" w:rsidRDefault="00A41490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Pojemność:</w:t>
            </w:r>
            <w:r w:rsidR="0074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2,8 l</w:t>
            </w:r>
          </w:p>
        </w:tc>
      </w:tr>
      <w:tr w:rsidR="00C37F7D" w:rsidRPr="003A378D" w:rsidTr="00C37F7D">
        <w:trPr>
          <w:trHeight w:val="60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7D" w:rsidRPr="003A378D" w:rsidRDefault="00C37F7D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F7D" w:rsidRPr="003A378D" w:rsidRDefault="00C37F7D" w:rsidP="00C3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F7D" w:rsidRPr="003A378D" w:rsidRDefault="00C37F7D" w:rsidP="00C3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A378D" w:rsidRDefault="003A378D" w:rsidP="003A378D">
      <w:pPr>
        <w:rPr>
          <w:rFonts w:ascii="Times New Roman" w:hAnsi="Times New Roman" w:cs="Times New Roman"/>
          <w:sz w:val="24"/>
          <w:szCs w:val="24"/>
        </w:rPr>
      </w:pPr>
    </w:p>
    <w:p w:rsidR="003A378D" w:rsidRPr="00C37F7D" w:rsidRDefault="00C37F7D" w:rsidP="00D363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przedmiotu zamówienia – </w:t>
      </w:r>
      <w:r w:rsidR="00D363A4">
        <w:rPr>
          <w:rFonts w:ascii="Times New Roman" w:hAnsi="Times New Roman" w:cs="Times New Roman"/>
          <w:sz w:val="24"/>
          <w:szCs w:val="24"/>
        </w:rPr>
        <w:t>wyposażenie psa służbowego</w:t>
      </w:r>
    </w:p>
    <w:sectPr w:rsidR="003A378D" w:rsidRPr="00C3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8D"/>
    <w:rsid w:val="001272E9"/>
    <w:rsid w:val="002360EA"/>
    <w:rsid w:val="003A378D"/>
    <w:rsid w:val="004552B9"/>
    <w:rsid w:val="005866EB"/>
    <w:rsid w:val="006141A6"/>
    <w:rsid w:val="00725FBF"/>
    <w:rsid w:val="0074473B"/>
    <w:rsid w:val="009011DB"/>
    <w:rsid w:val="00A41490"/>
    <w:rsid w:val="00A52DDC"/>
    <w:rsid w:val="00B775BC"/>
    <w:rsid w:val="00C37F7D"/>
    <w:rsid w:val="00C85D3F"/>
    <w:rsid w:val="00CC67F6"/>
    <w:rsid w:val="00D363A4"/>
    <w:rsid w:val="00F312D6"/>
    <w:rsid w:val="00F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79ADB-A296-452C-8394-3B3B5D5D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A06190</dc:creator>
  <cp:lastModifiedBy>magdalenamarkowska</cp:lastModifiedBy>
  <cp:revision>2</cp:revision>
  <cp:lastPrinted>2022-11-03T07:37:00Z</cp:lastPrinted>
  <dcterms:created xsi:type="dcterms:W3CDTF">2022-11-03T07:37:00Z</dcterms:created>
  <dcterms:modified xsi:type="dcterms:W3CDTF">2022-11-03T07:37:00Z</dcterms:modified>
</cp:coreProperties>
</file>