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83F1" w14:textId="77777777" w:rsidR="000C7F8A" w:rsidRPr="00DA459B" w:rsidRDefault="000C7F8A" w:rsidP="000C7F8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6019485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3A9E99EE" w14:textId="77777777" w:rsidR="000C7F8A" w:rsidRPr="003C1C02" w:rsidRDefault="000C7F8A" w:rsidP="000C7F8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0C7F8A" w:rsidRPr="003C1C02" w14:paraId="62D862DA" w14:textId="77777777" w:rsidTr="00C64E46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1841015" w14:textId="77777777" w:rsidR="000C7F8A" w:rsidRDefault="000C7F8A" w:rsidP="00C64E4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7269E08D" w14:textId="77777777" w:rsidR="000C7F8A" w:rsidRPr="003C1C02" w:rsidRDefault="000C7F8A" w:rsidP="00C64E4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0C7F8A" w:rsidRPr="003C1C02" w14:paraId="3A7CC0F0" w14:textId="77777777" w:rsidTr="00C64E46">
        <w:tc>
          <w:tcPr>
            <w:tcW w:w="3048" w:type="dxa"/>
            <w:shd w:val="clear" w:color="auto" w:fill="auto"/>
            <w:vAlign w:val="center"/>
          </w:tcPr>
          <w:p w14:paraId="2255391D" w14:textId="77777777" w:rsidR="000C7F8A" w:rsidRPr="003C1C02" w:rsidRDefault="000C7F8A" w:rsidP="00C64E4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0C7F8A" w:rsidRPr="003C1C02" w14:paraId="7E3DE556" w14:textId="77777777" w:rsidTr="00C64E46">
        <w:tc>
          <w:tcPr>
            <w:tcW w:w="3048" w:type="dxa"/>
            <w:shd w:val="clear" w:color="auto" w:fill="auto"/>
            <w:vAlign w:val="center"/>
          </w:tcPr>
          <w:p w14:paraId="5F0281E4" w14:textId="77777777" w:rsidR="000C7F8A" w:rsidRPr="003C1C02" w:rsidRDefault="000C7F8A" w:rsidP="00C64E4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0C7F8A" w:rsidRPr="00B81381" w14:paraId="75153FDA" w14:textId="77777777" w:rsidTr="00C64E46">
        <w:tc>
          <w:tcPr>
            <w:tcW w:w="3048" w:type="dxa"/>
            <w:shd w:val="clear" w:color="auto" w:fill="auto"/>
            <w:vAlign w:val="center"/>
          </w:tcPr>
          <w:p w14:paraId="27940875" w14:textId="77777777" w:rsidR="000C7F8A" w:rsidRPr="00B81381" w:rsidRDefault="000C7F8A" w:rsidP="00C64E4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0C7F8A" w:rsidRPr="00B81381" w14:paraId="5C94FB6C" w14:textId="77777777" w:rsidTr="00C64E46">
        <w:tc>
          <w:tcPr>
            <w:tcW w:w="3048" w:type="dxa"/>
            <w:shd w:val="clear" w:color="auto" w:fill="auto"/>
            <w:vAlign w:val="center"/>
          </w:tcPr>
          <w:p w14:paraId="4B3F75BF" w14:textId="77777777" w:rsidR="000C7F8A" w:rsidRPr="00B81381" w:rsidRDefault="000C7F8A" w:rsidP="00C64E4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A7E52AC" w14:textId="77777777" w:rsidR="000C7F8A" w:rsidRPr="003C1C02" w:rsidRDefault="000C7F8A" w:rsidP="000C7F8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B3674AA" w14:textId="77777777" w:rsidR="000C7F8A" w:rsidRPr="00B81381" w:rsidRDefault="000C7F8A" w:rsidP="000C7F8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32671FA" w14:textId="77777777" w:rsidR="000C7F8A" w:rsidRPr="003C1C02" w:rsidRDefault="000C7F8A" w:rsidP="000C7F8A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64EF63F4" w14:textId="77777777" w:rsidR="000C7F8A" w:rsidRPr="0088680E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na</w:t>
      </w:r>
      <w:r w:rsidRPr="0088680E">
        <w:rPr>
          <w:rFonts w:cstheme="minorHAnsi"/>
          <w:b/>
        </w:rPr>
        <w:t xml:space="preserve"> </w:t>
      </w:r>
      <w:bookmarkStart w:id="2" w:name="_Hlk160183540"/>
      <w:r w:rsidRPr="00B84BF3">
        <w:rPr>
          <w:rFonts w:ascii="Calibri" w:eastAsia="Calibri" w:hAnsi="Calibri" w:cs="Calibri"/>
          <w:b/>
          <w:bCs/>
        </w:rPr>
        <w:t>sukcesywne dostawy materiałów biurowych</w:t>
      </w:r>
      <w:r w:rsidRPr="0088680E">
        <w:rPr>
          <w:rFonts w:cstheme="minorHAnsi"/>
          <w:b/>
        </w:rPr>
        <w:t xml:space="preserve"> </w:t>
      </w:r>
      <w:bookmarkEnd w:id="2"/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2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bookmarkEnd w:id="1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4EDA6334" w14:textId="77777777" w:rsidR="000C7F8A" w:rsidRPr="0088680E" w:rsidRDefault="000C7F8A" w:rsidP="000C7F8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B1C9A62" w14:textId="77777777" w:rsidR="000C7F8A" w:rsidRPr="0088680E" w:rsidRDefault="000C7F8A" w:rsidP="000C7F8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35B68F0" w14:textId="77777777" w:rsidR="000C7F8A" w:rsidRPr="0088680E" w:rsidRDefault="000C7F8A" w:rsidP="000C7F8A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do SWZ</w:t>
      </w:r>
    </w:p>
    <w:p w14:paraId="64D56FAA" w14:textId="77777777" w:rsidR="000C7F8A" w:rsidRPr="007725A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6B29BA9A" w14:textId="77777777" w:rsidR="000C7F8A" w:rsidRPr="0088680E" w:rsidRDefault="000C7F8A" w:rsidP="000C7F8A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01315B">
        <w:rPr>
          <w:rFonts w:cs="Arial"/>
          <w:color w:val="000000"/>
        </w:rPr>
        <w:t>od dnia zawarcia umowy</w:t>
      </w:r>
      <w:r>
        <w:rPr>
          <w:rFonts w:cs="Arial"/>
          <w:color w:val="000000"/>
        </w:rPr>
        <w:t xml:space="preserve"> </w:t>
      </w:r>
      <w:r w:rsidRPr="00AA7A47">
        <w:rPr>
          <w:rFonts w:cs="Arial"/>
          <w:b/>
          <w:color w:val="000000"/>
        </w:rPr>
        <w:t>do 31.12.2024 r.</w:t>
      </w:r>
    </w:p>
    <w:p w14:paraId="3AE88AB9" w14:textId="77777777" w:rsidR="000C7F8A" w:rsidRPr="00F7152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61EC0E3" w14:textId="77777777" w:rsidR="000C7F8A" w:rsidRPr="00F7152A" w:rsidRDefault="000C7F8A" w:rsidP="000C7F8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64DA8A99" w14:textId="77777777" w:rsidR="000C7F8A" w:rsidRPr="00F7152A" w:rsidRDefault="000C7F8A" w:rsidP="000C7F8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2F03EA06" w14:textId="77777777" w:rsidR="000C7F8A" w:rsidRPr="00F7152A" w:rsidRDefault="000C7F8A" w:rsidP="000C7F8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4435A4DF" w14:textId="77777777" w:rsidR="000C7F8A" w:rsidRPr="00F7152A" w:rsidRDefault="000C7F8A" w:rsidP="000C7F8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902DDCB" w14:textId="77777777" w:rsidR="000C7F8A" w:rsidRPr="00F7152A" w:rsidRDefault="000C7F8A" w:rsidP="000C7F8A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E03AC55" w14:textId="77777777" w:rsidR="000C7F8A" w:rsidRPr="00F7152A" w:rsidRDefault="000C7F8A" w:rsidP="000C7F8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4DF70ED2" w14:textId="77777777" w:rsidR="000C7F8A" w:rsidRPr="00F7152A" w:rsidRDefault="000C7F8A" w:rsidP="000C7F8A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A00753E" w14:textId="77777777" w:rsidR="000C7F8A" w:rsidRPr="00F7152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E9E9508" w14:textId="77777777" w:rsidR="000C7F8A" w:rsidRPr="00F7152A" w:rsidRDefault="000C7F8A" w:rsidP="000C7F8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44C80EA6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49E6DFBA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3921D237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18A542E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12CC5E80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5521CA8" w14:textId="77777777" w:rsidR="000C7F8A" w:rsidRPr="00F7152A" w:rsidRDefault="000C7F8A" w:rsidP="000C7F8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A222FCC" w14:textId="77777777" w:rsidR="000C7F8A" w:rsidRPr="00F7152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0C908BFD" w14:textId="77777777" w:rsidR="000C7F8A" w:rsidRPr="00F7152A" w:rsidRDefault="000C7F8A" w:rsidP="000C7F8A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20572B86" w14:textId="77777777" w:rsidR="000C7F8A" w:rsidRPr="00F7152A" w:rsidRDefault="000C7F8A" w:rsidP="000C7F8A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4B2D7983" w14:textId="77777777" w:rsidR="000C7F8A" w:rsidRPr="00F7152A" w:rsidRDefault="000C7F8A" w:rsidP="000C7F8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A9B7B85" w14:textId="77777777" w:rsidR="000C7F8A" w:rsidRPr="00F7152A" w:rsidRDefault="000C7F8A" w:rsidP="000C7F8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9DE6A7F" w14:textId="77777777" w:rsidR="000C7F8A" w:rsidRPr="00F7152A" w:rsidRDefault="000C7F8A" w:rsidP="000C7F8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54A8410F" w14:textId="77777777" w:rsidR="000C7F8A" w:rsidRPr="00F7152A" w:rsidRDefault="000C7F8A" w:rsidP="000C7F8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5D4BBC2" w14:textId="77777777" w:rsidR="000C7F8A" w:rsidRPr="00F7152A" w:rsidRDefault="000C7F8A" w:rsidP="000C7F8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D33DD1D" w14:textId="77777777" w:rsidR="000C7F8A" w:rsidRPr="00F7152A" w:rsidRDefault="000C7F8A" w:rsidP="000C7F8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9B680FF" w14:textId="77777777" w:rsidR="000C7F8A" w:rsidRPr="00F7152A" w:rsidRDefault="000C7F8A" w:rsidP="000C7F8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597F79D9" w14:textId="77777777" w:rsidR="000C7F8A" w:rsidRPr="00F7152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A72510D" w14:textId="77777777" w:rsidR="000C7F8A" w:rsidRPr="00F7152A" w:rsidRDefault="000C7F8A" w:rsidP="000C7F8A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E9C23AE" w14:textId="77777777" w:rsidR="000C7F8A" w:rsidRPr="00F7152A" w:rsidRDefault="000C7F8A" w:rsidP="000C7F8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2711C0C0" w14:textId="77777777" w:rsidR="000C7F8A" w:rsidRPr="00F7152A" w:rsidRDefault="000C7F8A" w:rsidP="000C7F8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F1C46DC" w14:textId="77777777" w:rsidR="000C7F8A" w:rsidRPr="00F7152A" w:rsidRDefault="000C7F8A" w:rsidP="000C7F8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AD76035" w14:textId="77777777" w:rsidR="000C7F8A" w:rsidRPr="00F7152A" w:rsidRDefault="000C7F8A" w:rsidP="000C7F8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3929584" w14:textId="77777777" w:rsidR="000C7F8A" w:rsidRPr="00F7152A" w:rsidRDefault="000C7F8A" w:rsidP="000C7F8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97EAEA3" w14:textId="77777777" w:rsidR="000C7F8A" w:rsidRPr="00F7152A" w:rsidRDefault="000C7F8A" w:rsidP="000C7F8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1BFE7A36" w14:textId="77777777" w:rsidR="000C7F8A" w:rsidRPr="003C1C02" w:rsidRDefault="000C7F8A" w:rsidP="000C7F8A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CA318AD" w14:textId="77777777" w:rsidR="000C7F8A" w:rsidRPr="00845E4A" w:rsidRDefault="000C7F8A" w:rsidP="000C7F8A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67F65B05" w14:textId="77777777" w:rsidR="000C7F8A" w:rsidRPr="005D4778" w:rsidRDefault="000C7F8A" w:rsidP="000C7F8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10EB52A" w14:textId="77777777" w:rsidR="000C7F8A" w:rsidRPr="00F801D4" w:rsidRDefault="000C7F8A" w:rsidP="000C7F8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C49111B" w14:textId="77777777" w:rsidR="000C7F8A" w:rsidRPr="00F801D4" w:rsidRDefault="000C7F8A" w:rsidP="000C7F8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A221498" w14:textId="77777777" w:rsidR="000C7F8A" w:rsidRPr="00105BD3" w:rsidRDefault="000C7F8A" w:rsidP="000C7F8A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087CF89E" w14:textId="77777777" w:rsidR="000C7F8A" w:rsidRPr="003C1C02" w:rsidRDefault="000C7F8A" w:rsidP="000C7F8A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0C7F8A" w:rsidRPr="0017059E" w14:paraId="21CFEC41" w14:textId="77777777" w:rsidTr="00C64E46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D5A805E" w14:textId="77777777" w:rsidR="000C7F8A" w:rsidRPr="00660F9D" w:rsidRDefault="000C7F8A" w:rsidP="000C7F8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3FB6E1D" w14:textId="77777777" w:rsidR="000C7F8A" w:rsidRPr="0017059E" w:rsidRDefault="000C7F8A" w:rsidP="00C64E46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FBC31D0" w14:textId="77777777" w:rsidR="000C7F8A" w:rsidRPr="0017059E" w:rsidRDefault="000C7F8A" w:rsidP="00C64E4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0C7F8A" w:rsidRPr="0017059E" w14:paraId="6FC8C42A" w14:textId="77777777" w:rsidTr="00C64E46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40A73E79" w14:textId="77777777" w:rsidR="000C7F8A" w:rsidRPr="00660F9D" w:rsidRDefault="000C7F8A" w:rsidP="000C7F8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B147F05" w14:textId="77777777" w:rsidR="000C7F8A" w:rsidRPr="0017059E" w:rsidRDefault="000C7F8A" w:rsidP="00C64E46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59E592" w14:textId="77777777" w:rsidR="000C7F8A" w:rsidRPr="0017059E" w:rsidRDefault="000C7F8A" w:rsidP="00C64E4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C7F8A" w:rsidRPr="0017059E" w14:paraId="05E686D3" w14:textId="77777777" w:rsidTr="00C64E46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41A6CF5" w14:textId="77777777" w:rsidR="000C7F8A" w:rsidRPr="0017059E" w:rsidRDefault="000C7F8A" w:rsidP="000C7F8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4D2A37D" w14:textId="77777777" w:rsidR="000C7F8A" w:rsidRPr="00E06C3B" w:rsidRDefault="000C7F8A" w:rsidP="00C64E46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D69388" w14:textId="77777777" w:rsidR="000C7F8A" w:rsidRPr="00E06C3B" w:rsidRDefault="000C7F8A" w:rsidP="00C64E46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C7F8A" w:rsidRPr="00660F9D" w14:paraId="125513F4" w14:textId="77777777" w:rsidTr="00C64E46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7CF0BE4" w14:textId="77777777" w:rsidR="000C7F8A" w:rsidRPr="00745939" w:rsidRDefault="000C7F8A" w:rsidP="000C7F8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D080F5B" w14:textId="77777777" w:rsidR="000C7F8A" w:rsidRPr="00E06C3B" w:rsidRDefault="000C7F8A" w:rsidP="00C64E46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41F4B2" w14:textId="77777777" w:rsidR="000C7F8A" w:rsidRPr="00660F9D" w:rsidRDefault="000C7F8A" w:rsidP="00C64E46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4EB2F76" w14:textId="77777777" w:rsidR="000C7F8A" w:rsidRPr="003C1C02" w:rsidRDefault="000C7F8A" w:rsidP="000C7F8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D88A812" w14:textId="77777777" w:rsidR="000C7F8A" w:rsidRPr="003C1C02" w:rsidRDefault="000C7F8A" w:rsidP="000C7F8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EA48B16" w14:textId="77777777" w:rsidR="000C7F8A" w:rsidRPr="003C1C02" w:rsidRDefault="000C7F8A" w:rsidP="000C7F8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978AEF3" w14:textId="77777777" w:rsidR="000C7F8A" w:rsidRPr="003C1C02" w:rsidRDefault="000C7F8A" w:rsidP="000C7F8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A5CCA31" w14:textId="77777777" w:rsidR="000C7F8A" w:rsidRDefault="000C7F8A" w:rsidP="000C7F8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5"/>
      <w:r>
        <w:rPr>
          <w:rFonts w:asciiTheme="minorHAnsi" w:hAnsiTheme="minorHAnsi" w:cstheme="minorHAnsi"/>
          <w:sz w:val="18"/>
          <w:szCs w:val="20"/>
        </w:rPr>
        <w:t xml:space="preserve">  </w:t>
      </w:r>
    </w:p>
    <w:p w14:paraId="3259FBC9" w14:textId="77777777" w:rsidR="00276C68" w:rsidRDefault="00276C68" w:rsidP="000C7F8A"/>
    <w:sectPr w:rsidR="00276C68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D2CA" w14:textId="77777777" w:rsidR="000C7F8A" w:rsidRDefault="000C7F8A" w:rsidP="000C7F8A">
      <w:pPr>
        <w:spacing w:after="0" w:line="240" w:lineRule="auto"/>
      </w:pPr>
      <w:r>
        <w:separator/>
      </w:r>
    </w:p>
  </w:endnote>
  <w:endnote w:type="continuationSeparator" w:id="0">
    <w:p w14:paraId="2966C266" w14:textId="77777777" w:rsidR="000C7F8A" w:rsidRDefault="000C7F8A" w:rsidP="000C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C6D1" w14:textId="77777777" w:rsidR="000C7F8A" w:rsidRPr="00E158E3" w:rsidRDefault="000C7F8A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39</w:t>
    </w:r>
    <w:r w:rsidRPr="00941826">
      <w:rPr>
        <w:b/>
        <w:sz w:val="18"/>
        <w:szCs w:val="18"/>
      </w:rPr>
      <w:fldChar w:fldCharType="end"/>
    </w:r>
  </w:p>
  <w:p w14:paraId="040DF14F" w14:textId="77777777" w:rsidR="000C7F8A" w:rsidRDefault="000C7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1ECE" w14:textId="77777777" w:rsidR="000C7F8A" w:rsidRPr="00941826" w:rsidRDefault="000C7F8A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627AEEF" w14:textId="77777777" w:rsidR="000C7F8A" w:rsidRDefault="000C7F8A"/>
  <w:p w14:paraId="1B6EE875" w14:textId="77777777" w:rsidR="000C7F8A" w:rsidRDefault="000C7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DAAC" w14:textId="77777777" w:rsidR="000C7F8A" w:rsidRDefault="000C7F8A" w:rsidP="000C7F8A">
      <w:pPr>
        <w:spacing w:after="0" w:line="240" w:lineRule="auto"/>
      </w:pPr>
      <w:r>
        <w:separator/>
      </w:r>
    </w:p>
  </w:footnote>
  <w:footnote w:type="continuationSeparator" w:id="0">
    <w:p w14:paraId="7C2FA09E" w14:textId="77777777" w:rsidR="000C7F8A" w:rsidRDefault="000C7F8A" w:rsidP="000C7F8A">
      <w:pPr>
        <w:spacing w:after="0" w:line="240" w:lineRule="auto"/>
      </w:pPr>
      <w:r>
        <w:continuationSeparator/>
      </w:r>
    </w:p>
  </w:footnote>
  <w:footnote w:id="1">
    <w:p w14:paraId="5251D018" w14:textId="77777777" w:rsidR="000C7F8A" w:rsidRPr="006C31AF" w:rsidRDefault="000C7F8A" w:rsidP="000C7F8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7A8FAEB" w14:textId="77777777" w:rsidR="000C7F8A" w:rsidRDefault="000C7F8A" w:rsidP="000C7F8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8A"/>
    <w:rsid w:val="000C7F8A"/>
    <w:rsid w:val="002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4CA7"/>
  <w15:chartTrackingRefBased/>
  <w15:docId w15:val="{59DE5E7D-8852-48E9-BA71-6D94F75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7F8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C7F8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7F8A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0C7F8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C7F8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C7F8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C7F8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C7F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2024-03-05T10:51:00Z</dcterms:created>
  <dcterms:modified xsi:type="dcterms:W3CDTF">2024-03-05T10:54:00Z</dcterms:modified>
</cp:coreProperties>
</file>