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0A60" w14:textId="77777777" w:rsidR="00617CFF" w:rsidRPr="000E52A4" w:rsidRDefault="00617CFF" w:rsidP="00617CFF">
      <w:pPr>
        <w:rPr>
          <w:rFonts w:ascii="Verdana" w:hAnsi="Verdana"/>
          <w:sz w:val="18"/>
          <w:szCs w:val="18"/>
        </w:rPr>
      </w:pPr>
    </w:p>
    <w:p w14:paraId="5FE5CEC1" w14:textId="77777777" w:rsidR="00617CFF" w:rsidRPr="000E52A4" w:rsidRDefault="00617CFF" w:rsidP="00617CFF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</w:t>
      </w:r>
      <w:r w:rsidRPr="000E52A4">
        <w:rPr>
          <w:rFonts w:ascii="Verdana" w:hAnsi="Verdana"/>
          <w:i/>
          <w:sz w:val="18"/>
          <w:szCs w:val="18"/>
        </w:rPr>
        <w:t>ZAŁĄCZNIK NR</w:t>
      </w:r>
      <w:r w:rsidR="00AE21E0">
        <w:rPr>
          <w:rFonts w:ascii="Verdana" w:hAnsi="Verdana"/>
          <w:i/>
          <w:sz w:val="18"/>
          <w:szCs w:val="18"/>
        </w:rPr>
        <w:t xml:space="preserve"> 5</w:t>
      </w:r>
      <w:r w:rsidRPr="000E52A4">
        <w:rPr>
          <w:rFonts w:ascii="Verdana" w:hAnsi="Verdana"/>
          <w:i/>
          <w:sz w:val="18"/>
          <w:szCs w:val="18"/>
        </w:rPr>
        <w:t xml:space="preserve"> </w:t>
      </w:r>
    </w:p>
    <w:p w14:paraId="0E399FB4" w14:textId="77777777" w:rsidR="00617CFF" w:rsidRPr="000E52A4" w:rsidRDefault="00617CFF" w:rsidP="00617CFF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53B06AD8" w14:textId="77777777" w:rsidR="00617CFF" w:rsidRPr="000E52A4" w:rsidRDefault="00617CFF" w:rsidP="00617CFF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DWNZKŚ.2711.360.2023</w:t>
      </w:r>
      <w:r w:rsidRPr="000E52A4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17CFF" w14:paraId="0F05DD5B" w14:textId="77777777" w:rsidTr="008574A1">
        <w:trPr>
          <w:trHeight w:val="880"/>
        </w:trPr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1FFD1FC" w14:textId="77777777" w:rsidR="00617CFF" w:rsidRDefault="00617CFF" w:rsidP="008574A1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3E279181" w14:textId="77777777" w:rsidR="00617CFF" w:rsidRDefault="00617CFF" w:rsidP="00617CFF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Wykaz osób </w:t>
            </w:r>
          </w:p>
        </w:tc>
      </w:tr>
    </w:tbl>
    <w:p w14:paraId="6F099737" w14:textId="77777777" w:rsidR="00617CFF" w:rsidRDefault="00617CFF" w:rsidP="00617CFF">
      <w:pPr>
        <w:pStyle w:val="Nagwek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SIĘ ZAMAWIAJĄCEGO Z WYKONAWCAMI</w:t>
      </w:r>
    </w:p>
    <w:p w14:paraId="5DFB0ACC" w14:textId="77777777" w:rsidR="00617CFF" w:rsidRPr="00BD01A2" w:rsidRDefault="00617CFF" w:rsidP="00617CFF">
      <w:pPr>
        <w:jc w:val="center"/>
        <w:rPr>
          <w:rFonts w:ascii="Verdana" w:hAnsi="Verdana"/>
          <w:sz w:val="20"/>
          <w:szCs w:val="20"/>
        </w:rPr>
      </w:pPr>
      <w:r w:rsidRPr="00BD01A2">
        <w:rPr>
          <w:rFonts w:ascii="Verdana" w:hAnsi="Verdana"/>
          <w:sz w:val="20"/>
          <w:szCs w:val="20"/>
        </w:rPr>
        <w:t>My niżej podpisani, działając w imieniu i na rzecz:</w:t>
      </w:r>
    </w:p>
    <w:p w14:paraId="02DA0AA8" w14:textId="77777777" w:rsidR="00617CFF" w:rsidRPr="00BD01A2" w:rsidRDefault="00617CFF" w:rsidP="00617CFF">
      <w:pPr>
        <w:jc w:val="center"/>
        <w:rPr>
          <w:rFonts w:ascii="Verdana" w:hAnsi="Verdana"/>
          <w:sz w:val="20"/>
          <w:szCs w:val="20"/>
        </w:rPr>
      </w:pPr>
      <w:r w:rsidRPr="00BD01A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</w:t>
      </w:r>
    </w:p>
    <w:p w14:paraId="01D77AA5" w14:textId="77777777" w:rsidR="00617CFF" w:rsidRPr="00BD01A2" w:rsidRDefault="00617CFF" w:rsidP="00617CFF">
      <w:pPr>
        <w:jc w:val="center"/>
        <w:rPr>
          <w:rFonts w:ascii="Verdana" w:hAnsi="Verdana"/>
          <w:sz w:val="20"/>
          <w:szCs w:val="20"/>
        </w:rPr>
      </w:pPr>
      <w:r w:rsidRPr="00BD01A2">
        <w:rPr>
          <w:rFonts w:ascii="Verdana" w:hAnsi="Verdana"/>
          <w:sz w:val="20"/>
          <w:szCs w:val="20"/>
        </w:rPr>
        <w:t>/nazwa/firma/ i adres Wykonawcy/</w:t>
      </w:r>
    </w:p>
    <w:p w14:paraId="4288B47B" w14:textId="77777777" w:rsidR="00617CFF" w:rsidRPr="00BD01A2" w:rsidRDefault="00617CFF" w:rsidP="00617CFF">
      <w:pPr>
        <w:jc w:val="center"/>
        <w:rPr>
          <w:rFonts w:ascii="Verdana" w:hAnsi="Verdana"/>
          <w:sz w:val="20"/>
          <w:szCs w:val="20"/>
        </w:rPr>
      </w:pPr>
    </w:p>
    <w:p w14:paraId="1180A76D" w14:textId="75641353" w:rsidR="00617CFF" w:rsidRDefault="00617CFF" w:rsidP="00617CFF">
      <w:pPr>
        <w:tabs>
          <w:tab w:val="center" w:pos="4536"/>
          <w:tab w:val="right" w:pos="9072"/>
        </w:tabs>
        <w:jc w:val="both"/>
        <w:rPr>
          <w:rFonts w:ascii="Calibri" w:hAnsi="Calibri" w:cs="Calibri"/>
          <w:iCs/>
          <w:color w:val="000000"/>
          <w:shd w:val="clear" w:color="auto" w:fill="FFFFFF"/>
        </w:rPr>
      </w:pPr>
      <w:r w:rsidRPr="00BD01A2">
        <w:rPr>
          <w:rFonts w:ascii="Verdana" w:hAnsi="Verdana"/>
          <w:sz w:val="20"/>
          <w:szCs w:val="20"/>
        </w:rPr>
        <w:tab/>
        <w:t xml:space="preserve">Niniejszym oświadczamy, że ubiegając się o zamówienie publiczne na </w:t>
      </w:r>
      <w:r w:rsidRPr="00BD01A2">
        <w:rPr>
          <w:rFonts w:ascii="Verdana" w:eastAsia="SimSun" w:hAnsi="Verdana" w:cs="Calibri Light"/>
          <w:iCs/>
          <w:kern w:val="1"/>
          <w:sz w:val="20"/>
          <w:szCs w:val="20"/>
          <w:lang w:eastAsia="zh-CN" w:bidi="hi-IN"/>
        </w:rPr>
        <w:t xml:space="preserve">wykonanie datowania 14C AMS 26 próbek: 8 próbek kości i 18 </w:t>
      </w:r>
      <w:r>
        <w:rPr>
          <w:rFonts w:ascii="Verdana" w:eastAsia="SimSun" w:hAnsi="Verdana" w:cs="Calibri Light"/>
          <w:iCs/>
          <w:kern w:val="1"/>
          <w:sz w:val="20"/>
          <w:szCs w:val="20"/>
          <w:lang w:eastAsia="zh-CN" w:bidi="hi-IN"/>
        </w:rPr>
        <w:t xml:space="preserve">próbek organicznych oświadczamy, że </w:t>
      </w:r>
      <w:r>
        <w:rPr>
          <w:rFonts w:ascii="Calibri" w:hAnsi="Calibri" w:cs="Calibri"/>
          <w:iCs/>
          <w:color w:val="000000"/>
          <w:shd w:val="clear" w:color="auto" w:fill="FFFFFF"/>
        </w:rPr>
        <w:t>dysponuje</w:t>
      </w:r>
      <w:r w:rsidR="00335738">
        <w:rPr>
          <w:rFonts w:ascii="Calibri" w:hAnsi="Calibri" w:cs="Calibri"/>
          <w:iCs/>
          <w:color w:val="000000"/>
          <w:shd w:val="clear" w:color="auto" w:fill="FFFFFF"/>
        </w:rPr>
        <w:t xml:space="preserve">my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osobą  wyznaczoną do realizacji projektu, która dysponuje dorobkiem z zakresu geochronologii udokumentowany </w:t>
      </w:r>
      <w:r w:rsidR="006B2166">
        <w:rPr>
          <w:rFonts w:ascii="Calibri" w:hAnsi="Calibri" w:cs="Calibri"/>
          <w:iCs/>
          <w:color w:val="000000"/>
          <w:shd w:val="clear" w:color="auto" w:fill="FFFFFF"/>
        </w:rPr>
        <w:t>min. 15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 publikacjami z listy JC</w:t>
      </w:r>
      <w:r w:rsidR="00C14A75">
        <w:rPr>
          <w:rFonts w:ascii="Calibri" w:hAnsi="Calibri" w:cs="Calibri"/>
          <w:iCs/>
          <w:color w:val="000000"/>
          <w:shd w:val="clear" w:color="auto" w:fill="FFFFFF"/>
        </w:rPr>
        <w:t>R (Journal Citation Reports)</w:t>
      </w:r>
    </w:p>
    <w:p w14:paraId="0FA3BD25" w14:textId="77777777" w:rsidR="00617CFF" w:rsidRDefault="00617CFF" w:rsidP="00617CFF">
      <w:pPr>
        <w:tabs>
          <w:tab w:val="center" w:pos="4536"/>
          <w:tab w:val="right" w:pos="9072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235"/>
      </w:tblGrid>
      <w:tr w:rsidR="00C14A75" w14:paraId="13CCE0CB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179BDEEE" w14:textId="750ACA5F" w:rsidR="00C14A75" w:rsidRDefault="00C14A75" w:rsidP="008574A1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51C40390" w14:textId="1B465A81" w:rsidR="00C14A75" w:rsidRDefault="00C14A75" w:rsidP="008574A1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Lista publikacji (autorzy, tytuł, rok wydania, nazwa i numer czasopisma)</w:t>
            </w:r>
          </w:p>
        </w:tc>
      </w:tr>
      <w:tr w:rsidR="00C14A75" w14:paraId="7014402B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BAA" w14:textId="3A02919A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847" w14:textId="5F1ADF1C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</w:t>
            </w:r>
          </w:p>
        </w:tc>
      </w:tr>
      <w:tr w:rsidR="00C14A75" w14:paraId="0BEE7E99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B7E" w14:textId="0F989ACA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3F1" w14:textId="24EE1887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</w:t>
            </w:r>
          </w:p>
        </w:tc>
      </w:tr>
      <w:tr w:rsidR="00C14A75" w14:paraId="762C2CFD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631" w14:textId="6C76E2B0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200" w14:textId="5D2FC756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</w:t>
            </w:r>
          </w:p>
        </w:tc>
      </w:tr>
      <w:tr w:rsidR="00C14A75" w14:paraId="066C46ED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7EA" w14:textId="27E379B1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B52E" w14:textId="0CFF1559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4</w:t>
            </w:r>
          </w:p>
        </w:tc>
      </w:tr>
      <w:tr w:rsidR="00C14A75" w14:paraId="32A4CEAD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A175" w14:textId="5CC04999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130" w14:textId="30E2A869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5</w:t>
            </w:r>
          </w:p>
        </w:tc>
      </w:tr>
      <w:tr w:rsidR="00C14A75" w14:paraId="1E33D615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95A" w14:textId="57D46BAA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3EF9" w14:textId="02639D03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6</w:t>
            </w:r>
          </w:p>
        </w:tc>
      </w:tr>
      <w:tr w:rsidR="00C14A75" w14:paraId="7EE15EB1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D95" w14:textId="0B3346FB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11AE" w14:textId="428B3FE6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7</w:t>
            </w:r>
          </w:p>
        </w:tc>
      </w:tr>
      <w:tr w:rsidR="00C14A75" w14:paraId="77A4844D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251" w14:textId="4936C614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432" w14:textId="731F4327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8</w:t>
            </w:r>
          </w:p>
        </w:tc>
      </w:tr>
      <w:tr w:rsidR="00C14A75" w14:paraId="5D3AD069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F25" w14:textId="5559BE43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456" w14:textId="116035E4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9</w:t>
            </w:r>
          </w:p>
        </w:tc>
      </w:tr>
      <w:tr w:rsidR="00C14A75" w14:paraId="66A416EA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E1D" w14:textId="6EE4F7BD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C94" w14:textId="33003615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</w:tr>
      <w:tr w:rsidR="00C14A75" w14:paraId="54FC66C7" w14:textId="77777777" w:rsidTr="00E539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35F" w14:textId="610100F9" w:rsidR="00C14A75" w:rsidRDefault="00C14A75" w:rsidP="00C14A75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0B9" w14:textId="2A279DB2" w:rsidR="00C14A75" w:rsidRDefault="00C14A75" w:rsidP="00C14A75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…</w:t>
            </w:r>
          </w:p>
        </w:tc>
      </w:tr>
    </w:tbl>
    <w:p w14:paraId="71FFCC1D" w14:textId="77777777" w:rsidR="00617CFF" w:rsidRDefault="00617CFF" w:rsidP="00617CFF">
      <w:pPr>
        <w:ind w:left="10" w:firstLine="142"/>
        <w:jc w:val="both"/>
        <w:rPr>
          <w:rFonts w:ascii="Verdana" w:hAnsi="Verdana"/>
          <w:b/>
          <w:sz w:val="18"/>
          <w:szCs w:val="18"/>
        </w:rPr>
      </w:pPr>
    </w:p>
    <w:p w14:paraId="7D465CFB" w14:textId="77777777" w:rsidR="00617CFF" w:rsidRDefault="00617CFF" w:rsidP="00617CFF"/>
    <w:p w14:paraId="0F6A117B" w14:textId="77777777" w:rsidR="00617CFF" w:rsidRDefault="00617CFF" w:rsidP="00617CFF"/>
    <w:p w14:paraId="732D5EBE" w14:textId="77777777" w:rsidR="00617CFF" w:rsidRDefault="00617CFF" w:rsidP="00617CFF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2E988EAB" w14:textId="77777777" w:rsidR="00617CFF" w:rsidRDefault="00617CFF" w:rsidP="00617CFF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 osoby upoważnionej do</w:t>
      </w:r>
    </w:p>
    <w:p w14:paraId="2DA60279" w14:textId="77777777" w:rsidR="00617CFF" w:rsidRDefault="00617CFF" w:rsidP="00617CFF">
      <w:pPr>
        <w:pStyle w:val="Nagwek"/>
        <w:tabs>
          <w:tab w:val="left" w:pos="708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reprezentowania wykonawcy</w:t>
      </w:r>
    </w:p>
    <w:p w14:paraId="54B9B951" w14:textId="77777777" w:rsidR="00617CFF" w:rsidRDefault="00617CFF" w:rsidP="00617CFF"/>
    <w:p w14:paraId="74073EB3" w14:textId="77777777" w:rsidR="00B156DD" w:rsidRDefault="00B156DD">
      <w:bookmarkStart w:id="0" w:name="_GoBack"/>
      <w:bookmarkEnd w:id="0"/>
    </w:p>
    <w:sectPr w:rsidR="00B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FF"/>
    <w:rsid w:val="00070A9C"/>
    <w:rsid w:val="00335738"/>
    <w:rsid w:val="00490108"/>
    <w:rsid w:val="00617CFF"/>
    <w:rsid w:val="006B2166"/>
    <w:rsid w:val="00AE21E0"/>
    <w:rsid w:val="00B156DD"/>
    <w:rsid w:val="00C14A75"/>
    <w:rsid w:val="00E53949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E5896"/>
  <w15:chartTrackingRefBased/>
  <w15:docId w15:val="{F7C4D95E-FC9A-429D-A85B-5DB86BA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CFF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CFF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17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17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7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1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A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SIĘ ZAMAWIAJĄCEGO Z WYKONAWCAMI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Pisarska</dc:creator>
  <cp:keywords/>
  <dc:description/>
  <cp:lastModifiedBy>Magdalena Pisarska</cp:lastModifiedBy>
  <cp:revision>3</cp:revision>
  <cp:lastPrinted>2023-11-16T08:01:00Z</cp:lastPrinted>
  <dcterms:created xsi:type="dcterms:W3CDTF">2023-11-16T05:57:00Z</dcterms:created>
  <dcterms:modified xsi:type="dcterms:W3CDTF">2023-11-16T08:01:00Z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501a12b2a1bf616b2204eb1f3d5e013e5848bc1ee9428f627268c71e18f90b28</vt:lpwstr>
  </property>
</Properties>
</file>