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2E" w14:paraId="0D28AB85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818F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OŚWIADCZENIE</w:t>
            </w:r>
          </w:p>
          <w:p w14:paraId="227211FC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 posiadaniu uprawnień</w:t>
            </w:r>
          </w:p>
        </w:tc>
      </w:tr>
    </w:tbl>
    <w:p w14:paraId="6C48BEEB" w14:textId="77777777" w:rsidR="00405D2E" w:rsidRDefault="00405D2E">
      <w:pPr>
        <w:spacing w:after="0" w:line="240" w:lineRule="auto"/>
      </w:pPr>
    </w:p>
    <w:p w14:paraId="3DD120A7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ADE7412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6317A25D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BCC319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0954C7C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4AA3DF94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BC502E4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200C9B4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EAEB4D6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2F5C43B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9FAD3D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5C5AF23" w14:textId="77777777" w:rsidR="00405D2E" w:rsidRDefault="00405D2E">
      <w:pPr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6BDCB179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0C915982" w14:textId="77777777" w:rsidR="00405D2E" w:rsidRDefault="00B015D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3F238F1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2354E6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20DB895" w14:textId="77777777" w:rsidR="00405D2E" w:rsidRDefault="00B015D3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jako – upoważniony na piśmie lub wpisany w rejestrze</w:t>
      </w:r>
      <w:r>
        <w:rPr>
          <w:rFonts w:ascii="Verdana" w:hAnsi="Verdana"/>
          <w:sz w:val="20"/>
          <w:szCs w:val="20"/>
        </w:rPr>
        <w:t xml:space="preserve"> </w:t>
      </w:r>
    </w:p>
    <w:p w14:paraId="436F0CF0" w14:textId="77777777" w:rsidR="00405D2E" w:rsidRDefault="00405D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020BE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postępowania prowadzonego w trybie podstawowym bez negocjacji</w:t>
      </w:r>
      <w:r>
        <w:rPr>
          <w:rFonts w:ascii="Verdana" w:hAnsi="Verdana"/>
          <w:sz w:val="20"/>
          <w:szCs w:val="20"/>
        </w:rPr>
        <w:br/>
        <w:t>w sprawie udzielenia zamówienia publicznego na:</w:t>
      </w:r>
    </w:p>
    <w:p w14:paraId="1B04CC6D" w14:textId="77777777" w:rsidR="00405D2E" w:rsidRDefault="00405D2E">
      <w:pPr>
        <w:spacing w:after="0" w:line="240" w:lineRule="auto"/>
      </w:pPr>
    </w:p>
    <w:p w14:paraId="3CCD337C" w14:textId="204D59BA" w:rsidR="00405D2E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C84229" w:rsidRPr="007C696B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</w:t>
      </w:r>
      <w:r>
        <w:rPr>
          <w:rFonts w:ascii="Verdana" w:hAnsi="Verdana" w:cs="Arial"/>
          <w:b/>
          <w:sz w:val="20"/>
          <w:szCs w:val="20"/>
        </w:rPr>
        <w:t>”</w:t>
      </w:r>
    </w:p>
    <w:p w14:paraId="7B446557" w14:textId="77777777" w:rsidR="002637E7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3CE9E6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66E5EBD4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98BB" wp14:editId="1573217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A2B7B" w14:textId="0C89F4B4" w:rsidR="00405D2E" w:rsidRDefault="00B015D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2637E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842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23412A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F98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3F9A2B7B" w14:textId="0C89F4B4" w:rsidR="00405D2E" w:rsidRDefault="00B015D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2637E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842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23412A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5049A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6A7EA" wp14:editId="51F4C13B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DF1E06" w14:textId="77777777" w:rsidR="00405D2E" w:rsidRDefault="00405D2E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6A7EA" id="Pole tekstowe 2" o:sp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6FDF1E06" w14:textId="77777777" w:rsidR="00405D2E" w:rsidRDefault="00405D2E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E4097" w14:textId="77777777" w:rsidR="00405D2E" w:rsidRDefault="00405D2E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160C6FD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8BE7B3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oświadczam(my), że osoby, które będą uczestniczyć w wykonywaniu zamówienia (wykazane we wzorze nr 5A do SWZ) posiadają wymagane ustawami uprawnienia.</w:t>
      </w:r>
    </w:p>
    <w:p w14:paraId="3E89429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Prawdziwość powyższych danych potwierdzam(y) własnoręcznym podpisem świadom(-i) odpowiedzialności karnej z art.297kk</w:t>
      </w:r>
    </w:p>
    <w:p w14:paraId="32CBC7C3" w14:textId="77777777" w:rsidR="00405D2E" w:rsidRDefault="00405D2E"/>
    <w:p w14:paraId="4EBB4CD2" w14:textId="77777777" w:rsidR="006C3D3A" w:rsidRDefault="006C3D3A"/>
    <w:p w14:paraId="027EEAFC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A097F17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 w:rsidRPr="00C443E1"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p w14:paraId="395D8261" w14:textId="77777777" w:rsidR="006C3D3A" w:rsidRDefault="006C3D3A"/>
    <w:sectPr w:rsidR="006C3D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AEFE0" w14:textId="77777777" w:rsidR="00FA0453" w:rsidRDefault="00FA0453">
      <w:pPr>
        <w:spacing w:after="0" w:line="240" w:lineRule="auto"/>
      </w:pPr>
      <w:r>
        <w:separator/>
      </w:r>
    </w:p>
  </w:endnote>
  <w:endnote w:type="continuationSeparator" w:id="0">
    <w:p w14:paraId="626E40B3" w14:textId="77777777" w:rsidR="00FA0453" w:rsidRDefault="00FA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F58F5" w14:textId="77777777" w:rsidR="00FA0453" w:rsidRDefault="00FA04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9C519F" w14:textId="77777777" w:rsidR="00FA0453" w:rsidRDefault="00FA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CEAC4" w14:textId="77777777" w:rsidR="00F16CC7" w:rsidRDefault="00F16CC7" w:rsidP="00F16CC7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>Załącznik nr 5B- oświadczenie wykonawcy o posiadaniu uprawnień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E5F82"/>
    <w:multiLevelType w:val="multilevel"/>
    <w:tmpl w:val="89DA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4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2E"/>
    <w:rsid w:val="00051A7D"/>
    <w:rsid w:val="000E661B"/>
    <w:rsid w:val="001F304A"/>
    <w:rsid w:val="0023412A"/>
    <w:rsid w:val="002637E7"/>
    <w:rsid w:val="002A38B7"/>
    <w:rsid w:val="003C781C"/>
    <w:rsid w:val="00405D2E"/>
    <w:rsid w:val="00426A29"/>
    <w:rsid w:val="006C3D3A"/>
    <w:rsid w:val="00724C33"/>
    <w:rsid w:val="00B015D3"/>
    <w:rsid w:val="00BF4F6A"/>
    <w:rsid w:val="00C55DF7"/>
    <w:rsid w:val="00C84229"/>
    <w:rsid w:val="00F16CC7"/>
    <w:rsid w:val="00FA0453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145"/>
  <w15:docId w15:val="{DA37550C-55F7-4E14-A8C2-DBC66AD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7"/>
  </w:style>
  <w:style w:type="paragraph" w:styleId="Stopka">
    <w:name w:val="footer"/>
    <w:basedOn w:val="Normalny"/>
    <w:link w:val="Stopka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12</cp:revision>
  <dcterms:created xsi:type="dcterms:W3CDTF">2021-02-12T09:44:00Z</dcterms:created>
  <dcterms:modified xsi:type="dcterms:W3CDTF">2024-06-21T06:29:00Z</dcterms:modified>
</cp:coreProperties>
</file>