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54" w:rsidRPr="00BE199D" w:rsidRDefault="00302054" w:rsidP="0030205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E1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</w:t>
      </w:r>
      <w:r w:rsidR="002E0856" w:rsidRPr="00BE1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 OPIS PRZEDMIOTU ZAMÓWIENIA </w:t>
      </w:r>
    </w:p>
    <w:p w:rsidR="00302054" w:rsidRPr="00BE199D" w:rsidRDefault="007E3F09" w:rsidP="00302054">
      <w:pPr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E199D">
        <w:rPr>
          <w:rFonts w:ascii="Times New Roman" w:hAnsi="Times New Roman" w:cs="Times New Roman"/>
          <w:b/>
          <w:sz w:val="24"/>
          <w:szCs w:val="24"/>
        </w:rPr>
        <w:t xml:space="preserve">Druk zeszytu w nakładzie 1000 sztuk pn. </w:t>
      </w:r>
      <w:r w:rsidRPr="00BE1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by </w:t>
      </w:r>
      <w:proofErr w:type="spellStart"/>
      <w:r w:rsidRPr="00BE199D">
        <w:rPr>
          <w:rFonts w:ascii="Times New Roman" w:hAnsi="Times New Roman" w:cs="Times New Roman"/>
          <w:b/>
          <w:sz w:val="24"/>
          <w:szCs w:val="24"/>
          <w:lang w:val="en-US"/>
        </w:rPr>
        <w:t>playying</w:t>
      </w:r>
      <w:proofErr w:type="spellEnd"/>
      <w:r w:rsidRPr="00BE1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! 100 Games and exercises of </w:t>
      </w:r>
      <w:proofErr w:type="spellStart"/>
      <w:r w:rsidRPr="00BE199D">
        <w:rPr>
          <w:rFonts w:ascii="Times New Roman" w:hAnsi="Times New Roman" w:cs="Times New Roman"/>
          <w:b/>
          <w:sz w:val="24"/>
          <w:szCs w:val="24"/>
          <w:lang w:val="en-US"/>
        </w:rPr>
        <w:t>Brainballs</w:t>
      </w:r>
      <w:proofErr w:type="spellEnd"/>
    </w:p>
    <w:tbl>
      <w:tblPr>
        <w:tblW w:w="8782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6470"/>
      </w:tblGrid>
      <w:tr w:rsidR="0013161E" w:rsidRPr="00BE199D" w:rsidTr="00C87362">
        <w:trPr>
          <w:trHeight w:val="501"/>
        </w:trPr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02054" w:rsidRPr="00BE199D" w:rsidRDefault="00302054" w:rsidP="00302054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Nakład:</w:t>
            </w:r>
          </w:p>
        </w:tc>
        <w:tc>
          <w:tcPr>
            <w:tcW w:w="6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02054" w:rsidRPr="00BE199D" w:rsidRDefault="004A1CE9" w:rsidP="00302054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EE626A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302054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egzemplarzy</w:t>
            </w:r>
          </w:p>
        </w:tc>
      </w:tr>
      <w:tr w:rsidR="0013161E" w:rsidRPr="00BE199D" w:rsidTr="00C87362">
        <w:trPr>
          <w:trHeight w:val="479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02054" w:rsidRPr="00BE199D" w:rsidRDefault="00302054" w:rsidP="00302054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Format: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02054" w:rsidRPr="00BE199D" w:rsidRDefault="004A1CE9" w:rsidP="00302054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 (</w:t>
            </w:r>
            <w:r w:rsidR="008E6DC6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 × 297</w:t>
            </w:r>
            <w:r w:rsidR="00302054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mm</w:t>
            </w: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13161E" w:rsidRPr="00BE199D" w:rsidTr="00C87362">
        <w:trPr>
          <w:trHeight w:val="501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02054" w:rsidRPr="00BE199D" w:rsidRDefault="00302054" w:rsidP="00302054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Objętość: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02054" w:rsidRPr="00BE199D" w:rsidRDefault="004A1CE9" w:rsidP="004A1CE9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  <w:r w:rsidR="008F5179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87362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 (</w:t>
            </w: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  <w:r w:rsidR="00302054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str.</w:t>
            </w:r>
            <w:r w:rsidR="008E6DC6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+ 4 str. </w:t>
            </w:r>
            <w:r w:rsidR="00C51D3B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8E6DC6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kładka</w:t>
            </w:r>
            <w:r w:rsidR="00C87362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13161E" w:rsidRPr="00BE199D" w:rsidTr="00C87362">
        <w:trPr>
          <w:trHeight w:val="501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02054" w:rsidRPr="00BE199D" w:rsidRDefault="00302054" w:rsidP="00302054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Wnętrze: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02054" w:rsidRPr="00BE199D" w:rsidRDefault="00302054" w:rsidP="004A1CE9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</w:t>
            </w:r>
            <w:r w:rsidR="008E6DC6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kreda </w:t>
            </w:r>
            <w:r w:rsidR="004A1CE9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błysk</w:t>
            </w:r>
            <w:r w:rsidR="008E6DC6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130 g, druk 4+4</w:t>
            </w: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13161E" w:rsidRPr="00BE199D" w:rsidTr="00BE199D">
        <w:trPr>
          <w:trHeight w:val="518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02054" w:rsidRPr="00BE199D" w:rsidRDefault="00302054" w:rsidP="00302054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Okładka: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02054" w:rsidRPr="00BE199D" w:rsidRDefault="00FA312B" w:rsidP="00BE199D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8E6DC6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reda </w:t>
            </w:r>
            <w:r w:rsidR="004A1CE9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błysk</w:t>
            </w:r>
            <w:r w:rsidR="008E6DC6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A1CE9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8E6DC6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g, druk 4+4, </w:t>
            </w:r>
            <w:r w:rsidR="00302054"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oprawa miękka</w:t>
            </w:r>
            <w:r w:rsid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zszywana</w:t>
            </w:r>
          </w:p>
        </w:tc>
      </w:tr>
      <w:tr w:rsidR="00BE199D" w:rsidRPr="00BE199D" w:rsidTr="00BE199D">
        <w:trPr>
          <w:trHeight w:val="459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473FF" w:rsidRPr="00BE199D" w:rsidRDefault="001473FF" w:rsidP="00302054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Inne: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473FF" w:rsidRPr="00BE199D" w:rsidRDefault="001473FF" w:rsidP="00BE199D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hAnsi="Times New Roman" w:cs="Times New Roman"/>
                <w:sz w:val="24"/>
                <w:szCs w:val="24"/>
              </w:rPr>
              <w:t>Czasopismo posiada numer IS</w:t>
            </w:r>
            <w:r w:rsidR="00BE19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E1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BE199D" w:rsidRPr="00BE199D" w:rsidTr="00BE199D">
        <w:trPr>
          <w:trHeight w:val="551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A1CE9" w:rsidRPr="00BE199D" w:rsidRDefault="004A1CE9" w:rsidP="004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9D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A1CE9" w:rsidRPr="00BE199D" w:rsidRDefault="004A1CE9" w:rsidP="004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9D">
              <w:rPr>
                <w:rFonts w:ascii="Times New Roman" w:hAnsi="Times New Roman" w:cs="Times New Roman"/>
                <w:sz w:val="24"/>
                <w:szCs w:val="24"/>
              </w:rPr>
              <w:t>tekst kolor 4+4, oprócz tekstu zeszyt zawierać będzie zdjęcia kolorowe i czarno- białe</w:t>
            </w:r>
          </w:p>
        </w:tc>
      </w:tr>
      <w:tr w:rsidR="004A1CE9" w:rsidRPr="00BE199D" w:rsidTr="00C87362">
        <w:trPr>
          <w:trHeight w:val="501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A1CE9" w:rsidRPr="00BE199D" w:rsidRDefault="004A1CE9" w:rsidP="004A1CE9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Termin: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A1CE9" w:rsidRPr="00BE199D" w:rsidRDefault="004A1CE9" w:rsidP="00BE199D">
            <w:pPr>
              <w:spacing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Maksymalnie </w:t>
            </w:r>
            <w:r w:rsid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BE1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dnia podpisania umowy.</w:t>
            </w:r>
          </w:p>
        </w:tc>
      </w:tr>
    </w:tbl>
    <w:p w:rsidR="00302054" w:rsidRPr="00BE199D" w:rsidRDefault="00302054">
      <w:pPr>
        <w:rPr>
          <w:rFonts w:ascii="Times New Roman" w:hAnsi="Times New Roman" w:cs="Times New Roman"/>
          <w:sz w:val="24"/>
          <w:szCs w:val="24"/>
        </w:rPr>
      </w:pPr>
    </w:p>
    <w:p w:rsidR="00302054" w:rsidRPr="00BE199D" w:rsidRDefault="00302054" w:rsidP="00302054">
      <w:pPr>
        <w:rPr>
          <w:rFonts w:ascii="Times New Roman" w:hAnsi="Times New Roman" w:cs="Times New Roman"/>
          <w:sz w:val="24"/>
          <w:szCs w:val="24"/>
        </w:rPr>
      </w:pPr>
      <w:r w:rsidRPr="00BE199D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302054" w:rsidRPr="00BE199D" w:rsidRDefault="00302054" w:rsidP="00302054">
      <w:pPr>
        <w:rPr>
          <w:rFonts w:ascii="Times New Roman" w:hAnsi="Times New Roman" w:cs="Times New Roman"/>
          <w:sz w:val="24"/>
          <w:szCs w:val="24"/>
        </w:rPr>
      </w:pPr>
      <w:r w:rsidRPr="00BE199D">
        <w:rPr>
          <w:rFonts w:ascii="Times New Roman" w:hAnsi="Times New Roman" w:cs="Times New Roman"/>
          <w:b/>
          <w:bCs/>
          <w:sz w:val="24"/>
          <w:szCs w:val="24"/>
        </w:rPr>
        <w:t>I  OGÓLNY</w:t>
      </w:r>
    </w:p>
    <w:p w:rsidR="00302054" w:rsidRPr="00BE199D" w:rsidRDefault="00302054" w:rsidP="00302054">
      <w:pPr>
        <w:rPr>
          <w:rFonts w:ascii="Times New Roman" w:hAnsi="Times New Roman" w:cs="Times New Roman"/>
          <w:sz w:val="24"/>
          <w:szCs w:val="24"/>
        </w:rPr>
      </w:pPr>
      <w:r w:rsidRPr="00BE199D">
        <w:rPr>
          <w:rFonts w:ascii="Times New Roman" w:hAnsi="Times New Roman" w:cs="Times New Roman"/>
          <w:sz w:val="24"/>
          <w:szCs w:val="24"/>
        </w:rPr>
        <w:t>Przedm</w:t>
      </w:r>
      <w:bookmarkStart w:id="0" w:name="_GoBack"/>
      <w:bookmarkEnd w:id="0"/>
      <w:r w:rsidRPr="00BE199D">
        <w:rPr>
          <w:rFonts w:ascii="Times New Roman" w:hAnsi="Times New Roman" w:cs="Times New Roman"/>
          <w:sz w:val="24"/>
          <w:szCs w:val="24"/>
        </w:rPr>
        <w:t xml:space="preserve">iotem zamówienia jest wykonanie usługi polegającej na </w:t>
      </w:r>
      <w:r w:rsidR="004A1CE9" w:rsidRPr="00BE199D">
        <w:rPr>
          <w:rFonts w:ascii="Times New Roman" w:hAnsi="Times New Roman" w:cs="Times New Roman"/>
          <w:sz w:val="24"/>
          <w:szCs w:val="24"/>
        </w:rPr>
        <w:t>wydruku zeszytu zgodnie z projektem przesłanym przez Zamawiającego</w:t>
      </w:r>
      <w:r w:rsidR="00EE626A" w:rsidRPr="00BE199D">
        <w:rPr>
          <w:rFonts w:ascii="Times New Roman" w:hAnsi="Times New Roman" w:cs="Times New Roman"/>
          <w:sz w:val="24"/>
          <w:szCs w:val="24"/>
        </w:rPr>
        <w:t xml:space="preserve"> w nakładzie </w:t>
      </w:r>
      <w:r w:rsidR="004A1CE9" w:rsidRPr="00BE199D">
        <w:rPr>
          <w:rFonts w:ascii="Times New Roman" w:hAnsi="Times New Roman" w:cs="Times New Roman"/>
          <w:sz w:val="24"/>
          <w:szCs w:val="24"/>
        </w:rPr>
        <w:t>10</w:t>
      </w:r>
      <w:r w:rsidR="00EE626A" w:rsidRPr="00BE199D">
        <w:rPr>
          <w:rFonts w:ascii="Times New Roman" w:hAnsi="Times New Roman" w:cs="Times New Roman"/>
          <w:sz w:val="24"/>
          <w:szCs w:val="24"/>
        </w:rPr>
        <w:t>00 egz</w:t>
      </w:r>
      <w:r w:rsidRPr="00BE199D">
        <w:rPr>
          <w:rFonts w:ascii="Times New Roman" w:hAnsi="Times New Roman" w:cs="Times New Roman"/>
          <w:sz w:val="24"/>
          <w:szCs w:val="24"/>
        </w:rPr>
        <w:t>.</w:t>
      </w:r>
      <w:r w:rsidR="004A1CE9" w:rsidRPr="00BE199D">
        <w:rPr>
          <w:rFonts w:ascii="Times New Roman" w:hAnsi="Times New Roman" w:cs="Times New Roman"/>
          <w:sz w:val="24"/>
          <w:szCs w:val="24"/>
        </w:rPr>
        <w:t xml:space="preserve"> wraz z dostawa do siedziby </w:t>
      </w:r>
      <w:r w:rsidR="00BE199D" w:rsidRPr="00BE199D">
        <w:rPr>
          <w:rFonts w:ascii="Times New Roman" w:hAnsi="Times New Roman" w:cs="Times New Roman"/>
          <w:sz w:val="24"/>
          <w:szCs w:val="24"/>
        </w:rPr>
        <w:t>Zamawiającego</w:t>
      </w:r>
      <w:r w:rsidR="004A1CE9" w:rsidRPr="00BE199D">
        <w:rPr>
          <w:rFonts w:ascii="Times New Roman" w:hAnsi="Times New Roman" w:cs="Times New Roman"/>
          <w:sz w:val="24"/>
          <w:szCs w:val="24"/>
        </w:rPr>
        <w:t>.</w:t>
      </w:r>
      <w:r w:rsidRPr="00BE199D">
        <w:rPr>
          <w:rFonts w:ascii="Times New Roman" w:hAnsi="Times New Roman" w:cs="Times New Roman"/>
          <w:sz w:val="24"/>
          <w:szCs w:val="24"/>
        </w:rPr>
        <w:t xml:space="preserve"> Tekst zostanie  przeka</w:t>
      </w:r>
      <w:r w:rsidR="00EE626A" w:rsidRPr="00BE199D">
        <w:rPr>
          <w:rFonts w:ascii="Times New Roman" w:hAnsi="Times New Roman" w:cs="Times New Roman"/>
          <w:sz w:val="24"/>
          <w:szCs w:val="24"/>
        </w:rPr>
        <w:t xml:space="preserve">zany na płycie CD w formacie </w:t>
      </w:r>
      <w:r w:rsidR="00BE199D" w:rsidRPr="00BE199D">
        <w:rPr>
          <w:rFonts w:ascii="Times New Roman" w:hAnsi="Times New Roman" w:cs="Times New Roman"/>
          <w:sz w:val="24"/>
          <w:szCs w:val="24"/>
        </w:rPr>
        <w:t>PDF</w:t>
      </w:r>
      <w:r w:rsidRPr="00BE19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2054" w:rsidRPr="00BE199D" w:rsidRDefault="00302054" w:rsidP="00302054">
      <w:pPr>
        <w:rPr>
          <w:rFonts w:ascii="Times New Roman" w:hAnsi="Times New Roman" w:cs="Times New Roman"/>
          <w:sz w:val="24"/>
          <w:szCs w:val="24"/>
        </w:rPr>
      </w:pPr>
      <w:r w:rsidRPr="00BE199D">
        <w:rPr>
          <w:rFonts w:ascii="Times New Roman" w:hAnsi="Times New Roman" w:cs="Times New Roman"/>
          <w:sz w:val="24"/>
          <w:szCs w:val="24"/>
        </w:rPr>
        <w:t>Wydanie </w:t>
      </w:r>
      <w:r w:rsidR="004A1CE9" w:rsidRPr="00BE199D">
        <w:rPr>
          <w:rFonts w:ascii="Times New Roman" w:hAnsi="Times New Roman" w:cs="Times New Roman"/>
          <w:sz w:val="24"/>
          <w:szCs w:val="24"/>
        </w:rPr>
        <w:t>zeszytu</w:t>
      </w:r>
      <w:r w:rsidRPr="00BE199D">
        <w:rPr>
          <w:rFonts w:ascii="Times New Roman" w:hAnsi="Times New Roman" w:cs="Times New Roman"/>
          <w:sz w:val="24"/>
          <w:szCs w:val="24"/>
        </w:rPr>
        <w:t xml:space="preserve"> obejmuje</w:t>
      </w:r>
      <w:r w:rsidR="004A1CE9" w:rsidRPr="00BE199D">
        <w:rPr>
          <w:rFonts w:ascii="Times New Roman" w:hAnsi="Times New Roman" w:cs="Times New Roman"/>
          <w:sz w:val="24"/>
          <w:szCs w:val="24"/>
        </w:rPr>
        <w:t xml:space="preserve"> </w:t>
      </w:r>
      <w:r w:rsidRPr="00BE199D">
        <w:rPr>
          <w:rFonts w:ascii="Times New Roman" w:hAnsi="Times New Roman" w:cs="Times New Roman"/>
          <w:sz w:val="24"/>
          <w:szCs w:val="24"/>
        </w:rPr>
        <w:t>:</w:t>
      </w:r>
      <w:r w:rsidR="00EE626A" w:rsidRPr="00BE199D">
        <w:rPr>
          <w:rFonts w:ascii="Times New Roman" w:hAnsi="Times New Roman" w:cs="Times New Roman"/>
          <w:sz w:val="24"/>
          <w:szCs w:val="24"/>
        </w:rPr>
        <w:t xml:space="preserve"> oprawa, druk i dostawa.</w:t>
      </w:r>
      <w:r w:rsidRPr="00BE199D">
        <w:rPr>
          <w:rFonts w:ascii="Times New Roman" w:hAnsi="Times New Roman" w:cs="Times New Roman"/>
          <w:sz w:val="24"/>
          <w:szCs w:val="24"/>
        </w:rPr>
        <w:t> </w:t>
      </w:r>
    </w:p>
    <w:p w:rsidR="00302054" w:rsidRPr="00BE199D" w:rsidRDefault="00302054" w:rsidP="00302054">
      <w:pPr>
        <w:rPr>
          <w:rFonts w:ascii="Times New Roman" w:hAnsi="Times New Roman" w:cs="Times New Roman"/>
          <w:sz w:val="24"/>
          <w:szCs w:val="24"/>
        </w:rPr>
      </w:pPr>
      <w:r w:rsidRPr="00BE199D">
        <w:rPr>
          <w:rFonts w:ascii="Times New Roman" w:hAnsi="Times New Roman" w:cs="Times New Roman"/>
          <w:b/>
          <w:bCs/>
          <w:sz w:val="24"/>
          <w:szCs w:val="24"/>
        </w:rPr>
        <w:t>Copyright przysługuje wyłącznie Zamawiającemu. </w:t>
      </w:r>
    </w:p>
    <w:p w:rsidR="0075756A" w:rsidRPr="00BE199D" w:rsidRDefault="0075756A" w:rsidP="00881D40">
      <w:pPr>
        <w:rPr>
          <w:rFonts w:ascii="Times New Roman" w:hAnsi="Times New Roman" w:cs="Times New Roman"/>
          <w:sz w:val="24"/>
          <w:szCs w:val="24"/>
        </w:rPr>
      </w:pPr>
      <w:r w:rsidRPr="00BE199D">
        <w:rPr>
          <w:rFonts w:ascii="Times New Roman" w:hAnsi="Times New Roman" w:cs="Times New Roman"/>
          <w:sz w:val="24"/>
          <w:szCs w:val="24"/>
        </w:rPr>
        <w:t>Wykonawca zrealizuje zamówienia przy użyciu własnych materiałów i narzędzi.</w:t>
      </w:r>
    </w:p>
    <w:p w:rsidR="00302054" w:rsidRPr="00BE199D" w:rsidRDefault="0075756A" w:rsidP="0075756A">
      <w:pPr>
        <w:rPr>
          <w:rFonts w:ascii="Times New Roman" w:hAnsi="Times New Roman" w:cs="Times New Roman"/>
          <w:sz w:val="24"/>
          <w:szCs w:val="24"/>
        </w:rPr>
      </w:pPr>
      <w:r w:rsidRPr="00BE199D">
        <w:rPr>
          <w:rFonts w:ascii="Times New Roman" w:hAnsi="Times New Roman" w:cs="Times New Roman"/>
          <w:sz w:val="24"/>
          <w:szCs w:val="24"/>
        </w:rPr>
        <w:t>Wszystkie materiały, które Wykonawca otrzyma od Zamawiającego do wykonania przedmiotu zamówienia oraz powstałe w ramach realizacji przedmiotu zamówienia, Wykonawca zwróci Zamawiającemu po zakończeniu dostawy czasopisma.</w:t>
      </w:r>
    </w:p>
    <w:p w:rsidR="0075756A" w:rsidRPr="00BE199D" w:rsidRDefault="00302054" w:rsidP="003020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99D">
        <w:rPr>
          <w:rFonts w:ascii="Times New Roman" w:hAnsi="Times New Roman" w:cs="Times New Roman"/>
          <w:b/>
          <w:bCs/>
          <w:sz w:val="24"/>
          <w:szCs w:val="24"/>
        </w:rPr>
        <w:t>Na okładce lub stronie tytułow</w:t>
      </w:r>
      <w:r w:rsidR="00BE199D" w:rsidRPr="00BE199D">
        <w:rPr>
          <w:rFonts w:ascii="Times New Roman" w:hAnsi="Times New Roman" w:cs="Times New Roman"/>
          <w:b/>
          <w:bCs/>
          <w:sz w:val="24"/>
          <w:szCs w:val="24"/>
        </w:rPr>
        <w:t>ej powinien znaleźć się nr ISB</w:t>
      </w:r>
      <w:r w:rsidR="0075756A" w:rsidRPr="00BE199D">
        <w:rPr>
          <w:rFonts w:ascii="Times New Roman" w:hAnsi="Times New Roman" w:cs="Times New Roman"/>
          <w:b/>
          <w:bCs/>
          <w:sz w:val="24"/>
          <w:szCs w:val="24"/>
        </w:rPr>
        <w:t>N.</w:t>
      </w:r>
    </w:p>
    <w:p w:rsidR="00302054" w:rsidRPr="00BE199D" w:rsidRDefault="00302054">
      <w:pPr>
        <w:rPr>
          <w:rFonts w:ascii="Times New Roman" w:hAnsi="Times New Roman" w:cs="Times New Roman"/>
          <w:sz w:val="24"/>
          <w:szCs w:val="24"/>
        </w:rPr>
      </w:pPr>
    </w:p>
    <w:sectPr w:rsidR="00302054" w:rsidRPr="00BE199D" w:rsidSect="00B34793">
      <w:type w:val="continuous"/>
      <w:pgSz w:w="11906" w:h="16838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54"/>
    <w:rsid w:val="000B51E8"/>
    <w:rsid w:val="001278B4"/>
    <w:rsid w:val="0013161E"/>
    <w:rsid w:val="001473FF"/>
    <w:rsid w:val="002E0856"/>
    <w:rsid w:val="00302054"/>
    <w:rsid w:val="004A1CE9"/>
    <w:rsid w:val="005C517B"/>
    <w:rsid w:val="00722240"/>
    <w:rsid w:val="007303A0"/>
    <w:rsid w:val="0075756A"/>
    <w:rsid w:val="007D5E3A"/>
    <w:rsid w:val="007E3F09"/>
    <w:rsid w:val="00881D40"/>
    <w:rsid w:val="008E6DC6"/>
    <w:rsid w:val="008F5179"/>
    <w:rsid w:val="00A90611"/>
    <w:rsid w:val="00B00C35"/>
    <w:rsid w:val="00B34793"/>
    <w:rsid w:val="00BC7C3E"/>
    <w:rsid w:val="00BE199D"/>
    <w:rsid w:val="00C51D3B"/>
    <w:rsid w:val="00C87362"/>
    <w:rsid w:val="00EE626A"/>
    <w:rsid w:val="00F440F2"/>
    <w:rsid w:val="00FA2B50"/>
    <w:rsid w:val="00F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2F27-3CEA-4AE2-AFD2-094081EB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  <w:ind w:firstLine="0"/>
      <w:jc w:val="left"/>
    </w:pPr>
  </w:style>
  <w:style w:type="paragraph" w:styleId="Nagwek2">
    <w:name w:val="heading 2"/>
    <w:basedOn w:val="Normalny"/>
    <w:link w:val="Nagwek2Znak"/>
    <w:uiPriority w:val="9"/>
    <w:qFormat/>
    <w:rsid w:val="00302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20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Życie Akademickie</dc:creator>
  <cp:keywords/>
  <dc:description/>
  <cp:lastModifiedBy>oem</cp:lastModifiedBy>
  <cp:revision>4</cp:revision>
  <dcterms:created xsi:type="dcterms:W3CDTF">2021-07-29T09:19:00Z</dcterms:created>
  <dcterms:modified xsi:type="dcterms:W3CDTF">2021-07-29T09:35:00Z</dcterms:modified>
</cp:coreProperties>
</file>