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BB45684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37047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F408E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3C2929" w14:textId="26B3EF6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C03E23C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C0AF78F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BC7E1AB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E294A3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110BCD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5FE9FFF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4CE263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495C742" w14:textId="30074304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A2BEE8" w14:textId="7B828492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24E161" w14:textId="76E72851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2A2B7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09F9E8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6C5055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F6A75BB" w14:textId="77777777" w:rsidR="00D056C4" w:rsidRPr="00D57AC4" w:rsidRDefault="00D056C4" w:rsidP="00D056C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2335755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6AA2DE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9AF981D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06B55EC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CBF9DB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C3D061A" w14:textId="77777777" w:rsidR="00D056C4" w:rsidRDefault="00D056C4" w:rsidP="00D056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C1FD39E" w14:textId="77777777" w:rsidR="00D056C4" w:rsidRDefault="00D056C4" w:rsidP="00D056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/>
          <w:sz w:val="20"/>
          <w:szCs w:val="20"/>
        </w:rPr>
        <w:t xml:space="preserve"> ze zm.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1C06577D" w14:textId="77777777" w:rsidR="00D056C4" w:rsidRPr="00520A96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3A5714AD" w14:textId="77777777" w:rsidR="00D056C4" w:rsidRPr="00160641" w:rsidRDefault="00D056C4" w:rsidP="00D056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0641">
        <w:rPr>
          <w:rFonts w:ascii="Arial" w:hAnsi="Arial" w:cs="Arial"/>
          <w:b/>
          <w:bCs/>
          <w:sz w:val="20"/>
          <w:szCs w:val="20"/>
        </w:rPr>
        <w:t xml:space="preserve">Rozbudowa drogi wojewódzkiej nr 805 polegająca na rozbiórce istniejącego i budowie nowego mostu nad kanałem Warszawickim w miejscowości Warszawice w km 0+550 wraz z dojazdami w niezbędnym zakresie </w:t>
      </w:r>
      <w:r w:rsidRPr="00160641">
        <w:rPr>
          <w:rFonts w:ascii="Arial" w:hAnsi="Arial" w:cs="Arial"/>
          <w:b/>
          <w:bCs/>
          <w:color w:val="000000"/>
          <w:sz w:val="20"/>
          <w:szCs w:val="20"/>
        </w:rPr>
        <w:t>– nr postępowania 195/22</w:t>
      </w:r>
    </w:p>
    <w:p w14:paraId="39C10884" w14:textId="77777777" w:rsidR="00D056C4" w:rsidRDefault="00D056C4" w:rsidP="00D056C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D70775C" w14:textId="77777777" w:rsidR="00D056C4" w:rsidRDefault="00D056C4" w:rsidP="00D056C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9FE23C" w14:textId="77777777" w:rsidR="00D056C4" w:rsidRPr="00D57AC4" w:rsidRDefault="00D056C4" w:rsidP="00D056C4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6B6DB28" w14:textId="77777777" w:rsidR="00D056C4" w:rsidRPr="00D57AC4" w:rsidRDefault="00D056C4" w:rsidP="00D056C4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00272AF" w14:textId="1DB8C673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 w:rsidR="00CA3AEF"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</w:t>
      </w:r>
    </w:p>
    <w:p w14:paraId="58F685CE" w14:textId="220F1E43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 w:rsidR="00CA3AEF"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04780EB3" w14:textId="77777777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CD89ADC" w14:textId="7476C3C1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 w:rsidR="00CA3AEF"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6CB99561" w14:textId="2D6106D6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</w:t>
      </w:r>
      <w:r w:rsidR="00CA3A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</w:t>
      </w:r>
    </w:p>
    <w:p w14:paraId="26A49191" w14:textId="16D3977A" w:rsidR="00D056C4" w:rsidRPr="00D57AC4" w:rsidRDefault="00D056C4" w:rsidP="00D056C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</w:t>
      </w:r>
      <w:r w:rsidR="00CA3A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złotych</w:t>
      </w:r>
    </w:p>
    <w:p w14:paraId="12712DBD" w14:textId="77777777" w:rsidR="00D056C4" w:rsidRDefault="00D056C4" w:rsidP="00D056C4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1AF458C5" w14:textId="77777777" w:rsidR="00D056C4" w:rsidRPr="008B18DF" w:rsidRDefault="00D056C4" w:rsidP="00D056C4">
      <w:pPr>
        <w:numPr>
          <w:ilvl w:val="0"/>
          <w:numId w:val="27"/>
        </w:numPr>
        <w:tabs>
          <w:tab w:val="clear" w:pos="1569"/>
        </w:tabs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76EE3">
        <w:rPr>
          <w:rFonts w:ascii="Arial" w:hAnsi="Arial" w:cs="Arial"/>
          <w:sz w:val="20"/>
          <w:szCs w:val="20"/>
        </w:rPr>
        <w:t xml:space="preserve"> Cena oferty została podana ryczałtowo i obejmuje wykonanie całego przedmiotu zamówienia opisanego w Dokumentacji Przetargowej (część III SWZ)</w:t>
      </w:r>
      <w:r>
        <w:rPr>
          <w:rFonts w:ascii="Arial" w:hAnsi="Arial" w:cs="Arial"/>
          <w:sz w:val="20"/>
          <w:szCs w:val="20"/>
        </w:rPr>
        <w:t xml:space="preserve">, Warunkach ogólnych dla umów na wykonanie robót budowlanych (część V SWZ) </w:t>
      </w:r>
      <w:r w:rsidRPr="00C76EE3">
        <w:rPr>
          <w:rFonts w:ascii="Arial" w:hAnsi="Arial" w:cs="Arial"/>
          <w:sz w:val="20"/>
          <w:szCs w:val="20"/>
        </w:rPr>
        <w:t xml:space="preserve">oraz w Przedmiarze robót (część IV SWZ). </w:t>
      </w:r>
      <w:r w:rsidRPr="008B18DF">
        <w:rPr>
          <w:rFonts w:ascii="Arial" w:hAnsi="Arial" w:cs="Arial"/>
          <w:sz w:val="20"/>
          <w:szCs w:val="20"/>
        </w:rPr>
        <w:t>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2AFE3E62" w14:textId="77777777" w:rsidR="00D056C4" w:rsidRPr="005C0EA3" w:rsidRDefault="00D056C4" w:rsidP="00D056C4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lastRenderedPageBreak/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6ABEDA5" w14:textId="77777777" w:rsidR="00D056C4" w:rsidRPr="00D57AC4" w:rsidRDefault="00D056C4" w:rsidP="00D056C4">
      <w:pPr>
        <w:numPr>
          <w:ilvl w:val="0"/>
          <w:numId w:val="31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CC8CE0D" w14:textId="77777777" w:rsidR="00D056C4" w:rsidRPr="00D57AC4" w:rsidRDefault="00D056C4" w:rsidP="00D056C4">
      <w:pPr>
        <w:numPr>
          <w:ilvl w:val="0"/>
          <w:numId w:val="31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E958CFB" w14:textId="77777777" w:rsidR="00D056C4" w:rsidRPr="00D57AC4" w:rsidRDefault="00D056C4" w:rsidP="00D056C4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A4E653B" w14:textId="77777777" w:rsidR="00D056C4" w:rsidRPr="00D57AC4" w:rsidRDefault="00D056C4" w:rsidP="00D056C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C8E5F93" w14:textId="77777777" w:rsidR="00D056C4" w:rsidRPr="00D57AC4" w:rsidRDefault="00D056C4" w:rsidP="00D056C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CF56DC2" w14:textId="77777777" w:rsidR="00D056C4" w:rsidRPr="00D57AC4" w:rsidRDefault="00D056C4" w:rsidP="00D056C4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8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2E807FC6" w14:textId="77777777" w:rsidR="00D056C4" w:rsidRPr="00D57AC4" w:rsidRDefault="00D056C4" w:rsidP="00D056C4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2B28FAC" w14:textId="77777777" w:rsidR="00D056C4" w:rsidRPr="00D57AC4" w:rsidRDefault="00D056C4" w:rsidP="00D056C4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73E6A8F" w14:textId="77777777" w:rsidR="00D056C4" w:rsidRPr="00D57AC4" w:rsidRDefault="00D056C4" w:rsidP="00D056C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08AEF2D" w14:textId="77777777" w:rsidR="00D056C4" w:rsidRPr="00D57AC4" w:rsidRDefault="00D056C4" w:rsidP="00D056C4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4D067B85" w14:textId="77777777" w:rsidR="00D056C4" w:rsidRPr="00D57AC4" w:rsidRDefault="00D056C4" w:rsidP="00D056C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0CBD85EB" w14:textId="77777777" w:rsidR="00D056C4" w:rsidRDefault="00D056C4" w:rsidP="00D056C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5DC751B9" w14:textId="77777777" w:rsidR="00D056C4" w:rsidRPr="001D32F6" w:rsidRDefault="00D056C4" w:rsidP="00D056C4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2971FBE" w14:textId="77777777" w:rsidR="00D056C4" w:rsidRPr="00D57AC4" w:rsidRDefault="00D056C4" w:rsidP="00D056C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3AA98754" w14:textId="77777777" w:rsidR="00D056C4" w:rsidRPr="00D57AC4" w:rsidRDefault="00D056C4" w:rsidP="00D056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4B96A0D" w14:textId="77777777" w:rsidR="00D056C4" w:rsidRPr="00D57AC4" w:rsidRDefault="00D056C4" w:rsidP="00D056C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826219B" w14:textId="77777777" w:rsidR="00D056C4" w:rsidRPr="00D57AC4" w:rsidRDefault="00D056C4" w:rsidP="00D056C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9E40994" w14:textId="77777777" w:rsidR="00D056C4" w:rsidRDefault="00D056C4" w:rsidP="00D056C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C505D8A" w14:textId="77777777" w:rsidR="00D056C4" w:rsidRDefault="00D056C4" w:rsidP="00D056C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52214AC1" w14:textId="77777777" w:rsidR="00D056C4" w:rsidRPr="00D57AC4" w:rsidRDefault="00D056C4" w:rsidP="00D056C4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i/>
          <w:sz w:val="20"/>
        </w:rPr>
        <w:t xml:space="preserve">    </w:t>
      </w: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 xml:space="preserve">obowiązek osobistego wykonania przez Wykonawcę </w:t>
      </w:r>
      <w:r>
        <w:rPr>
          <w:rFonts w:ascii="Arial" w:hAnsi="Arial" w:cs="Arial"/>
          <w:b/>
          <w:bCs/>
          <w:sz w:val="20"/>
          <w:u w:val="single"/>
          <w:lang w:val="pl-PL"/>
        </w:rPr>
        <w:t>robót betoniarskich.</w:t>
      </w:r>
    </w:p>
    <w:p w14:paraId="623D9CDC" w14:textId="77777777" w:rsidR="00D056C4" w:rsidRPr="00A44789" w:rsidRDefault="00D056C4" w:rsidP="00D056C4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0B7A073" w14:textId="77777777" w:rsidR="00D056C4" w:rsidRPr="00D57AC4" w:rsidRDefault="00D056C4" w:rsidP="00D056C4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4F9357A2" w14:textId="77777777" w:rsidR="00D056C4" w:rsidRPr="00D57AC4" w:rsidRDefault="00D056C4" w:rsidP="00D056C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295C56E" w14:textId="77777777" w:rsidR="00D056C4" w:rsidRPr="00D57AC4" w:rsidRDefault="00D056C4" w:rsidP="00D056C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6C3F62A" w14:textId="77777777" w:rsidR="00D056C4" w:rsidRPr="00D57AC4" w:rsidRDefault="00D056C4" w:rsidP="00D056C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6C75DA2" w14:textId="77777777" w:rsidR="00D056C4" w:rsidRPr="00D57AC4" w:rsidRDefault="00D056C4" w:rsidP="00D056C4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95FE86A" w14:textId="77777777" w:rsidR="00D056C4" w:rsidRPr="001A4B61" w:rsidRDefault="00D056C4" w:rsidP="00D056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1F641F2C" w14:textId="77777777" w:rsidR="00D056C4" w:rsidRPr="001A4B61" w:rsidRDefault="00D056C4" w:rsidP="00D056C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CADB4" w14:textId="77777777" w:rsidR="00D056C4" w:rsidRPr="001A4B61" w:rsidRDefault="00D056C4" w:rsidP="00D056C4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470C09D" w14:textId="77777777" w:rsidR="00D056C4" w:rsidRPr="001A4B61" w:rsidRDefault="00D056C4" w:rsidP="00D056C4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49A01ED" w14:textId="77777777" w:rsidR="00D056C4" w:rsidRPr="001A4B61" w:rsidRDefault="00D056C4" w:rsidP="00D056C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348D875" w14:textId="77777777" w:rsidR="00D056C4" w:rsidRPr="001A4B61" w:rsidRDefault="00D056C4" w:rsidP="00D056C4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CA4E7FB" w14:textId="77777777" w:rsidR="00D056C4" w:rsidRPr="00DE2F01" w:rsidRDefault="00D056C4" w:rsidP="00D056C4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4D645C1A" w14:textId="77777777" w:rsidR="00D056C4" w:rsidRPr="00D57AC4" w:rsidRDefault="00D056C4" w:rsidP="00D056C4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E2E3C12" w14:textId="77777777" w:rsidR="00D056C4" w:rsidRPr="00D57AC4" w:rsidRDefault="00D056C4" w:rsidP="00D056C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EC34438" w14:textId="77777777" w:rsidR="00D056C4" w:rsidRPr="00205064" w:rsidRDefault="00D056C4" w:rsidP="00D056C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41D15B3" w14:textId="77777777" w:rsidR="00D056C4" w:rsidRPr="00205064" w:rsidRDefault="00D056C4" w:rsidP="00D056C4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AD64984" w14:textId="77777777" w:rsidR="00D056C4" w:rsidRPr="00205064" w:rsidRDefault="00D056C4" w:rsidP="00D056C4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9CF56D3" w14:textId="77777777" w:rsidR="00D056C4" w:rsidRPr="0020506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2429884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FE2052C" w14:textId="77777777" w:rsidR="00D056C4" w:rsidRPr="00205064" w:rsidRDefault="00D056C4" w:rsidP="00D056C4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1CED67B1" w14:textId="77777777" w:rsidR="00D056C4" w:rsidRPr="00DE2F01" w:rsidRDefault="00D056C4" w:rsidP="00D056C4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5AAFAAC5" w14:textId="77777777" w:rsidR="00D056C4" w:rsidRPr="00DE2F01" w:rsidRDefault="00D056C4" w:rsidP="00D056C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0372D9F" w14:textId="77777777" w:rsidR="00D056C4" w:rsidRPr="00DE2F01" w:rsidRDefault="00D056C4" w:rsidP="00D056C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FDDEF5F" w14:textId="77777777" w:rsidR="00D056C4" w:rsidRPr="00DE2F01" w:rsidRDefault="00D056C4" w:rsidP="00D056C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0034FBB6" w14:textId="77777777" w:rsidR="00D056C4" w:rsidRPr="00DE2F01" w:rsidRDefault="00D056C4" w:rsidP="00D056C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BA933B0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5308DC0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2BAEA69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BFAFD0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FC88718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AF376F6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927B400" w14:textId="77777777" w:rsidR="00D056C4" w:rsidRPr="00D57AC4" w:rsidRDefault="00D056C4" w:rsidP="00D056C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3314EC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5A7D58C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2B850F8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40736A0" w14:textId="77777777" w:rsidR="00D056C4" w:rsidRPr="00D57AC4" w:rsidRDefault="00D056C4" w:rsidP="00442D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3C76DC5" w14:textId="7AA0588A" w:rsidR="00D056C4" w:rsidRPr="00D57AC4" w:rsidRDefault="00D056C4" w:rsidP="00D056C4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4CAE9A5" w14:textId="45B991FE" w:rsidR="00D056C4" w:rsidRPr="00D57AC4" w:rsidRDefault="00D056C4" w:rsidP="00D056C4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077238EF" w14:textId="74719DA4" w:rsidR="00D056C4" w:rsidRPr="00D57AC4" w:rsidRDefault="00D056C4" w:rsidP="00D056C4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3FEE212" w14:textId="77777777" w:rsidR="00D056C4" w:rsidRPr="00D57AC4" w:rsidRDefault="00D056C4" w:rsidP="00D056C4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24339DB0" w14:textId="7B228906" w:rsidR="00D056C4" w:rsidRPr="00821D8A" w:rsidRDefault="00D056C4" w:rsidP="00D056C4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B3537E9" w14:textId="77777777" w:rsidR="00D056C4" w:rsidRDefault="00D056C4" w:rsidP="00D056C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3AED0B7" w14:textId="77777777" w:rsidR="00D056C4" w:rsidRDefault="00D056C4" w:rsidP="00D056C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489EC0D" w14:textId="77777777" w:rsidR="00D056C4" w:rsidRPr="00D57AC4" w:rsidRDefault="00D056C4" w:rsidP="00D056C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A317409" w14:textId="77777777" w:rsidR="00D056C4" w:rsidRPr="00D57AC4" w:rsidRDefault="00D056C4" w:rsidP="00D056C4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63D316C" w14:textId="77777777" w:rsidR="00D056C4" w:rsidRPr="00DE2F01" w:rsidRDefault="00D056C4" w:rsidP="00D056C4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CB85E42" w14:textId="77777777" w:rsidR="00D056C4" w:rsidRDefault="00D056C4" w:rsidP="00D056C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050682" w14:textId="77777777" w:rsidR="00D056C4" w:rsidRDefault="00D056C4" w:rsidP="00D056C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D77EE0" w14:textId="77777777" w:rsidR="00D056C4" w:rsidRPr="00D57AC4" w:rsidRDefault="00D056C4" w:rsidP="00D056C4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D2AFC16" w14:textId="77777777" w:rsidR="00D056C4" w:rsidRPr="00D57AC4" w:rsidRDefault="00D056C4" w:rsidP="00D056C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515D857" w14:textId="77777777" w:rsidR="00D056C4" w:rsidRPr="00D57AC4" w:rsidRDefault="00D056C4" w:rsidP="00D056C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621987A7" w14:textId="77777777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0875E9DD" w14:textId="77777777" w:rsidR="00D056C4" w:rsidRPr="00D57AC4" w:rsidRDefault="00D056C4" w:rsidP="00D056C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E996EBF" w14:textId="77777777" w:rsidR="00D056C4" w:rsidRPr="00D57AC4" w:rsidRDefault="00D056C4" w:rsidP="00D056C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F3A5659" w14:textId="77777777" w:rsidR="00D056C4" w:rsidRPr="00D57AC4" w:rsidRDefault="00D056C4" w:rsidP="00D056C4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0F80AF" w14:textId="77777777" w:rsidR="00D056C4" w:rsidRPr="00D57AC4" w:rsidRDefault="00D056C4" w:rsidP="00D056C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C85FB6" w14:textId="77777777" w:rsidR="00D056C4" w:rsidRPr="00D57AC4" w:rsidRDefault="00D056C4" w:rsidP="00D056C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70CB46B" w14:textId="77777777" w:rsidR="00D056C4" w:rsidRPr="00D57AC4" w:rsidRDefault="00D056C4" w:rsidP="00D056C4">
      <w:pPr>
        <w:rPr>
          <w:rFonts w:ascii="Arial" w:hAnsi="Arial" w:cs="Arial"/>
          <w:sz w:val="20"/>
          <w:szCs w:val="20"/>
        </w:rPr>
      </w:pPr>
    </w:p>
    <w:p w14:paraId="2D72248B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EF0C0C4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51FD1A1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70B9F0B1" w14:textId="77777777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2853A306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BA1E63D" w14:textId="77777777" w:rsidR="00D056C4" w:rsidRPr="006A0FDA" w:rsidRDefault="00D056C4" w:rsidP="00D056C4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hAnsi="Arial" w:cs="Arial"/>
          <w:b/>
          <w:color w:val="000000"/>
          <w:sz w:val="20"/>
          <w:szCs w:val="20"/>
        </w:rPr>
        <w:t>Rozbudowa drogi wojewódzkiej nr 805 polegająca na rozbiórce istniejącego i budowie nowego mostu nad kanałem Warszawickim w miejscowości Warszawice w km 0+550 wraz z dojazdami w niezbędnym zakresie – nr postępowania 195/22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D0A6974" w14:textId="77777777" w:rsidR="00D056C4" w:rsidRPr="00D57AC4" w:rsidRDefault="00D056C4" w:rsidP="00D056C4">
      <w:pPr>
        <w:jc w:val="both"/>
        <w:rPr>
          <w:rFonts w:ascii="Arial" w:hAnsi="Arial" w:cs="Arial"/>
          <w:b/>
          <w:sz w:val="20"/>
          <w:szCs w:val="20"/>
        </w:rPr>
      </w:pPr>
    </w:p>
    <w:p w14:paraId="137C894B" w14:textId="77777777" w:rsidR="00D056C4" w:rsidRPr="00D57AC4" w:rsidRDefault="00D056C4" w:rsidP="00D056C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BABC95B" w14:textId="77777777" w:rsidR="00D056C4" w:rsidRPr="00D57AC4" w:rsidRDefault="00D056C4" w:rsidP="00D056C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85869FE" w14:textId="77777777" w:rsidR="00D056C4" w:rsidRPr="00D57AC4" w:rsidRDefault="00D056C4" w:rsidP="00D056C4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72E72F7B" w14:textId="77777777" w:rsidR="00D056C4" w:rsidRPr="00D57AC4" w:rsidRDefault="00D056C4" w:rsidP="00D056C4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A15656A" w14:textId="77777777" w:rsidR="00D056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11E0645C" w14:textId="77777777" w:rsidR="00D056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6876D085" w14:textId="77777777" w:rsidR="00D056C4" w:rsidRPr="008D7223" w:rsidRDefault="00D056C4" w:rsidP="00D056C4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312A79E0" w14:textId="77777777" w:rsidR="00D056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18C76F15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FD2FA1" w14:textId="7ADB66FF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D18F367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513E8DEF" w14:textId="77777777" w:rsidR="00D056C4" w:rsidRDefault="00D056C4" w:rsidP="00D056C4">
      <w:pPr>
        <w:jc w:val="center"/>
        <w:rPr>
          <w:rFonts w:ascii="Arial" w:hAnsi="Arial" w:cs="Arial"/>
          <w:bCs/>
          <w:sz w:val="20"/>
          <w:szCs w:val="20"/>
        </w:rPr>
      </w:pPr>
    </w:p>
    <w:p w14:paraId="67D7E9A8" w14:textId="77777777" w:rsidR="00D056C4" w:rsidRPr="00D57AC4" w:rsidRDefault="00D056C4" w:rsidP="00D056C4">
      <w:pPr>
        <w:jc w:val="center"/>
        <w:rPr>
          <w:rFonts w:ascii="Arial" w:hAnsi="Arial" w:cs="Arial"/>
          <w:bCs/>
          <w:sz w:val="20"/>
          <w:szCs w:val="20"/>
        </w:rPr>
      </w:pPr>
    </w:p>
    <w:p w14:paraId="612BB815" w14:textId="77777777" w:rsidR="00D056C4" w:rsidRPr="00D57AC4" w:rsidRDefault="00D056C4" w:rsidP="00D056C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6541E69A" w14:textId="77777777" w:rsidR="00D056C4" w:rsidRPr="00D57AC4" w:rsidRDefault="00D056C4" w:rsidP="00D056C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27681220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8C147D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EFAE876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1CD5A34" w14:textId="77777777" w:rsidR="00D056C4" w:rsidRPr="00DE2F01" w:rsidRDefault="00D056C4" w:rsidP="00D056C4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3E0A322A" w14:textId="77777777" w:rsidR="00D056C4" w:rsidRPr="00D57AC4" w:rsidRDefault="00D056C4" w:rsidP="00D056C4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83354B8" w14:textId="77777777" w:rsidR="00D056C4" w:rsidRPr="00D57AC4" w:rsidRDefault="00D056C4" w:rsidP="00D056C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445F10E" w14:textId="77777777" w:rsidR="00D056C4" w:rsidRPr="00D57AC4" w:rsidRDefault="00D056C4" w:rsidP="00D056C4">
      <w:pPr>
        <w:rPr>
          <w:rFonts w:ascii="Arial" w:hAnsi="Arial" w:cs="Arial"/>
          <w:bCs/>
          <w:sz w:val="20"/>
          <w:szCs w:val="20"/>
        </w:rPr>
      </w:pPr>
    </w:p>
    <w:p w14:paraId="1A3D9A9A" w14:textId="77777777" w:rsidR="00D056C4" w:rsidRPr="00D57AC4" w:rsidRDefault="00D056C4" w:rsidP="00D056C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4860CABB" w14:textId="77777777" w:rsidR="00D056C4" w:rsidRPr="00D57AC4" w:rsidRDefault="00D056C4" w:rsidP="00D056C4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444E3808" w14:textId="77777777" w:rsidR="00D056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07C86B6B" w14:textId="77777777" w:rsidR="00D056C4" w:rsidRPr="008D7223" w:rsidRDefault="00D056C4" w:rsidP="00D056C4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2ECD998D" w14:textId="77777777" w:rsidR="00D056C4" w:rsidRPr="00D57A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3AB4C3AB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3C357EE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8111303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03CC080" w14:textId="77777777" w:rsidR="00D056C4" w:rsidRDefault="00D056C4" w:rsidP="00D056C4">
      <w:pPr>
        <w:rPr>
          <w:rFonts w:ascii="Arial" w:hAnsi="Arial" w:cs="Arial"/>
          <w:bCs/>
          <w:sz w:val="20"/>
          <w:szCs w:val="20"/>
        </w:rPr>
      </w:pPr>
    </w:p>
    <w:p w14:paraId="15B1DCA6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36A803A" w14:textId="77777777" w:rsidR="00D056C4" w:rsidRPr="00D57AC4" w:rsidRDefault="00D056C4" w:rsidP="00D056C4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07C62C8E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58A8043F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40B7DBB9" w14:textId="77777777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021333DC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B92343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A8A9EDB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D796E6E" w14:textId="77777777" w:rsidR="00D056C4" w:rsidRPr="00312AA8" w:rsidRDefault="00D056C4" w:rsidP="00D056C4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068E23DE" w14:textId="77777777" w:rsidR="00D056C4" w:rsidRPr="00D57AC4" w:rsidRDefault="00D056C4" w:rsidP="00D056C4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1602AE14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FDCF21B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40E287" w14:textId="77777777" w:rsidR="00D056C4" w:rsidRPr="00D57A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63F4477" w14:textId="77777777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52FCF60C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7816EE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1489DF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3EEF9949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08D868CE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71394DCC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E6A7655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54A7206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64050D2B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0D72548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48BDFBE5" w14:textId="77777777" w:rsidR="00D056C4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B7557A2" w14:textId="77777777" w:rsidR="00D056C4" w:rsidRPr="00312AA8" w:rsidRDefault="00D056C4" w:rsidP="00D056C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FAFBAB8" w14:textId="77777777" w:rsidR="00D056C4" w:rsidRPr="00D57AC4" w:rsidRDefault="00D056C4" w:rsidP="00D056C4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39AE8A8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DC3744" w14:textId="77777777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15F9E896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5C7B4A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9F29396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4B787D7" w14:textId="77777777" w:rsidR="00D056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4E77F60F" w14:textId="77777777" w:rsidR="00D056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66DE239C" w14:textId="77777777" w:rsidR="00D056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3BC6A200" w14:textId="77777777" w:rsidR="00D056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0FFA69EE" w14:textId="7309030B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4BE7B5F" w14:textId="77777777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6A8FAFEB" w14:textId="77777777" w:rsidR="00D056C4" w:rsidRPr="00D57AC4" w:rsidRDefault="00D056C4" w:rsidP="00D056C4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255CC45B" w14:textId="77777777" w:rsidR="00D056C4" w:rsidRDefault="00D056C4" w:rsidP="00D056C4">
      <w:pPr>
        <w:rPr>
          <w:rFonts w:ascii="Arial" w:hAnsi="Arial" w:cs="Arial"/>
          <w:b/>
          <w:bCs/>
          <w:sz w:val="20"/>
          <w:szCs w:val="20"/>
        </w:rPr>
      </w:pPr>
    </w:p>
    <w:p w14:paraId="72E5A5CE" w14:textId="77777777" w:rsidR="00D056C4" w:rsidRDefault="00D056C4" w:rsidP="00D056C4">
      <w:pPr>
        <w:rPr>
          <w:rFonts w:ascii="Arial" w:hAnsi="Arial" w:cs="Arial"/>
          <w:b/>
          <w:bCs/>
          <w:sz w:val="20"/>
          <w:szCs w:val="20"/>
        </w:rPr>
      </w:pPr>
    </w:p>
    <w:p w14:paraId="6F16CC5D" w14:textId="77777777" w:rsidR="00D056C4" w:rsidRPr="00D57AC4" w:rsidRDefault="00D056C4" w:rsidP="00D056C4">
      <w:pPr>
        <w:rPr>
          <w:rFonts w:ascii="Arial" w:hAnsi="Arial" w:cs="Arial"/>
          <w:b/>
          <w:bCs/>
          <w:sz w:val="20"/>
          <w:szCs w:val="20"/>
        </w:rPr>
      </w:pPr>
    </w:p>
    <w:p w14:paraId="58AB07CA" w14:textId="77777777" w:rsidR="00D056C4" w:rsidRPr="00D57AC4" w:rsidRDefault="00D056C4" w:rsidP="00D056C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456C1E6" w14:textId="77777777" w:rsidR="00D056C4" w:rsidRPr="00D57AC4" w:rsidRDefault="00D056C4" w:rsidP="00D056C4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7F597582" w14:textId="77777777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25FDFE14" w14:textId="77777777" w:rsidR="00D056C4" w:rsidRPr="00D57AC4" w:rsidRDefault="00D056C4" w:rsidP="00D056C4">
      <w:pPr>
        <w:rPr>
          <w:rFonts w:ascii="Arial" w:hAnsi="Arial" w:cs="Arial"/>
          <w:b/>
          <w:sz w:val="20"/>
          <w:szCs w:val="20"/>
        </w:rPr>
      </w:pPr>
    </w:p>
    <w:p w14:paraId="1C0916DD" w14:textId="77777777" w:rsidR="00D056C4" w:rsidRPr="00D57AC4" w:rsidRDefault="00D056C4" w:rsidP="00D056C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3BEEEB5" w14:textId="77777777" w:rsidR="00D056C4" w:rsidRPr="00D57AC4" w:rsidRDefault="00D056C4" w:rsidP="00D056C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ED86819" w14:textId="77777777" w:rsidR="00D056C4" w:rsidRPr="00D57AC4" w:rsidRDefault="00D056C4" w:rsidP="00D056C4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1E78D2" w14:textId="77777777" w:rsidR="00D056C4" w:rsidRPr="00D57AC4" w:rsidRDefault="00D056C4" w:rsidP="00D056C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F0E064D" w14:textId="77777777" w:rsidR="00D056C4" w:rsidRPr="00D57AC4" w:rsidRDefault="00D056C4" w:rsidP="00D056C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814951B" w14:textId="77777777" w:rsidR="00D056C4" w:rsidRPr="00F2304A" w:rsidRDefault="00D056C4" w:rsidP="00D056C4">
      <w:pPr>
        <w:rPr>
          <w:rFonts w:ascii="Arial" w:hAnsi="Arial" w:cs="Arial"/>
        </w:rPr>
      </w:pPr>
    </w:p>
    <w:p w14:paraId="78A9248A" w14:textId="77777777" w:rsidR="00D056C4" w:rsidRPr="00F2304A" w:rsidRDefault="00D056C4" w:rsidP="00D056C4">
      <w:pPr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0BEBCC61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00C5DA8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571ED9E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EB59C58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383B9C8F" w14:textId="77777777" w:rsidR="00D056C4" w:rsidRPr="00F51029" w:rsidRDefault="00D056C4" w:rsidP="00D056C4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Rozbudowa drogi wojewódzkiej nr 805 polegająca na rozbiórce istniejącego i budowie nowego mostu nad kanałem Warszawickim w miejscowości Warszawice w km 0+550 wraz z dojazdami w niezbędnym zakresie – nr postępowania 195/22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1F1E374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17AFBA40" w14:textId="77777777" w:rsidR="00D056C4" w:rsidRPr="00D57AC4" w:rsidRDefault="00D056C4" w:rsidP="00D056C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4B88EC4F" w14:textId="77777777" w:rsidR="00D056C4" w:rsidRDefault="00D056C4" w:rsidP="00D056C4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EDE8257" w14:textId="77777777" w:rsidR="00D056C4" w:rsidRDefault="00D056C4" w:rsidP="00D056C4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193B362C" w14:textId="77777777" w:rsidR="00D056C4" w:rsidRPr="008D7223" w:rsidRDefault="00D056C4" w:rsidP="00D056C4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F9A0569" w14:textId="77777777" w:rsidR="00D056C4" w:rsidRPr="00D57AC4" w:rsidRDefault="00D056C4" w:rsidP="00D056C4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E41AE25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C29A9B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CB20BFD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C042EAB" w14:textId="77777777" w:rsidR="00D056C4" w:rsidRPr="00D57AC4" w:rsidRDefault="00D056C4" w:rsidP="00D056C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77F3B59" w14:textId="77777777" w:rsidR="00D056C4" w:rsidRDefault="00D056C4" w:rsidP="00D056C4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714AE74" w14:textId="77777777" w:rsidR="00D056C4" w:rsidRPr="00D57AC4" w:rsidRDefault="00D056C4" w:rsidP="00D056C4">
      <w:pPr>
        <w:jc w:val="both"/>
        <w:rPr>
          <w:rFonts w:ascii="Arial" w:hAnsi="Arial" w:cs="Arial"/>
          <w:i/>
          <w:sz w:val="20"/>
          <w:szCs w:val="20"/>
        </w:rPr>
      </w:pPr>
    </w:p>
    <w:p w14:paraId="1F75925A" w14:textId="77777777" w:rsidR="00D056C4" w:rsidRDefault="00D056C4" w:rsidP="00D056C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C7C43FC" w14:textId="77777777" w:rsidR="00D056C4" w:rsidRPr="00D57AC4" w:rsidRDefault="00D056C4" w:rsidP="00D0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46490AB7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B2CE52B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0582E765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F3B22F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5077A28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E53A226" w14:textId="6AE63C80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1DABF0E4" w14:textId="68450E01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3C371887" w14:textId="28B4B68E" w:rsidR="00D056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37CC3250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398046D9" w14:textId="77777777" w:rsidR="00D056C4" w:rsidRPr="00D57AC4" w:rsidRDefault="00D056C4" w:rsidP="00D056C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92AD1C5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4ABE2B5D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925C7C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</w:p>
    <w:p w14:paraId="01366F98" w14:textId="77777777" w:rsidR="00D056C4" w:rsidRPr="00D57AC4" w:rsidRDefault="00D056C4" w:rsidP="00D056C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63CD3F" w14:textId="77777777" w:rsidR="00D056C4" w:rsidRDefault="00D056C4" w:rsidP="00D056C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FC5B81D" w14:textId="77777777" w:rsidR="00D056C4" w:rsidRPr="00DE2F01" w:rsidRDefault="00D056C4" w:rsidP="00D056C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0437356" w14:textId="2FB300E7" w:rsidR="004E29BC" w:rsidRPr="004E29BC" w:rsidRDefault="004E29BC" w:rsidP="00D056C4">
      <w:pPr>
        <w:jc w:val="both"/>
        <w:rPr>
          <w:rFonts w:ascii="Arial" w:hAnsi="Arial" w:cs="Arial"/>
          <w:b/>
          <w:sz w:val="20"/>
          <w:szCs w:val="20"/>
        </w:rPr>
      </w:pPr>
    </w:p>
    <w:sectPr w:rsidR="004E29BC" w:rsidRPr="004E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1C5FA4A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31FA6D9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50B4FD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3C25CE" w14:textId="77777777" w:rsidR="00D056C4" w:rsidRDefault="00D056C4" w:rsidP="00D056C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8305C9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81C178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E7DD13" w14:textId="77777777" w:rsidR="00D056C4" w:rsidRPr="00A82964" w:rsidRDefault="00D056C4" w:rsidP="00D056C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1922DB" w14:textId="77777777" w:rsidR="00D056C4" w:rsidRDefault="00D056C4" w:rsidP="00D056C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4AAA8BC8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947A16">
      <w:rPr>
        <w:rFonts w:ascii="Arial" w:hAnsi="Arial" w:cs="Arial"/>
        <w:b/>
        <w:bCs/>
      </w:rPr>
      <w:t>1</w:t>
    </w:r>
    <w:r w:rsidR="00EF5FDE">
      <w:rPr>
        <w:rFonts w:ascii="Arial" w:hAnsi="Arial" w:cs="Arial"/>
        <w:b/>
        <w:bCs/>
      </w:rPr>
      <w:t>9</w:t>
    </w:r>
    <w:r w:rsidR="00947A16">
      <w:rPr>
        <w:rFonts w:ascii="Arial" w:hAnsi="Arial" w:cs="Arial"/>
        <w:b/>
        <w:bCs/>
      </w:rPr>
      <w:t>5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2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442DA6"/>
    <w:rsid w:val="004E29BC"/>
    <w:rsid w:val="00535ED3"/>
    <w:rsid w:val="00616E4A"/>
    <w:rsid w:val="0070652E"/>
    <w:rsid w:val="008D0C5B"/>
    <w:rsid w:val="00947A16"/>
    <w:rsid w:val="009C5540"/>
    <w:rsid w:val="00B85592"/>
    <w:rsid w:val="00C37CF4"/>
    <w:rsid w:val="00CA3AEF"/>
    <w:rsid w:val="00D056C4"/>
    <w:rsid w:val="00D737B6"/>
    <w:rsid w:val="00E711F9"/>
    <w:rsid w:val="00EF5FDE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2313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14</cp:revision>
  <dcterms:created xsi:type="dcterms:W3CDTF">2022-07-05T07:23:00Z</dcterms:created>
  <dcterms:modified xsi:type="dcterms:W3CDTF">2022-11-08T09:23:00Z</dcterms:modified>
</cp:coreProperties>
</file>