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2" w:rsidRPr="00F81645" w:rsidRDefault="008F02F1" w:rsidP="0036181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1.4</w:t>
      </w:r>
      <w:r w:rsidR="00361812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61812" w:rsidRPr="00F81645" w:rsidRDefault="00361812" w:rsidP="003618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361812" w:rsidRPr="00F81645" w:rsidRDefault="00361812" w:rsidP="00361812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361812" w:rsidRPr="00F81645" w:rsidRDefault="00361812" w:rsidP="003618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812" w:rsidRPr="00F81645" w:rsidRDefault="00361812" w:rsidP="003618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812" w:rsidRPr="00F81645" w:rsidRDefault="00361812" w:rsidP="0036181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8F02F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8F02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4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Pułtusk</w:t>
      </w:r>
    </w:p>
    <w:p w:rsidR="00361812" w:rsidRPr="00F81645" w:rsidRDefault="00361812" w:rsidP="0036181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812" w:rsidRPr="00F81645" w:rsidRDefault="00361812" w:rsidP="0036181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812" w:rsidRPr="00F81645" w:rsidTr="00602B53">
        <w:trPr>
          <w:trHeight w:val="787"/>
        </w:trPr>
        <w:tc>
          <w:tcPr>
            <w:tcW w:w="921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1812" w:rsidRPr="00F81645" w:rsidTr="00602B53">
        <w:trPr>
          <w:trHeight w:val="739"/>
        </w:trPr>
        <w:tc>
          <w:tcPr>
            <w:tcW w:w="921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  <w:vAlign w:val="bottom"/>
          </w:tcPr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1812" w:rsidRPr="00F81645" w:rsidTr="00602B53">
        <w:tc>
          <w:tcPr>
            <w:tcW w:w="2660" w:type="dxa"/>
          </w:tcPr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361812" w:rsidRPr="00F81645" w:rsidRDefault="00361812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361812" w:rsidRPr="00F81645" w:rsidRDefault="00361812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1812" w:rsidRPr="00F81645" w:rsidRDefault="00361812" w:rsidP="00361812">
      <w:pPr>
        <w:contextualSpacing/>
        <w:jc w:val="both"/>
        <w:rPr>
          <w:rFonts w:ascii="Times New Roman" w:hAnsi="Times New Roman" w:cs="Times New Roman"/>
          <w:b/>
        </w:rPr>
      </w:pPr>
    </w:p>
    <w:p w:rsidR="00361812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61812" w:rsidRPr="00F81645" w:rsidRDefault="00361812" w:rsidP="0036181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61812" w:rsidRDefault="00361812" w:rsidP="00361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61812" w:rsidRDefault="00361812" w:rsidP="00361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61812" w:rsidRPr="002E2E3C" w:rsidRDefault="00361812" w:rsidP="00361812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</w:t>
      </w:r>
      <w:r>
        <w:rPr>
          <w:rFonts w:ascii="Arial Black" w:hAnsi="Arial Black"/>
          <w:bCs/>
          <w:color w:val="0070C0"/>
          <w:sz w:val="18"/>
          <w:szCs w:val="18"/>
        </w:rPr>
        <w:t>ie działania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</w:t>
      </w:r>
      <w:r w:rsidRPr="00840D8A">
        <w:rPr>
          <w:rFonts w:ascii="Arial Black" w:hAnsi="Arial Black"/>
          <w:bCs/>
          <w:color w:val="0070C0"/>
          <w:sz w:val="18"/>
          <w:szCs w:val="18"/>
        </w:rPr>
        <w:t>K</w:t>
      </w:r>
      <w:r w:rsidR="001C11E7">
        <w:rPr>
          <w:rFonts w:ascii="Arial Black" w:hAnsi="Arial Black"/>
          <w:bCs/>
          <w:color w:val="0070C0"/>
          <w:sz w:val="18"/>
          <w:szCs w:val="18"/>
        </w:rPr>
        <w:t xml:space="preserve">MP/KPP w:  Makowie Mazowieckim, </w:t>
      </w:r>
      <w:r w:rsidRPr="00840D8A">
        <w:rPr>
          <w:rFonts w:ascii="Arial Black" w:hAnsi="Arial Black"/>
          <w:bCs/>
          <w:color w:val="0070C0"/>
          <w:sz w:val="18"/>
          <w:szCs w:val="18"/>
        </w:rPr>
        <w:t>Węgrowie, Wyszkowie, Pułtusku, Szydłowcu, Żurominie, Zwoleniu, Radomiu</w:t>
      </w:r>
      <w:r w:rsidRPr="00840D8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  <w:r w:rsidR="00840D8A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840D8A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1C11E7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840D8A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361812" w:rsidRPr="00F81645" w:rsidRDefault="00361812" w:rsidP="003618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1812" w:rsidRDefault="00361812" w:rsidP="00361812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361812" w:rsidRDefault="00361812" w:rsidP="00361812">
      <w:pPr>
        <w:contextualSpacing/>
        <w:jc w:val="both"/>
        <w:rPr>
          <w:rFonts w:ascii="Times New Roman" w:hAnsi="Times New Roman" w:cs="Times New Roman"/>
          <w:bCs/>
        </w:rPr>
      </w:pPr>
    </w:p>
    <w:p w:rsidR="00361812" w:rsidRPr="00AE5BC6" w:rsidRDefault="00361812" w:rsidP="0036181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Pułtusku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361812" w:rsidRPr="00AE5BC6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1812" w:rsidRPr="00AE5BC6" w:rsidRDefault="00361812" w:rsidP="0036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361812" w:rsidRPr="00AE5BC6" w:rsidRDefault="00361812" w:rsidP="0036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361812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361812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AE5BC6" w:rsidRDefault="00361812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361812" w:rsidRPr="00840D8A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840D8A" w:rsidRDefault="00840D8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840D8A" w:rsidRDefault="00361812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840D8A" w:rsidRDefault="00840D8A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</w:t>
            </w:r>
            <w:r w:rsidR="00361812" w:rsidRPr="0084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</w:tbl>
    <w:p w:rsidR="00361812" w:rsidRPr="00840D8A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1812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Pułtusku,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………….......……………………………………………………………………………………………………………………………………………………………………………………………….…</w:t>
      </w:r>
    </w:p>
    <w:p w:rsidR="00361812" w:rsidRPr="00AE5BC6" w:rsidRDefault="00361812" w:rsidP="00361812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2267F2" w:rsidRPr="00BD75D0" w:rsidRDefault="002267F2" w:rsidP="002267F2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1C11E7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4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ię </w:t>
      </w:r>
      <w:r w:rsidR="009A07F4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w miejscowości w której znajduje się</w:t>
      </w:r>
      <w:bookmarkStart w:id="0" w:name="_GoBack"/>
      <w:bookmarkEnd w:id="0"/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Pułtusku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361812" w:rsidRDefault="00361812" w:rsidP="0036181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812" w:rsidRPr="00AE5BC6" w:rsidRDefault="00361812" w:rsidP="003618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 w:rsidR="001C11E7">
        <w:rPr>
          <w:rFonts w:ascii="Times New Roman" w:hAnsi="Times New Roman"/>
          <w:b/>
          <w:sz w:val="24"/>
          <w:szCs w:val="24"/>
        </w:rPr>
        <w:t>Godziny pracy pracowni – 6</w:t>
      </w:r>
      <w:r>
        <w:rPr>
          <w:rFonts w:ascii="Times New Roman" w:hAnsi="Times New Roman"/>
          <w:b/>
          <w:sz w:val="24"/>
          <w:szCs w:val="24"/>
        </w:rPr>
        <w:t>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="001C11E7">
        <w:rPr>
          <w:rFonts w:ascii="Times New Roman" w:hAnsi="Times New Roman"/>
          <w:b/>
          <w:sz w:val="16"/>
          <w:szCs w:val="16"/>
        </w:rPr>
        <w:t>( tj. 6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61812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361812" w:rsidRPr="004142BF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61812" w:rsidRPr="002C3638" w:rsidRDefault="00361812" w:rsidP="00361812">
      <w:pPr>
        <w:rPr>
          <w:rFonts w:ascii="Times New Roman" w:hAnsi="Times New Roman" w:cs="Times New Roman"/>
          <w:b/>
          <w:u w:val="single"/>
        </w:rPr>
      </w:pPr>
    </w:p>
    <w:p w:rsidR="00361812" w:rsidRPr="002C3638" w:rsidRDefault="00361812" w:rsidP="00361812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361812" w:rsidRPr="00904856" w:rsidRDefault="00361812" w:rsidP="00361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361812" w:rsidRPr="00F5581E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361812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361812" w:rsidRPr="00904856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361812" w:rsidRPr="00AF5DB1" w:rsidRDefault="00361812" w:rsidP="00361812">
      <w:pPr>
        <w:jc w:val="both"/>
        <w:rPr>
          <w:rFonts w:ascii="Times New Roman" w:hAnsi="Times New Roman" w:cs="Times New Roman"/>
          <w:i/>
        </w:rPr>
      </w:pPr>
    </w:p>
    <w:p w:rsidR="00361812" w:rsidRPr="00AE5BC6" w:rsidRDefault="00361812" w:rsidP="0036181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1C11E7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1C11E7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361812" w:rsidRDefault="00361812" w:rsidP="00361812">
      <w:pPr>
        <w:jc w:val="both"/>
        <w:rPr>
          <w:rFonts w:ascii="Times New Roman" w:hAnsi="Times New Roman" w:cs="Times New Roman"/>
          <w:b/>
        </w:rPr>
      </w:pPr>
    </w:p>
    <w:p w:rsidR="00361812" w:rsidRPr="00AF5DB1" w:rsidRDefault="00361812" w:rsidP="003618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361812" w:rsidRPr="00002E6A" w:rsidRDefault="00361812" w:rsidP="003618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39324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361812" w:rsidRDefault="00361812" w:rsidP="003618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61812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61812" w:rsidRPr="00735BB2" w:rsidTr="00602B53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61812" w:rsidRPr="00735BB2" w:rsidRDefault="00361812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12" w:rsidRPr="00735BB2" w:rsidRDefault="00361812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61812" w:rsidRPr="00002E6A" w:rsidRDefault="00361812" w:rsidP="003618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812" w:rsidRPr="00002E6A" w:rsidRDefault="00361812" w:rsidP="0036181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361812" w:rsidRPr="00361812" w:rsidRDefault="00361812" w:rsidP="00361812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361812" w:rsidRDefault="00361812" w:rsidP="00361812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0D8A" w:rsidRDefault="00840D8A" w:rsidP="00840D8A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0D8A" w:rsidRPr="00361812" w:rsidRDefault="00840D8A" w:rsidP="00840D8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840D8A" w:rsidRPr="00840D8A" w:rsidRDefault="00840D8A" w:rsidP="00840D8A">
      <w:pPr>
        <w:jc w:val="both"/>
        <w:rPr>
          <w:rFonts w:ascii="Times New Roman" w:hAnsi="Times New Roman" w:cs="Times New Roman"/>
          <w:b/>
        </w:rPr>
      </w:pPr>
      <w:r w:rsidRPr="00840D8A">
        <w:rPr>
          <w:rFonts w:ascii="Times New Roman" w:hAnsi="Times New Roman" w:cs="Times New Roman"/>
          <w:b/>
        </w:rPr>
        <w:t>Wydłużenie czasu pracy pracowni ( C ) – pracownia czynna w sobotę ( TAK /NIE ) ………………</w:t>
      </w:r>
      <w:r w:rsidRPr="00840D8A">
        <w:rPr>
          <w:rFonts w:ascii="Times New Roman" w:hAnsi="Times New Roman" w:cs="Times New Roman"/>
          <w:b/>
        </w:rPr>
        <w:br/>
        <w:t>( należy podać czas pracy w pełnych  godzinach ) ………………...</w:t>
      </w:r>
    </w:p>
    <w:p w:rsidR="00361812" w:rsidRPr="00840D8A" w:rsidRDefault="00840D8A" w:rsidP="00840D8A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840D8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lastRenderedPageBreak/>
        <w:t xml:space="preserve">UWAGA !!! </w:t>
      </w:r>
      <w:r w:rsidRPr="00840D8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840D8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361812" w:rsidRPr="00F81645" w:rsidTr="00602B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61812" w:rsidRPr="00F81645" w:rsidTr="00602B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12" w:rsidRPr="00F81645" w:rsidRDefault="00361812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61812" w:rsidRDefault="00361812" w:rsidP="00361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61812" w:rsidRPr="00F81645" w:rsidRDefault="00361812" w:rsidP="00361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61812" w:rsidRPr="00F81645" w:rsidRDefault="00361812" w:rsidP="003618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1812" w:rsidRPr="00F81645" w:rsidRDefault="00361812" w:rsidP="003618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61812" w:rsidRPr="00F81645" w:rsidRDefault="00361812" w:rsidP="003618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61812" w:rsidRPr="00F81645" w:rsidRDefault="00361812" w:rsidP="003618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361812" w:rsidRPr="00F81645" w:rsidRDefault="00361812" w:rsidP="003618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361812" w:rsidRPr="00F81645" w:rsidTr="00602B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12" w:rsidRPr="00F81645" w:rsidRDefault="00361812" w:rsidP="00602B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12" w:rsidRPr="00F81645" w:rsidRDefault="00361812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61812" w:rsidRPr="00F81645" w:rsidRDefault="00361812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61812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61812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12" w:rsidRPr="00F81645" w:rsidRDefault="00361812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61812" w:rsidRPr="00F81645" w:rsidRDefault="00361812" w:rsidP="0036181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361812" w:rsidRPr="00393244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361812" w:rsidRPr="00F81645" w:rsidRDefault="00361812" w:rsidP="00361812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361812" w:rsidRPr="00F81645" w:rsidRDefault="00361812" w:rsidP="00361812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361812" w:rsidRPr="00F81645" w:rsidRDefault="00361812" w:rsidP="0036181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1812" w:rsidRPr="00F81645" w:rsidRDefault="00361812" w:rsidP="00361812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61812" w:rsidRPr="00F81645" w:rsidRDefault="00361812" w:rsidP="0036181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361812" w:rsidRPr="00F81645" w:rsidRDefault="00361812" w:rsidP="00361812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361812" w:rsidRPr="00F81645" w:rsidRDefault="00361812" w:rsidP="0036181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61812" w:rsidRPr="00F81645" w:rsidRDefault="00361812" w:rsidP="00361812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61812" w:rsidRPr="00F81645" w:rsidRDefault="00361812" w:rsidP="00361812">
      <w:pPr>
        <w:spacing w:after="0"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361812" w:rsidRPr="00393244" w:rsidRDefault="00361812" w:rsidP="00361812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9324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361812" w:rsidRPr="00393244" w:rsidRDefault="00361812" w:rsidP="00361812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39324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39324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39324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9324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361812" w:rsidRPr="00F81645" w:rsidRDefault="00361812" w:rsidP="00361812">
      <w:pPr>
        <w:jc w:val="both"/>
        <w:rPr>
          <w:rFonts w:ascii="Times New Roman" w:hAnsi="Times New Roman" w:cs="Times New Roman"/>
        </w:rPr>
      </w:pPr>
    </w:p>
    <w:p w:rsidR="00361812" w:rsidRPr="00F81645" w:rsidRDefault="00361812" w:rsidP="003618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361812" w:rsidRPr="00F81645" w:rsidRDefault="00361812" w:rsidP="0036181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61812" w:rsidRPr="00F81645" w:rsidRDefault="00361812" w:rsidP="0036181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61812" w:rsidRPr="00F81645" w:rsidRDefault="00361812" w:rsidP="00361812"/>
    <w:p w:rsidR="00361812" w:rsidRPr="00F81645" w:rsidRDefault="00361812" w:rsidP="0036181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Pr="00F81645" w:rsidRDefault="00361812" w:rsidP="00361812"/>
    <w:p w:rsidR="00361812" w:rsidRDefault="00361812" w:rsidP="00361812"/>
    <w:p w:rsidR="0091713B" w:rsidRDefault="0091713B"/>
    <w:sectPr w:rsidR="0091713B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1"/>
    <w:rsid w:val="001C11E7"/>
    <w:rsid w:val="002267F2"/>
    <w:rsid w:val="00361812"/>
    <w:rsid w:val="00840D8A"/>
    <w:rsid w:val="008900A6"/>
    <w:rsid w:val="008A3C01"/>
    <w:rsid w:val="008F02F1"/>
    <w:rsid w:val="0091713B"/>
    <w:rsid w:val="009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BBE"/>
  <w15:chartTrackingRefBased/>
  <w15:docId w15:val="{FA29A598-B46D-4A99-8427-5DB533F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6181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61812"/>
  </w:style>
  <w:style w:type="table" w:styleId="Tabela-Siatka">
    <w:name w:val="Table Grid"/>
    <w:basedOn w:val="Standardowy"/>
    <w:uiPriority w:val="39"/>
    <w:rsid w:val="0036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2024-01-24T12:18:00Z</dcterms:created>
  <dcterms:modified xsi:type="dcterms:W3CDTF">2024-05-15T08:24:00Z</dcterms:modified>
</cp:coreProperties>
</file>