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1" w:rsidRPr="007E3311" w:rsidRDefault="00FE5AC1" w:rsidP="007E3311">
      <w:pPr>
        <w:pStyle w:val="Nagwek2"/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/>
          <w:sz w:val="20"/>
          <w:szCs w:val="20"/>
        </w:rPr>
        <w:tab/>
      </w:r>
      <w:r w:rsidR="007E3311" w:rsidRPr="007E33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B15BF">
        <w:rPr>
          <w:rFonts w:ascii="Times New Roman" w:hAnsi="Times New Roman"/>
          <w:sz w:val="20"/>
          <w:szCs w:val="20"/>
        </w:rPr>
        <w:t xml:space="preserve">                        </w:t>
      </w:r>
      <w:r w:rsidR="007E3311">
        <w:rPr>
          <w:rFonts w:ascii="Times New Roman" w:hAnsi="Times New Roman"/>
          <w:sz w:val="20"/>
          <w:szCs w:val="20"/>
        </w:rPr>
        <w:t xml:space="preserve">  </w:t>
      </w:r>
      <w:r w:rsidRPr="007E3311">
        <w:rPr>
          <w:rFonts w:ascii="Times New Roman" w:hAnsi="Times New Roman" w:cs="Times New Roman"/>
          <w:b w:val="0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Oz</w:t>
      </w:r>
      <w:r w:rsidR="00EF0C42" w:rsidRPr="007E3311">
        <w:rPr>
          <w:rFonts w:ascii="Times New Roman" w:hAnsi="Times New Roman" w:cs="Times New Roman"/>
          <w:b w:val="0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naczenie sprawy: </w:t>
      </w:r>
      <w:r w:rsidR="00A1086C"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KAW//54</w:t>
      </w:r>
      <w:r w:rsidR="007E3311" w:rsidRPr="007E3311"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/2020</w:t>
      </w:r>
      <w:r w:rsidR="00CB15BF"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-2</w:t>
      </w:r>
    </w:p>
    <w:p w:rsidR="00FE5AC1" w:rsidRPr="007E331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E5AC1" w:rsidRDefault="00EF0C42" w:rsidP="00FE5AC1">
      <w:pPr>
        <w:spacing w:line="360" w:lineRule="auto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E76298">
        <w:rPr>
          <w:sz w:val="20"/>
        </w:rPr>
        <w:t xml:space="preserve"> </w:t>
      </w:r>
      <w:bookmarkStart w:id="0" w:name="_GoBack"/>
      <w:bookmarkEnd w:id="0"/>
      <w:r w:rsidR="00CB15BF">
        <w:rPr>
          <w:b/>
          <w:sz w:val="20"/>
        </w:rPr>
        <w:t>15</w:t>
      </w:r>
      <w:r w:rsidR="00A1086C">
        <w:rPr>
          <w:b/>
          <w:sz w:val="20"/>
        </w:rPr>
        <w:t>.12</w:t>
      </w:r>
      <w:r w:rsidR="001E75FE" w:rsidRPr="001E75FE">
        <w:rPr>
          <w:b/>
          <w:sz w:val="20"/>
        </w:rPr>
        <w:t>.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20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="00A1086C" w:rsidRPr="00A1086C">
        <w:rPr>
          <w:b/>
          <w:sz w:val="20"/>
        </w:rPr>
        <w:t>Zakup i dostawa 150 ton piasku kopanego – płukanego 0 – 2mm  na boiska naturalne znajdujące się w Kompleksie Stadionu Olimpijskiego we Wrocławiu przy  ul. Adama Mickiewicza 58 Wrocław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FE5AC1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A1086C">
        <w:rPr>
          <w:sz w:val="20"/>
        </w:rPr>
        <w:t>7</w:t>
      </w:r>
      <w:r w:rsidR="00FE5AC1" w:rsidRPr="00FE5AC1">
        <w:rPr>
          <w:sz w:val="20"/>
        </w:rPr>
        <w:t xml:space="preserve"> dni od dnia otrzymania zlecenia</w:t>
      </w:r>
      <w:r w:rsidR="007273CE">
        <w:rPr>
          <w:sz w:val="20"/>
        </w:rPr>
        <w:t xml:space="preserve"> </w:t>
      </w:r>
    </w:p>
    <w:p w:rsidR="00513968" w:rsidRPr="00325374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2"/>
    <w:rsid w:val="0001388A"/>
    <w:rsid w:val="00087816"/>
    <w:rsid w:val="00094135"/>
    <w:rsid w:val="00134378"/>
    <w:rsid w:val="001612AC"/>
    <w:rsid w:val="001643E8"/>
    <w:rsid w:val="00166104"/>
    <w:rsid w:val="001D7600"/>
    <w:rsid w:val="001E75FE"/>
    <w:rsid w:val="001E7741"/>
    <w:rsid w:val="00265A5B"/>
    <w:rsid w:val="00272E45"/>
    <w:rsid w:val="00283D82"/>
    <w:rsid w:val="002A0B78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4334A"/>
    <w:rsid w:val="00544E52"/>
    <w:rsid w:val="005E4DB9"/>
    <w:rsid w:val="00612EB6"/>
    <w:rsid w:val="00680C39"/>
    <w:rsid w:val="006830F8"/>
    <w:rsid w:val="006A08B1"/>
    <w:rsid w:val="006D083A"/>
    <w:rsid w:val="007273CE"/>
    <w:rsid w:val="00763B26"/>
    <w:rsid w:val="00796975"/>
    <w:rsid w:val="007E3311"/>
    <w:rsid w:val="0081684D"/>
    <w:rsid w:val="00845EB9"/>
    <w:rsid w:val="009023F7"/>
    <w:rsid w:val="009B32C0"/>
    <w:rsid w:val="009E0979"/>
    <w:rsid w:val="00A1086C"/>
    <w:rsid w:val="00B30293"/>
    <w:rsid w:val="00B768C2"/>
    <w:rsid w:val="00BF6EE4"/>
    <w:rsid w:val="00C11DC1"/>
    <w:rsid w:val="00C15291"/>
    <w:rsid w:val="00C16074"/>
    <w:rsid w:val="00C265EB"/>
    <w:rsid w:val="00C41E32"/>
    <w:rsid w:val="00CA297A"/>
    <w:rsid w:val="00CB15BF"/>
    <w:rsid w:val="00CD4CEF"/>
    <w:rsid w:val="00D86018"/>
    <w:rsid w:val="00D93C12"/>
    <w:rsid w:val="00DD09E3"/>
    <w:rsid w:val="00E76298"/>
    <w:rsid w:val="00EF0C42"/>
    <w:rsid w:val="00F04FF3"/>
    <w:rsid w:val="00F429D6"/>
    <w:rsid w:val="00F47758"/>
    <w:rsid w:val="00FB4C28"/>
    <w:rsid w:val="00FC18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Bogdan</cp:lastModifiedBy>
  <cp:revision>16</cp:revision>
  <cp:lastPrinted>2017-06-05T10:54:00Z</cp:lastPrinted>
  <dcterms:created xsi:type="dcterms:W3CDTF">2020-09-24T08:48:00Z</dcterms:created>
  <dcterms:modified xsi:type="dcterms:W3CDTF">2020-12-15T09:10:00Z</dcterms:modified>
</cp:coreProperties>
</file>