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2D1E4E9" w:rsidR="008028EA" w:rsidRPr="008028EA" w:rsidRDefault="00D3107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94FEC6" wp14:editId="5CCD75D0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424940" cy="49847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2F7ACBDF">
            <wp:simplePos x="0" y="0"/>
            <wp:positionH relativeFrom="column">
              <wp:posOffset>1803400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23"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6003D176">
            <wp:simplePos x="0" y="0"/>
            <wp:positionH relativeFrom="column">
              <wp:posOffset>4272915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C43F4C7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BD1823">
        <w:rPr>
          <w:b/>
          <w:bCs/>
          <w:sz w:val="22"/>
          <w:szCs w:val="22"/>
          <w:lang w:eastAsia="ar-SA"/>
        </w:rPr>
        <w:t>08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6655D560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D1823">
        <w:rPr>
          <w:sz w:val="22"/>
          <w:szCs w:val="22"/>
        </w:rPr>
        <w:t>2</w:t>
      </w:r>
      <w:r w:rsidR="008D5A9A">
        <w:rPr>
          <w:sz w:val="22"/>
          <w:szCs w:val="22"/>
        </w:rPr>
        <w:t>6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04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63EC7694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BD1823">
        <w:rPr>
          <w:b/>
          <w:sz w:val="22"/>
          <w:szCs w:val="22"/>
        </w:rPr>
        <w:t>1,2,3,4,5,7,8,14,16</w:t>
      </w:r>
    </w:p>
    <w:p w14:paraId="7756C450" w14:textId="22A4D300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POSTĘPOWANIA DLA CZĘSCI </w:t>
      </w:r>
      <w:r w:rsidR="00BD1823">
        <w:rPr>
          <w:b/>
          <w:sz w:val="22"/>
          <w:szCs w:val="22"/>
        </w:rPr>
        <w:t>6,9,10,11,12,13,15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1008273A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08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830B9F" w:rsidRPr="00830B9F">
        <w:rPr>
          <w:rFonts w:asciiTheme="majorBidi" w:hAnsiTheme="majorBidi" w:cstheme="majorBidi"/>
          <w:i/>
          <w:sz w:val="22"/>
          <w:szCs w:val="22"/>
        </w:rPr>
        <w:t>Dostawa sprzętu laboratoryjnego i pomiarowego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B9F5281" w14:textId="77777777" w:rsidR="00F07412" w:rsidRP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F07412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F07412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F07412">
        <w:rPr>
          <w:rFonts w:asciiTheme="majorBidi" w:hAnsiTheme="majorBidi" w:cstheme="majorBidi"/>
          <w:bCs/>
          <w:sz w:val="22"/>
          <w:szCs w:val="22"/>
        </w:rPr>
        <w:t xml:space="preserve"> Polska Sp. z o.o.</w:t>
      </w:r>
    </w:p>
    <w:p w14:paraId="27D0BF2D" w14:textId="6B42C69F" w:rsidR="004311EC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F07412">
        <w:rPr>
          <w:rFonts w:asciiTheme="majorBidi" w:hAnsiTheme="majorBidi" w:cstheme="majorBidi"/>
          <w:bCs/>
          <w:sz w:val="22"/>
          <w:szCs w:val="22"/>
        </w:rPr>
        <w:t>ul. Czeska 22A, 03-902 Warszawa</w:t>
      </w:r>
    </w:p>
    <w:p w14:paraId="12DCA8B6" w14:textId="7FB46228" w:rsidR="00F07412" w:rsidRPr="006F41F2" w:rsidRDefault="00F07412" w:rsidP="00F0741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</w:t>
      </w:r>
      <w:r w:rsidR="00E10610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388,60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640FE86" w14:textId="77777777" w:rsidR="00F07412" w:rsidRPr="006F41F2" w:rsidRDefault="00F07412" w:rsidP="00F0741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711B31" w14:textId="77777777" w:rsidR="00F07412" w:rsidRPr="006F41F2" w:rsidRDefault="00F07412" w:rsidP="00F0741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C2D0FB3" w14:textId="77777777" w:rsidR="00F07412" w:rsidRPr="006F41F2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7C02B42" w14:textId="77777777" w:rsidR="00F07412" w:rsidRPr="006A7756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DD3221D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3A630971" w14:textId="77777777" w:rsidR="007F56B7" w:rsidRPr="007F56B7" w:rsidRDefault="007F56B7" w:rsidP="007F56B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7F56B7">
        <w:rPr>
          <w:rFonts w:asciiTheme="majorBidi" w:hAnsiTheme="majorBidi" w:cstheme="majorBidi"/>
          <w:bCs/>
          <w:sz w:val="22"/>
          <w:szCs w:val="22"/>
        </w:rPr>
        <w:t>PIK INSTRUMENTS Sp. z o.o.</w:t>
      </w:r>
    </w:p>
    <w:p w14:paraId="43969CFB" w14:textId="77777777" w:rsidR="007F56B7" w:rsidRDefault="007F56B7" w:rsidP="007F56B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7F56B7">
        <w:rPr>
          <w:rFonts w:asciiTheme="majorBidi" w:hAnsiTheme="majorBidi" w:cstheme="majorBidi"/>
          <w:bCs/>
          <w:sz w:val="22"/>
          <w:szCs w:val="22"/>
        </w:rPr>
        <w:t xml:space="preserve">ul. Gen. L. Okulickiego 5F, 05-500 Piaseczno </w:t>
      </w:r>
    </w:p>
    <w:p w14:paraId="761DA053" w14:textId="319C2FC6" w:rsidR="007F56B7" w:rsidRPr="006F41F2" w:rsidRDefault="007F56B7" w:rsidP="007F56B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444B77">
        <w:rPr>
          <w:rFonts w:asciiTheme="majorBidi" w:hAnsiTheme="majorBidi" w:cstheme="majorBidi"/>
          <w:b/>
          <w:sz w:val="22"/>
          <w:szCs w:val="22"/>
          <w:u w:val="single"/>
        </w:rPr>
        <w:t>759,30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99C845D" w14:textId="77777777" w:rsidR="007F56B7" w:rsidRPr="006F41F2" w:rsidRDefault="007F56B7" w:rsidP="007F56B7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48ED980" w14:textId="77777777" w:rsidR="007F56B7" w:rsidRPr="006F41F2" w:rsidRDefault="007F56B7" w:rsidP="007F56B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73AC4B0" w14:textId="77777777" w:rsidR="007F56B7" w:rsidRPr="006F41F2" w:rsidRDefault="007F56B7" w:rsidP="007F56B7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Uzasadnienie wyboru:   </w:t>
      </w:r>
    </w:p>
    <w:p w14:paraId="57583D74" w14:textId="0ACDB676" w:rsidR="004311EC" w:rsidRPr="00F42E51" w:rsidRDefault="007F56B7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574A0A" w14:textId="686DCCD7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</w:p>
    <w:p w14:paraId="700027A2" w14:textId="77777777" w:rsidR="0082443B" w:rsidRPr="0082443B" w:rsidRDefault="0082443B" w:rsidP="0082443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82443B">
        <w:rPr>
          <w:rFonts w:asciiTheme="majorBidi" w:hAnsiTheme="majorBidi" w:cstheme="majorBidi"/>
          <w:bCs/>
          <w:sz w:val="22"/>
          <w:szCs w:val="22"/>
        </w:rPr>
        <w:t>Spectro</w:t>
      </w:r>
      <w:proofErr w:type="spellEnd"/>
      <w:r w:rsidRPr="0082443B">
        <w:rPr>
          <w:rFonts w:asciiTheme="majorBidi" w:hAnsiTheme="majorBidi" w:cstheme="majorBidi"/>
          <w:bCs/>
          <w:sz w:val="22"/>
          <w:szCs w:val="22"/>
        </w:rPr>
        <w:t>-Lab Sp. z o.o.</w:t>
      </w:r>
    </w:p>
    <w:p w14:paraId="38CC684A" w14:textId="77777777" w:rsidR="0082443B" w:rsidRDefault="0082443B" w:rsidP="0082443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82443B">
        <w:rPr>
          <w:rFonts w:asciiTheme="majorBidi" w:hAnsiTheme="majorBidi" w:cstheme="majorBidi"/>
          <w:bCs/>
          <w:sz w:val="22"/>
          <w:szCs w:val="22"/>
        </w:rPr>
        <w:t xml:space="preserve">ul. Warszawska 100/102, 05-092 Łomianki </w:t>
      </w:r>
    </w:p>
    <w:p w14:paraId="25BC8A9F" w14:textId="1444FD64" w:rsidR="00E05845" w:rsidRPr="006F41F2" w:rsidRDefault="00E05845" w:rsidP="0082443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82443B">
        <w:rPr>
          <w:rFonts w:asciiTheme="majorBidi" w:hAnsiTheme="majorBidi" w:cstheme="majorBidi"/>
          <w:b/>
          <w:sz w:val="22"/>
          <w:szCs w:val="22"/>
          <w:u w:val="single"/>
        </w:rPr>
        <w:t>12 644,40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12F3A5C0" w14:textId="1615779A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14:paraId="2299A09E" w14:textId="77777777" w:rsidR="00E10610" w:rsidRPr="00F07412" w:rsidRDefault="00E10610" w:rsidP="00E10610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F07412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F07412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F07412">
        <w:rPr>
          <w:rFonts w:asciiTheme="majorBidi" w:hAnsiTheme="majorBidi" w:cstheme="majorBidi"/>
          <w:bCs/>
          <w:sz w:val="22"/>
          <w:szCs w:val="22"/>
        </w:rPr>
        <w:t xml:space="preserve"> Polska Sp. z o.o.</w:t>
      </w:r>
    </w:p>
    <w:p w14:paraId="7AB39E05" w14:textId="77777777" w:rsidR="00E10610" w:rsidRDefault="00E10610" w:rsidP="00E10610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F07412">
        <w:rPr>
          <w:rFonts w:asciiTheme="majorBidi" w:hAnsiTheme="majorBidi" w:cstheme="majorBidi"/>
          <w:bCs/>
          <w:sz w:val="22"/>
          <w:szCs w:val="22"/>
        </w:rPr>
        <w:t>ul. Czeska 22A, 03-902 Warszawa</w:t>
      </w:r>
    </w:p>
    <w:p w14:paraId="3214E201" w14:textId="562F9FC9" w:rsidR="001C6B03" w:rsidRPr="006F41F2" w:rsidRDefault="001C6B03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10610">
        <w:rPr>
          <w:rFonts w:asciiTheme="majorBidi" w:hAnsiTheme="majorBidi" w:cstheme="majorBidi"/>
          <w:b/>
          <w:sz w:val="22"/>
          <w:szCs w:val="22"/>
          <w:u w:val="single"/>
        </w:rPr>
        <w:t>4 674,00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62F13D5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718B98E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935AFF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31381297" w14:textId="10DD9028" w:rsidR="00373485" w:rsidRPr="00F42E51" w:rsidRDefault="001C6B03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ECDABCF" w14:textId="5C4356D9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5</w:t>
      </w:r>
    </w:p>
    <w:p w14:paraId="4B1E6691" w14:textId="77777777" w:rsidR="00E10610" w:rsidRPr="00E10610" w:rsidRDefault="00E10610" w:rsidP="00E106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10610">
        <w:rPr>
          <w:rFonts w:asciiTheme="majorBidi" w:hAnsiTheme="majorBidi" w:cstheme="majorBidi"/>
          <w:bCs/>
          <w:sz w:val="22"/>
          <w:szCs w:val="22"/>
        </w:rPr>
        <w:t>A-</w:t>
      </w:r>
      <w:proofErr w:type="spellStart"/>
      <w:r w:rsidRPr="00E10610">
        <w:rPr>
          <w:rFonts w:asciiTheme="majorBidi" w:hAnsiTheme="majorBidi" w:cstheme="majorBidi"/>
          <w:bCs/>
          <w:sz w:val="22"/>
          <w:szCs w:val="22"/>
        </w:rPr>
        <w:t>Biotech</w:t>
      </w:r>
      <w:proofErr w:type="spellEnd"/>
      <w:r w:rsidRPr="00E10610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14:paraId="1BFC5D40" w14:textId="77777777" w:rsidR="00E10610" w:rsidRDefault="00E10610" w:rsidP="00E106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10610">
        <w:rPr>
          <w:rFonts w:asciiTheme="majorBidi" w:hAnsiTheme="majorBidi" w:cstheme="majorBidi"/>
          <w:bCs/>
          <w:sz w:val="22"/>
          <w:szCs w:val="22"/>
        </w:rPr>
        <w:t xml:space="preserve">ul. </w:t>
      </w:r>
      <w:proofErr w:type="spellStart"/>
      <w:r w:rsidRPr="00E10610">
        <w:rPr>
          <w:rFonts w:asciiTheme="majorBidi" w:hAnsiTheme="majorBidi" w:cstheme="majorBidi"/>
          <w:bCs/>
          <w:sz w:val="22"/>
          <w:szCs w:val="22"/>
        </w:rPr>
        <w:t>Muchoborska</w:t>
      </w:r>
      <w:proofErr w:type="spellEnd"/>
      <w:r w:rsidRPr="00E10610">
        <w:rPr>
          <w:rFonts w:asciiTheme="majorBidi" w:hAnsiTheme="majorBidi" w:cstheme="majorBidi"/>
          <w:bCs/>
          <w:sz w:val="22"/>
          <w:szCs w:val="22"/>
        </w:rPr>
        <w:t xml:space="preserve"> 18 54-424 Wrocław </w:t>
      </w:r>
    </w:p>
    <w:p w14:paraId="782D04E3" w14:textId="170AE4AF" w:rsidR="00E10610" w:rsidRPr="006F41F2" w:rsidRDefault="00E10610" w:rsidP="00E106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1 881,90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722182DB" w14:textId="77777777" w:rsidR="00E10610" w:rsidRPr="006F41F2" w:rsidRDefault="00E10610" w:rsidP="00E10610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AA5F848" w14:textId="77777777" w:rsidR="00E10610" w:rsidRPr="006F41F2" w:rsidRDefault="00E10610" w:rsidP="00E1061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C32AB37" w14:textId="77777777" w:rsidR="00E10610" w:rsidRPr="006F41F2" w:rsidRDefault="00E10610" w:rsidP="00E10610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EDF1447" w14:textId="77777777" w:rsidR="00E10610" w:rsidRPr="006A7756" w:rsidRDefault="00E10610" w:rsidP="00E1061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3B03DFE" w14:textId="7196EDCE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>Część 6</w:t>
      </w:r>
    </w:p>
    <w:p w14:paraId="7ECE8F8B" w14:textId="5733981A" w:rsidR="00E10610" w:rsidRDefault="007F56B7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210108">
        <w:rPr>
          <w:rFonts w:asciiTheme="majorBidi" w:hAnsiTheme="majorBidi" w:cstheme="majorBidi"/>
          <w:bCs/>
          <w:sz w:val="22"/>
          <w:szCs w:val="22"/>
        </w:rPr>
        <w:t>6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715F0179" w14:textId="77777777" w:rsidR="00F42E51" w:rsidRPr="00F42E51" w:rsidRDefault="00F42E51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D8015D6" w14:textId="17F3CB65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6C841127" w14:textId="77777777" w:rsidR="00212719" w:rsidRPr="00212719" w:rsidRDefault="00212719" w:rsidP="0021271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12719">
        <w:rPr>
          <w:rFonts w:asciiTheme="majorBidi" w:hAnsiTheme="majorBidi" w:cstheme="majorBidi"/>
          <w:bCs/>
          <w:sz w:val="22"/>
          <w:szCs w:val="22"/>
        </w:rPr>
        <w:t xml:space="preserve">Sprzęt Laboratoryjny i Medyczny </w:t>
      </w:r>
      <w:proofErr w:type="spellStart"/>
      <w:r w:rsidRPr="00212719">
        <w:rPr>
          <w:rFonts w:asciiTheme="majorBidi" w:hAnsiTheme="majorBidi" w:cstheme="majorBidi"/>
          <w:bCs/>
          <w:sz w:val="22"/>
          <w:szCs w:val="22"/>
        </w:rPr>
        <w:t>LabPartner</w:t>
      </w:r>
      <w:proofErr w:type="spellEnd"/>
      <w:r w:rsidRPr="00212719">
        <w:rPr>
          <w:rFonts w:asciiTheme="majorBidi" w:hAnsiTheme="majorBidi" w:cstheme="majorBidi"/>
          <w:bCs/>
          <w:sz w:val="22"/>
          <w:szCs w:val="22"/>
        </w:rPr>
        <w:t xml:space="preserve"> KBS </w:t>
      </w:r>
      <w:proofErr w:type="spellStart"/>
      <w:r w:rsidRPr="00212719">
        <w:rPr>
          <w:rFonts w:asciiTheme="majorBidi" w:hAnsiTheme="majorBidi" w:cstheme="majorBidi"/>
          <w:bCs/>
          <w:sz w:val="22"/>
          <w:szCs w:val="22"/>
        </w:rPr>
        <w:t>Sp</w:t>
      </w:r>
      <w:proofErr w:type="spellEnd"/>
      <w:r w:rsidRPr="00212719">
        <w:rPr>
          <w:rFonts w:asciiTheme="majorBidi" w:hAnsiTheme="majorBidi" w:cstheme="majorBidi"/>
          <w:bCs/>
          <w:sz w:val="22"/>
          <w:szCs w:val="22"/>
        </w:rPr>
        <w:t xml:space="preserve"> z o. o.</w:t>
      </w:r>
    </w:p>
    <w:p w14:paraId="2118A48F" w14:textId="21930945" w:rsidR="00212719" w:rsidRDefault="00212719" w:rsidP="0021271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12719">
        <w:rPr>
          <w:rFonts w:asciiTheme="majorBidi" w:hAnsiTheme="majorBidi" w:cstheme="majorBidi"/>
          <w:bCs/>
          <w:sz w:val="22"/>
          <w:szCs w:val="22"/>
        </w:rPr>
        <w:t>ul. Mokotowska 15A, lok. 1B, 00-640 Warszawa</w:t>
      </w:r>
      <w:r w:rsidRPr="00E10610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496DB520" w14:textId="424AAC45" w:rsidR="00212719" w:rsidRPr="006F41F2" w:rsidRDefault="00212719" w:rsidP="0021271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3 321,00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0CA68CA" w14:textId="77777777" w:rsidR="00212719" w:rsidRPr="006F41F2" w:rsidRDefault="00212719" w:rsidP="0021271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022D0E5" w14:textId="77777777" w:rsidR="00212719" w:rsidRPr="006F41F2" w:rsidRDefault="00212719" w:rsidP="0021271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2B4ADEC" w14:textId="77777777" w:rsidR="00212719" w:rsidRPr="006F41F2" w:rsidRDefault="00212719" w:rsidP="0021271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B594A73" w14:textId="21353725" w:rsidR="00A74EF5" w:rsidRPr="00F42E51" w:rsidRDefault="00212719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2394DF4" w14:textId="23ED8D7A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850464" w:rsidRPr="006F41F2"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2055F6F3" w14:textId="77777777" w:rsidR="00D33CEA" w:rsidRPr="00D33CEA" w:rsidRDefault="00D33CEA" w:rsidP="00D33CE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33CEA">
        <w:rPr>
          <w:rFonts w:asciiTheme="majorBidi" w:hAnsiTheme="majorBidi" w:cstheme="majorBidi"/>
          <w:bCs/>
          <w:sz w:val="22"/>
          <w:szCs w:val="22"/>
        </w:rPr>
        <w:t>RADWAG Wagi Elektroniczne Witold Lewandowski,</w:t>
      </w:r>
    </w:p>
    <w:p w14:paraId="148AB5BF" w14:textId="77777777" w:rsidR="00D33CEA" w:rsidRDefault="00D33CEA" w:rsidP="00D33CE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33CEA">
        <w:rPr>
          <w:rFonts w:asciiTheme="majorBidi" w:hAnsiTheme="majorBidi" w:cstheme="majorBidi"/>
          <w:bCs/>
          <w:sz w:val="22"/>
          <w:szCs w:val="22"/>
        </w:rPr>
        <w:t xml:space="preserve">ul. Toruńska 5, 26-600 Radom </w:t>
      </w:r>
    </w:p>
    <w:p w14:paraId="6B64C09C" w14:textId="55206297" w:rsidR="00885821" w:rsidRPr="006F41F2" w:rsidRDefault="00885821" w:rsidP="00D33CE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D33CEA">
        <w:rPr>
          <w:rFonts w:asciiTheme="majorBidi" w:hAnsiTheme="majorBidi" w:cstheme="majorBidi"/>
          <w:b/>
          <w:sz w:val="22"/>
          <w:szCs w:val="22"/>
          <w:u w:val="single"/>
        </w:rPr>
        <w:t>2 429,25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33E0D3F" w14:textId="77777777" w:rsidR="00885821" w:rsidRPr="006F41F2" w:rsidRDefault="00885821" w:rsidP="0088582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8EE501" w14:textId="77777777" w:rsidR="00885821" w:rsidRPr="006F41F2" w:rsidRDefault="00885821" w:rsidP="0088582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AF43D44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0AB22D7D" w14:textId="64C86B9A" w:rsidR="00896FEF" w:rsidRPr="00F42E51" w:rsidRDefault="00885821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9DAF77E" w14:textId="62A5B8DF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9</w:t>
      </w:r>
      <w:r w:rsidR="002B23FF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   </w:t>
      </w:r>
    </w:p>
    <w:p w14:paraId="0EDC9AE4" w14:textId="223EA203" w:rsidR="00E865B0" w:rsidRDefault="00E865B0" w:rsidP="00E865B0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9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1031,00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6523D6FE" w14:textId="77777777" w:rsidR="008B179F" w:rsidRDefault="008B179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122790E" w14:textId="6FD8A44B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10</w:t>
      </w:r>
    </w:p>
    <w:p w14:paraId="765DFF37" w14:textId="4B065EB9" w:rsidR="003337EC" w:rsidRDefault="003337EC" w:rsidP="003337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10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 xml:space="preserve">ena najkorzystniejszej oferty przewyższa kwotę, którą Zamawiający zamierza przeznaczyć na sfinansowanie </w:t>
      </w:r>
      <w:r w:rsidRPr="003337EC">
        <w:rPr>
          <w:rFonts w:asciiTheme="majorBidi" w:hAnsiTheme="majorBidi" w:cstheme="majorBidi"/>
          <w:sz w:val="22"/>
          <w:szCs w:val="22"/>
        </w:rPr>
        <w:lastRenderedPageBreak/>
        <w:t>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579,99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4CA4AC9B" w14:textId="77777777" w:rsidR="003337EC" w:rsidRDefault="003337EC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F5AD05F" w14:textId="79EB22D8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11</w:t>
      </w:r>
    </w:p>
    <w:p w14:paraId="22BD80F9" w14:textId="5AC389A5" w:rsidR="00D8101C" w:rsidRDefault="00D8101C" w:rsidP="00D8101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11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734BE3B4" w14:textId="77777777" w:rsidR="00B6004F" w:rsidRDefault="00B6004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6A4317F" w14:textId="0341183F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12</w:t>
      </w:r>
    </w:p>
    <w:p w14:paraId="40C51C8E" w14:textId="25E547F5" w:rsidR="007A24E4" w:rsidRDefault="007A24E4" w:rsidP="007A24E4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12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3515,00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66E0002F" w14:textId="77777777" w:rsidR="007A24E4" w:rsidRDefault="007A24E4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BC52393" w14:textId="4AD84BC7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64E546C1" w14:textId="7BBED550" w:rsidR="007A24E4" w:rsidRDefault="007A24E4" w:rsidP="007A24E4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13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709,00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6F8A4A74" w14:textId="01956035" w:rsidR="00E05845" w:rsidRDefault="00E05845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6ACA2A44" w14:textId="2671C8A4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41A42769" w14:textId="77777777" w:rsidR="00B6004F" w:rsidRPr="000C040B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5188B4FF" w14:textId="77777777" w:rsidR="00B6004F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6C976602" w14:textId="2ED76A01" w:rsidR="00B6004F" w:rsidRPr="006F41F2" w:rsidRDefault="00B6004F" w:rsidP="00B6004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="00502F91">
        <w:rPr>
          <w:rFonts w:asciiTheme="majorBidi" w:hAnsiTheme="majorBidi" w:cstheme="majorBidi"/>
          <w:b/>
          <w:sz w:val="22"/>
          <w:szCs w:val="22"/>
          <w:u w:val="single"/>
        </w:rPr>
        <w:t xml:space="preserve">5 673,38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zł brutto</w:t>
      </w:r>
    </w:p>
    <w:p w14:paraId="073157C9" w14:textId="77777777" w:rsidR="00B6004F" w:rsidRPr="006F41F2" w:rsidRDefault="00B6004F" w:rsidP="00B6004F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B0173A5" w14:textId="77777777" w:rsidR="00B6004F" w:rsidRPr="006F41F2" w:rsidRDefault="00B6004F" w:rsidP="00B6004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1BE2834" w14:textId="77777777" w:rsidR="00B6004F" w:rsidRPr="006F41F2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71933A0" w14:textId="77777777" w:rsidR="00B6004F" w:rsidRPr="006A7756" w:rsidRDefault="00B6004F" w:rsidP="00B6004F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4C062F3" w14:textId="77777777" w:rsidR="008B179F" w:rsidRDefault="008B179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9822418" w14:textId="77777777" w:rsidR="008B179F" w:rsidRDefault="008B179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C24A0D4" w14:textId="33A0C3BE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15</w:t>
      </w:r>
    </w:p>
    <w:p w14:paraId="243AEC57" w14:textId="0368BF34" w:rsidR="00B6004F" w:rsidRDefault="00B6004F" w:rsidP="00B6004F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15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5A987A63" w14:textId="269C1D75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740EABAA" w14:textId="6264AD80" w:rsidR="00ED05D5" w:rsidRPr="006F41F2" w:rsidRDefault="00ED05D5" w:rsidP="00ED05D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02A19B08" w14:textId="77777777" w:rsidR="004079EE" w:rsidRPr="004079EE" w:rsidRDefault="004079EE" w:rsidP="004079E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079EE">
        <w:rPr>
          <w:rFonts w:asciiTheme="majorBidi" w:hAnsiTheme="majorBidi" w:cstheme="majorBidi"/>
          <w:bCs/>
          <w:sz w:val="22"/>
          <w:szCs w:val="22"/>
        </w:rPr>
        <w:t>MERA Sp. z o.o.</w:t>
      </w:r>
    </w:p>
    <w:p w14:paraId="3818795A" w14:textId="0CC53BE7" w:rsidR="00ED05D5" w:rsidRDefault="004079EE" w:rsidP="004079E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079EE">
        <w:rPr>
          <w:rFonts w:asciiTheme="majorBidi" w:hAnsiTheme="majorBidi" w:cstheme="majorBidi"/>
          <w:bCs/>
          <w:sz w:val="22"/>
          <w:szCs w:val="22"/>
        </w:rPr>
        <w:t>Al. Jerozolimskie 202, 02-486 Warszawa</w:t>
      </w:r>
    </w:p>
    <w:p w14:paraId="1DF44624" w14:textId="3C43F58A" w:rsidR="00ED05D5" w:rsidRPr="006F41F2" w:rsidRDefault="00ED05D5" w:rsidP="00ED05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4079EE">
        <w:rPr>
          <w:rFonts w:asciiTheme="majorBidi" w:hAnsiTheme="majorBidi" w:cstheme="majorBidi"/>
          <w:b/>
          <w:sz w:val="22"/>
          <w:szCs w:val="22"/>
          <w:u w:val="single"/>
        </w:rPr>
        <w:t>19 998,07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3F33A1C1" w14:textId="77777777" w:rsidR="00ED05D5" w:rsidRPr="006F41F2" w:rsidRDefault="00ED05D5" w:rsidP="00ED05D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AD13850" w14:textId="77777777" w:rsidR="00ED05D5" w:rsidRPr="006F41F2" w:rsidRDefault="00ED05D5" w:rsidP="00ED05D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076A2EAE" w14:textId="77777777" w:rsidR="00ED05D5" w:rsidRPr="006F41F2" w:rsidRDefault="00ED05D5" w:rsidP="00ED05D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F8D85FB" w14:textId="77777777" w:rsidR="00ED05D5" w:rsidRPr="006A7756" w:rsidRDefault="00ED05D5" w:rsidP="00ED05D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6E6BBD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10DB5487" w14:textId="77777777" w:rsidR="00901FA1" w:rsidRPr="00F07412" w:rsidRDefault="00901FA1" w:rsidP="00901FA1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Th. </w:t>
            </w:r>
            <w:proofErr w:type="spellStart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Geyer</w:t>
            </w:r>
            <w:proofErr w:type="spellEnd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Polska Sp. z o.o.</w:t>
            </w:r>
          </w:p>
          <w:p w14:paraId="5A9D3852" w14:textId="2FCF1C8A" w:rsidR="0083294C" w:rsidRPr="00901FA1" w:rsidRDefault="00901FA1" w:rsidP="00901FA1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ul. Czeska 22A, 03-902 Warszawa</w:t>
            </w:r>
          </w:p>
        </w:tc>
        <w:tc>
          <w:tcPr>
            <w:tcW w:w="1701" w:type="dxa"/>
          </w:tcPr>
          <w:p w14:paraId="29BFD572" w14:textId="7D453EF4" w:rsidR="0083294C" w:rsidRPr="006E6BBD" w:rsidRDefault="00FE4B0D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24CD6484" w:rsidR="0083294C" w:rsidRPr="006E6BBD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948A73E" w14:textId="77777777" w:rsidR="00CA4F0B" w:rsidRPr="00153DC9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>Alchem</w:t>
            </w:r>
            <w:proofErr w:type="spellEnd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 xml:space="preserve"> Grupa Sp. z o. o.</w:t>
            </w:r>
          </w:p>
          <w:p w14:paraId="5F93B3C6" w14:textId="0344C1F4" w:rsidR="0083294C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ul. Polna 21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87-100 Toru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1701" w:type="dxa"/>
          </w:tcPr>
          <w:p w14:paraId="4064AB44" w14:textId="325C7802" w:rsidR="0083294C" w:rsidRPr="006E6BBD" w:rsidRDefault="0043264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98,26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7695DA24" w:rsidR="0083294C" w:rsidRPr="006E6BBD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5A5FB22" w14:textId="77777777" w:rsidR="00CA4F0B" w:rsidRPr="003E425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  <w:p w14:paraId="745B5658" w14:textId="6BA01773" w:rsidR="0083294C" w:rsidRPr="006E6BB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6F0C7044" w14:textId="186A4E85" w:rsidR="0083294C" w:rsidRPr="006E6BBD" w:rsidRDefault="0043264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97,86</w:t>
            </w:r>
          </w:p>
        </w:tc>
      </w:tr>
      <w:tr w:rsidR="008C0EEF" w:rsidRPr="005254DA" w14:paraId="536ABD83" w14:textId="77777777" w:rsidTr="003E5FE7">
        <w:tc>
          <w:tcPr>
            <w:tcW w:w="988" w:type="dxa"/>
            <w:vAlign w:val="center"/>
          </w:tcPr>
          <w:p w14:paraId="4FCABCB1" w14:textId="6DDE8E23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</w:tcPr>
          <w:p w14:paraId="645FA09A" w14:textId="77777777" w:rsidR="00CA4F0B" w:rsidRPr="00032C15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2C15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proofErr w:type="spellStart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>Biotech</w:t>
            </w:r>
            <w:proofErr w:type="spellEnd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 Sp. z o.o.</w:t>
            </w:r>
          </w:p>
          <w:p w14:paraId="2FB5A925" w14:textId="43A11B6C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>Muchoborska</w:t>
            </w:r>
            <w:proofErr w:type="spellEnd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 18 54-424 Wrocław</w:t>
            </w:r>
          </w:p>
        </w:tc>
        <w:tc>
          <w:tcPr>
            <w:tcW w:w="1701" w:type="dxa"/>
          </w:tcPr>
          <w:p w14:paraId="6726B7EC" w14:textId="231FEAF4" w:rsidR="008C0EEF" w:rsidRPr="006E6BBD" w:rsidRDefault="00432648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79,03</w:t>
            </w:r>
          </w:p>
        </w:tc>
      </w:tr>
      <w:tr w:rsidR="008C0EEF" w:rsidRPr="005254DA" w14:paraId="1901EE6B" w14:textId="77777777" w:rsidTr="0083294C">
        <w:tc>
          <w:tcPr>
            <w:tcW w:w="988" w:type="dxa"/>
            <w:vAlign w:val="center"/>
          </w:tcPr>
          <w:p w14:paraId="0732134A" w14:textId="2875E5B1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0762CEA9" w14:textId="77777777" w:rsidR="00901FA1" w:rsidRPr="007F56B7" w:rsidRDefault="00901FA1" w:rsidP="00901FA1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F56B7">
              <w:rPr>
                <w:rFonts w:asciiTheme="majorBidi" w:hAnsiTheme="majorBidi" w:cstheme="majorBidi"/>
                <w:bCs/>
                <w:sz w:val="22"/>
                <w:szCs w:val="22"/>
              </w:rPr>
              <w:t>PIK INSTRUMENTS Sp. z o.o.</w:t>
            </w:r>
          </w:p>
          <w:p w14:paraId="271AC2F8" w14:textId="0C47574D" w:rsidR="008C0EEF" w:rsidRPr="00901FA1" w:rsidRDefault="00901FA1" w:rsidP="00901FA1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F56B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Gen. L. Okulickiego 5F, 05-500 Piaseczno </w:t>
            </w:r>
          </w:p>
        </w:tc>
        <w:tc>
          <w:tcPr>
            <w:tcW w:w="1701" w:type="dxa"/>
          </w:tcPr>
          <w:p w14:paraId="48B669B4" w14:textId="064D4F08" w:rsidR="008C0EEF" w:rsidRPr="006E6BBD" w:rsidRDefault="00FE4B0D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376FF10F" w14:textId="77777777" w:rsidTr="0083294C">
        <w:tc>
          <w:tcPr>
            <w:tcW w:w="988" w:type="dxa"/>
            <w:vAlign w:val="center"/>
          </w:tcPr>
          <w:p w14:paraId="1E673E45" w14:textId="4DF98108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1C038D6F" w14:textId="77777777" w:rsidR="00CA4F0B" w:rsidRPr="00032C15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2C15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proofErr w:type="spellStart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>Biotech</w:t>
            </w:r>
            <w:proofErr w:type="spellEnd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 Sp. z o.o.</w:t>
            </w:r>
          </w:p>
          <w:p w14:paraId="79CCAEA9" w14:textId="4F558C1A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>Muchoborska</w:t>
            </w:r>
            <w:proofErr w:type="spellEnd"/>
            <w:r w:rsidRPr="00032C15">
              <w:rPr>
                <w:rFonts w:ascii="Arial" w:hAnsi="Arial"/>
                <w:color w:val="000000"/>
                <w:sz w:val="20"/>
                <w:szCs w:val="20"/>
              </w:rPr>
              <w:t xml:space="preserve"> 18 54-424 Wrocław</w:t>
            </w:r>
          </w:p>
        </w:tc>
        <w:tc>
          <w:tcPr>
            <w:tcW w:w="1701" w:type="dxa"/>
          </w:tcPr>
          <w:p w14:paraId="3C55822E" w14:textId="61130278" w:rsidR="008C0EEF" w:rsidRPr="006E6BBD" w:rsidRDefault="006126D5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53,22</w:t>
            </w:r>
          </w:p>
        </w:tc>
      </w:tr>
      <w:tr w:rsidR="008C0EEF" w:rsidRPr="005254DA" w14:paraId="7D3387A9" w14:textId="77777777" w:rsidTr="006230C7">
        <w:tc>
          <w:tcPr>
            <w:tcW w:w="988" w:type="dxa"/>
            <w:vAlign w:val="center"/>
          </w:tcPr>
          <w:p w14:paraId="690AD3E9" w14:textId="77D7DF8D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</w:tcPr>
          <w:p w14:paraId="16EA1844" w14:textId="77777777" w:rsidR="00B17B04" w:rsidRPr="0082443B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82443B">
              <w:rPr>
                <w:rFonts w:asciiTheme="majorBidi" w:hAnsiTheme="majorBidi" w:cstheme="majorBidi"/>
                <w:bCs/>
                <w:sz w:val="22"/>
                <w:szCs w:val="22"/>
              </w:rPr>
              <w:t>Spectro</w:t>
            </w:r>
            <w:proofErr w:type="spellEnd"/>
            <w:r w:rsidRPr="0082443B">
              <w:rPr>
                <w:rFonts w:asciiTheme="majorBidi" w:hAnsiTheme="majorBidi" w:cstheme="majorBidi"/>
                <w:bCs/>
                <w:sz w:val="22"/>
                <w:szCs w:val="22"/>
              </w:rPr>
              <w:t>-Lab Sp. z o.o.</w:t>
            </w:r>
          </w:p>
          <w:p w14:paraId="5F7078E5" w14:textId="146D839B" w:rsidR="008C0EEF" w:rsidRPr="00B17B04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2443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Warszawska 100/102, 05-092 Łomianki </w:t>
            </w:r>
          </w:p>
        </w:tc>
        <w:tc>
          <w:tcPr>
            <w:tcW w:w="1701" w:type="dxa"/>
          </w:tcPr>
          <w:p w14:paraId="78DACE91" w14:textId="1299F290" w:rsidR="008C0EEF" w:rsidRPr="006E6BBD" w:rsidRDefault="00FE4B0D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2887F611" w14:textId="77777777" w:rsidTr="0083294C">
        <w:tc>
          <w:tcPr>
            <w:tcW w:w="988" w:type="dxa"/>
            <w:vAlign w:val="center"/>
          </w:tcPr>
          <w:p w14:paraId="7A570CE4" w14:textId="2FA827A6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7A738C12" w14:textId="77777777" w:rsidR="00B17B04" w:rsidRPr="00F07412" w:rsidRDefault="00B17B04" w:rsidP="00B17B0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Th. </w:t>
            </w:r>
            <w:proofErr w:type="spellStart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Geyer</w:t>
            </w:r>
            <w:proofErr w:type="spellEnd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Polska Sp. z o.o.</w:t>
            </w:r>
          </w:p>
          <w:p w14:paraId="78967C16" w14:textId="3DD18766" w:rsidR="008C0EEF" w:rsidRPr="006E6BBD" w:rsidRDefault="00B17B04" w:rsidP="00B17B0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ul. Czeska 22A, 03-902 Warszawa</w:t>
            </w:r>
          </w:p>
        </w:tc>
        <w:tc>
          <w:tcPr>
            <w:tcW w:w="1701" w:type="dxa"/>
          </w:tcPr>
          <w:p w14:paraId="40236289" w14:textId="11A2BBA0" w:rsidR="008C0EEF" w:rsidRPr="006E6BBD" w:rsidRDefault="00FE4B0D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356B6977" w14:textId="77777777" w:rsidTr="0083294C">
        <w:tc>
          <w:tcPr>
            <w:tcW w:w="988" w:type="dxa"/>
            <w:vAlign w:val="center"/>
          </w:tcPr>
          <w:p w14:paraId="24C3B7DD" w14:textId="6105D5DB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2CCA84B5" w14:textId="77777777" w:rsidR="00CA4F0B" w:rsidRPr="00153DC9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>Alchem</w:t>
            </w:r>
            <w:proofErr w:type="spellEnd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 xml:space="preserve"> Grupa Sp. z o. o.</w:t>
            </w:r>
          </w:p>
          <w:p w14:paraId="03716A96" w14:textId="7051D5FD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ul. Polna 21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87-100 Toru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1701" w:type="dxa"/>
          </w:tcPr>
          <w:p w14:paraId="3112B30B" w14:textId="57C05852" w:rsidR="008C0EEF" w:rsidRPr="006E6BBD" w:rsidRDefault="006126D5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90,51</w:t>
            </w:r>
          </w:p>
        </w:tc>
      </w:tr>
      <w:tr w:rsidR="008C0EEF" w:rsidRPr="005254DA" w14:paraId="34263BA5" w14:textId="77777777" w:rsidTr="0083294C">
        <w:tc>
          <w:tcPr>
            <w:tcW w:w="988" w:type="dxa"/>
            <w:vAlign w:val="center"/>
          </w:tcPr>
          <w:p w14:paraId="2FD694A2" w14:textId="37EA287F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4F2CD873" w14:textId="77777777" w:rsidR="00CA4F0B" w:rsidRPr="003E425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  <w:p w14:paraId="5610E7B0" w14:textId="0678877A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6195352F" w14:textId="5EFEF637" w:rsidR="008C0EEF" w:rsidRPr="006E6BBD" w:rsidRDefault="006126D5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88,89</w:t>
            </w:r>
          </w:p>
        </w:tc>
      </w:tr>
      <w:tr w:rsidR="008C0EEF" w:rsidRPr="005254DA" w14:paraId="5D86634D" w14:textId="77777777" w:rsidTr="0083294C">
        <w:tc>
          <w:tcPr>
            <w:tcW w:w="988" w:type="dxa"/>
            <w:vAlign w:val="center"/>
          </w:tcPr>
          <w:p w14:paraId="312E61BF" w14:textId="2D20663B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520" w:type="dxa"/>
            <w:vAlign w:val="center"/>
          </w:tcPr>
          <w:p w14:paraId="1CF5826F" w14:textId="77777777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5B68B181" w14:textId="1199A9F4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</w:t>
            </w:r>
          </w:p>
        </w:tc>
        <w:tc>
          <w:tcPr>
            <w:tcW w:w="1701" w:type="dxa"/>
          </w:tcPr>
          <w:p w14:paraId="5A6E88E3" w14:textId="29E153DC" w:rsidR="008C0EEF" w:rsidRPr="006E6BBD" w:rsidRDefault="006126D5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81,04</w:t>
            </w:r>
          </w:p>
        </w:tc>
      </w:tr>
      <w:tr w:rsidR="008C0EEF" w:rsidRPr="005254DA" w14:paraId="7F6284BF" w14:textId="77777777" w:rsidTr="0083294C">
        <w:tc>
          <w:tcPr>
            <w:tcW w:w="988" w:type="dxa"/>
            <w:vAlign w:val="center"/>
          </w:tcPr>
          <w:p w14:paraId="45809482" w14:textId="4EFEB3F5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695227DB" w14:textId="77777777" w:rsidR="00B17B04" w:rsidRPr="00E10610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70CE1338" w14:textId="3474CC50" w:rsidR="008C0EEF" w:rsidRPr="00B17B04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 </w:t>
            </w:r>
          </w:p>
        </w:tc>
        <w:tc>
          <w:tcPr>
            <w:tcW w:w="1701" w:type="dxa"/>
          </w:tcPr>
          <w:p w14:paraId="2CC43CF0" w14:textId="1C78B6C2" w:rsidR="008C0EEF" w:rsidRPr="006E6BBD" w:rsidRDefault="00FE4B0D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441AA583" w14:textId="77777777" w:rsidTr="0083294C">
        <w:tc>
          <w:tcPr>
            <w:tcW w:w="988" w:type="dxa"/>
            <w:vAlign w:val="center"/>
          </w:tcPr>
          <w:p w14:paraId="12609E1B" w14:textId="63445959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0573992D" w14:textId="77777777" w:rsidR="00CA4F0B" w:rsidRPr="00F07412" w:rsidRDefault="00CA4F0B" w:rsidP="00CA4F0B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Th. </w:t>
            </w:r>
            <w:proofErr w:type="spellStart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Geyer</w:t>
            </w:r>
            <w:proofErr w:type="spellEnd"/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Polska Sp. z o.o.</w:t>
            </w:r>
          </w:p>
          <w:p w14:paraId="1F9E3792" w14:textId="3EC7FA89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7412">
              <w:rPr>
                <w:rFonts w:asciiTheme="majorBidi" w:hAnsiTheme="majorBidi" w:cstheme="majorBidi"/>
                <w:bCs/>
                <w:sz w:val="22"/>
                <w:szCs w:val="22"/>
              </w:rPr>
              <w:t>ul. Czeska 22A, 03-902 Warszawa</w:t>
            </w:r>
          </w:p>
        </w:tc>
        <w:tc>
          <w:tcPr>
            <w:tcW w:w="1701" w:type="dxa"/>
          </w:tcPr>
          <w:p w14:paraId="13C693A4" w14:textId="0E5FBDE1" w:rsidR="008C0EEF" w:rsidRPr="006E6BBD" w:rsidRDefault="00B54203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92,73</w:t>
            </w:r>
          </w:p>
        </w:tc>
      </w:tr>
      <w:tr w:rsidR="008C0EEF" w:rsidRPr="005254DA" w14:paraId="66716F47" w14:textId="77777777" w:rsidTr="0083294C">
        <w:tc>
          <w:tcPr>
            <w:tcW w:w="988" w:type="dxa"/>
            <w:vAlign w:val="center"/>
          </w:tcPr>
          <w:p w14:paraId="212DB647" w14:textId="50249834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2936CD72" w14:textId="77777777" w:rsidR="00CA4F0B" w:rsidRPr="00153DC9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>Alchem</w:t>
            </w:r>
            <w:proofErr w:type="spellEnd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 xml:space="preserve"> Grupa Sp. z o. o.</w:t>
            </w:r>
          </w:p>
          <w:p w14:paraId="71B69350" w14:textId="36745DB0" w:rsidR="008C0EEF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ul. Polna 21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87-100 Toru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1701" w:type="dxa"/>
          </w:tcPr>
          <w:p w14:paraId="043E55E2" w14:textId="1967832C" w:rsidR="008C0EEF" w:rsidRPr="006E6BBD" w:rsidRDefault="00B54203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88,11</w:t>
            </w:r>
          </w:p>
        </w:tc>
      </w:tr>
      <w:tr w:rsidR="008C0EEF" w:rsidRPr="005254DA" w14:paraId="5AE886EE" w14:textId="77777777" w:rsidTr="0083294C">
        <w:tc>
          <w:tcPr>
            <w:tcW w:w="988" w:type="dxa"/>
            <w:vAlign w:val="center"/>
          </w:tcPr>
          <w:p w14:paraId="40E7614A" w14:textId="07E9C8F7" w:rsidR="008C0EEF" w:rsidRPr="006E6BBD" w:rsidRDefault="00ED51A8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34562565" w14:textId="77777777" w:rsidR="00B17B04" w:rsidRPr="00212719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Sprzęt Laboratoryjny i Medyczny </w:t>
            </w:r>
            <w:proofErr w:type="spellStart"/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>LabPartner</w:t>
            </w:r>
            <w:proofErr w:type="spellEnd"/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KBS </w:t>
            </w:r>
            <w:proofErr w:type="spellStart"/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>Sp</w:t>
            </w:r>
            <w:proofErr w:type="spellEnd"/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z o. o.</w:t>
            </w:r>
          </w:p>
          <w:p w14:paraId="078C3824" w14:textId="6817E708" w:rsidR="008C0EEF" w:rsidRPr="00B17B04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12719">
              <w:rPr>
                <w:rFonts w:asciiTheme="majorBidi" w:hAnsiTheme="majorBidi" w:cstheme="majorBidi"/>
                <w:bCs/>
                <w:sz w:val="22"/>
                <w:szCs w:val="22"/>
              </w:rPr>
              <w:t>ul. Mokotowska 15A, lok. 1B, 00-640 Warszawa</w:t>
            </w: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95271E7" w14:textId="2985B0DD" w:rsidR="008C0EEF" w:rsidRPr="006E6BBD" w:rsidRDefault="00FE4B0D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0D2FBE89" w14:textId="77777777" w:rsidTr="0083294C">
        <w:tc>
          <w:tcPr>
            <w:tcW w:w="988" w:type="dxa"/>
            <w:vAlign w:val="center"/>
          </w:tcPr>
          <w:p w14:paraId="3247BA63" w14:textId="2ECF6B59" w:rsidR="00AE720B" w:rsidRPr="006E6BBD" w:rsidRDefault="00ED51A8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79354231" w14:textId="77777777" w:rsidR="00B17B04" w:rsidRPr="00D33CEA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3CEA">
              <w:rPr>
                <w:rFonts w:asciiTheme="majorBidi" w:hAnsiTheme="majorBidi" w:cstheme="majorBidi"/>
                <w:bCs/>
                <w:sz w:val="22"/>
                <w:szCs w:val="22"/>
              </w:rPr>
              <w:t>RADWAG Wagi Elektroniczne Witold Lewandowski,</w:t>
            </w:r>
          </w:p>
          <w:p w14:paraId="04C634D8" w14:textId="3050EA98" w:rsidR="00AE720B" w:rsidRPr="00B17B04" w:rsidRDefault="00B17B04" w:rsidP="00B17B04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33CE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Toruńska 5, 26-600 Radom </w:t>
            </w:r>
          </w:p>
        </w:tc>
        <w:tc>
          <w:tcPr>
            <w:tcW w:w="1701" w:type="dxa"/>
          </w:tcPr>
          <w:p w14:paraId="42E603E2" w14:textId="47C5B5F4" w:rsidR="00AE720B" w:rsidRPr="006E6BBD" w:rsidRDefault="00FE4B0D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E720B" w:rsidRPr="005254DA" w14:paraId="749E1AAF" w14:textId="77777777" w:rsidTr="0083294C">
        <w:tc>
          <w:tcPr>
            <w:tcW w:w="988" w:type="dxa"/>
            <w:vAlign w:val="center"/>
          </w:tcPr>
          <w:p w14:paraId="63ACBA62" w14:textId="4603A7E0" w:rsidR="00AE720B" w:rsidRPr="006E6BBD" w:rsidRDefault="00ED51A8" w:rsidP="00AE72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0558F3BD" w14:textId="77777777" w:rsidR="00CA4F0B" w:rsidRPr="003E425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  <w:p w14:paraId="74771D89" w14:textId="408B5B60" w:rsidR="00AE72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18B50C1B" w14:textId="2FE86D35" w:rsidR="00AE720B" w:rsidRPr="006E6BBD" w:rsidRDefault="00E04626" w:rsidP="00AE72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98,75</w:t>
            </w:r>
          </w:p>
        </w:tc>
      </w:tr>
      <w:tr w:rsidR="00CA4F0B" w:rsidRPr="005254DA" w14:paraId="4B1B4418" w14:textId="77777777" w:rsidTr="0083294C">
        <w:tc>
          <w:tcPr>
            <w:tcW w:w="988" w:type="dxa"/>
            <w:vAlign w:val="center"/>
          </w:tcPr>
          <w:p w14:paraId="73BCABA0" w14:textId="154C1877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578C9C84" w14:textId="77777777" w:rsidR="00CA4F0B" w:rsidRPr="00153DC9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>Alchem</w:t>
            </w:r>
            <w:proofErr w:type="spellEnd"/>
            <w:r w:rsidRPr="00153DC9">
              <w:rPr>
                <w:rFonts w:ascii="Arial" w:hAnsi="Arial"/>
                <w:color w:val="000000"/>
                <w:sz w:val="20"/>
                <w:szCs w:val="20"/>
              </w:rPr>
              <w:t xml:space="preserve"> Grupa Sp. z o. o.</w:t>
            </w:r>
          </w:p>
          <w:p w14:paraId="28111FFF" w14:textId="485D5549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ul. Polna 21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153DC9">
              <w:rPr>
                <w:rFonts w:ascii="Arial" w:hAnsi="Arial"/>
                <w:color w:val="000000"/>
                <w:sz w:val="20"/>
                <w:szCs w:val="20"/>
              </w:rPr>
              <w:t>87-100 Toru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1701" w:type="dxa"/>
          </w:tcPr>
          <w:p w14:paraId="340551AE" w14:textId="1EC546E6" w:rsidR="00CA4F0B" w:rsidRPr="006E6BBD" w:rsidRDefault="00E04626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88,14</w:t>
            </w:r>
          </w:p>
        </w:tc>
      </w:tr>
      <w:tr w:rsidR="00CA4F0B" w:rsidRPr="005254DA" w14:paraId="2687A901" w14:textId="77777777" w:rsidTr="0083294C">
        <w:tc>
          <w:tcPr>
            <w:tcW w:w="988" w:type="dxa"/>
            <w:vAlign w:val="center"/>
          </w:tcPr>
          <w:p w14:paraId="5CED8F32" w14:textId="235349C6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554B58BE" w14:textId="77777777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209B4B74" w14:textId="46985773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 </w:t>
            </w:r>
          </w:p>
        </w:tc>
        <w:tc>
          <w:tcPr>
            <w:tcW w:w="1701" w:type="dxa"/>
          </w:tcPr>
          <w:p w14:paraId="00AA7643" w14:textId="54F45350" w:rsidR="00CA4F0B" w:rsidRPr="006E6BBD" w:rsidRDefault="00E04626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81,95</w:t>
            </w:r>
          </w:p>
        </w:tc>
      </w:tr>
      <w:tr w:rsidR="00CA4F0B" w:rsidRPr="005254DA" w14:paraId="794633FA" w14:textId="77777777" w:rsidTr="0083294C">
        <w:tc>
          <w:tcPr>
            <w:tcW w:w="988" w:type="dxa"/>
            <w:vAlign w:val="center"/>
          </w:tcPr>
          <w:p w14:paraId="5DACB1CC" w14:textId="784B08C1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11A577F6" w14:textId="7F7AAAC5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  <w:r w:rsidR="0044417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  <w:p w14:paraId="452DB80D" w14:textId="13F7E1A6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 </w:t>
            </w:r>
          </w:p>
        </w:tc>
        <w:tc>
          <w:tcPr>
            <w:tcW w:w="1701" w:type="dxa"/>
          </w:tcPr>
          <w:p w14:paraId="05FA9581" w14:textId="2FFD42A7" w:rsidR="00CA4F0B" w:rsidRPr="006E6BBD" w:rsidRDefault="00DA73D6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CA4F0B" w:rsidRPr="005254DA" w14:paraId="34185B62" w14:textId="77777777" w:rsidTr="0083294C">
        <w:tc>
          <w:tcPr>
            <w:tcW w:w="988" w:type="dxa"/>
            <w:vAlign w:val="center"/>
          </w:tcPr>
          <w:p w14:paraId="551F0AA3" w14:textId="017AC132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0AF45029" w14:textId="77777777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22E7E755" w14:textId="59B3DC3B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</w:t>
            </w:r>
          </w:p>
        </w:tc>
        <w:tc>
          <w:tcPr>
            <w:tcW w:w="1701" w:type="dxa"/>
          </w:tcPr>
          <w:p w14:paraId="35A272BC" w14:textId="07282337" w:rsidR="00CA4F0B" w:rsidRPr="006E6BBD" w:rsidRDefault="00FE4B0D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CA4F0B" w:rsidRPr="005254DA" w14:paraId="7BA2E55B" w14:textId="77777777" w:rsidTr="0083294C">
        <w:tc>
          <w:tcPr>
            <w:tcW w:w="988" w:type="dxa"/>
            <w:vAlign w:val="center"/>
          </w:tcPr>
          <w:p w14:paraId="2F3CE710" w14:textId="28F033A1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256B5081" w14:textId="77777777" w:rsidR="00CA4F0B" w:rsidRPr="003E425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  <w:p w14:paraId="4E791479" w14:textId="20FC20A9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161340A0" w14:textId="6437DC46" w:rsidR="00CA4F0B" w:rsidRPr="006E6BBD" w:rsidRDefault="00FE4B0D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CA4F0B" w:rsidRPr="005254DA" w14:paraId="511E206F" w14:textId="77777777" w:rsidTr="0083294C">
        <w:tc>
          <w:tcPr>
            <w:tcW w:w="988" w:type="dxa"/>
            <w:vAlign w:val="center"/>
          </w:tcPr>
          <w:p w14:paraId="5D79BF94" w14:textId="779EF654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6414AB22" w14:textId="77777777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22B76E21" w14:textId="07F6202E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</w:t>
            </w:r>
          </w:p>
        </w:tc>
        <w:tc>
          <w:tcPr>
            <w:tcW w:w="1701" w:type="dxa"/>
          </w:tcPr>
          <w:p w14:paraId="7208A7E6" w14:textId="5A79CBCC" w:rsidR="00CA4F0B" w:rsidRPr="006E6BBD" w:rsidRDefault="00E00FB1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78,08</w:t>
            </w:r>
          </w:p>
        </w:tc>
      </w:tr>
      <w:tr w:rsidR="00CA4F0B" w:rsidRPr="005254DA" w14:paraId="2A3CF4B5" w14:textId="77777777" w:rsidTr="0083294C">
        <w:tc>
          <w:tcPr>
            <w:tcW w:w="988" w:type="dxa"/>
            <w:vAlign w:val="center"/>
          </w:tcPr>
          <w:p w14:paraId="15B0A8A5" w14:textId="100B5545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35428082" w14:textId="4CB1095C" w:rsidR="00CA4F0B" w:rsidRPr="00E00FB1" w:rsidRDefault="00E00FB1" w:rsidP="00E00F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</w:tc>
        <w:tc>
          <w:tcPr>
            <w:tcW w:w="1701" w:type="dxa"/>
          </w:tcPr>
          <w:p w14:paraId="5348C867" w14:textId="6E9867BE" w:rsidR="00CA4F0B" w:rsidRPr="006E6BBD" w:rsidRDefault="00FE4B0D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CA4F0B" w:rsidRPr="005254DA" w14:paraId="2AF7859C" w14:textId="77777777" w:rsidTr="0083294C">
        <w:tc>
          <w:tcPr>
            <w:tcW w:w="988" w:type="dxa"/>
            <w:vAlign w:val="center"/>
          </w:tcPr>
          <w:p w14:paraId="1AFCC360" w14:textId="3DE57937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46C41A9D" w14:textId="77777777" w:rsidR="00E00FB1" w:rsidRPr="00E10610" w:rsidRDefault="00E00FB1" w:rsidP="00E00FB1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6DDFFFDB" w14:textId="18CD2433" w:rsidR="00CA4F0B" w:rsidRPr="006E6BBD" w:rsidRDefault="00E00FB1" w:rsidP="00E00FB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</w:t>
            </w:r>
            <w:r w:rsidRPr="003E425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A4F0B"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4567676C" w14:textId="7EB11BD7" w:rsidR="00CA4F0B" w:rsidRPr="006E6BBD" w:rsidRDefault="00E00FB1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97,72</w:t>
            </w:r>
          </w:p>
        </w:tc>
      </w:tr>
      <w:tr w:rsidR="00CA4F0B" w:rsidRPr="005254DA" w14:paraId="74837756" w14:textId="77777777" w:rsidTr="0083294C">
        <w:tc>
          <w:tcPr>
            <w:tcW w:w="988" w:type="dxa"/>
            <w:vAlign w:val="center"/>
          </w:tcPr>
          <w:p w14:paraId="26F5736D" w14:textId="5BACDDE3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2C571E4B" w14:textId="77777777" w:rsidR="00CA4F0B" w:rsidRPr="003E425D" w:rsidRDefault="00CA4F0B" w:rsidP="00CA4F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Przedsiębiorstwo Techniczno-Handlowe "CHEMLAND" Mariusz Bartczak</w:t>
            </w:r>
          </w:p>
          <w:p w14:paraId="3159F098" w14:textId="2531FFA2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425D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626FC272" w14:textId="7E2C5D3A" w:rsidR="00CA4F0B" w:rsidRPr="006E6BBD" w:rsidRDefault="00FE4B0D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CA4F0B" w:rsidRPr="005254DA" w14:paraId="7EDB8398" w14:textId="77777777" w:rsidTr="0083294C">
        <w:tc>
          <w:tcPr>
            <w:tcW w:w="988" w:type="dxa"/>
            <w:vAlign w:val="center"/>
          </w:tcPr>
          <w:p w14:paraId="3578F3EB" w14:textId="6C299630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4541CD12" w14:textId="77777777" w:rsidR="00CA4F0B" w:rsidRPr="00E10610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A-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Biotech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Sp. z o.o.</w:t>
            </w:r>
          </w:p>
          <w:p w14:paraId="7C324387" w14:textId="0864F652" w:rsidR="00CA4F0B" w:rsidRPr="006E6BBD" w:rsidRDefault="00CA4F0B" w:rsidP="00CA4F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ul. </w:t>
            </w:r>
            <w:proofErr w:type="spellStart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>Muchoborska</w:t>
            </w:r>
            <w:proofErr w:type="spellEnd"/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18 54-424 Wrocław</w:t>
            </w:r>
          </w:p>
        </w:tc>
        <w:tc>
          <w:tcPr>
            <w:tcW w:w="1701" w:type="dxa"/>
          </w:tcPr>
          <w:p w14:paraId="2F5584FC" w14:textId="0150E25A" w:rsidR="00CA4F0B" w:rsidRPr="006E6BBD" w:rsidRDefault="003612FF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60,77</w:t>
            </w:r>
          </w:p>
        </w:tc>
      </w:tr>
      <w:tr w:rsidR="00CA4F0B" w:rsidRPr="005254DA" w14:paraId="1C1F4D62" w14:textId="77777777" w:rsidTr="0083294C">
        <w:tc>
          <w:tcPr>
            <w:tcW w:w="988" w:type="dxa"/>
            <w:vAlign w:val="center"/>
          </w:tcPr>
          <w:p w14:paraId="47E6DD68" w14:textId="78EFB1E0" w:rsidR="00CA4F0B" w:rsidRPr="006E6BBD" w:rsidRDefault="00CA4F0B" w:rsidP="00CA4F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506225BD" w14:textId="77777777" w:rsidR="00CA4F0B" w:rsidRPr="004079EE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079EE">
              <w:rPr>
                <w:rFonts w:asciiTheme="majorBidi" w:hAnsiTheme="majorBidi" w:cstheme="majorBidi"/>
                <w:bCs/>
                <w:sz w:val="22"/>
                <w:szCs w:val="22"/>
              </w:rPr>
              <w:t>MERA Sp. z o.o.</w:t>
            </w:r>
          </w:p>
          <w:p w14:paraId="7EC8CB59" w14:textId="4E2870D3" w:rsidR="00CA4F0B" w:rsidRPr="00B17B04" w:rsidRDefault="00CA4F0B" w:rsidP="00CA4F0B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079EE">
              <w:rPr>
                <w:rFonts w:asciiTheme="majorBidi" w:hAnsiTheme="majorBidi" w:cstheme="majorBidi"/>
                <w:bCs/>
                <w:sz w:val="22"/>
                <w:szCs w:val="22"/>
              </w:rPr>
              <w:t>Al. Jerozolimskie 202, 02-486 Warszawa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782E1D19" w14:textId="7FB7A14E" w:rsidR="00CA4F0B" w:rsidRPr="006E6BBD" w:rsidRDefault="00FE4B0D" w:rsidP="00CA4F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D89EFBB" w14:textId="77777777" w:rsidR="0067299C" w:rsidRDefault="0067299C" w:rsidP="0067299C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Ponadto, Zamawiający dokonał następujących czynności w postępowaniu:</w:t>
      </w:r>
    </w:p>
    <w:p w14:paraId="1FBE9807" w14:textId="4D5AC5EF" w:rsidR="0067299C" w:rsidRDefault="0067299C" w:rsidP="0067299C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1.</w:t>
      </w:r>
      <w:r w:rsidR="00E508C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ab/>
      </w:r>
      <w:r w:rsidR="00581DBB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 </w:t>
      </w: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ofertę firmy </w:t>
      </w:r>
      <w:r w:rsidRPr="0067299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BIONOVO Aneta Ludwig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</w:t>
      </w:r>
      <w:r w:rsidRPr="0067299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ul. Nowodworska 7, 59-220 Legnica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 uwagi na niezgodność treści oferty z treścią zapytania ofertowego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</w:p>
    <w:p w14:paraId="3617D1EF" w14:textId="2B3A533E" w:rsidR="00954F10" w:rsidRPr="00954F10" w:rsidRDefault="0067299C" w:rsidP="00954F10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lastRenderedPageBreak/>
        <w:tab/>
        <w:t xml:space="preserve">Zgodnie z pkt  </w:t>
      </w:r>
      <w:r w:rsidR="00DB7C01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10.1 zapytania ofertowego</w:t>
      </w:r>
      <w:r w:rsid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954F10" w:rsidRP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10.1.</w:t>
      </w:r>
      <w:r w:rsidR="00954F10" w:rsidRP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ab/>
      </w:r>
      <w:r w:rsid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o</w:t>
      </w:r>
      <w:r w:rsidR="00954F10" w:rsidRP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fertę należy przedstawić na załączonym do zapytania Ofertowego Formularzu ofertowym, stanowiącym Załącznik nr 1 do zapytania ofertowego oraz Formularzu cenowym, stanowiącym załącznik nr 2 do zapytania ofertowego. </w:t>
      </w:r>
    </w:p>
    <w:p w14:paraId="03301438" w14:textId="4ADD83CF" w:rsidR="0067299C" w:rsidRDefault="00954F10" w:rsidP="00954F10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954F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Nie złożenie w/w wymaganych dokumentów bądź ich złożenie bez wymaganego podpisu, będzie skutkowało odrzuceniem oferty.</w:t>
      </w:r>
    </w:p>
    <w:p w14:paraId="46315D7A" w14:textId="6AF384DD" w:rsidR="0067299C" w:rsidRDefault="00954F10" w:rsidP="0067299C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Wykonawca nie złożył Formularza ofertowego w niniejszym postępowaniu.</w:t>
      </w:r>
    </w:p>
    <w:p w14:paraId="6DDAF5C5" w14:textId="024059F9" w:rsidR="0067299C" w:rsidRDefault="0067299C" w:rsidP="0067299C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398F4C7C" w14:textId="77777777" w:rsidR="00907602" w:rsidRDefault="00907602" w:rsidP="0067299C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79C85F86" w14:textId="78B2A2F3" w:rsid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2.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 części 9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r w:rsidRPr="00907602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Przedsiębiorstwo Techniczno-Handlowe "CHEMLAND" Mariusz Bartczak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</w:t>
      </w:r>
      <w:r w:rsidRPr="00907602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ul. Usługowa 3, 73-110 Stargard</w:t>
      </w:r>
      <w:r w:rsidRPr="00907602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 uwagi na niezgodność treści oferty z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wymaganiami Zamawiającego dotyczącymi opisu przedmiotu zamówienia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</w:p>
    <w:p w14:paraId="78223950" w14:textId="7E55DC00" w:rsid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ab/>
        <w:t xml:space="preserve">Zamawiający wezwał Wykonawcę do złożenia wyjaśnień </w:t>
      </w:r>
      <w:r w:rsidRPr="00907602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dotyczących treści złożonej oferty dla części 9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 Wykonawca na wezwanie Zamawiającego wyjaśnił, że zaoferowana myjka nie posiada wszystkich wymaganych przez Zamawiającego parametrów technicznych.</w:t>
      </w:r>
    </w:p>
    <w:p w14:paraId="33A58154" w14:textId="77777777" w:rsid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3EE5F798" w14:textId="77777777" w:rsidR="00907602" w:rsidRP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52F68382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3FE3A246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275B6F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F856" w14:textId="77777777" w:rsidR="00560AEA" w:rsidRDefault="00560AEA" w:rsidP="00382980">
      <w:r>
        <w:separator/>
      </w:r>
    </w:p>
  </w:endnote>
  <w:endnote w:type="continuationSeparator" w:id="0">
    <w:p w14:paraId="21DD381E" w14:textId="77777777" w:rsidR="00560AEA" w:rsidRDefault="00560AE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2606" w14:textId="77777777" w:rsidR="00560AEA" w:rsidRDefault="00560AEA" w:rsidP="00382980">
      <w:r>
        <w:separator/>
      </w:r>
    </w:p>
  </w:footnote>
  <w:footnote w:type="continuationSeparator" w:id="0">
    <w:p w14:paraId="069649BF" w14:textId="77777777" w:rsidR="00560AEA" w:rsidRDefault="00560AE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D58F8"/>
    <w:rsid w:val="005E25F4"/>
    <w:rsid w:val="005E6AF8"/>
    <w:rsid w:val="00604D23"/>
    <w:rsid w:val="00610CFC"/>
    <w:rsid w:val="006126D5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29D5"/>
    <w:rsid w:val="007C4150"/>
    <w:rsid w:val="007D72A1"/>
    <w:rsid w:val="007E11D5"/>
    <w:rsid w:val="007E2921"/>
    <w:rsid w:val="007F56B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931E8"/>
    <w:rsid w:val="009B12EA"/>
    <w:rsid w:val="009B4A15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D1823"/>
    <w:rsid w:val="00BD4D3A"/>
    <w:rsid w:val="00BF1FEC"/>
    <w:rsid w:val="00C0180C"/>
    <w:rsid w:val="00C02CD9"/>
    <w:rsid w:val="00C115A8"/>
    <w:rsid w:val="00C1543B"/>
    <w:rsid w:val="00C27279"/>
    <w:rsid w:val="00C41C5C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4953"/>
    <w:rsid w:val="00ED05D5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41</cp:revision>
  <cp:lastPrinted>2022-09-23T09:26:00Z</cp:lastPrinted>
  <dcterms:created xsi:type="dcterms:W3CDTF">2024-04-24T08:08:00Z</dcterms:created>
  <dcterms:modified xsi:type="dcterms:W3CDTF">2024-04-26T07:29:00Z</dcterms:modified>
</cp:coreProperties>
</file>