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3D2F0" w14:textId="5FA3AB4F" w:rsidR="00F20889" w:rsidRPr="008C0167" w:rsidRDefault="00F20889" w:rsidP="00F20889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71189205"/>
      <w:r w:rsidRPr="008C01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437F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8C01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SWZ </w:t>
      </w:r>
    </w:p>
    <w:bookmarkEnd w:id="0"/>
    <w:p w14:paraId="090F2020" w14:textId="77777777" w:rsidR="00F20889" w:rsidRPr="008C0167" w:rsidRDefault="00F20889" w:rsidP="00F208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450253F" w14:textId="77777777" w:rsidR="00F20889" w:rsidRPr="008C0167" w:rsidRDefault="00F20889" w:rsidP="00F20889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8C016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Nazwa Wykonawcy: ……………………………………………………………………………………..</w:t>
      </w:r>
    </w:p>
    <w:p w14:paraId="08A71553" w14:textId="4148F3AF" w:rsidR="00F20889" w:rsidRPr="008C0167" w:rsidRDefault="00F20889" w:rsidP="00F20889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C01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</w:t>
      </w:r>
      <w:r w:rsidR="00B474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osób</w:t>
      </w:r>
    </w:p>
    <w:p w14:paraId="0CE9D7BD" w14:textId="72DA7A43" w:rsidR="00F20889" w:rsidRPr="008C0167" w:rsidRDefault="00F20889" w:rsidP="00F20889">
      <w:pPr>
        <w:tabs>
          <w:tab w:val="num" w:pos="2340"/>
        </w:tabs>
        <w:spacing w:after="12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C01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odpowiedzi na ogłoszenie</w:t>
      </w:r>
      <w:r w:rsidR="008C0167" w:rsidRPr="008C0167">
        <w:rPr>
          <w:rFonts w:ascii="Times New Roman" w:hAnsi="Times New Roman" w:cs="Times New Roman"/>
          <w:sz w:val="24"/>
          <w:szCs w:val="24"/>
        </w:rPr>
        <w:t xml:space="preserve"> postępowania o udzielenie zamówienia publicznego prowadzonego w trybie podstawowym bez negocjacji</w:t>
      </w:r>
      <w:r w:rsidR="008C0167" w:rsidRPr="008C0167"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  <w:t xml:space="preserve"> na</w:t>
      </w:r>
      <w:r w:rsidR="008C0167"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  <w:t>:</w:t>
      </w:r>
    </w:p>
    <w:p w14:paraId="6CF61B07" w14:textId="77777777" w:rsidR="000B5A3A" w:rsidRPr="000B5A3A" w:rsidRDefault="000B5A3A" w:rsidP="000B5A3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B5A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Wykonanie projektu budowlanego wraz uzyskaniem decyzji o zezwoleniu na realizację inwestycji drogowej dla inwestycji pn. „Rozbudowa drogi powiatowej Nr 3909Z Rzędziny – Buk w miejscowości Rzędziny”</w:t>
      </w:r>
    </w:p>
    <w:p w14:paraId="36F5B9DA" w14:textId="77777777" w:rsidR="009E11B2" w:rsidRDefault="009E11B2" w:rsidP="00F20889">
      <w:pPr>
        <w:tabs>
          <w:tab w:val="num" w:pos="234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0213B3C" w14:textId="6ABBE92D" w:rsidR="00F20889" w:rsidRDefault="00F20889" w:rsidP="00F20889">
      <w:pPr>
        <w:tabs>
          <w:tab w:val="num" w:pos="234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C01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Przedstawiam(-y) następujące informacje:</w:t>
      </w:r>
    </w:p>
    <w:p w14:paraId="074ADD77" w14:textId="2702FD18" w:rsidR="00341550" w:rsidRPr="006436C4" w:rsidRDefault="00341550" w:rsidP="00341550">
      <w:pPr>
        <w:tabs>
          <w:tab w:val="num" w:pos="2340"/>
        </w:tabs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436C4">
        <w:rPr>
          <w:rFonts w:ascii="Times New Roman" w:hAnsi="Times New Roman" w:cs="Times New Roman"/>
          <w:sz w:val="20"/>
          <w:szCs w:val="20"/>
        </w:rPr>
        <w:t xml:space="preserve">Do wykazu prosimy załączyć </w:t>
      </w:r>
      <w:r w:rsidRPr="00341550">
        <w:rPr>
          <w:rFonts w:ascii="Times New Roman" w:hAnsi="Times New Roman" w:cs="Times New Roman"/>
          <w:b/>
          <w:bCs/>
          <w:sz w:val="20"/>
          <w:szCs w:val="20"/>
        </w:rPr>
        <w:t>decyzje w sprawie nadania uprawnień</w:t>
      </w:r>
      <w:r w:rsidRPr="00341550">
        <w:rPr>
          <w:rFonts w:ascii="Times New Roman" w:hAnsi="Times New Roman" w:cs="Times New Roman"/>
          <w:sz w:val="20"/>
          <w:szCs w:val="20"/>
        </w:rPr>
        <w:t xml:space="preserve"> budowlanych do pełnienia samodzieln</w:t>
      </w:r>
      <w:r w:rsidR="00537553">
        <w:rPr>
          <w:rFonts w:ascii="Times New Roman" w:hAnsi="Times New Roman" w:cs="Times New Roman"/>
          <w:sz w:val="20"/>
          <w:szCs w:val="20"/>
        </w:rPr>
        <w:t>ej</w:t>
      </w:r>
      <w:r w:rsidRPr="00341550">
        <w:rPr>
          <w:rFonts w:ascii="Times New Roman" w:hAnsi="Times New Roman" w:cs="Times New Roman"/>
          <w:sz w:val="20"/>
          <w:szCs w:val="20"/>
        </w:rPr>
        <w:t xml:space="preserve"> funkcji technicznej w budownictwie </w:t>
      </w:r>
      <w:r w:rsidRPr="00341550">
        <w:rPr>
          <w:rFonts w:ascii="Times New Roman" w:hAnsi="Times New Roman" w:cs="Times New Roman"/>
          <w:b/>
          <w:bCs/>
          <w:sz w:val="20"/>
          <w:szCs w:val="20"/>
        </w:rPr>
        <w:t>zaświadczenie</w:t>
      </w:r>
      <w:r w:rsidRPr="006436C4">
        <w:rPr>
          <w:rFonts w:ascii="Times New Roman" w:hAnsi="Times New Roman" w:cs="Times New Roman"/>
          <w:b/>
          <w:bCs/>
          <w:sz w:val="20"/>
          <w:szCs w:val="20"/>
        </w:rPr>
        <w:t xml:space="preserve"> o przynależności do właściwej izby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6436C4">
        <w:rPr>
          <w:rFonts w:ascii="Times New Roman" w:hAnsi="Times New Roman" w:cs="Times New Roman"/>
          <w:sz w:val="20"/>
          <w:szCs w:val="20"/>
        </w:rPr>
        <w:t>samorządu zawodowego zawierające informację o ubezpieczeniu od odpowiedzialności cywilnej członka izby samorządu zawodowego.</w:t>
      </w:r>
    </w:p>
    <w:p w14:paraId="71027B8E" w14:textId="77777777" w:rsidR="00341550" w:rsidRPr="008C0167" w:rsidRDefault="00341550" w:rsidP="00F20889">
      <w:pPr>
        <w:tabs>
          <w:tab w:val="num" w:pos="234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B73CF90" w14:textId="77777777" w:rsidR="00F20889" w:rsidRPr="008C0167" w:rsidRDefault="00F20889" w:rsidP="00F20889">
      <w:pPr>
        <w:tabs>
          <w:tab w:val="num" w:pos="2340"/>
        </w:tabs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25987DC8" w14:textId="34A81104" w:rsidR="00F20889" w:rsidRPr="008C0167" w:rsidRDefault="00F20889" w:rsidP="00F208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tbl>
      <w:tblPr>
        <w:tblW w:w="13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"/>
        <w:gridCol w:w="2431"/>
        <w:gridCol w:w="4445"/>
        <w:gridCol w:w="3073"/>
        <w:gridCol w:w="2540"/>
      </w:tblGrid>
      <w:tr w:rsidR="00767127" w:rsidRPr="008C0167" w14:paraId="380CA4F5" w14:textId="4A760F3B" w:rsidTr="00791F63">
        <w:trPr>
          <w:trHeight w:val="882"/>
          <w:jc w:val="center"/>
        </w:trPr>
        <w:tc>
          <w:tcPr>
            <w:tcW w:w="574" w:type="dxa"/>
            <w:shd w:val="clear" w:color="auto" w:fill="D9D9D9"/>
            <w:vAlign w:val="center"/>
          </w:tcPr>
          <w:p w14:paraId="3E8BD049" w14:textId="6F2C09CA" w:rsidR="00767127" w:rsidRPr="008C0167" w:rsidRDefault="00767127" w:rsidP="00414FA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C0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31" w:type="dxa"/>
            <w:shd w:val="clear" w:color="auto" w:fill="D9D9D9"/>
            <w:vAlign w:val="center"/>
          </w:tcPr>
          <w:p w14:paraId="7F9B46E2" w14:textId="02EDD64F" w:rsidR="00767127" w:rsidRPr="008C0167" w:rsidRDefault="00767127" w:rsidP="00414FA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4445" w:type="dxa"/>
            <w:shd w:val="clear" w:color="auto" w:fill="D9D9D9"/>
            <w:vAlign w:val="center"/>
          </w:tcPr>
          <w:p w14:paraId="7CB3E934" w14:textId="2835F0F0" w:rsidR="00767127" w:rsidRPr="008C0167" w:rsidRDefault="00767127" w:rsidP="00414FA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Informacja na temat kwalifikacji zawodowych, uprawnień, doświadczenia i wykształcenia, niezbędnych do wykonania zamówienia publicznego </w:t>
            </w:r>
          </w:p>
        </w:tc>
        <w:tc>
          <w:tcPr>
            <w:tcW w:w="3073" w:type="dxa"/>
            <w:shd w:val="clear" w:color="auto" w:fill="D9D9D9"/>
            <w:vAlign w:val="center"/>
          </w:tcPr>
          <w:p w14:paraId="1D065965" w14:textId="329771DE" w:rsidR="00767127" w:rsidRPr="008C0167" w:rsidRDefault="00767127" w:rsidP="00414FA6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540" w:type="dxa"/>
            <w:shd w:val="clear" w:color="auto" w:fill="D9D9D9"/>
            <w:vAlign w:val="center"/>
          </w:tcPr>
          <w:p w14:paraId="5448F49E" w14:textId="77777777" w:rsidR="00767127" w:rsidRPr="00C82A65" w:rsidRDefault="00767127" w:rsidP="00C82A65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82A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o podstawie do</w:t>
            </w:r>
          </w:p>
          <w:p w14:paraId="69E5EC74" w14:textId="56DC50C4" w:rsidR="00767127" w:rsidRDefault="00767127" w:rsidP="00C82A65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</w:t>
            </w:r>
            <w:r w:rsidRPr="00C82A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ysponowania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osobą</w:t>
            </w:r>
          </w:p>
          <w:p w14:paraId="4477F7C5" w14:textId="77777777" w:rsidR="00767127" w:rsidRPr="00C82A65" w:rsidRDefault="00767127" w:rsidP="00C82A65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8C016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(</w:t>
            </w:r>
            <w:r w:rsidRPr="00C82A6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Wykonawca winien podać</w:t>
            </w:r>
          </w:p>
          <w:p w14:paraId="17A038A8" w14:textId="62182314" w:rsidR="00767127" w:rsidRPr="008C0167" w:rsidRDefault="00767127" w:rsidP="00C82A65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82A6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podstawę dysponowania</w:t>
            </w:r>
            <w:r w:rsidRPr="008C016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)</w:t>
            </w:r>
          </w:p>
        </w:tc>
      </w:tr>
      <w:tr w:rsidR="00767127" w:rsidRPr="008C0167" w14:paraId="2D3B4A55" w14:textId="7DD202C4" w:rsidTr="00791F63">
        <w:trPr>
          <w:trHeight w:val="1145"/>
          <w:jc w:val="center"/>
        </w:trPr>
        <w:tc>
          <w:tcPr>
            <w:tcW w:w="574" w:type="dxa"/>
            <w:vAlign w:val="center"/>
          </w:tcPr>
          <w:p w14:paraId="58211003" w14:textId="1943AC49" w:rsidR="00767127" w:rsidRPr="008C0167" w:rsidRDefault="00767127" w:rsidP="00694BE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01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31" w:type="dxa"/>
            <w:vAlign w:val="center"/>
          </w:tcPr>
          <w:p w14:paraId="07702819" w14:textId="77777777" w:rsidR="00767127" w:rsidRPr="008C0167" w:rsidRDefault="00767127" w:rsidP="00694BE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45" w:type="dxa"/>
          </w:tcPr>
          <w:p w14:paraId="74BEF4DC" w14:textId="77777777" w:rsidR="00767127" w:rsidRPr="008C0167" w:rsidRDefault="00767127" w:rsidP="00694BE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73" w:type="dxa"/>
          </w:tcPr>
          <w:p w14:paraId="5CC49B73" w14:textId="77777777" w:rsidR="00767127" w:rsidRPr="008C0167" w:rsidRDefault="00767127" w:rsidP="00694BE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</w:tcPr>
          <w:p w14:paraId="7D8C6A9B" w14:textId="77777777" w:rsidR="00767127" w:rsidRPr="008C0167" w:rsidRDefault="00767127" w:rsidP="00694BE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67127" w:rsidRPr="008C0167" w14:paraId="198285B5" w14:textId="17BBF3BD" w:rsidTr="00791F63">
        <w:trPr>
          <w:trHeight w:val="1201"/>
          <w:jc w:val="center"/>
        </w:trPr>
        <w:tc>
          <w:tcPr>
            <w:tcW w:w="574" w:type="dxa"/>
            <w:vAlign w:val="center"/>
          </w:tcPr>
          <w:p w14:paraId="569F72A6" w14:textId="543528C3" w:rsidR="00767127" w:rsidRPr="008C0167" w:rsidRDefault="00767127" w:rsidP="00694BE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01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31" w:type="dxa"/>
            <w:vAlign w:val="center"/>
          </w:tcPr>
          <w:p w14:paraId="3DFE26FE" w14:textId="77777777" w:rsidR="00767127" w:rsidRPr="008C0167" w:rsidRDefault="00767127" w:rsidP="00694BE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45" w:type="dxa"/>
          </w:tcPr>
          <w:p w14:paraId="5A2AAC33" w14:textId="77777777" w:rsidR="00767127" w:rsidRPr="008C0167" w:rsidRDefault="00767127" w:rsidP="00694BE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73" w:type="dxa"/>
          </w:tcPr>
          <w:p w14:paraId="321CF6C5" w14:textId="77777777" w:rsidR="00767127" w:rsidRPr="008C0167" w:rsidRDefault="00767127" w:rsidP="00694BE5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</w:tcPr>
          <w:p w14:paraId="1C33C008" w14:textId="77777777" w:rsidR="00767127" w:rsidRPr="008C0167" w:rsidRDefault="00767127" w:rsidP="00694BE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67127" w:rsidRPr="008C0167" w14:paraId="08228B0F" w14:textId="4112922E" w:rsidTr="00791F63">
        <w:trPr>
          <w:trHeight w:val="1324"/>
          <w:jc w:val="center"/>
        </w:trPr>
        <w:tc>
          <w:tcPr>
            <w:tcW w:w="574" w:type="dxa"/>
            <w:vAlign w:val="center"/>
          </w:tcPr>
          <w:p w14:paraId="3F5025BB" w14:textId="73EB1EF8" w:rsidR="00767127" w:rsidRPr="008C0167" w:rsidRDefault="00767127" w:rsidP="00694BE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2431" w:type="dxa"/>
            <w:vAlign w:val="center"/>
          </w:tcPr>
          <w:p w14:paraId="00C43A86" w14:textId="77777777" w:rsidR="00767127" w:rsidRPr="008C0167" w:rsidRDefault="00767127" w:rsidP="00694BE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45" w:type="dxa"/>
          </w:tcPr>
          <w:p w14:paraId="0305D404" w14:textId="77777777" w:rsidR="00767127" w:rsidRPr="008C0167" w:rsidRDefault="00767127" w:rsidP="00694BE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73" w:type="dxa"/>
          </w:tcPr>
          <w:p w14:paraId="11A34CD0" w14:textId="77777777" w:rsidR="00767127" w:rsidRPr="008C0167" w:rsidRDefault="00767127" w:rsidP="00694BE5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</w:tcPr>
          <w:p w14:paraId="40C67EBF" w14:textId="77777777" w:rsidR="00767127" w:rsidRPr="008C0167" w:rsidRDefault="00767127" w:rsidP="00694BE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2C55561" w14:textId="05EE6F15" w:rsidR="00F20889" w:rsidRPr="008C0167" w:rsidRDefault="00F20889" w:rsidP="00315B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sectPr w:rsidR="00F20889" w:rsidRPr="008C0167" w:rsidSect="00315B95">
      <w:headerReference w:type="default" r:id="rId7"/>
      <w:footerReference w:type="default" r:id="rId8"/>
      <w:footerReference w:type="first" r:id="rId9"/>
      <w:type w:val="continuous"/>
      <w:pgSz w:w="16838" w:h="11906" w:orient="landscape"/>
      <w:pgMar w:top="709" w:right="567" w:bottom="1416" w:left="56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2B6D3" w14:textId="77777777" w:rsidR="005D5D81" w:rsidRDefault="005D5D81" w:rsidP="00F20889">
      <w:pPr>
        <w:spacing w:after="0" w:line="240" w:lineRule="auto"/>
      </w:pPr>
      <w:r>
        <w:separator/>
      </w:r>
    </w:p>
  </w:endnote>
  <w:endnote w:type="continuationSeparator" w:id="0">
    <w:p w14:paraId="6C014F81" w14:textId="77777777" w:rsidR="005D5D81" w:rsidRDefault="005D5D81" w:rsidP="00F20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EA560" w14:textId="77777777" w:rsidR="002418F8" w:rsidRDefault="002418F8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  <w:p w14:paraId="2C8B06FA" w14:textId="77777777" w:rsidR="002418F8" w:rsidRDefault="002418F8" w:rsidP="005A706B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A1F44" w14:textId="00AAD488" w:rsidR="002418F8" w:rsidRPr="00777609" w:rsidRDefault="002418F8" w:rsidP="001573A5">
    <w:pPr>
      <w:rPr>
        <w:rFonts w:ascii="Arial" w:hAnsi="Arial" w:cs="Arial"/>
        <w:color w:val="000000"/>
        <w:sz w:val="16"/>
        <w:szCs w:val="16"/>
        <w:shd w:val="clear" w:color="auto" w:fill="FFFFFF"/>
      </w:rPr>
    </w:pPr>
  </w:p>
  <w:p w14:paraId="3A27D70A" w14:textId="77777777" w:rsidR="002418F8" w:rsidRDefault="002418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959D6" w14:textId="77777777" w:rsidR="005D5D81" w:rsidRDefault="005D5D81" w:rsidP="00F20889">
      <w:pPr>
        <w:spacing w:after="0" w:line="240" w:lineRule="auto"/>
      </w:pPr>
      <w:r>
        <w:separator/>
      </w:r>
    </w:p>
  </w:footnote>
  <w:footnote w:type="continuationSeparator" w:id="0">
    <w:p w14:paraId="3F87C85F" w14:textId="77777777" w:rsidR="005D5D81" w:rsidRDefault="005D5D81" w:rsidP="00F20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B9A5F" w14:textId="77777777" w:rsidR="002418F8" w:rsidRPr="008A7BE9" w:rsidRDefault="002418F8" w:rsidP="008A7BE9">
    <w:pPr>
      <w:tabs>
        <w:tab w:val="left" w:pos="1709"/>
      </w:tabs>
      <w:rPr>
        <w:rFonts w:ascii="Arial" w:hAnsi="Arial"/>
        <w:b/>
        <w:smallCap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405CA6"/>
    <w:multiLevelType w:val="hybridMultilevel"/>
    <w:tmpl w:val="F07EB6CE"/>
    <w:lvl w:ilvl="0" w:tplc="99BEAE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022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889"/>
    <w:rsid w:val="000242EA"/>
    <w:rsid w:val="00097FA0"/>
    <w:rsid w:val="000B5A3A"/>
    <w:rsid w:val="001E645A"/>
    <w:rsid w:val="0023380B"/>
    <w:rsid w:val="002418F8"/>
    <w:rsid w:val="00247DE6"/>
    <w:rsid w:val="00250131"/>
    <w:rsid w:val="002770F0"/>
    <w:rsid w:val="002B02EC"/>
    <w:rsid w:val="00315B95"/>
    <w:rsid w:val="00341550"/>
    <w:rsid w:val="00437F42"/>
    <w:rsid w:val="00537553"/>
    <w:rsid w:val="005D0BB8"/>
    <w:rsid w:val="005D5D81"/>
    <w:rsid w:val="00607E7A"/>
    <w:rsid w:val="00694BE5"/>
    <w:rsid w:val="006F1F39"/>
    <w:rsid w:val="00767127"/>
    <w:rsid w:val="00791F63"/>
    <w:rsid w:val="008C0167"/>
    <w:rsid w:val="009E11B2"/>
    <w:rsid w:val="00B474C9"/>
    <w:rsid w:val="00BD2658"/>
    <w:rsid w:val="00C22AF3"/>
    <w:rsid w:val="00C52E84"/>
    <w:rsid w:val="00C7741A"/>
    <w:rsid w:val="00C82A65"/>
    <w:rsid w:val="00CC4389"/>
    <w:rsid w:val="00CF46EC"/>
    <w:rsid w:val="00E450C5"/>
    <w:rsid w:val="00E474D4"/>
    <w:rsid w:val="00F20889"/>
    <w:rsid w:val="00F23C1F"/>
    <w:rsid w:val="00F84B44"/>
    <w:rsid w:val="00FF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C692B07"/>
  <w15:chartTrackingRefBased/>
  <w15:docId w15:val="{2362D203-8BF1-4540-AEE7-95FF498C7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088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"/>
    <w:basedOn w:val="Normalny"/>
    <w:link w:val="AkapitzlistZnak"/>
    <w:uiPriority w:val="99"/>
    <w:qFormat/>
    <w:rsid w:val="00F208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0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0889"/>
  </w:style>
  <w:style w:type="paragraph" w:styleId="Stopka">
    <w:name w:val="footer"/>
    <w:basedOn w:val="Normalny"/>
    <w:link w:val="StopkaZnak"/>
    <w:uiPriority w:val="99"/>
    <w:unhideWhenUsed/>
    <w:rsid w:val="00F20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889"/>
  </w:style>
  <w:style w:type="character" w:styleId="Hipercze">
    <w:name w:val="Hyperlink"/>
    <w:uiPriority w:val="99"/>
    <w:rsid w:val="00F20889"/>
    <w:rPr>
      <w:color w:val="0000FF"/>
      <w:u w:val="single"/>
    </w:rPr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F20889"/>
  </w:style>
  <w:style w:type="character" w:customStyle="1" w:styleId="Teksttreci">
    <w:name w:val="Tekst treści_"/>
    <w:basedOn w:val="Domylnaczcionkaakapitu"/>
    <w:link w:val="Teksttreci0"/>
    <w:rsid w:val="00F20889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20889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0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889"/>
    <w:rPr>
      <w:rFonts w:ascii="Segoe UI" w:hAnsi="Segoe UI" w:cs="Segoe UI"/>
      <w:sz w:val="18"/>
      <w:szCs w:val="18"/>
    </w:rPr>
  </w:style>
  <w:style w:type="paragraph" w:customStyle="1" w:styleId="WW-Tekstpodstawowy3">
    <w:name w:val="WW-Tekst podstawowy 3"/>
    <w:basedOn w:val="Normalny"/>
    <w:uiPriority w:val="99"/>
    <w:rsid w:val="008C0167"/>
    <w:pPr>
      <w:suppressAutoHyphens/>
      <w:autoSpaceDE w:val="0"/>
      <w:autoSpaceDN w:val="0"/>
      <w:spacing w:after="0" w:line="360" w:lineRule="auto"/>
    </w:pPr>
    <w:rPr>
      <w:rFonts w:ascii="Arial" w:eastAsia="Times New Roman" w:hAnsi="Arial" w:cs="Arial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5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Karolina Wilk</cp:lastModifiedBy>
  <cp:revision>2</cp:revision>
  <dcterms:created xsi:type="dcterms:W3CDTF">2023-05-12T10:21:00Z</dcterms:created>
  <dcterms:modified xsi:type="dcterms:W3CDTF">2025-02-04T10:17:00Z</dcterms:modified>
</cp:coreProperties>
</file>