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80E41" w14:textId="04D19387" w:rsidR="00DE0CE3" w:rsidRPr="00406AC7" w:rsidRDefault="00DE0CE3" w:rsidP="00DE0CE3">
      <w:pPr>
        <w:rPr>
          <w:rFonts w:ascii="Calibri" w:hAnsi="Calibri"/>
          <w:b/>
          <w:bCs/>
          <w:color w:val="FF0000"/>
        </w:rPr>
      </w:pPr>
      <w:r w:rsidRPr="006B260F">
        <w:rPr>
          <w:rFonts w:ascii="Calibri" w:hAnsi="Calibri"/>
        </w:rPr>
        <w:t>Załącznik nr 1</w:t>
      </w:r>
      <w:r w:rsidR="00406AC7">
        <w:rPr>
          <w:rFonts w:ascii="Calibri" w:hAnsi="Calibri"/>
        </w:rPr>
        <w:t xml:space="preserve"> </w:t>
      </w:r>
      <w:r w:rsidR="00406AC7">
        <w:rPr>
          <w:rFonts w:ascii="Calibri" w:hAnsi="Calibri"/>
          <w:b/>
          <w:bCs/>
          <w:color w:val="FF0000"/>
        </w:rPr>
        <w:t>MODYFIKACJA 06.05.2024 r.</w:t>
      </w:r>
    </w:p>
    <w:p w14:paraId="6A679D6A" w14:textId="77777777" w:rsidR="00DE0CE3" w:rsidRPr="006B260F" w:rsidRDefault="00DE0CE3" w:rsidP="00DE0CE3">
      <w:pPr>
        <w:rPr>
          <w:rFonts w:ascii="Calibri" w:hAnsi="Calibri"/>
        </w:rPr>
      </w:pPr>
    </w:p>
    <w:p w14:paraId="240EE87D" w14:textId="77777777" w:rsidR="00E314E4" w:rsidRPr="006B260F" w:rsidRDefault="0045624E" w:rsidP="00E314E4">
      <w:pPr>
        <w:rPr>
          <w:rFonts w:ascii="Calibri" w:hAnsi="Calibri"/>
          <w:b/>
          <w:caps/>
        </w:rPr>
      </w:pPr>
      <w:r>
        <w:rPr>
          <w:rFonts w:ascii="Calibri" w:hAnsi="Calibri"/>
          <w:b/>
          <w:caps/>
        </w:rPr>
        <w:t>Pakiet nr 1</w:t>
      </w:r>
      <w:r w:rsidR="00DE0CE3" w:rsidRPr="006B260F">
        <w:rPr>
          <w:rFonts w:ascii="Calibri" w:hAnsi="Calibri"/>
          <w:b/>
          <w:caps/>
        </w:rPr>
        <w:t xml:space="preserve"> </w:t>
      </w:r>
    </w:p>
    <w:tbl>
      <w:tblPr>
        <w:tblW w:w="14840" w:type="dxa"/>
        <w:tblInd w:w="-817" w:type="dxa"/>
        <w:tblLayout w:type="fixed"/>
        <w:tblLook w:val="0000" w:firstRow="0" w:lastRow="0" w:firstColumn="0" w:lastColumn="0" w:noHBand="0" w:noVBand="0"/>
      </w:tblPr>
      <w:tblGrid>
        <w:gridCol w:w="804"/>
        <w:gridCol w:w="4591"/>
        <w:gridCol w:w="1344"/>
        <w:gridCol w:w="1784"/>
        <w:gridCol w:w="1108"/>
        <w:gridCol w:w="39"/>
        <w:gridCol w:w="1419"/>
        <w:gridCol w:w="39"/>
        <w:gridCol w:w="1662"/>
        <w:gridCol w:w="39"/>
        <w:gridCol w:w="1972"/>
        <w:gridCol w:w="39"/>
      </w:tblGrid>
      <w:tr w:rsidR="00E314E4" w14:paraId="3D23B0AA" w14:textId="77777777" w:rsidTr="006B260F">
        <w:trPr>
          <w:trHeight w:val="4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F9DC59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L.p.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87337A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oraz parametry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CE8D95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Ilość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1A8B28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Producent  nr kat.</w:t>
            </w:r>
          </w:p>
          <w:p w14:paraId="53596B73" w14:textId="77777777" w:rsidR="00E314E4" w:rsidRPr="00B85C27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7C0687" w14:textId="77777777" w:rsidR="00E314E4" w:rsidRDefault="00DE0CE3" w:rsidP="00DE0CE3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Cena Netto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13242A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Stawka vat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5F1ECC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Wartość netto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D5326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Wartość</w:t>
            </w:r>
          </w:p>
          <w:p w14:paraId="6FDBA6E1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poz. brutto</w:t>
            </w:r>
          </w:p>
          <w:p w14:paraId="589DE9EB" w14:textId="77777777" w:rsidR="00E314E4" w:rsidRDefault="00E314E4" w:rsidP="0099104F">
            <w:pPr>
              <w:tabs>
                <w:tab w:val="left" w:pos="-1260"/>
              </w:tabs>
              <w:ind w:left="-648"/>
              <w:rPr>
                <w:rFonts w:ascii="Arial Narrow" w:hAnsi="Arial Narrow"/>
              </w:rPr>
            </w:pPr>
          </w:p>
        </w:tc>
      </w:tr>
      <w:tr w:rsidR="00E314E4" w14:paraId="6F8685D1" w14:textId="77777777" w:rsidTr="00DE0CE3">
        <w:trPr>
          <w:trHeight w:val="22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D50DD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3DF5D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Wkręty kaniulowane Ø </w:t>
            </w:r>
            <w:smartTag w:uri="urn:schemas-microsoft-com:office:smarttags" w:element="metricconverter">
              <w:smartTagPr>
                <w:attr w:name="ProductID" w:val="4,5 mm"/>
              </w:smartTagPr>
              <w:r>
                <w:rPr>
                  <w:rFonts w:ascii="Arial Narrow" w:hAnsi="Arial Narrow"/>
                </w:rPr>
                <w:t>4,5 mm</w:t>
              </w:r>
            </w:smartTag>
          </w:p>
          <w:p w14:paraId="30ACCBA7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25</w:t>
            </w:r>
          </w:p>
          <w:p w14:paraId="700D897A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35</w:t>
            </w:r>
          </w:p>
          <w:p w14:paraId="525FF5EB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 40 </w:t>
            </w:r>
          </w:p>
          <w:p w14:paraId="466A2817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45</w:t>
            </w:r>
          </w:p>
          <w:p w14:paraId="7190CD86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 50 </w:t>
            </w:r>
          </w:p>
          <w:p w14:paraId="5B297F58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55</w:t>
            </w:r>
          </w:p>
          <w:p w14:paraId="620741F0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60</w:t>
            </w:r>
          </w:p>
          <w:p w14:paraId="4B796E67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65</w:t>
            </w:r>
          </w:p>
          <w:p w14:paraId="0C8D3392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70</w:t>
            </w:r>
          </w:p>
          <w:p w14:paraId="20002CD3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75</w:t>
            </w:r>
          </w:p>
          <w:p w14:paraId="41C46AC0" w14:textId="77777777" w:rsidR="00E314E4" w:rsidRDefault="00DE0CE3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80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02842" w14:textId="77777777" w:rsidR="00E314E4" w:rsidRDefault="00E314E4" w:rsidP="0099104F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Ogółem</w:t>
            </w:r>
          </w:p>
          <w:p w14:paraId="63554404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F37B3" w14:textId="77777777" w:rsidR="00E314E4" w:rsidRPr="00B85C27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  <w:r w:rsidRPr="00B85C27">
              <w:rPr>
                <w:rFonts w:ascii="Arial Narrow" w:hAnsi="Arial Narrow"/>
                <w:color w:val="FF0000"/>
              </w:rPr>
              <w:t xml:space="preserve">  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8BD99" w14:textId="6A8DD632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E5BD0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53479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CDD1" w14:textId="5E5F19BF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</w:tr>
      <w:tr w:rsidR="00E314E4" w14:paraId="40108DCC" w14:textId="77777777" w:rsidTr="00DE0CE3">
        <w:trPr>
          <w:trHeight w:val="179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89A4A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3C9FF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Gwóźdź Endera – śródszpikowy </w:t>
            </w:r>
          </w:p>
          <w:p w14:paraId="5FF90F8E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Ø </w:t>
            </w:r>
            <w:smartTag w:uri="urn:schemas-microsoft-com:office:smarttags" w:element="metricconverter">
              <w:smartTagPr>
                <w:attr w:name="ProductID" w:val="4,5 mm"/>
              </w:smartTagPr>
              <w:r>
                <w:rPr>
                  <w:rFonts w:ascii="Arial Narrow" w:hAnsi="Arial Narrow"/>
                </w:rPr>
                <w:t>4,5 mm</w:t>
              </w:r>
            </w:smartTag>
          </w:p>
          <w:p w14:paraId="70D6A535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Strona wprowadzająca zakończona 45º zaostrzeniem</w:t>
            </w:r>
          </w:p>
          <w:p w14:paraId="758CCE4C" w14:textId="77777777" w:rsidR="00E314E4" w:rsidRDefault="00E314E4" w:rsidP="0099104F">
            <w:pPr>
              <w:rPr>
                <w:rFonts w:ascii="Arial Narrow" w:hAnsi="Arial Narrow"/>
              </w:rPr>
            </w:pPr>
          </w:p>
          <w:p w14:paraId="35D3371D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340mm</w:t>
            </w:r>
          </w:p>
          <w:p w14:paraId="02F636F8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350</w:t>
            </w:r>
          </w:p>
          <w:p w14:paraId="3AA77CFE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360</w:t>
            </w:r>
          </w:p>
          <w:p w14:paraId="4672FF42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370</w:t>
            </w:r>
          </w:p>
          <w:p w14:paraId="44B74F6F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380</w:t>
            </w:r>
          </w:p>
          <w:p w14:paraId="476F219A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390</w:t>
            </w:r>
          </w:p>
          <w:p w14:paraId="0D68E757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400</w:t>
            </w:r>
          </w:p>
          <w:p w14:paraId="0C7FB8A5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 410 </w:t>
            </w:r>
          </w:p>
          <w:p w14:paraId="1ADB42B9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420</w:t>
            </w:r>
          </w:p>
          <w:p w14:paraId="689B7032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L 430</w:t>
            </w:r>
          </w:p>
          <w:p w14:paraId="2E2C28D3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440</w:t>
            </w:r>
          </w:p>
          <w:p w14:paraId="6F26E763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450</w:t>
            </w:r>
          </w:p>
          <w:p w14:paraId="4287BEC5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460</w:t>
            </w:r>
          </w:p>
          <w:p w14:paraId="6CAE6481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470</w:t>
            </w:r>
          </w:p>
          <w:p w14:paraId="79529A00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480</w:t>
            </w:r>
          </w:p>
          <w:p w14:paraId="70EAFCFD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500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87405" w14:textId="77777777" w:rsidR="00E314E4" w:rsidRDefault="00E314E4" w:rsidP="0099104F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33878BE7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Ogółem</w:t>
            </w:r>
          </w:p>
          <w:p w14:paraId="720EFD93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</w:p>
          <w:p w14:paraId="4422ED62" w14:textId="77777777" w:rsidR="00E314E4" w:rsidRDefault="00502962" w:rsidP="005029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  <w:p w14:paraId="0AF9A18C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</w:p>
          <w:p w14:paraId="25B71C47" w14:textId="77777777" w:rsidR="00E314E4" w:rsidRDefault="00E314E4" w:rsidP="0099104F">
            <w:pPr>
              <w:rPr>
                <w:rFonts w:ascii="Arial Narrow" w:hAnsi="Arial Narrow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48DE8" w14:textId="77777777" w:rsidR="00E314E4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  <w:p w14:paraId="1B84ED60" w14:textId="77777777" w:rsidR="00E314E4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  <w:p w14:paraId="55934B86" w14:textId="77777777" w:rsidR="00E314E4" w:rsidRPr="00B85C27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 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530BE" w14:textId="77777777" w:rsidR="003900A8" w:rsidRDefault="003900A8" w:rsidP="0099104F">
            <w:pPr>
              <w:snapToGrid w:val="0"/>
              <w:rPr>
                <w:rFonts w:ascii="Arial Narrow" w:hAnsi="Arial Narrow"/>
              </w:rPr>
            </w:pPr>
          </w:p>
          <w:p w14:paraId="3DEBB36D" w14:textId="77777777" w:rsidR="003900A8" w:rsidRDefault="003900A8" w:rsidP="0099104F">
            <w:pPr>
              <w:snapToGrid w:val="0"/>
              <w:rPr>
                <w:rFonts w:ascii="Arial Narrow" w:hAnsi="Arial Narrow"/>
              </w:rPr>
            </w:pPr>
          </w:p>
          <w:p w14:paraId="164F449A" w14:textId="1B3B3F32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77FEA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32826" w14:textId="77777777" w:rsidR="003900A8" w:rsidRDefault="003900A8" w:rsidP="0099104F">
            <w:pPr>
              <w:snapToGrid w:val="0"/>
              <w:rPr>
                <w:rFonts w:ascii="Arial Narrow" w:hAnsi="Arial Narrow"/>
              </w:rPr>
            </w:pPr>
          </w:p>
          <w:p w14:paraId="35E80243" w14:textId="77777777" w:rsidR="003900A8" w:rsidRDefault="003900A8" w:rsidP="0099104F">
            <w:pPr>
              <w:snapToGrid w:val="0"/>
              <w:rPr>
                <w:rFonts w:ascii="Arial Narrow" w:hAnsi="Arial Narrow"/>
              </w:rPr>
            </w:pPr>
          </w:p>
          <w:p w14:paraId="20AB909E" w14:textId="77777777" w:rsidR="003900A8" w:rsidRDefault="003900A8" w:rsidP="0099104F">
            <w:pPr>
              <w:snapToGrid w:val="0"/>
              <w:rPr>
                <w:rFonts w:ascii="Arial Narrow" w:hAnsi="Arial Narrow"/>
              </w:rPr>
            </w:pPr>
          </w:p>
          <w:p w14:paraId="70D7D3CA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D6C8" w14:textId="016BAF93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</w:tr>
      <w:tr w:rsidR="00E314E4" w14:paraId="6AEB853A" w14:textId="77777777" w:rsidTr="00DE0CE3">
        <w:trPr>
          <w:trHeight w:val="8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CAE77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  <w:p w14:paraId="255DDF87" w14:textId="77777777" w:rsidR="00E314E4" w:rsidRDefault="00E314E4" w:rsidP="0099104F">
            <w:pPr>
              <w:rPr>
                <w:rFonts w:ascii="Arial Narrow" w:hAnsi="Arial Narrow"/>
              </w:rPr>
            </w:pPr>
          </w:p>
          <w:p w14:paraId="1D54FEC9" w14:textId="77777777" w:rsidR="00E314E4" w:rsidRDefault="00E314E4" w:rsidP="0099104F">
            <w:pPr>
              <w:rPr>
                <w:rFonts w:ascii="Arial Narrow" w:hAnsi="Arial Narrow"/>
              </w:rPr>
            </w:pPr>
          </w:p>
          <w:p w14:paraId="60BF1619" w14:textId="77777777" w:rsidR="00E314E4" w:rsidRDefault="00E314E4" w:rsidP="0099104F">
            <w:pPr>
              <w:rPr>
                <w:rFonts w:ascii="Arial Narrow" w:hAnsi="Arial Narrow"/>
              </w:rPr>
            </w:pPr>
          </w:p>
          <w:p w14:paraId="1DBF95F3" w14:textId="77777777" w:rsidR="00E314E4" w:rsidRDefault="00E314E4" w:rsidP="0099104F">
            <w:pPr>
              <w:rPr>
                <w:rFonts w:ascii="Arial Narrow" w:hAnsi="Arial Narrow"/>
              </w:rPr>
            </w:pPr>
          </w:p>
          <w:p w14:paraId="59E84F16" w14:textId="77777777" w:rsidR="00E314E4" w:rsidRDefault="00E314E4" w:rsidP="0099104F">
            <w:pPr>
              <w:rPr>
                <w:rFonts w:ascii="Arial Narrow" w:hAnsi="Arial Narrow"/>
              </w:rPr>
            </w:pPr>
          </w:p>
          <w:p w14:paraId="402EE798" w14:textId="77777777" w:rsidR="00E314E4" w:rsidRDefault="00E314E4" w:rsidP="0099104F">
            <w:pPr>
              <w:rPr>
                <w:rFonts w:ascii="Arial Narrow" w:hAnsi="Arial Narrow"/>
              </w:rPr>
            </w:pPr>
          </w:p>
          <w:p w14:paraId="62777B92" w14:textId="77777777" w:rsidR="00E314E4" w:rsidRDefault="00E314E4" w:rsidP="0099104F">
            <w:pPr>
              <w:rPr>
                <w:rFonts w:ascii="Arial Narrow" w:hAnsi="Arial Narrow"/>
              </w:rPr>
            </w:pPr>
          </w:p>
          <w:p w14:paraId="1CCC8993" w14:textId="77777777" w:rsidR="00E314E4" w:rsidRDefault="00E314E4" w:rsidP="0099104F">
            <w:pPr>
              <w:rPr>
                <w:rFonts w:ascii="Arial Narrow" w:hAnsi="Arial Narrow"/>
              </w:rPr>
            </w:pPr>
          </w:p>
          <w:p w14:paraId="6DC697B4" w14:textId="77777777" w:rsidR="00E314E4" w:rsidRDefault="00E314E4" w:rsidP="0099104F">
            <w:pPr>
              <w:rPr>
                <w:rFonts w:ascii="Arial Narrow" w:hAnsi="Arial Narrow"/>
              </w:rPr>
            </w:pPr>
          </w:p>
          <w:p w14:paraId="76B6C348" w14:textId="77777777" w:rsidR="00E314E4" w:rsidRDefault="00E314E4" w:rsidP="0099104F">
            <w:pPr>
              <w:rPr>
                <w:rFonts w:ascii="Arial Narrow" w:hAnsi="Arial Narrow"/>
              </w:rPr>
            </w:pPr>
          </w:p>
          <w:p w14:paraId="5C6E9AC3" w14:textId="77777777" w:rsidR="00E314E4" w:rsidRDefault="00E314E4" w:rsidP="0099104F">
            <w:pPr>
              <w:rPr>
                <w:rFonts w:ascii="Arial Narrow" w:hAnsi="Arial Narrow"/>
              </w:rPr>
            </w:pPr>
          </w:p>
          <w:p w14:paraId="1A34238D" w14:textId="77777777" w:rsidR="00E314E4" w:rsidRDefault="00E314E4" w:rsidP="0099104F">
            <w:pPr>
              <w:rPr>
                <w:rFonts w:ascii="Arial Narrow" w:hAnsi="Arial Narrow"/>
              </w:rPr>
            </w:pPr>
          </w:p>
          <w:p w14:paraId="5D44A399" w14:textId="77777777" w:rsidR="00E314E4" w:rsidRDefault="00E314E4" w:rsidP="0099104F">
            <w:pPr>
              <w:rPr>
                <w:rFonts w:ascii="Arial Narrow" w:hAnsi="Arial Narrow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51A72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Gwóźdź Rusha</w:t>
            </w:r>
          </w:p>
          <w:p w14:paraId="4F14568A" w14:textId="77777777" w:rsidR="00E314E4" w:rsidRDefault="00E314E4" w:rsidP="0099104F">
            <w:pPr>
              <w:pStyle w:val="Nagwek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Ø 2,4</w:t>
            </w:r>
          </w:p>
          <w:p w14:paraId="5A48BEC7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 </w:t>
            </w:r>
            <w:smartTag w:uri="urn:schemas-microsoft-com:office:smarttags" w:element="metricconverter">
              <w:smartTagPr>
                <w:attr w:name="ProductID" w:val="100 mm"/>
              </w:smartTagPr>
              <w:r>
                <w:rPr>
                  <w:rFonts w:ascii="Arial Narrow" w:hAnsi="Arial Narrow"/>
                </w:rPr>
                <w:t>100 mm</w:t>
              </w:r>
            </w:smartTag>
          </w:p>
          <w:p w14:paraId="33CBBF8C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115</w:t>
            </w:r>
          </w:p>
          <w:p w14:paraId="2A801CE0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125</w:t>
            </w:r>
          </w:p>
          <w:p w14:paraId="0FE08E00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140</w:t>
            </w:r>
          </w:p>
          <w:p w14:paraId="34B45A8F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150</w:t>
            </w:r>
          </w:p>
          <w:p w14:paraId="06030182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165</w:t>
            </w:r>
          </w:p>
          <w:p w14:paraId="3C5D9EBC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180</w:t>
            </w:r>
          </w:p>
          <w:p w14:paraId="6E9F6936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190</w:t>
            </w:r>
          </w:p>
          <w:p w14:paraId="7494316D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205</w:t>
            </w:r>
          </w:p>
          <w:p w14:paraId="743929B1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215</w:t>
            </w:r>
          </w:p>
          <w:p w14:paraId="50015852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230</w:t>
            </w:r>
          </w:p>
          <w:p w14:paraId="5EA626B7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240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82E06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4B7A531A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Ogółem</w:t>
            </w:r>
          </w:p>
          <w:p w14:paraId="2ED2EBC1" w14:textId="77777777" w:rsidR="00E314E4" w:rsidRDefault="00502962" w:rsidP="009910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B26C0" w14:textId="77777777" w:rsidR="00E314E4" w:rsidRPr="00B85C27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   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A7335" w14:textId="77777777" w:rsidR="003900A8" w:rsidRDefault="003900A8" w:rsidP="0099104F">
            <w:pPr>
              <w:snapToGrid w:val="0"/>
              <w:rPr>
                <w:rFonts w:ascii="Arial Narrow" w:hAnsi="Arial Narrow"/>
              </w:rPr>
            </w:pPr>
          </w:p>
          <w:p w14:paraId="5EACD90C" w14:textId="77777777" w:rsidR="00E314E4" w:rsidRDefault="00E314E4" w:rsidP="00C85F04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F8A69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DAAF1" w14:textId="77777777" w:rsidR="003900A8" w:rsidRDefault="003900A8" w:rsidP="0099104F">
            <w:pPr>
              <w:snapToGrid w:val="0"/>
              <w:rPr>
                <w:rFonts w:ascii="Arial Narrow" w:hAnsi="Arial Narrow"/>
              </w:rPr>
            </w:pPr>
          </w:p>
          <w:p w14:paraId="13D3E6B9" w14:textId="77777777" w:rsidR="003900A8" w:rsidRDefault="003900A8" w:rsidP="0099104F">
            <w:pPr>
              <w:snapToGrid w:val="0"/>
              <w:rPr>
                <w:rFonts w:ascii="Arial Narrow" w:hAnsi="Arial Narrow"/>
              </w:rPr>
            </w:pPr>
          </w:p>
          <w:p w14:paraId="434714C2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303E" w14:textId="4AF41BC2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</w:tr>
      <w:tr w:rsidR="00E314E4" w14:paraId="22F2DCD5" w14:textId="77777777" w:rsidTr="00DE0CE3">
        <w:trPr>
          <w:trHeight w:val="130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2DF94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24FB" w14:textId="77777777" w:rsidR="00E314E4" w:rsidRDefault="00E314E4" w:rsidP="0099104F">
            <w:pPr>
              <w:pStyle w:val="Nagwek1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Ø 3,2</w:t>
            </w:r>
          </w:p>
          <w:p w14:paraId="031F8076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 </w:t>
            </w:r>
            <w:smartTag w:uri="urn:schemas-microsoft-com:office:smarttags" w:element="metricconverter">
              <w:smartTagPr>
                <w:attr w:name="ProductID" w:val="100 mm"/>
              </w:smartTagPr>
              <w:r>
                <w:rPr>
                  <w:rFonts w:ascii="Arial Narrow" w:hAnsi="Arial Narrow"/>
                </w:rPr>
                <w:t>100 mm</w:t>
              </w:r>
            </w:smartTag>
          </w:p>
          <w:p w14:paraId="6A8FE916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115</w:t>
            </w:r>
          </w:p>
          <w:p w14:paraId="2DEDD001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125</w:t>
            </w:r>
          </w:p>
          <w:p w14:paraId="17518D22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140</w:t>
            </w:r>
          </w:p>
          <w:p w14:paraId="2EA011DE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150</w:t>
            </w:r>
          </w:p>
          <w:p w14:paraId="4DDA342F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165</w:t>
            </w:r>
          </w:p>
          <w:p w14:paraId="4710D44D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180</w:t>
            </w:r>
          </w:p>
          <w:p w14:paraId="6BAD7705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190</w:t>
            </w:r>
          </w:p>
          <w:p w14:paraId="78BBEDFA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205</w:t>
            </w:r>
          </w:p>
          <w:p w14:paraId="5CA59711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215</w:t>
            </w:r>
          </w:p>
          <w:p w14:paraId="57A13BC5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L 220</w:t>
            </w:r>
          </w:p>
          <w:p w14:paraId="5F7ED12D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230</w:t>
            </w:r>
          </w:p>
          <w:p w14:paraId="1F2B98AC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240</w:t>
            </w:r>
          </w:p>
          <w:p w14:paraId="668CB27C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255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81B22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5225CA42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Ogółem</w:t>
            </w:r>
          </w:p>
          <w:p w14:paraId="0ECD16D4" w14:textId="77777777" w:rsidR="00E314E4" w:rsidRDefault="00502962" w:rsidP="009910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1761D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064D3219" w14:textId="77777777" w:rsidR="00E314E4" w:rsidRPr="00B85C27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78A6D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1CD64AEC" w14:textId="6AEC5D70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4F29C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C3153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165D1126" w14:textId="77777777" w:rsidR="000C34D4" w:rsidRDefault="000C34D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AA09" w14:textId="11D9C878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</w:tr>
      <w:tr w:rsidR="00E314E4" w14:paraId="31826AE3" w14:textId="77777777" w:rsidTr="00DE0CE3">
        <w:trPr>
          <w:trHeight w:val="8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EAEBE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2A74A" w14:textId="77777777" w:rsidR="00E314E4" w:rsidRDefault="00E314E4" w:rsidP="0099104F">
            <w:pPr>
              <w:snapToGrid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Ø 4,0</w:t>
            </w:r>
          </w:p>
          <w:p w14:paraId="7DE86372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 </w:t>
            </w:r>
            <w:smartTag w:uri="urn:schemas-microsoft-com:office:smarttags" w:element="metricconverter">
              <w:smartTagPr>
                <w:attr w:name="ProductID" w:val="205 mm"/>
              </w:smartTagPr>
              <w:r>
                <w:rPr>
                  <w:rFonts w:ascii="Arial Narrow" w:hAnsi="Arial Narrow"/>
                </w:rPr>
                <w:t>205 mm</w:t>
              </w:r>
            </w:smartTag>
          </w:p>
          <w:p w14:paraId="573C1B01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220</w:t>
            </w:r>
          </w:p>
          <w:p w14:paraId="37E4D0B4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240</w:t>
            </w:r>
          </w:p>
          <w:p w14:paraId="60274CF9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260</w:t>
            </w:r>
          </w:p>
          <w:p w14:paraId="5EC0E683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280</w:t>
            </w:r>
          </w:p>
          <w:p w14:paraId="29582BAC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300</w:t>
            </w:r>
          </w:p>
          <w:p w14:paraId="36903788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320</w:t>
            </w:r>
          </w:p>
          <w:p w14:paraId="55AF3246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340</w:t>
            </w:r>
          </w:p>
          <w:p w14:paraId="3D28876A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360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FBB22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601AE815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Ogółem</w:t>
            </w:r>
          </w:p>
          <w:p w14:paraId="03465A94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D974A" w14:textId="77777777" w:rsidR="00E314E4" w:rsidRPr="00B85C27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E5BA8" w14:textId="77777777" w:rsidR="001550BA" w:rsidRDefault="001550BA" w:rsidP="0099104F">
            <w:pPr>
              <w:snapToGrid w:val="0"/>
              <w:rPr>
                <w:rFonts w:ascii="Arial Narrow" w:hAnsi="Arial Narrow"/>
              </w:rPr>
            </w:pPr>
          </w:p>
          <w:p w14:paraId="1C1EEF0F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5E0AC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91899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7A4197EB" w14:textId="77777777" w:rsidR="001550BA" w:rsidRDefault="001550BA" w:rsidP="0099104F">
            <w:pPr>
              <w:snapToGrid w:val="0"/>
              <w:rPr>
                <w:rFonts w:ascii="Arial Narrow" w:hAnsi="Arial Narrow"/>
              </w:rPr>
            </w:pPr>
          </w:p>
          <w:p w14:paraId="416E199E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96FE" w14:textId="08C97439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</w:tr>
      <w:tr w:rsidR="00E314E4" w14:paraId="748FF90B" w14:textId="77777777" w:rsidTr="00DE0CE3">
        <w:trPr>
          <w:trHeight w:val="8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B4D6B" w14:textId="77777777" w:rsidR="00E314E4" w:rsidRDefault="00E314E4" w:rsidP="0099104F">
            <w:pPr>
              <w:snapToGrid w:val="0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4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60299" w14:textId="77777777" w:rsidR="00E314E4" w:rsidRDefault="00E314E4" w:rsidP="0099104F">
            <w:pPr>
              <w:snapToGrid w:val="0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Drut Kirschnera </w:t>
            </w:r>
          </w:p>
          <w:p w14:paraId="54FE83D1" w14:textId="77777777" w:rsidR="00E314E4" w:rsidRDefault="00E314E4" w:rsidP="0099104F">
            <w:pPr>
              <w:snapToGrid w:val="0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L </w:t>
            </w:r>
            <w:smartTag w:uri="urn:schemas-microsoft-com:office:smarttags" w:element="metricconverter">
              <w:smartTagPr>
                <w:attr w:name="ProductID" w:val="310 mm"/>
              </w:smartTagPr>
              <w:r>
                <w:rPr>
                  <w:rFonts w:ascii="Arial Narrow" w:hAnsi="Arial Narrow"/>
                  <w:lang w:val="de-DE"/>
                </w:rPr>
                <w:t>310 mm</w:t>
              </w:r>
            </w:smartTag>
          </w:p>
          <w:p w14:paraId="4313D9C5" w14:textId="77777777" w:rsidR="00E314E4" w:rsidRDefault="00E314E4" w:rsidP="0099104F">
            <w:pPr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Ø1,0</w:t>
            </w:r>
          </w:p>
          <w:p w14:paraId="6B96232B" w14:textId="77777777" w:rsidR="00E314E4" w:rsidRDefault="00E314E4" w:rsidP="0099104F">
            <w:pPr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1,2</w:t>
            </w:r>
          </w:p>
          <w:p w14:paraId="79D02932" w14:textId="77777777" w:rsidR="00E314E4" w:rsidRDefault="00E314E4" w:rsidP="0099104F">
            <w:pPr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1,4</w:t>
            </w:r>
          </w:p>
          <w:p w14:paraId="41C957AE" w14:textId="77777777" w:rsidR="00E314E4" w:rsidRDefault="00E314E4" w:rsidP="0099104F">
            <w:pPr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1,6</w:t>
            </w:r>
          </w:p>
          <w:p w14:paraId="64357311" w14:textId="77777777" w:rsidR="00E314E4" w:rsidRDefault="00E314E4" w:rsidP="0099104F">
            <w:pPr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1,8</w:t>
            </w:r>
          </w:p>
          <w:p w14:paraId="718C509A" w14:textId="77777777" w:rsidR="00E314E4" w:rsidRDefault="00E314E4" w:rsidP="0099104F">
            <w:pPr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2,0</w:t>
            </w:r>
          </w:p>
          <w:p w14:paraId="2EFD26B2" w14:textId="77777777" w:rsidR="00E314E4" w:rsidRDefault="00E314E4" w:rsidP="0099104F">
            <w:pPr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2,2</w:t>
            </w:r>
          </w:p>
          <w:p w14:paraId="40C25328" w14:textId="77777777" w:rsidR="00E314E4" w:rsidRDefault="00E314E4" w:rsidP="0099104F">
            <w:pPr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2,4</w:t>
            </w:r>
          </w:p>
          <w:p w14:paraId="79FCECDC" w14:textId="77777777" w:rsidR="00E314E4" w:rsidRDefault="00E314E4" w:rsidP="0099104F">
            <w:pPr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2,6</w:t>
            </w:r>
          </w:p>
          <w:p w14:paraId="7717B120" w14:textId="77777777" w:rsidR="00E314E4" w:rsidRDefault="00E314E4" w:rsidP="0099104F">
            <w:pPr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2,8</w:t>
            </w:r>
          </w:p>
          <w:p w14:paraId="62F3068B" w14:textId="77777777" w:rsidR="00E314E4" w:rsidRDefault="00E314E4" w:rsidP="0099104F">
            <w:pPr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3,0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EEE52" w14:textId="77777777" w:rsidR="00E314E4" w:rsidRDefault="00E314E4" w:rsidP="0099104F">
            <w:pPr>
              <w:snapToGrid w:val="0"/>
              <w:jc w:val="center"/>
              <w:rPr>
                <w:rFonts w:ascii="Arial Narrow" w:hAnsi="Arial Narrow"/>
                <w:lang w:val="de-DE"/>
              </w:rPr>
            </w:pPr>
          </w:p>
          <w:p w14:paraId="0F1981E1" w14:textId="77777777" w:rsidR="00E314E4" w:rsidRDefault="00E314E4" w:rsidP="0099104F">
            <w:pPr>
              <w:jc w:val="center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Ogółem 2000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85028" w14:textId="77777777" w:rsidR="00E314E4" w:rsidRPr="00B85C27" w:rsidRDefault="00E314E4" w:rsidP="0099104F">
            <w:pPr>
              <w:snapToGrid w:val="0"/>
              <w:rPr>
                <w:rFonts w:ascii="Arial Narrow" w:hAnsi="Arial Narrow"/>
                <w:color w:val="FF0000"/>
                <w:lang w:val="de-DE"/>
              </w:rPr>
            </w:pPr>
          </w:p>
          <w:p w14:paraId="4E47E9F1" w14:textId="77777777" w:rsidR="00E314E4" w:rsidRPr="00B85C27" w:rsidRDefault="00E314E4" w:rsidP="0099104F">
            <w:pPr>
              <w:snapToGrid w:val="0"/>
              <w:rPr>
                <w:rFonts w:ascii="Arial Narrow" w:hAnsi="Arial Narrow"/>
                <w:color w:val="FF0000"/>
                <w:lang w:val="de-DE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6B378" w14:textId="77777777" w:rsidR="00E314E4" w:rsidRDefault="00E314E4" w:rsidP="0099104F">
            <w:pPr>
              <w:snapToGrid w:val="0"/>
              <w:rPr>
                <w:rFonts w:ascii="Arial Narrow" w:hAnsi="Arial Narrow"/>
                <w:lang w:val="de-DE"/>
              </w:rPr>
            </w:pPr>
          </w:p>
          <w:p w14:paraId="4AAE91B7" w14:textId="77777777" w:rsidR="00E314E4" w:rsidRDefault="00E314E4" w:rsidP="00C85F04">
            <w:pPr>
              <w:snapToGrid w:val="0"/>
              <w:rPr>
                <w:rFonts w:ascii="Arial Narrow" w:hAnsi="Arial Narrow"/>
                <w:lang w:val="de-DE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8E802" w14:textId="77777777" w:rsidR="00E314E4" w:rsidRDefault="00E314E4" w:rsidP="0099104F">
            <w:pPr>
              <w:snapToGrid w:val="0"/>
              <w:rPr>
                <w:rFonts w:ascii="Arial Narrow" w:hAnsi="Arial Narrow"/>
                <w:lang w:val="de-D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955FE" w14:textId="77777777" w:rsidR="00E314E4" w:rsidRDefault="00E314E4" w:rsidP="0099104F">
            <w:pPr>
              <w:snapToGrid w:val="0"/>
              <w:rPr>
                <w:rFonts w:ascii="Arial Narrow" w:hAnsi="Arial Narrow"/>
                <w:lang w:val="de-DE"/>
              </w:rPr>
            </w:pPr>
          </w:p>
          <w:p w14:paraId="43B4ACC4" w14:textId="77777777" w:rsidR="001550BA" w:rsidRDefault="001550BA" w:rsidP="0099104F">
            <w:pPr>
              <w:snapToGrid w:val="0"/>
              <w:rPr>
                <w:rFonts w:ascii="Arial Narrow" w:hAnsi="Arial Narrow"/>
                <w:lang w:val="de-DE"/>
              </w:rPr>
            </w:pPr>
          </w:p>
          <w:p w14:paraId="0554BD96" w14:textId="77777777" w:rsidR="00E314E4" w:rsidRDefault="00E314E4" w:rsidP="0099104F">
            <w:pPr>
              <w:snapToGrid w:val="0"/>
              <w:rPr>
                <w:rFonts w:ascii="Arial Narrow" w:hAnsi="Arial Narrow"/>
                <w:lang w:val="de-DE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E9ED" w14:textId="337C5CCA" w:rsidR="00E314E4" w:rsidRDefault="00E314E4" w:rsidP="0099104F">
            <w:pPr>
              <w:snapToGrid w:val="0"/>
              <w:rPr>
                <w:rFonts w:ascii="Arial Narrow" w:hAnsi="Arial Narrow"/>
                <w:lang w:val="de-DE"/>
              </w:rPr>
            </w:pPr>
          </w:p>
        </w:tc>
      </w:tr>
      <w:tr w:rsidR="00E314E4" w14:paraId="46A69F74" w14:textId="77777777" w:rsidTr="00DE0CE3">
        <w:trPr>
          <w:trHeight w:val="8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213EE" w14:textId="77777777" w:rsidR="00E314E4" w:rsidRDefault="00E314E4" w:rsidP="0099104F">
            <w:pPr>
              <w:snapToGrid w:val="0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5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371E5" w14:textId="77777777" w:rsidR="00E314E4" w:rsidRDefault="00E314E4" w:rsidP="0099104F">
            <w:pPr>
              <w:snapToGrid w:val="0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Gwóźdź Steinmana</w:t>
            </w:r>
          </w:p>
          <w:p w14:paraId="17C52F44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Ø </w:t>
            </w:r>
            <w:smartTag w:uri="urn:schemas-microsoft-com:office:smarttags" w:element="metricconverter">
              <w:smartTagPr>
                <w:attr w:name="ProductID" w:val="4,0 mm"/>
              </w:smartTagPr>
              <w:r>
                <w:rPr>
                  <w:rFonts w:ascii="Arial Narrow" w:hAnsi="Arial Narrow"/>
                </w:rPr>
                <w:t>4,0 mm</w:t>
              </w:r>
            </w:smartTag>
          </w:p>
          <w:p w14:paraId="02B30BB7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Jedna strona okragła, druga strona ostra</w:t>
            </w:r>
          </w:p>
          <w:p w14:paraId="29D50DF3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Długość </w:t>
            </w:r>
            <w:smartTag w:uri="urn:schemas-microsoft-com:office:smarttags" w:element="metricconverter">
              <w:smartTagPr>
                <w:attr w:name="ProductID" w:val="200 mm"/>
              </w:smartTagPr>
              <w:r>
                <w:rPr>
                  <w:rFonts w:ascii="Arial Narrow" w:hAnsi="Arial Narrow"/>
                </w:rPr>
                <w:t>200 mm</w:t>
              </w:r>
            </w:smartTag>
          </w:p>
          <w:p w14:paraId="6D84EC08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Długość </w:t>
            </w:r>
            <w:smartTag w:uri="urn:schemas-microsoft-com:office:smarttags" w:element="metricconverter">
              <w:smartTagPr>
                <w:attr w:name="ProductID" w:val="220 mm"/>
              </w:smartTagPr>
              <w:r>
                <w:rPr>
                  <w:rFonts w:ascii="Arial Narrow" w:hAnsi="Arial Narrow"/>
                </w:rPr>
                <w:t>220 mm</w:t>
              </w:r>
            </w:smartTag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FEE10" w14:textId="77777777" w:rsidR="00E314E4" w:rsidRDefault="00E314E4" w:rsidP="0099104F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Ogółem</w:t>
            </w:r>
          </w:p>
          <w:p w14:paraId="3E3C98BB" w14:textId="77777777" w:rsidR="00E314E4" w:rsidRDefault="00502962" w:rsidP="009910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E314E4">
              <w:rPr>
                <w:rFonts w:ascii="Arial Narrow" w:hAnsi="Arial Narrow"/>
              </w:rPr>
              <w:t>00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C0B43" w14:textId="77777777" w:rsidR="00E314E4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  <w:p w14:paraId="0A08CE34" w14:textId="77777777" w:rsidR="00E314E4" w:rsidRPr="00B85C27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6109C" w14:textId="77777777" w:rsidR="00E314E4" w:rsidRDefault="00E314E4" w:rsidP="00C85F04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7E2B9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1B9EE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15D6E0CA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6CA3" w14:textId="4500800F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</w:tr>
      <w:tr w:rsidR="00E314E4" w14:paraId="11674155" w14:textId="77777777" w:rsidTr="00DE0CE3">
        <w:trPr>
          <w:trHeight w:val="21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FF0E6" w14:textId="77777777" w:rsidR="00E314E4" w:rsidRDefault="00E314E4" w:rsidP="0099104F">
            <w:pPr>
              <w:tabs>
                <w:tab w:val="left" w:pos="2160"/>
              </w:tabs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6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94D2C" w14:textId="77777777" w:rsidR="00E314E4" w:rsidRDefault="00E314E4" w:rsidP="0099104F">
            <w:pPr>
              <w:tabs>
                <w:tab w:val="left" w:pos="2160"/>
              </w:tabs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Gwóźdź Steinmana Ø 4,5</w:t>
            </w:r>
          </w:p>
          <w:p w14:paraId="38E24B81" w14:textId="77777777" w:rsidR="00E314E4" w:rsidRDefault="00E314E4" w:rsidP="0099104F">
            <w:pPr>
              <w:tabs>
                <w:tab w:val="left" w:pos="21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Jedna strona okrągła, druga ostra</w:t>
            </w:r>
          </w:p>
          <w:p w14:paraId="5C7773E2" w14:textId="77777777" w:rsidR="00E314E4" w:rsidRDefault="00E314E4" w:rsidP="0099104F">
            <w:pPr>
              <w:tabs>
                <w:tab w:val="left" w:pos="21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200</w:t>
            </w:r>
          </w:p>
          <w:p w14:paraId="6DA5895A" w14:textId="77777777" w:rsidR="00E314E4" w:rsidRDefault="00E314E4" w:rsidP="0099104F">
            <w:pPr>
              <w:tabs>
                <w:tab w:val="left" w:pos="21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220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34340" w14:textId="77777777" w:rsidR="00DB200E" w:rsidRDefault="00DB200E" w:rsidP="0099104F">
            <w:pPr>
              <w:tabs>
                <w:tab w:val="left" w:pos="2160"/>
              </w:tabs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Ogółem </w:t>
            </w:r>
          </w:p>
          <w:p w14:paraId="6687A3F9" w14:textId="77777777" w:rsidR="00DB200E" w:rsidRDefault="00DB200E" w:rsidP="0099104F">
            <w:pPr>
              <w:tabs>
                <w:tab w:val="left" w:pos="2160"/>
              </w:tabs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  <w:p w14:paraId="7CAA6A5D" w14:textId="77777777" w:rsidR="00E314E4" w:rsidRDefault="00E314E4" w:rsidP="0099104F">
            <w:pPr>
              <w:tabs>
                <w:tab w:val="left" w:pos="2160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F59A3" w14:textId="77777777" w:rsidR="00E314E4" w:rsidRDefault="00E314E4" w:rsidP="0099104F">
            <w:pPr>
              <w:tabs>
                <w:tab w:val="left" w:pos="2160"/>
              </w:tabs>
              <w:snapToGrid w:val="0"/>
              <w:jc w:val="center"/>
              <w:rPr>
                <w:rFonts w:ascii="Arial Narrow" w:hAnsi="Arial Narrow"/>
              </w:rPr>
            </w:pPr>
          </w:p>
          <w:p w14:paraId="37DE92C3" w14:textId="77777777" w:rsidR="00E314E4" w:rsidRPr="00B85C27" w:rsidRDefault="00E314E4" w:rsidP="0099104F">
            <w:pPr>
              <w:tabs>
                <w:tab w:val="left" w:pos="2160"/>
              </w:tabs>
              <w:snapToGrid w:val="0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126CB" w14:textId="77777777" w:rsidR="00E314E4" w:rsidRDefault="00E314E4" w:rsidP="0099104F">
            <w:pPr>
              <w:tabs>
                <w:tab w:val="left" w:pos="2160"/>
              </w:tabs>
              <w:snapToGrid w:val="0"/>
              <w:jc w:val="center"/>
              <w:rPr>
                <w:rFonts w:ascii="Arial Narrow" w:hAnsi="Arial Narrow"/>
              </w:rPr>
            </w:pPr>
          </w:p>
          <w:p w14:paraId="572A1F6C" w14:textId="1B53C3B8" w:rsidR="00E314E4" w:rsidRDefault="00E314E4" w:rsidP="00DB200E">
            <w:pPr>
              <w:tabs>
                <w:tab w:val="left" w:pos="2160"/>
              </w:tabs>
              <w:snapToGrid w:val="0"/>
              <w:rPr>
                <w:rFonts w:ascii="Arial Narrow" w:hAnsi="Arial Narrow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45ECF" w14:textId="77777777" w:rsidR="00E314E4" w:rsidRDefault="00E314E4" w:rsidP="0099104F">
            <w:pPr>
              <w:tabs>
                <w:tab w:val="left" w:pos="2160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5E63D" w14:textId="77777777" w:rsidR="00E314E4" w:rsidRDefault="00E314E4" w:rsidP="0099104F">
            <w:pPr>
              <w:tabs>
                <w:tab w:val="left" w:pos="2160"/>
              </w:tabs>
              <w:snapToGrid w:val="0"/>
              <w:jc w:val="center"/>
              <w:rPr>
                <w:rFonts w:ascii="Arial Narrow" w:hAnsi="Arial Narrow"/>
              </w:rPr>
            </w:pPr>
          </w:p>
          <w:p w14:paraId="0D4EB776" w14:textId="77777777" w:rsidR="00E314E4" w:rsidRDefault="00E314E4" w:rsidP="0099104F">
            <w:pPr>
              <w:tabs>
                <w:tab w:val="left" w:pos="2160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E2BD" w14:textId="3F3D8EA6" w:rsidR="00E314E4" w:rsidRDefault="00E314E4" w:rsidP="0099104F">
            <w:pPr>
              <w:tabs>
                <w:tab w:val="left" w:pos="2160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E314E4" w14:paraId="17037082" w14:textId="77777777" w:rsidTr="00DE0CE3">
        <w:trPr>
          <w:trHeight w:val="8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21718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CDCEC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</w:t>
            </w:r>
            <w:r w:rsidR="00755176">
              <w:rPr>
                <w:rFonts w:ascii="Arial Narrow" w:hAnsi="Arial Narrow"/>
              </w:rPr>
              <w:t>kręt do kości korowej – hexagonalny</w:t>
            </w:r>
          </w:p>
          <w:p w14:paraId="1433FE1D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Ø </w:t>
            </w:r>
            <w:smartTag w:uri="urn:schemas-microsoft-com:office:smarttags" w:element="metricconverter">
              <w:smartTagPr>
                <w:attr w:name="ProductID" w:val="4,5 mm"/>
              </w:smartTagPr>
              <w:r>
                <w:rPr>
                  <w:rFonts w:ascii="Arial Narrow" w:hAnsi="Arial Narrow"/>
                </w:rPr>
                <w:t>4,5 mm</w:t>
              </w:r>
            </w:smartTag>
            <w:r>
              <w:rPr>
                <w:rFonts w:ascii="Arial Narrow" w:hAnsi="Arial Narrow"/>
              </w:rPr>
              <w:t xml:space="preserve"> x 1,75</w:t>
            </w:r>
          </w:p>
          <w:p w14:paraId="29A850BD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Długość śruby od 12 do </w:t>
            </w:r>
            <w:smartTag w:uri="urn:schemas-microsoft-com:office:smarttags" w:element="metricconverter">
              <w:smartTagPr>
                <w:attr w:name="ProductID" w:val="70 mm"/>
              </w:smartTagPr>
              <w:r>
                <w:rPr>
                  <w:rFonts w:ascii="Arial Narrow" w:hAnsi="Arial Narrow"/>
                </w:rPr>
                <w:t>70 mm</w:t>
              </w:r>
            </w:smartTag>
            <w:r>
              <w:rPr>
                <w:rFonts w:ascii="Arial Narrow" w:hAnsi="Arial Narrow"/>
              </w:rPr>
              <w:t xml:space="preserve"> ze skokiem długości co </w:t>
            </w:r>
            <w:smartTag w:uri="urn:schemas-microsoft-com:office:smarttags" w:element="metricconverter">
              <w:smartTagPr>
                <w:attr w:name="ProductID" w:val="2 mm"/>
              </w:smartTagPr>
              <w:r>
                <w:rPr>
                  <w:rFonts w:ascii="Arial Narrow" w:hAnsi="Arial Narrow"/>
                </w:rPr>
                <w:t>2 mm</w:t>
              </w:r>
            </w:smartTag>
          </w:p>
          <w:p w14:paraId="392E30F6" w14:textId="77777777" w:rsidR="00E314E4" w:rsidRDefault="00E314E4" w:rsidP="0099104F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92017" w14:textId="77777777" w:rsidR="00E314E4" w:rsidRDefault="00E314E4" w:rsidP="0099104F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2AF0DA37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</w:p>
          <w:p w14:paraId="74F02ADF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ogółem</w:t>
            </w:r>
          </w:p>
          <w:p w14:paraId="3CA9A45F" w14:textId="77777777" w:rsidR="00E314E4" w:rsidRDefault="00DB200E" w:rsidP="009910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E314E4">
              <w:rPr>
                <w:rFonts w:ascii="Arial Narrow" w:hAnsi="Arial Narrow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3B7FD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368638D5" w14:textId="77777777" w:rsidR="00E314E4" w:rsidRPr="00B85C27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F07A3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4B14E443" w14:textId="77777777" w:rsidR="001550BA" w:rsidRDefault="001550BA" w:rsidP="0099104F">
            <w:pPr>
              <w:snapToGrid w:val="0"/>
              <w:rPr>
                <w:rFonts w:ascii="Arial Narrow" w:hAnsi="Arial Narrow"/>
              </w:rPr>
            </w:pPr>
          </w:p>
          <w:p w14:paraId="538A534C" w14:textId="77777777" w:rsidR="00E314E4" w:rsidRDefault="00E314E4" w:rsidP="00C85F04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A6724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3DCCB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367A3662" w14:textId="77777777" w:rsidR="001550BA" w:rsidRDefault="001550BA" w:rsidP="0099104F">
            <w:pPr>
              <w:snapToGrid w:val="0"/>
              <w:rPr>
                <w:rFonts w:ascii="Arial Narrow" w:hAnsi="Arial Narrow"/>
              </w:rPr>
            </w:pPr>
          </w:p>
          <w:p w14:paraId="098510E4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B2A6" w14:textId="37964FEB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</w:tr>
      <w:tr w:rsidR="00E314E4" w14:paraId="3453657D" w14:textId="77777777" w:rsidTr="00DE0CE3">
        <w:trPr>
          <w:trHeight w:val="8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FFBC5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ABEE2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Wkrę</w:t>
            </w:r>
            <w:r w:rsidR="00B42B2D">
              <w:rPr>
                <w:rFonts w:ascii="Arial Narrow" w:hAnsi="Arial Narrow"/>
              </w:rPr>
              <w:t>t do kości gąbczastej – hexagenalny</w:t>
            </w:r>
            <w:r>
              <w:rPr>
                <w:rFonts w:ascii="Arial Narrow" w:hAnsi="Arial Narrow"/>
              </w:rPr>
              <w:t xml:space="preserve"> Ø </w:t>
            </w:r>
            <w:smartTag w:uri="urn:schemas-microsoft-com:office:smarttags" w:element="metricconverter">
              <w:smartTagPr>
                <w:attr w:name="ProductID" w:val="6,5 mm"/>
              </w:smartTagPr>
              <w:r>
                <w:rPr>
                  <w:rFonts w:ascii="Arial Narrow" w:hAnsi="Arial Narrow"/>
                </w:rPr>
                <w:t>6,5 mm</w:t>
              </w:r>
            </w:smartTag>
            <w:r>
              <w:rPr>
                <w:rFonts w:ascii="Arial Narrow" w:hAnsi="Arial Narrow"/>
              </w:rPr>
              <w:t xml:space="preserve"> x 2,75 z gwintem 16mm długości L od 25mm do 140mm długości ze skokiem długości co 5mm</w:t>
            </w:r>
          </w:p>
          <w:p w14:paraId="5629C9EE" w14:textId="77777777" w:rsidR="00E314E4" w:rsidRDefault="00E314E4" w:rsidP="0099104F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4839C" w14:textId="77777777" w:rsidR="00E314E4" w:rsidRDefault="00E314E4" w:rsidP="0099104F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25A9AA7A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</w:p>
          <w:p w14:paraId="78FDC3A3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Ogółem </w:t>
            </w:r>
          </w:p>
          <w:p w14:paraId="3A4742B2" w14:textId="77777777" w:rsidR="00E314E4" w:rsidRDefault="00DB200E" w:rsidP="009910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E314E4">
              <w:rPr>
                <w:rFonts w:ascii="Arial Narrow" w:hAnsi="Arial Narrow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7184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6FCDC066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435AF507" w14:textId="77777777" w:rsidR="00E314E4" w:rsidRPr="00B85C27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6DDA5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735FCD08" w14:textId="77777777" w:rsidR="001550BA" w:rsidRDefault="001550BA" w:rsidP="0099104F">
            <w:pPr>
              <w:snapToGrid w:val="0"/>
              <w:rPr>
                <w:rFonts w:ascii="Arial Narrow" w:hAnsi="Arial Narrow"/>
              </w:rPr>
            </w:pPr>
          </w:p>
          <w:p w14:paraId="3D499628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245E3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FE8A3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585C8084" w14:textId="77777777" w:rsidR="001550BA" w:rsidRDefault="001550BA" w:rsidP="0099104F">
            <w:pPr>
              <w:snapToGrid w:val="0"/>
              <w:rPr>
                <w:rFonts w:ascii="Arial Narrow" w:hAnsi="Arial Narrow"/>
              </w:rPr>
            </w:pPr>
          </w:p>
          <w:p w14:paraId="6FBB36D8" w14:textId="77777777" w:rsidR="001550BA" w:rsidRDefault="001550BA" w:rsidP="0099104F">
            <w:pPr>
              <w:snapToGrid w:val="0"/>
              <w:rPr>
                <w:rFonts w:ascii="Arial Narrow" w:hAnsi="Arial Narrow"/>
              </w:rPr>
            </w:pPr>
          </w:p>
          <w:p w14:paraId="7C33F613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2F9C" w14:textId="1C84CD81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</w:tr>
      <w:tr w:rsidR="00E314E4" w14:paraId="06F38F6E" w14:textId="77777777" w:rsidTr="00DE0CE3">
        <w:trPr>
          <w:trHeight w:val="8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942F3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A5C9D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Wkrę</w:t>
            </w:r>
            <w:r w:rsidR="00B42B2D">
              <w:rPr>
                <w:rFonts w:ascii="Arial Narrow" w:hAnsi="Arial Narrow"/>
              </w:rPr>
              <w:t>t do kości gąbczastej –</w:t>
            </w:r>
            <w:r>
              <w:rPr>
                <w:rFonts w:ascii="Arial Narrow" w:hAnsi="Arial Narrow"/>
              </w:rPr>
              <w:t xml:space="preserve"> Ø </w:t>
            </w:r>
            <w:smartTag w:uri="urn:schemas-microsoft-com:office:smarttags" w:element="metricconverter">
              <w:smartTagPr>
                <w:attr w:name="ProductID" w:val="6,5 mm"/>
              </w:smartTagPr>
              <w:r>
                <w:rPr>
                  <w:rFonts w:ascii="Arial Narrow" w:hAnsi="Arial Narrow"/>
                </w:rPr>
                <w:t>6,5 mm</w:t>
              </w:r>
            </w:smartTag>
            <w:r>
              <w:rPr>
                <w:rFonts w:ascii="Arial Narrow" w:hAnsi="Arial Narrow"/>
              </w:rPr>
              <w:t xml:space="preserve"> x 2,75 z gwintem 22mm</w:t>
            </w:r>
          </w:p>
          <w:p w14:paraId="04FFC217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27mm</w:t>
            </w:r>
          </w:p>
          <w:p w14:paraId="62C591AB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</w:t>
            </w:r>
            <w:smartTag w:uri="urn:schemas-microsoft-com:office:smarttags" w:element="metricconverter">
              <w:smartTagPr>
                <w:attr w:name="ProductID" w:val="32 mm"/>
              </w:smartTagPr>
              <w:r>
                <w:rPr>
                  <w:rFonts w:ascii="Arial Narrow" w:hAnsi="Arial Narrow"/>
                </w:rPr>
                <w:t>32 mm</w:t>
              </w:r>
            </w:smartTag>
          </w:p>
          <w:p w14:paraId="5072387E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długość od </w:t>
            </w:r>
            <w:smartTag w:uri="urn:schemas-microsoft-com:office:smarttags" w:element="metricconverter">
              <w:smartTagPr>
                <w:attr w:name="ProductID" w:val="30 mm"/>
              </w:smartTagPr>
              <w:r>
                <w:rPr>
                  <w:rFonts w:ascii="Arial Narrow" w:hAnsi="Arial Narrow"/>
                </w:rPr>
                <w:t>30 mm</w:t>
              </w:r>
            </w:smartTag>
            <w:r>
              <w:rPr>
                <w:rFonts w:ascii="Arial Narrow" w:hAnsi="Arial Narrow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40 mm"/>
              </w:smartTagPr>
              <w:r>
                <w:rPr>
                  <w:rFonts w:ascii="Arial Narrow" w:hAnsi="Arial Narrow"/>
                </w:rPr>
                <w:t>140 mm</w:t>
              </w:r>
            </w:smartTag>
            <w:r>
              <w:rPr>
                <w:rFonts w:ascii="Arial Narrow" w:hAnsi="Arial Narrow"/>
              </w:rPr>
              <w:t xml:space="preserve"> ze skokiem długości co </w:t>
            </w:r>
            <w:smartTag w:uri="urn:schemas-microsoft-com:office:smarttags" w:element="metricconverter">
              <w:smartTagPr>
                <w:attr w:name="ProductID" w:val="5 mm"/>
              </w:smartTagPr>
              <w:r>
                <w:rPr>
                  <w:rFonts w:ascii="Arial Narrow" w:hAnsi="Arial Narrow"/>
                </w:rPr>
                <w:t>5 mm</w:t>
              </w:r>
            </w:smartTag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E1EC7" w14:textId="77777777" w:rsidR="00E314E4" w:rsidRDefault="00E314E4" w:rsidP="0099104F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721F8C6F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</w:p>
          <w:p w14:paraId="3F5B7DDA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</w:p>
          <w:p w14:paraId="33F7F408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</w:p>
          <w:p w14:paraId="4A599698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</w:p>
          <w:p w14:paraId="69F32E31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ogółem</w:t>
            </w:r>
          </w:p>
          <w:p w14:paraId="313FFA00" w14:textId="77777777" w:rsidR="00E314E4" w:rsidRDefault="0082251C" w:rsidP="009910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E314E4">
              <w:rPr>
                <w:rFonts w:ascii="Arial Narrow" w:hAnsi="Arial Narrow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69090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3FC4D7DA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7D99A3A1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0A2744BD" w14:textId="77777777" w:rsidR="00E314E4" w:rsidRPr="00B85C27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4B3D8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7278CA89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1EFEE541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33ADAF47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292A0745" w14:textId="77777777" w:rsidR="001550BA" w:rsidRDefault="001550BA" w:rsidP="0099104F">
            <w:pPr>
              <w:snapToGrid w:val="0"/>
              <w:rPr>
                <w:rFonts w:ascii="Arial Narrow" w:hAnsi="Arial Narrow"/>
              </w:rPr>
            </w:pPr>
          </w:p>
          <w:p w14:paraId="4C6598B0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F81BC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0F56B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0113E7E9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73B4878B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6FC0DEA6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552A751F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58DC18FA" w14:textId="77777777" w:rsidR="001550BA" w:rsidRDefault="001550BA" w:rsidP="0099104F">
            <w:pPr>
              <w:snapToGrid w:val="0"/>
              <w:rPr>
                <w:rFonts w:ascii="Arial Narrow" w:hAnsi="Arial Narrow"/>
              </w:rPr>
            </w:pPr>
          </w:p>
          <w:p w14:paraId="0EB70C2F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26FE" w14:textId="2DCC8D41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</w:tr>
      <w:tr w:rsidR="00E314E4" w14:paraId="320B805D" w14:textId="77777777" w:rsidTr="00DE0CE3">
        <w:trPr>
          <w:trHeight w:val="104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2286E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5EA03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Wk</w:t>
            </w:r>
            <w:r w:rsidR="00B42B2D">
              <w:rPr>
                <w:rFonts w:ascii="Arial Narrow" w:hAnsi="Arial Narrow"/>
              </w:rPr>
              <w:t>ręt do kości łódkowej – hexagenalny</w:t>
            </w:r>
            <w:r>
              <w:rPr>
                <w:rFonts w:ascii="Arial Narrow" w:hAnsi="Arial Narrow"/>
              </w:rPr>
              <w:t xml:space="preserve"> Ø 3,5 mmx </w:t>
            </w:r>
            <w:smartTag w:uri="urn:schemas-microsoft-com:office:smarttags" w:element="metricconverter">
              <w:smartTagPr>
                <w:attr w:name="ProductID" w:val="1,75 mm"/>
              </w:smartTagPr>
              <w:r>
                <w:rPr>
                  <w:rFonts w:ascii="Arial Narrow" w:hAnsi="Arial Narrow"/>
                </w:rPr>
                <w:t>1,75 mm</w:t>
              </w:r>
            </w:smartTag>
            <w:r>
              <w:rPr>
                <w:rFonts w:ascii="Arial Narrow" w:hAnsi="Arial Narrow"/>
              </w:rPr>
              <w:t xml:space="preserve"> pełny gwint na całej długości śruby</w:t>
            </w:r>
          </w:p>
          <w:p w14:paraId="7DCF5E10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Długość śruby od </w:t>
            </w:r>
            <w:smartTag w:uri="urn:schemas-microsoft-com:office:smarttags" w:element="metricconverter">
              <w:smartTagPr>
                <w:attr w:name="ProductID" w:val="10 mm"/>
              </w:smartTagPr>
              <w:r>
                <w:rPr>
                  <w:rFonts w:ascii="Arial Narrow" w:hAnsi="Arial Narrow"/>
                </w:rPr>
                <w:t>10 mm</w:t>
              </w:r>
            </w:smartTag>
            <w:r>
              <w:rPr>
                <w:rFonts w:ascii="Arial Narrow" w:hAnsi="Arial Narrow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0 mm"/>
              </w:smartTagPr>
              <w:r>
                <w:rPr>
                  <w:rFonts w:ascii="Arial Narrow" w:hAnsi="Arial Narrow"/>
                </w:rPr>
                <w:t>50 mm</w:t>
              </w:r>
            </w:smartTag>
            <w:r>
              <w:rPr>
                <w:rFonts w:ascii="Arial Narrow" w:hAnsi="Arial Narrow"/>
              </w:rPr>
              <w:t xml:space="preserve"> zeskokiem długości co </w:t>
            </w:r>
          </w:p>
          <w:p w14:paraId="17587803" w14:textId="77777777" w:rsidR="00E314E4" w:rsidRDefault="00E314E4" w:rsidP="0099104F">
            <w:pPr>
              <w:rPr>
                <w:rFonts w:ascii="Arial Narrow" w:hAnsi="Arial Narrow"/>
              </w:rPr>
            </w:pPr>
            <w:smartTag w:uri="urn:schemas-microsoft-com:office:smarttags" w:element="metricconverter">
              <w:smartTagPr>
                <w:attr w:name="ProductID" w:val="2 mm"/>
              </w:smartTagPr>
              <w:r>
                <w:rPr>
                  <w:rFonts w:ascii="Arial Narrow" w:hAnsi="Arial Narrow"/>
                </w:rPr>
                <w:t>2 mm</w:t>
              </w:r>
            </w:smartTag>
            <w:r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0C9A8" w14:textId="77777777" w:rsidR="00E314E4" w:rsidRDefault="00E314E4" w:rsidP="0099104F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1144FF36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</w:p>
          <w:p w14:paraId="1EFF718B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</w:p>
          <w:p w14:paraId="48B39A71" w14:textId="77777777" w:rsidR="00E314E4" w:rsidRDefault="00E314E4" w:rsidP="0099104F">
            <w:pPr>
              <w:rPr>
                <w:rFonts w:ascii="Arial Narrow" w:hAnsi="Arial Narrow"/>
              </w:rPr>
            </w:pPr>
          </w:p>
          <w:p w14:paraId="2D38BCB1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ogółem</w:t>
            </w:r>
          </w:p>
          <w:p w14:paraId="74AB8B65" w14:textId="77777777" w:rsidR="00E314E4" w:rsidRDefault="0082251C" w:rsidP="009910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314E4">
              <w:rPr>
                <w:rFonts w:ascii="Arial Narrow" w:hAnsi="Arial Narrow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F8B43" w14:textId="77777777" w:rsidR="00E314E4" w:rsidRPr="00B85C27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  <w:p w14:paraId="135E86FF" w14:textId="77777777" w:rsidR="00E314E4" w:rsidRPr="00B85C27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  <w:p w14:paraId="2C6DAFA4" w14:textId="77777777" w:rsidR="00E314E4" w:rsidRPr="00B85C27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  <w:p w14:paraId="06F7F99A" w14:textId="77777777" w:rsidR="00E314E4" w:rsidRPr="00B85C27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F464F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69695363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08B0E438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052FF75D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1C31550C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871EC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725EE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3456E1F8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0427BE04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03B1478B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59CA" w14:textId="778819CB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</w:tr>
      <w:tr w:rsidR="00E314E4" w14:paraId="0FC448D8" w14:textId="77777777" w:rsidTr="00DE0CE3">
        <w:trPr>
          <w:trHeight w:val="8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82B6D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6E4EB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Wk</w:t>
            </w:r>
            <w:r w:rsidR="00B42B2D">
              <w:rPr>
                <w:rFonts w:ascii="Arial Narrow" w:hAnsi="Arial Narrow"/>
              </w:rPr>
              <w:t>ręt do kości łódkowej – hexagenalny</w:t>
            </w:r>
            <w:r>
              <w:rPr>
                <w:rFonts w:ascii="Arial Narrow" w:hAnsi="Arial Narrow"/>
              </w:rPr>
              <w:t xml:space="preserve"> Ø </w:t>
            </w:r>
            <w:smartTag w:uri="urn:schemas-microsoft-com:office:smarttags" w:element="metricconverter">
              <w:smartTagPr>
                <w:attr w:name="ProductID" w:val="4,0 mm"/>
              </w:smartTagPr>
              <w:r>
                <w:rPr>
                  <w:rFonts w:ascii="Arial Narrow" w:hAnsi="Arial Narrow"/>
                </w:rPr>
                <w:t>4,0 mm</w:t>
              </w:r>
            </w:smartTag>
            <w:r>
              <w:rPr>
                <w:rFonts w:ascii="Arial Narrow" w:hAnsi="Arial Narrow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,75 mm"/>
              </w:smartTagPr>
              <w:r>
                <w:rPr>
                  <w:rFonts w:ascii="Arial Narrow" w:hAnsi="Arial Narrow"/>
                </w:rPr>
                <w:t>1,75 mm</w:t>
              </w:r>
            </w:smartTag>
          </w:p>
          <w:p w14:paraId="5078C9A3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Wysokość nagwintowania w zależności od długości śruby</w:t>
            </w:r>
          </w:p>
          <w:p w14:paraId="44DC49E2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Długość śrub od 10mm do </w:t>
            </w:r>
            <w:smartTag w:uri="urn:schemas-microsoft-com:office:smarttags" w:element="metricconverter">
              <w:smartTagPr>
                <w:attr w:name="ProductID" w:val="50 mm"/>
              </w:smartTagPr>
              <w:r>
                <w:rPr>
                  <w:rFonts w:ascii="Arial Narrow" w:hAnsi="Arial Narrow"/>
                </w:rPr>
                <w:t>50 mm</w:t>
              </w:r>
            </w:smartTag>
            <w:r>
              <w:rPr>
                <w:rFonts w:ascii="Arial Narrow" w:hAnsi="Arial Narrow"/>
              </w:rPr>
              <w:t xml:space="preserve"> ze skokiem długości co </w:t>
            </w:r>
          </w:p>
          <w:p w14:paraId="520B2A82" w14:textId="77777777" w:rsidR="00E314E4" w:rsidRDefault="00E314E4" w:rsidP="0099104F">
            <w:pPr>
              <w:rPr>
                <w:rFonts w:ascii="Arial Narrow" w:hAnsi="Arial Narrow"/>
              </w:rPr>
            </w:pPr>
            <w:smartTag w:uri="urn:schemas-microsoft-com:office:smarttags" w:element="metricconverter">
              <w:smartTagPr>
                <w:attr w:name="ProductID" w:val="2 mm"/>
              </w:smartTagPr>
              <w:r>
                <w:rPr>
                  <w:rFonts w:ascii="Arial Narrow" w:hAnsi="Arial Narrow"/>
                </w:rPr>
                <w:lastRenderedPageBreak/>
                <w:t>2 mm</w:t>
              </w:r>
            </w:smartTag>
            <w:r>
              <w:rPr>
                <w:rFonts w:ascii="Arial Narrow" w:hAnsi="Arial Narrow"/>
              </w:rPr>
              <w:t xml:space="preserve"> </w:t>
            </w:r>
          </w:p>
          <w:p w14:paraId="116A9B0A" w14:textId="77777777" w:rsidR="00E314E4" w:rsidRDefault="00E314E4" w:rsidP="0099104F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A91FE" w14:textId="77777777" w:rsidR="00E314E4" w:rsidRDefault="00E314E4" w:rsidP="0099104F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134FA26E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</w:p>
          <w:p w14:paraId="711711AD" w14:textId="77777777" w:rsidR="00E314E4" w:rsidRDefault="00E314E4" w:rsidP="0099104F">
            <w:pPr>
              <w:rPr>
                <w:rFonts w:ascii="Arial Narrow" w:hAnsi="Arial Narrow"/>
              </w:rPr>
            </w:pPr>
          </w:p>
          <w:p w14:paraId="1D0E1123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</w:p>
          <w:p w14:paraId="3FB425C9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ogółem</w:t>
            </w:r>
          </w:p>
          <w:p w14:paraId="7D1A6117" w14:textId="77777777" w:rsidR="00E314E4" w:rsidRDefault="0082251C" w:rsidP="009910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314E4">
              <w:rPr>
                <w:rFonts w:ascii="Arial Narrow" w:hAnsi="Arial Narrow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B9DB9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70AEB179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78DB651E" w14:textId="77777777" w:rsidR="00E314E4" w:rsidRPr="00B85C27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31AF9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3EEE8BAA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6070BDFD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60358CD1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01681C13" w14:textId="6899AB78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9B8D5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47223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379B74E1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61DFBADC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5F106748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1B70" w14:textId="3B528A8A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</w:tr>
      <w:tr w:rsidR="00E314E4" w14:paraId="618C7529" w14:textId="77777777" w:rsidTr="00DE0CE3">
        <w:trPr>
          <w:trHeight w:val="8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B3FF0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0C03E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Wkręt ko</w:t>
            </w:r>
            <w:r w:rsidR="00B42B2D">
              <w:rPr>
                <w:rFonts w:ascii="Arial Narrow" w:hAnsi="Arial Narrow"/>
              </w:rPr>
              <w:t>stkowy samogwintujący – hexagenalny</w:t>
            </w:r>
          </w:p>
          <w:p w14:paraId="051BCD4A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Ø 4,5mm x 1,75 – ostro zakończony</w:t>
            </w:r>
          </w:p>
          <w:p w14:paraId="169F3D4B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Długość śruby od </w:t>
            </w:r>
            <w:smartTag w:uri="urn:schemas-microsoft-com:office:smarttags" w:element="metricconverter">
              <w:smartTagPr>
                <w:attr w:name="ProductID" w:val="25 mm"/>
              </w:smartTagPr>
              <w:r>
                <w:rPr>
                  <w:rFonts w:ascii="Arial Narrow" w:hAnsi="Arial Narrow"/>
                </w:rPr>
                <w:t>25 mm</w:t>
              </w:r>
            </w:smartTag>
            <w:r>
              <w:rPr>
                <w:rFonts w:ascii="Arial Narrow" w:hAnsi="Arial Narrow"/>
              </w:rPr>
              <w:t xml:space="preserve"> do 70mm</w:t>
            </w:r>
          </w:p>
          <w:p w14:paraId="75FF1C91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7DAF7" w14:textId="77777777" w:rsidR="00E314E4" w:rsidRDefault="00E314E4" w:rsidP="0099104F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7D980BF8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</w:p>
          <w:p w14:paraId="4D102BEB" w14:textId="77777777" w:rsidR="0082251C" w:rsidRDefault="0082251C" w:rsidP="009910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Ogółem </w:t>
            </w:r>
          </w:p>
          <w:p w14:paraId="0071B5E9" w14:textId="77777777" w:rsidR="00E314E4" w:rsidRDefault="0082251C" w:rsidP="009910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E314E4">
              <w:rPr>
                <w:rFonts w:ascii="Arial Narrow" w:hAnsi="Arial Narrow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C4F76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616134F6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6939B790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664410F0" w14:textId="77777777" w:rsidR="00E314E4" w:rsidRPr="00B85C27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AAA2B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3A169D08" w14:textId="77777777" w:rsidR="00E314E4" w:rsidRDefault="00E314E4" w:rsidP="00C85F04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3117A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2396D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57320F12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367904C6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F499" w14:textId="6A54048A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</w:tr>
      <w:tr w:rsidR="00E314E4" w14:paraId="4D6FD25C" w14:textId="77777777" w:rsidTr="00DE0CE3">
        <w:trPr>
          <w:trHeight w:val="8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78F18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96675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Wk</w:t>
            </w:r>
            <w:r w:rsidR="00B42B2D">
              <w:rPr>
                <w:rFonts w:ascii="Arial Narrow" w:hAnsi="Arial Narrow"/>
              </w:rPr>
              <w:t>ręt do kości drobnych – haxagenalny</w:t>
            </w:r>
          </w:p>
          <w:p w14:paraId="389C6F12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gwint na całej długości śruby4Ø 2mm x 0,6mm</w:t>
            </w:r>
          </w:p>
          <w:p w14:paraId="645DD3D6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Długość od 12 do </w:t>
            </w:r>
            <w:smartTag w:uri="urn:schemas-microsoft-com:office:smarttags" w:element="metricconverter">
              <w:smartTagPr>
                <w:attr w:name="ProductID" w:val="20 mm"/>
              </w:smartTagPr>
              <w:r>
                <w:rPr>
                  <w:rFonts w:ascii="Arial Narrow" w:hAnsi="Arial Narrow"/>
                </w:rPr>
                <w:t>20 mm</w:t>
              </w:r>
            </w:smartTag>
            <w:r>
              <w:rPr>
                <w:rFonts w:ascii="Arial Narrow" w:hAnsi="Arial Narrow"/>
              </w:rPr>
              <w:t xml:space="preserve"> ze </w:t>
            </w:r>
          </w:p>
          <w:p w14:paraId="7E94B1D3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skokiem długości co 2mm </w:t>
            </w:r>
          </w:p>
          <w:p w14:paraId="2976D9E0" w14:textId="77777777" w:rsidR="00E314E4" w:rsidRDefault="00E314E4" w:rsidP="0099104F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12158" w14:textId="77777777" w:rsidR="00E314E4" w:rsidRDefault="00E314E4" w:rsidP="0099104F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0DB904F0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</w:p>
          <w:p w14:paraId="0DFF281C" w14:textId="77777777" w:rsidR="00E314E4" w:rsidRDefault="0082251C" w:rsidP="009910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Ogółem 3</w:t>
            </w:r>
            <w:r w:rsidR="00E314E4">
              <w:rPr>
                <w:rFonts w:ascii="Arial Narrow" w:hAnsi="Arial Narrow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26123" w14:textId="77777777" w:rsidR="00E314E4" w:rsidRPr="00B85C27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  <w:p w14:paraId="26454093" w14:textId="77777777" w:rsidR="00E314E4" w:rsidRPr="00B85C27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B1E78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105CBDFC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4D2FBA4F" w14:textId="77777777" w:rsidR="00E314E4" w:rsidRDefault="00E314E4" w:rsidP="00C85F04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B43AA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F97DE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4EE1E196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4A980B56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C5E6" w14:textId="343F1C31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</w:tr>
      <w:tr w:rsidR="00E314E4" w14:paraId="3B57A0D5" w14:textId="77777777" w:rsidTr="00DE0CE3">
        <w:trPr>
          <w:trHeight w:val="8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5EA0A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05A92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Wk</w:t>
            </w:r>
            <w:r w:rsidR="00B42B2D">
              <w:rPr>
                <w:rFonts w:ascii="Arial Narrow" w:hAnsi="Arial Narrow"/>
              </w:rPr>
              <w:t>ręt do kości drobnych – haxagenalny</w:t>
            </w:r>
          </w:p>
          <w:p w14:paraId="55AF842E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Ø 1,5mm x 0,5mm</w:t>
            </w:r>
          </w:p>
          <w:p w14:paraId="496EBD57" w14:textId="77777777" w:rsidR="00E314E4" w:rsidRDefault="00E314E4" w:rsidP="0099104F">
            <w:pPr>
              <w:rPr>
                <w:rFonts w:ascii="Arial Narrow" w:hAnsi="Arial Narrow"/>
              </w:rPr>
            </w:pPr>
          </w:p>
          <w:p w14:paraId="38628A46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10</w:t>
            </w:r>
            <w:r>
              <w:rPr>
                <w:rFonts w:ascii="Arial Narrow" w:hAnsi="Arial Narrow"/>
              </w:rPr>
              <w:br/>
              <w:t>L 11</w:t>
            </w:r>
            <w:r>
              <w:rPr>
                <w:rFonts w:ascii="Arial Narrow" w:hAnsi="Arial Narrow"/>
              </w:rPr>
              <w:br/>
              <w:t>L 12</w:t>
            </w:r>
            <w:r>
              <w:rPr>
                <w:rFonts w:ascii="Arial Narrow" w:hAnsi="Arial Narrow"/>
              </w:rPr>
              <w:br/>
              <w:t>L 14</w:t>
            </w:r>
            <w:r>
              <w:rPr>
                <w:rFonts w:ascii="Arial Narrow" w:hAnsi="Arial Narrow"/>
              </w:rPr>
              <w:br/>
              <w:t>L 16</w:t>
            </w:r>
            <w:r>
              <w:rPr>
                <w:rFonts w:ascii="Arial Narrow" w:hAnsi="Arial Narrow"/>
              </w:rPr>
              <w:br/>
              <w:t>L 18</w:t>
            </w:r>
          </w:p>
          <w:p w14:paraId="375F66D6" w14:textId="77777777" w:rsidR="00E314E4" w:rsidRDefault="00E314E4" w:rsidP="0099104F">
            <w:pPr>
              <w:rPr>
                <w:rFonts w:ascii="Arial Narrow" w:hAnsi="Arial Narrow"/>
                <w:u w:val="single"/>
              </w:rPr>
            </w:pPr>
          </w:p>
          <w:p w14:paraId="61F8FD8D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+ podkładki pod wkręt o średnicy zewnętrznej 4,5mm</w:t>
            </w:r>
          </w:p>
          <w:p w14:paraId="2823F3F3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średnica wewnętrzna podkładki          </w:t>
            </w:r>
          </w:p>
          <w:p w14:paraId="06527012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smartTag w:uri="urn:schemas-microsoft-com:office:smarttags" w:element="metricconverter">
              <w:smartTagPr>
                <w:attr w:name="ProductID" w:val="10 mm"/>
              </w:smartTagPr>
              <w:r>
                <w:rPr>
                  <w:rFonts w:ascii="Arial Narrow" w:hAnsi="Arial Narrow"/>
                </w:rPr>
                <w:t>10 mm</w:t>
              </w:r>
            </w:smartTag>
          </w:p>
          <w:p w14:paraId="23A21E42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m"/>
              </w:smartTagPr>
              <w:r>
                <w:rPr>
                  <w:rFonts w:ascii="Arial Narrow" w:hAnsi="Arial Narrow"/>
                </w:rPr>
                <w:t>20 mm</w:t>
              </w:r>
            </w:smartTag>
          </w:p>
          <w:p w14:paraId="1D6F9AE7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m"/>
              </w:smartTagPr>
              <w:r>
                <w:rPr>
                  <w:rFonts w:ascii="Arial Narrow" w:hAnsi="Arial Narrow"/>
                </w:rPr>
                <w:t>15 mm</w:t>
              </w:r>
            </w:smartTag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649FC" w14:textId="77777777" w:rsidR="00E314E4" w:rsidRDefault="00E314E4" w:rsidP="0099104F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69A13FFB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</w:p>
          <w:p w14:paraId="6A206E8D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</w:p>
          <w:p w14:paraId="793E066A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</w:p>
          <w:p w14:paraId="5B88FFA0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</w:p>
          <w:p w14:paraId="31C3855A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ogółem</w:t>
            </w:r>
          </w:p>
          <w:p w14:paraId="34DF9A93" w14:textId="77777777" w:rsidR="00E314E4" w:rsidRDefault="0082251C" w:rsidP="009910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740979">
              <w:rPr>
                <w:rFonts w:ascii="Arial Narrow" w:hAnsi="Arial Narrow"/>
              </w:rPr>
              <w:t>0</w:t>
            </w:r>
            <w:r w:rsidR="00E314E4">
              <w:rPr>
                <w:rFonts w:ascii="Arial Narrow" w:hAnsi="Arial Narrow"/>
              </w:rPr>
              <w:t xml:space="preserve"> szt</w:t>
            </w:r>
          </w:p>
          <w:p w14:paraId="0139BAD2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</w:p>
          <w:p w14:paraId="1EC0AD5C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</w:p>
          <w:p w14:paraId="60C75632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</w:p>
          <w:p w14:paraId="5A42B536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</w:p>
          <w:p w14:paraId="4C2EB022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</w:p>
          <w:p w14:paraId="3627E830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</w:p>
          <w:p w14:paraId="34033921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</w:p>
          <w:p w14:paraId="7AB36999" w14:textId="77777777" w:rsidR="00E314E4" w:rsidRDefault="00354808" w:rsidP="009910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E314E4">
              <w:rPr>
                <w:rFonts w:ascii="Arial Narrow" w:hAnsi="Arial Narrow"/>
              </w:rPr>
              <w:t>0</w:t>
            </w:r>
          </w:p>
          <w:p w14:paraId="4FE6FEC7" w14:textId="77777777" w:rsidR="00E314E4" w:rsidRDefault="00354808" w:rsidP="009910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E314E4">
              <w:rPr>
                <w:rFonts w:ascii="Arial Narrow" w:hAnsi="Arial Narrow"/>
              </w:rPr>
              <w:t>0</w:t>
            </w:r>
          </w:p>
          <w:p w14:paraId="6BC8FD38" w14:textId="77777777" w:rsidR="00E314E4" w:rsidRDefault="00354808" w:rsidP="009910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E314E4">
              <w:rPr>
                <w:rFonts w:ascii="Arial Narrow" w:hAnsi="Arial Narrow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740E3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6370FB89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006EA405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2F9700DA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4F08650A" w14:textId="77777777" w:rsidR="00E314E4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  <w:p w14:paraId="10191EAB" w14:textId="77777777" w:rsidR="00E314E4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  <w:p w14:paraId="2EBA42D0" w14:textId="77777777" w:rsidR="00E314E4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  <w:p w14:paraId="3AA20459" w14:textId="77777777" w:rsidR="00E314E4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  <w:p w14:paraId="748D9B8D" w14:textId="77777777" w:rsidR="00E314E4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  <w:p w14:paraId="77956C87" w14:textId="77777777" w:rsidR="00E314E4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  <w:p w14:paraId="3A715E12" w14:textId="77777777" w:rsidR="00E314E4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  <w:p w14:paraId="2A32A917" w14:textId="77777777" w:rsidR="00E314E4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  <w:p w14:paraId="748D94F2" w14:textId="77777777" w:rsidR="00E314E4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  <w:p w14:paraId="7697ED97" w14:textId="77777777" w:rsidR="00E314E4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  <w:p w14:paraId="3D82A66D" w14:textId="77777777" w:rsidR="00E314E4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  <w:p w14:paraId="58378514" w14:textId="77777777" w:rsidR="00E314E4" w:rsidRPr="00B85C27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9362B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479FEAA9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5CFA2378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032F96C7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549DD7F0" w14:textId="77777777" w:rsidR="001550BA" w:rsidRDefault="001550BA" w:rsidP="0099104F">
            <w:pPr>
              <w:snapToGrid w:val="0"/>
              <w:rPr>
                <w:rFonts w:ascii="Arial Narrow" w:hAnsi="Arial Narrow"/>
              </w:rPr>
            </w:pPr>
          </w:p>
          <w:p w14:paraId="467204C1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1F2D2F8A" w14:textId="77777777" w:rsidR="001550BA" w:rsidRDefault="001550BA" w:rsidP="0099104F">
            <w:pPr>
              <w:snapToGrid w:val="0"/>
              <w:rPr>
                <w:rFonts w:ascii="Arial Narrow" w:hAnsi="Arial Narrow"/>
              </w:rPr>
            </w:pPr>
          </w:p>
          <w:p w14:paraId="2385894A" w14:textId="77777777" w:rsidR="001550BA" w:rsidRDefault="001550BA" w:rsidP="0099104F">
            <w:pPr>
              <w:snapToGrid w:val="0"/>
              <w:rPr>
                <w:rFonts w:ascii="Arial Narrow" w:hAnsi="Arial Narrow"/>
              </w:rPr>
            </w:pPr>
          </w:p>
          <w:p w14:paraId="54F0B2A6" w14:textId="77777777" w:rsidR="001550BA" w:rsidRDefault="001550BA" w:rsidP="0099104F">
            <w:pPr>
              <w:snapToGrid w:val="0"/>
              <w:rPr>
                <w:rFonts w:ascii="Arial Narrow" w:hAnsi="Arial Narrow"/>
              </w:rPr>
            </w:pPr>
          </w:p>
          <w:p w14:paraId="3102712F" w14:textId="77777777" w:rsidR="001550BA" w:rsidRDefault="001550BA" w:rsidP="0099104F">
            <w:pPr>
              <w:snapToGrid w:val="0"/>
              <w:rPr>
                <w:rFonts w:ascii="Arial Narrow" w:hAnsi="Arial Narrow"/>
              </w:rPr>
            </w:pPr>
          </w:p>
          <w:p w14:paraId="45BCDA9C" w14:textId="77777777" w:rsidR="001550BA" w:rsidRDefault="001550BA" w:rsidP="0099104F">
            <w:pPr>
              <w:snapToGrid w:val="0"/>
              <w:rPr>
                <w:rFonts w:ascii="Arial Narrow" w:hAnsi="Arial Narrow"/>
              </w:rPr>
            </w:pPr>
          </w:p>
          <w:p w14:paraId="791B77E6" w14:textId="77777777" w:rsidR="001550BA" w:rsidRDefault="001550BA" w:rsidP="0099104F">
            <w:pPr>
              <w:snapToGrid w:val="0"/>
              <w:rPr>
                <w:rFonts w:ascii="Arial Narrow" w:hAnsi="Arial Narrow"/>
              </w:rPr>
            </w:pPr>
          </w:p>
          <w:p w14:paraId="2DD39B9B" w14:textId="74295984" w:rsidR="001550BA" w:rsidRDefault="001550BA" w:rsidP="0082251C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55643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B10B9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6E4D4E83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26C9F878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2D4DD741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1E47B347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3FB57C64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3071DAC0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1AE1CA19" w14:textId="77777777" w:rsidR="001550BA" w:rsidRDefault="001550BA" w:rsidP="0099104F">
            <w:pPr>
              <w:snapToGrid w:val="0"/>
              <w:rPr>
                <w:rFonts w:ascii="Arial Narrow" w:hAnsi="Arial Narrow"/>
              </w:rPr>
            </w:pPr>
          </w:p>
          <w:p w14:paraId="6312EC75" w14:textId="77777777" w:rsidR="001550BA" w:rsidRDefault="001550BA" w:rsidP="0099104F">
            <w:pPr>
              <w:snapToGrid w:val="0"/>
              <w:rPr>
                <w:rFonts w:ascii="Arial Narrow" w:hAnsi="Arial Narrow"/>
              </w:rPr>
            </w:pPr>
          </w:p>
          <w:p w14:paraId="68063A5D" w14:textId="77777777" w:rsidR="001550BA" w:rsidRDefault="001550BA" w:rsidP="0099104F">
            <w:pPr>
              <w:snapToGrid w:val="0"/>
              <w:rPr>
                <w:rFonts w:ascii="Arial Narrow" w:hAnsi="Arial Narrow"/>
              </w:rPr>
            </w:pPr>
          </w:p>
          <w:p w14:paraId="51F9F746" w14:textId="77777777" w:rsidR="001550BA" w:rsidRDefault="001550BA" w:rsidP="0099104F">
            <w:pPr>
              <w:snapToGrid w:val="0"/>
              <w:rPr>
                <w:rFonts w:ascii="Arial Narrow" w:hAnsi="Arial Narrow"/>
              </w:rPr>
            </w:pPr>
          </w:p>
          <w:p w14:paraId="7D900B12" w14:textId="77777777" w:rsidR="001550BA" w:rsidRDefault="001550BA" w:rsidP="0099104F">
            <w:pPr>
              <w:snapToGrid w:val="0"/>
              <w:rPr>
                <w:rFonts w:ascii="Arial Narrow" w:hAnsi="Arial Narrow"/>
              </w:rPr>
            </w:pPr>
          </w:p>
          <w:p w14:paraId="1A05BF28" w14:textId="77777777" w:rsidR="001550BA" w:rsidRDefault="001550BA" w:rsidP="0099104F">
            <w:pPr>
              <w:snapToGrid w:val="0"/>
              <w:rPr>
                <w:rFonts w:ascii="Arial Narrow" w:hAnsi="Arial Narrow"/>
              </w:rPr>
            </w:pPr>
          </w:p>
          <w:p w14:paraId="698320B2" w14:textId="77777777" w:rsidR="001550BA" w:rsidRDefault="001550BA" w:rsidP="0099104F">
            <w:pPr>
              <w:snapToGrid w:val="0"/>
              <w:rPr>
                <w:rFonts w:ascii="Arial Narrow" w:hAnsi="Arial Narrow"/>
              </w:rPr>
            </w:pPr>
          </w:p>
          <w:p w14:paraId="668A2B39" w14:textId="77777777" w:rsidR="000A67B3" w:rsidRDefault="001550BA" w:rsidP="000A67B3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</w:p>
          <w:p w14:paraId="5DA90C63" w14:textId="77777777" w:rsidR="001550BA" w:rsidRDefault="001550BA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80E4" w14:textId="77777777" w:rsidR="00C9160F" w:rsidRDefault="00C9160F" w:rsidP="0099104F">
            <w:pPr>
              <w:snapToGrid w:val="0"/>
              <w:rPr>
                <w:rFonts w:ascii="Arial Narrow" w:hAnsi="Arial Narrow"/>
              </w:rPr>
            </w:pPr>
          </w:p>
          <w:p w14:paraId="36D0A543" w14:textId="77777777" w:rsidR="00C9160F" w:rsidRDefault="00C9160F" w:rsidP="0099104F">
            <w:pPr>
              <w:snapToGrid w:val="0"/>
              <w:rPr>
                <w:rFonts w:ascii="Arial Narrow" w:hAnsi="Arial Narrow"/>
              </w:rPr>
            </w:pPr>
          </w:p>
          <w:p w14:paraId="7D60CD88" w14:textId="77777777" w:rsidR="00C9160F" w:rsidRDefault="00C9160F" w:rsidP="0099104F">
            <w:pPr>
              <w:snapToGrid w:val="0"/>
              <w:rPr>
                <w:rFonts w:ascii="Arial Narrow" w:hAnsi="Arial Narrow"/>
              </w:rPr>
            </w:pPr>
          </w:p>
          <w:p w14:paraId="05B9E494" w14:textId="77777777" w:rsidR="00C9160F" w:rsidRDefault="00C9160F" w:rsidP="0099104F">
            <w:pPr>
              <w:snapToGrid w:val="0"/>
              <w:rPr>
                <w:rFonts w:ascii="Arial Narrow" w:hAnsi="Arial Narrow"/>
              </w:rPr>
            </w:pPr>
          </w:p>
          <w:p w14:paraId="4782B325" w14:textId="77777777" w:rsidR="00C9160F" w:rsidRDefault="00C9160F" w:rsidP="0099104F">
            <w:pPr>
              <w:snapToGrid w:val="0"/>
              <w:rPr>
                <w:rFonts w:ascii="Arial Narrow" w:hAnsi="Arial Narrow"/>
              </w:rPr>
            </w:pPr>
          </w:p>
          <w:p w14:paraId="7C1F60D0" w14:textId="77777777" w:rsidR="00C9160F" w:rsidRDefault="00C9160F" w:rsidP="0099104F">
            <w:pPr>
              <w:snapToGrid w:val="0"/>
              <w:rPr>
                <w:rFonts w:ascii="Arial Narrow" w:hAnsi="Arial Narrow"/>
              </w:rPr>
            </w:pPr>
          </w:p>
          <w:p w14:paraId="5AD20B9D" w14:textId="77777777" w:rsidR="00C9160F" w:rsidRDefault="00C9160F" w:rsidP="0099104F">
            <w:pPr>
              <w:snapToGrid w:val="0"/>
              <w:rPr>
                <w:rFonts w:ascii="Arial Narrow" w:hAnsi="Arial Narrow"/>
              </w:rPr>
            </w:pPr>
          </w:p>
          <w:p w14:paraId="47147035" w14:textId="77777777" w:rsidR="00C9160F" w:rsidRDefault="00C9160F" w:rsidP="0099104F">
            <w:pPr>
              <w:snapToGrid w:val="0"/>
              <w:rPr>
                <w:rFonts w:ascii="Arial Narrow" w:hAnsi="Arial Narrow"/>
              </w:rPr>
            </w:pPr>
          </w:p>
          <w:p w14:paraId="762189DA" w14:textId="77777777" w:rsidR="00C9160F" w:rsidRDefault="00C9160F" w:rsidP="0099104F">
            <w:pPr>
              <w:snapToGrid w:val="0"/>
              <w:rPr>
                <w:rFonts w:ascii="Arial Narrow" w:hAnsi="Arial Narrow"/>
              </w:rPr>
            </w:pPr>
          </w:p>
          <w:p w14:paraId="7FB25FE9" w14:textId="77777777" w:rsidR="00C9160F" w:rsidRDefault="00C9160F" w:rsidP="0099104F">
            <w:pPr>
              <w:snapToGrid w:val="0"/>
              <w:rPr>
                <w:rFonts w:ascii="Arial Narrow" w:hAnsi="Arial Narrow"/>
              </w:rPr>
            </w:pPr>
          </w:p>
          <w:p w14:paraId="79166740" w14:textId="77777777" w:rsidR="00C9160F" w:rsidRDefault="00C9160F" w:rsidP="0099104F">
            <w:pPr>
              <w:snapToGrid w:val="0"/>
              <w:rPr>
                <w:rFonts w:ascii="Arial Narrow" w:hAnsi="Arial Narrow"/>
              </w:rPr>
            </w:pPr>
          </w:p>
          <w:p w14:paraId="6B83FAF5" w14:textId="77777777" w:rsidR="00C9160F" w:rsidRDefault="00C9160F" w:rsidP="0099104F">
            <w:pPr>
              <w:snapToGrid w:val="0"/>
              <w:rPr>
                <w:rFonts w:ascii="Arial Narrow" w:hAnsi="Arial Narrow"/>
              </w:rPr>
            </w:pPr>
          </w:p>
          <w:p w14:paraId="413F7AD2" w14:textId="715C155C" w:rsidR="00C9160F" w:rsidRDefault="00C9160F" w:rsidP="0099104F">
            <w:pPr>
              <w:snapToGrid w:val="0"/>
              <w:rPr>
                <w:rFonts w:ascii="Arial Narrow" w:hAnsi="Arial Narrow"/>
              </w:rPr>
            </w:pPr>
          </w:p>
        </w:tc>
      </w:tr>
      <w:tr w:rsidR="00E314E4" w14:paraId="69792E4C" w14:textId="77777777" w:rsidTr="00DE0CE3">
        <w:trPr>
          <w:gridAfter w:val="1"/>
          <w:wAfter w:w="39" w:type="dxa"/>
          <w:trHeight w:val="8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1DD5A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59498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Płytki wąskie szerokość – 11mm / wysokość płyty </w:t>
            </w:r>
            <w:smartTag w:uri="urn:schemas-microsoft-com:office:smarttags" w:element="metricconverter">
              <w:smartTagPr>
                <w:attr w:name="ProductID" w:val="2,5 mm"/>
              </w:smartTagPr>
              <w:r>
                <w:rPr>
                  <w:rFonts w:ascii="Arial Narrow" w:hAnsi="Arial Narrow"/>
                </w:rPr>
                <w:t>2,5 mm</w:t>
              </w:r>
            </w:smartTag>
          </w:p>
          <w:p w14:paraId="39326F53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Długość płyty</w:t>
            </w:r>
          </w:p>
          <w:p w14:paraId="5EE59067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  <w:p w14:paraId="27E1A3AC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55</w:t>
            </w:r>
          </w:p>
          <w:p w14:paraId="1650D8AD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</w:t>
            </w:r>
          </w:p>
          <w:p w14:paraId="36951A7F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</w:t>
            </w:r>
          </w:p>
          <w:p w14:paraId="11265614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103</w:t>
            </w:r>
          </w:p>
          <w:p w14:paraId="06C0EBE0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119</w:t>
            </w:r>
          </w:p>
          <w:p w14:paraId="3225A31A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135</w:t>
            </w:r>
          </w:p>
          <w:p w14:paraId="68EEF529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151</w:t>
            </w:r>
          </w:p>
          <w:p w14:paraId="32400222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167</w:t>
            </w:r>
          </w:p>
          <w:p w14:paraId="5C9E9CD4" w14:textId="77777777" w:rsidR="00E314E4" w:rsidRDefault="00E314E4" w:rsidP="0099104F">
            <w:pPr>
              <w:rPr>
                <w:rFonts w:ascii="Arial Narrow" w:hAnsi="Arial Narrow"/>
              </w:rPr>
            </w:pPr>
          </w:p>
          <w:p w14:paraId="4BF35FFC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 183</w:t>
            </w:r>
          </w:p>
          <w:p w14:paraId="52B620C2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 199  </w:t>
            </w:r>
            <w:r>
              <w:rPr>
                <w:rFonts w:ascii="Arial Narrow" w:hAnsi="Arial Narrow"/>
              </w:rPr>
              <w:br/>
              <w:t>L 215</w:t>
            </w:r>
            <w:r>
              <w:rPr>
                <w:rFonts w:ascii="Arial Narrow" w:hAnsi="Arial Narrow"/>
              </w:rPr>
              <w:br/>
              <w:t>L 231</w:t>
            </w:r>
            <w:r>
              <w:rPr>
                <w:rFonts w:ascii="Arial Narrow" w:hAnsi="Arial Narrow"/>
              </w:rPr>
              <w:br/>
              <w:t>L 247</w:t>
            </w:r>
            <w:r>
              <w:rPr>
                <w:rFonts w:ascii="Arial Narrow" w:hAnsi="Arial Narrow"/>
              </w:rPr>
              <w:br/>
              <w:t>L 263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3A6FE" w14:textId="77777777" w:rsidR="00E314E4" w:rsidRDefault="00E314E4" w:rsidP="0099104F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Ogółem</w:t>
            </w:r>
          </w:p>
          <w:p w14:paraId="7CFA230E" w14:textId="77777777" w:rsidR="00E314E4" w:rsidRDefault="0082251C" w:rsidP="0074097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740979">
              <w:rPr>
                <w:rFonts w:ascii="Arial Narrow" w:hAnsi="Arial Narrow"/>
              </w:rPr>
              <w:t>0 szt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FC68D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1510C972" w14:textId="77777777" w:rsidR="00E314E4" w:rsidRPr="00B85C27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CD30F" w14:textId="14EDD49A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9CC94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A1358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FF0B" w14:textId="74AC66BA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</w:tr>
      <w:tr w:rsidR="00E314E4" w14:paraId="31F10CBC" w14:textId="77777777" w:rsidTr="00DE0CE3">
        <w:trPr>
          <w:gridAfter w:val="1"/>
          <w:wAfter w:w="39" w:type="dxa"/>
          <w:trHeight w:val="8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3761C" w14:textId="797AEE2A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406AC7">
              <w:rPr>
                <w:rFonts w:ascii="Arial Narrow" w:hAnsi="Arial Narrow"/>
              </w:rPr>
              <w:t>6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6D8ED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Płytki kształtowe „Y”</w:t>
            </w:r>
          </w:p>
          <w:p w14:paraId="5C3CE43F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otwory długość </w:t>
            </w:r>
            <w:smartTag w:uri="urn:schemas-microsoft-com:office:smarttags" w:element="metricconverter">
              <w:smartTagPr>
                <w:attr w:name="ProductID" w:val="82 mm"/>
              </w:smartTagPr>
              <w:r>
                <w:rPr>
                  <w:rFonts w:ascii="Arial Narrow" w:hAnsi="Arial Narrow"/>
                </w:rPr>
                <w:t>82 mm</w:t>
              </w:r>
            </w:smartTag>
            <w:r>
              <w:rPr>
                <w:rFonts w:ascii="Arial Narrow" w:hAnsi="Arial Narrow"/>
              </w:rPr>
              <w:t xml:space="preserve"> prawe</w:t>
            </w:r>
          </w:p>
          <w:p w14:paraId="270D314F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 otworów długość </w:t>
            </w:r>
            <w:smartTag w:uri="urn:schemas-microsoft-com:office:smarttags" w:element="metricconverter">
              <w:smartTagPr>
                <w:attr w:name="ProductID" w:val="112 mm"/>
              </w:smartTagPr>
              <w:r>
                <w:rPr>
                  <w:rFonts w:ascii="Arial Narrow" w:hAnsi="Arial Narrow"/>
                </w:rPr>
                <w:t>112 mm</w:t>
              </w:r>
            </w:smartTag>
            <w:r>
              <w:rPr>
                <w:rFonts w:ascii="Arial Narrow" w:hAnsi="Arial Narrow"/>
              </w:rPr>
              <w:t xml:space="preserve"> </w:t>
            </w:r>
          </w:p>
          <w:p w14:paraId="4029772B" w14:textId="77777777" w:rsidR="00E314E4" w:rsidRDefault="00E314E4" w:rsidP="0099104F">
            <w:pPr>
              <w:rPr>
                <w:rFonts w:ascii="Arial Narrow" w:hAnsi="Arial Narrow"/>
              </w:rPr>
            </w:pPr>
          </w:p>
          <w:p w14:paraId="11CD93CD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Płytki kształtowe „T”</w:t>
            </w:r>
          </w:p>
          <w:p w14:paraId="16ABD786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Długość </w:t>
            </w:r>
            <w:smartTag w:uri="urn:schemas-microsoft-com:office:smarttags" w:element="metricconverter">
              <w:smartTagPr>
                <w:attr w:name="ProductID" w:val="84 mm"/>
              </w:smartTagPr>
              <w:r>
                <w:rPr>
                  <w:rFonts w:ascii="Arial Narrow" w:hAnsi="Arial Narrow"/>
                </w:rPr>
                <w:t>84 mm</w:t>
              </w:r>
            </w:smartTag>
            <w:r>
              <w:rPr>
                <w:rFonts w:ascii="Arial Narrow" w:hAnsi="Arial Narrow"/>
              </w:rPr>
              <w:t xml:space="preserve"> – 4 otwory ramię dłuższe, 2 otwory krótsze</w:t>
            </w:r>
          </w:p>
          <w:p w14:paraId="5977DE0F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Długość 100mm – 5 otworów ramię dłuższe, 2 otwory ramię krótsze</w:t>
            </w:r>
          </w:p>
          <w:p w14:paraId="668ECFFF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Długość </w:t>
            </w:r>
            <w:smartTag w:uri="urn:schemas-microsoft-com:office:smarttags" w:element="metricconverter">
              <w:smartTagPr>
                <w:attr w:name="ProductID" w:val="116 mm"/>
              </w:smartTagPr>
              <w:r>
                <w:rPr>
                  <w:rFonts w:ascii="Arial Narrow" w:hAnsi="Arial Narrow"/>
                </w:rPr>
                <w:t>116 mm</w:t>
              </w:r>
            </w:smartTag>
            <w:r>
              <w:rPr>
                <w:rFonts w:ascii="Arial Narrow" w:hAnsi="Arial Narrow"/>
              </w:rPr>
              <w:t xml:space="preserve"> – 6 otworów ramię dłuższe, 2 otwory  krótsze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E4EB8" w14:textId="77777777" w:rsidR="00E314E4" w:rsidRDefault="00E314E4" w:rsidP="0099104F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Ogółem 10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E9D97" w14:textId="77777777" w:rsidR="00E314E4" w:rsidRPr="00203F2D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0A543" w14:textId="77777777" w:rsidR="001550BA" w:rsidRDefault="001550BA" w:rsidP="0099104F">
            <w:pPr>
              <w:snapToGrid w:val="0"/>
              <w:rPr>
                <w:rFonts w:ascii="Arial Narrow" w:hAnsi="Arial Narrow"/>
              </w:rPr>
            </w:pPr>
          </w:p>
          <w:p w14:paraId="0E30DB7A" w14:textId="7CE4B63A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08C86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BA2CF" w14:textId="77777777" w:rsidR="001550BA" w:rsidRDefault="001550BA" w:rsidP="0099104F">
            <w:pPr>
              <w:snapToGrid w:val="0"/>
              <w:rPr>
                <w:rFonts w:ascii="Arial Narrow" w:hAnsi="Arial Narrow"/>
              </w:rPr>
            </w:pPr>
          </w:p>
          <w:p w14:paraId="35A1A688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8640" w14:textId="75814FF1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</w:tr>
      <w:tr w:rsidR="00E314E4" w14:paraId="3BB055B9" w14:textId="77777777" w:rsidTr="00DE0CE3">
        <w:trPr>
          <w:gridAfter w:val="1"/>
          <w:wAfter w:w="39" w:type="dxa"/>
          <w:trHeight w:val="8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246B7" w14:textId="013617CC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406AC7">
              <w:rPr>
                <w:rFonts w:ascii="Arial Narrow" w:hAnsi="Arial Narrow"/>
              </w:rPr>
              <w:t>7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F99B9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Płytki drobne szerokość 1,5mm, dł. Od 31 do 47 cztero lub sześciootworowe dla wkrętów</w:t>
            </w:r>
          </w:p>
          <w:p w14:paraId="3C190D5F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Ø 2,7mm</w:t>
            </w:r>
          </w:p>
          <w:p w14:paraId="2822D413" w14:textId="77777777" w:rsidR="00E314E4" w:rsidRDefault="00E314E4" w:rsidP="0099104F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E9938" w14:textId="77777777" w:rsidR="00E314E4" w:rsidRDefault="00E314E4" w:rsidP="0099104F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25B8DBA7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F5522" w14:textId="77777777" w:rsidR="00E314E4" w:rsidRPr="00203F2D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1CD6D" w14:textId="70240AA6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27A6F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FB1C5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72A383F1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A94B" w14:textId="6D2FD291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</w:tr>
      <w:tr w:rsidR="00E314E4" w14:paraId="6DE0FC35" w14:textId="77777777" w:rsidTr="00DE0CE3">
        <w:trPr>
          <w:gridAfter w:val="1"/>
          <w:wAfter w:w="39" w:type="dxa"/>
          <w:trHeight w:val="8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56BE0" w14:textId="7061799D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406AC7">
              <w:rPr>
                <w:rFonts w:ascii="Arial Narrow" w:hAnsi="Arial Narrow"/>
              </w:rPr>
              <w:t>8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87020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Płytki drobne szerokość 1mm</w:t>
            </w:r>
          </w:p>
          <w:p w14:paraId="1712704B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Długość od 12 – 28mm</w:t>
            </w:r>
          </w:p>
          <w:p w14:paraId="396A99AE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dla wkrętów Ø 1,5mm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67709" w14:textId="77777777" w:rsidR="00E314E4" w:rsidRDefault="00E314E4" w:rsidP="0099104F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2C617168" w14:textId="77777777" w:rsidR="00E314E4" w:rsidRDefault="007974D2" w:rsidP="009910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314E4">
              <w:rPr>
                <w:rFonts w:ascii="Arial Narrow" w:hAnsi="Arial Narrow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87428" w14:textId="77777777" w:rsidR="00E314E4" w:rsidRPr="00203F2D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CE00C" w14:textId="31B96F2D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C0B11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17BCC" w14:textId="77777777" w:rsidR="001550BA" w:rsidRDefault="001550BA" w:rsidP="0099104F">
            <w:pPr>
              <w:snapToGrid w:val="0"/>
              <w:rPr>
                <w:rFonts w:ascii="Arial Narrow" w:hAnsi="Arial Narrow"/>
              </w:rPr>
            </w:pPr>
          </w:p>
          <w:p w14:paraId="6506F4E2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6FA5" w14:textId="5EADFC7C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</w:tr>
      <w:tr w:rsidR="00E314E4" w14:paraId="0088C49D" w14:textId="77777777" w:rsidTr="00DE0CE3">
        <w:trPr>
          <w:gridAfter w:val="1"/>
          <w:wAfter w:w="39" w:type="dxa"/>
          <w:trHeight w:val="8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87357" w14:textId="27924F90" w:rsidR="00E314E4" w:rsidRDefault="00406AC7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DB4A2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Gwintowniki </w:t>
            </w:r>
          </w:p>
          <w:p w14:paraId="75F79792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Ø 4,0</w:t>
            </w:r>
          </w:p>
          <w:p w14:paraId="367EAB75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4,5</w:t>
            </w:r>
          </w:p>
          <w:p w14:paraId="3484853D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5,0</w:t>
            </w:r>
          </w:p>
          <w:p w14:paraId="5AF857EA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6,5</w:t>
            </w:r>
          </w:p>
          <w:p w14:paraId="04519549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8,0</w:t>
            </w:r>
          </w:p>
          <w:p w14:paraId="48D8CCDD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3,5</w:t>
            </w:r>
          </w:p>
          <w:p w14:paraId="40380EBB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2,7</w:t>
            </w:r>
          </w:p>
          <w:p w14:paraId="4199EA9C" w14:textId="77777777" w:rsidR="00E314E4" w:rsidRDefault="00E314E4" w:rsidP="0099104F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A31DF" w14:textId="77777777" w:rsidR="00E314E4" w:rsidRDefault="00E314E4" w:rsidP="0099104F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0FE811A1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  <w:p w14:paraId="54F90A41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B455D" w14:textId="77777777" w:rsidR="00E314E4" w:rsidRPr="00203F2D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711A6" w14:textId="77777777" w:rsidR="00E314E4" w:rsidRDefault="00E314E4" w:rsidP="00C85F04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CAAFA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80FF7" w14:textId="77777777" w:rsidR="001550BA" w:rsidRDefault="001550BA" w:rsidP="0099104F">
            <w:pPr>
              <w:snapToGrid w:val="0"/>
              <w:rPr>
                <w:rFonts w:ascii="Arial Narrow" w:hAnsi="Arial Narrow"/>
              </w:rPr>
            </w:pPr>
          </w:p>
          <w:p w14:paraId="3E99421C" w14:textId="77777777" w:rsidR="00D35585" w:rsidRDefault="00D35585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FBAC" w14:textId="53BC0BF8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</w:tr>
      <w:tr w:rsidR="00E314E4" w14:paraId="50B36ED3" w14:textId="77777777" w:rsidTr="00DE0CE3">
        <w:trPr>
          <w:gridAfter w:val="1"/>
          <w:wAfter w:w="39" w:type="dxa"/>
          <w:trHeight w:val="8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B6752" w14:textId="1FC10C68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406AC7">
              <w:rPr>
                <w:rFonts w:ascii="Arial Narrow" w:hAnsi="Arial Narrow"/>
              </w:rPr>
              <w:t>0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775AD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Wiertła L 150mm, Ø</w:t>
            </w:r>
          </w:p>
          <w:p w14:paraId="289A5EBB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14:paraId="4530E4F4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1,5</w:t>
            </w:r>
          </w:p>
          <w:p w14:paraId="7FCC473E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2,0</w:t>
            </w:r>
          </w:p>
          <w:p w14:paraId="5AD61739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2,5</w:t>
            </w:r>
          </w:p>
          <w:p w14:paraId="6245CFBB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3,0</w:t>
            </w:r>
          </w:p>
          <w:p w14:paraId="2B3F1399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3,2</w:t>
            </w:r>
          </w:p>
          <w:p w14:paraId="2DDFA62E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4,0</w:t>
            </w:r>
          </w:p>
          <w:p w14:paraId="77F70521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wiertła L 300mm, Ø</w:t>
            </w:r>
          </w:p>
          <w:p w14:paraId="5A8CBBB2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4,5</w:t>
            </w:r>
          </w:p>
          <w:p w14:paraId="64098D7A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5,0</w:t>
            </w:r>
          </w:p>
          <w:p w14:paraId="5D857E26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6,5</w:t>
            </w:r>
          </w:p>
          <w:p w14:paraId="6545692B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6,0</w:t>
            </w:r>
          </w:p>
          <w:p w14:paraId="32E09002" w14:textId="77777777" w:rsidR="00E314E4" w:rsidRDefault="00E314E4" w:rsidP="009910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3,7</w:t>
            </w:r>
          </w:p>
          <w:p w14:paraId="6C015A17" w14:textId="77777777" w:rsidR="00E314E4" w:rsidRDefault="00E314E4" w:rsidP="0099104F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A1B7F" w14:textId="77777777" w:rsidR="00E314E4" w:rsidRDefault="00E314E4" w:rsidP="0099104F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522D836B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ogółem</w:t>
            </w:r>
          </w:p>
          <w:p w14:paraId="37178720" w14:textId="77777777" w:rsidR="00E314E4" w:rsidRDefault="007974D2" w:rsidP="009910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E314E4">
              <w:rPr>
                <w:rFonts w:ascii="Arial Narrow" w:hAnsi="Arial Narrow"/>
              </w:rPr>
              <w:t>0</w:t>
            </w:r>
          </w:p>
          <w:p w14:paraId="1CA795A4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</w:p>
          <w:p w14:paraId="64248533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</w:p>
          <w:p w14:paraId="6816E073" w14:textId="77777777" w:rsidR="00D35585" w:rsidRDefault="00D35585" w:rsidP="0099104F">
            <w:pPr>
              <w:jc w:val="center"/>
              <w:rPr>
                <w:rFonts w:ascii="Arial Narrow" w:hAnsi="Arial Narrow"/>
              </w:rPr>
            </w:pPr>
          </w:p>
          <w:p w14:paraId="50AD7D55" w14:textId="77777777" w:rsidR="00D35585" w:rsidRDefault="00D35585" w:rsidP="0099104F">
            <w:pPr>
              <w:jc w:val="center"/>
              <w:rPr>
                <w:rFonts w:ascii="Arial Narrow" w:hAnsi="Arial Narrow"/>
              </w:rPr>
            </w:pPr>
          </w:p>
          <w:p w14:paraId="2AAE12C0" w14:textId="77777777" w:rsidR="00D35585" w:rsidRDefault="00D35585" w:rsidP="0099104F">
            <w:pPr>
              <w:jc w:val="center"/>
              <w:rPr>
                <w:rFonts w:ascii="Arial Narrow" w:hAnsi="Arial Narrow"/>
              </w:rPr>
            </w:pPr>
          </w:p>
          <w:p w14:paraId="731226AA" w14:textId="77777777" w:rsidR="00D35585" w:rsidRDefault="00D35585" w:rsidP="009910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23C93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45BA8DC5" w14:textId="77777777" w:rsidR="00E314E4" w:rsidRPr="00203F2D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DAB84" w14:textId="77777777" w:rsidR="001550BA" w:rsidRDefault="001550BA" w:rsidP="0099104F">
            <w:pPr>
              <w:snapToGrid w:val="0"/>
              <w:rPr>
                <w:rFonts w:ascii="Arial Narrow" w:hAnsi="Arial Narrow"/>
              </w:rPr>
            </w:pPr>
          </w:p>
          <w:p w14:paraId="531178A6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604E5956" w14:textId="77777777" w:rsidR="00E81A34" w:rsidRDefault="00E81A34" w:rsidP="0099104F">
            <w:pPr>
              <w:snapToGrid w:val="0"/>
              <w:rPr>
                <w:rFonts w:ascii="Arial Narrow" w:hAnsi="Arial Narrow"/>
              </w:rPr>
            </w:pPr>
          </w:p>
          <w:p w14:paraId="38C61AB3" w14:textId="77777777" w:rsidR="00E81A34" w:rsidRDefault="00E81A34" w:rsidP="0099104F">
            <w:pPr>
              <w:snapToGrid w:val="0"/>
              <w:rPr>
                <w:rFonts w:ascii="Arial Narrow" w:hAnsi="Arial Narrow"/>
              </w:rPr>
            </w:pPr>
          </w:p>
          <w:p w14:paraId="22FB126E" w14:textId="77777777" w:rsidR="00E81A34" w:rsidRDefault="00E81A34" w:rsidP="0099104F">
            <w:pPr>
              <w:snapToGrid w:val="0"/>
              <w:rPr>
                <w:rFonts w:ascii="Arial Narrow" w:hAnsi="Arial Narrow"/>
              </w:rPr>
            </w:pPr>
          </w:p>
          <w:p w14:paraId="14FED1CB" w14:textId="77777777" w:rsidR="00E81A34" w:rsidRDefault="00E81A34" w:rsidP="0099104F">
            <w:pPr>
              <w:snapToGrid w:val="0"/>
              <w:rPr>
                <w:rFonts w:ascii="Arial Narrow" w:hAnsi="Arial Narrow"/>
              </w:rPr>
            </w:pPr>
          </w:p>
          <w:p w14:paraId="0EC30555" w14:textId="77777777" w:rsidR="00E81A34" w:rsidRDefault="00E81A34" w:rsidP="0099104F">
            <w:pPr>
              <w:snapToGrid w:val="0"/>
              <w:rPr>
                <w:rFonts w:ascii="Arial Narrow" w:hAnsi="Arial Narrow"/>
              </w:rPr>
            </w:pPr>
          </w:p>
          <w:p w14:paraId="6AB04446" w14:textId="77777777" w:rsidR="00E81A34" w:rsidRDefault="00E81A3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82CB1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72E10" w14:textId="77777777" w:rsidR="001550BA" w:rsidRDefault="001550BA" w:rsidP="0099104F">
            <w:pPr>
              <w:snapToGrid w:val="0"/>
              <w:rPr>
                <w:rFonts w:ascii="Arial Narrow" w:hAnsi="Arial Narrow"/>
              </w:rPr>
            </w:pPr>
          </w:p>
          <w:p w14:paraId="414ED249" w14:textId="77777777" w:rsidR="001550BA" w:rsidRDefault="001550BA" w:rsidP="0099104F">
            <w:pPr>
              <w:snapToGrid w:val="0"/>
              <w:rPr>
                <w:rFonts w:ascii="Arial Narrow" w:hAnsi="Arial Narrow"/>
              </w:rPr>
            </w:pPr>
          </w:p>
          <w:p w14:paraId="07E61663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20F57B9B" w14:textId="77777777" w:rsidR="00D35585" w:rsidRDefault="00D35585" w:rsidP="0099104F">
            <w:pPr>
              <w:snapToGrid w:val="0"/>
              <w:rPr>
                <w:rFonts w:ascii="Arial Narrow" w:hAnsi="Arial Narrow"/>
              </w:rPr>
            </w:pPr>
          </w:p>
          <w:p w14:paraId="0493A029" w14:textId="77777777" w:rsidR="00D35585" w:rsidRDefault="00D35585" w:rsidP="0099104F">
            <w:pPr>
              <w:snapToGrid w:val="0"/>
              <w:rPr>
                <w:rFonts w:ascii="Arial Narrow" w:hAnsi="Arial Narrow"/>
              </w:rPr>
            </w:pPr>
          </w:p>
          <w:p w14:paraId="2E73F6E0" w14:textId="77777777" w:rsidR="00D35585" w:rsidRDefault="00D35585" w:rsidP="0099104F">
            <w:pPr>
              <w:snapToGrid w:val="0"/>
              <w:rPr>
                <w:rFonts w:ascii="Arial Narrow" w:hAnsi="Arial Narrow"/>
              </w:rPr>
            </w:pPr>
          </w:p>
          <w:p w14:paraId="31D2A8C5" w14:textId="77777777" w:rsidR="00D35585" w:rsidRDefault="00D35585" w:rsidP="0099104F">
            <w:pPr>
              <w:snapToGrid w:val="0"/>
              <w:rPr>
                <w:rFonts w:ascii="Arial Narrow" w:hAnsi="Arial Narrow"/>
              </w:rPr>
            </w:pPr>
          </w:p>
          <w:p w14:paraId="79A16CA6" w14:textId="77777777" w:rsidR="00D35585" w:rsidRDefault="00D35585" w:rsidP="0099104F">
            <w:pPr>
              <w:snapToGrid w:val="0"/>
              <w:rPr>
                <w:rFonts w:ascii="Arial Narrow" w:hAnsi="Arial Narrow"/>
              </w:rPr>
            </w:pPr>
          </w:p>
          <w:p w14:paraId="40D20967" w14:textId="77777777" w:rsidR="00D35585" w:rsidRDefault="00D35585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79E0" w14:textId="31EAE85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</w:tr>
      <w:tr w:rsidR="00E314E4" w14:paraId="40E5D283" w14:textId="77777777" w:rsidTr="00DE0CE3">
        <w:trPr>
          <w:gridAfter w:val="1"/>
          <w:wAfter w:w="39" w:type="dxa"/>
          <w:trHeight w:val="8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F7670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F5BBC" w14:textId="77777777" w:rsidR="00E314E4" w:rsidRDefault="00E314E4" w:rsidP="00354808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F2C36" w14:textId="77777777" w:rsidR="00E314E4" w:rsidRDefault="00E314E4" w:rsidP="009910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009A2" w14:textId="77777777" w:rsidR="00E314E4" w:rsidRPr="007B4FA5" w:rsidRDefault="00E314E4" w:rsidP="0099104F">
            <w:pPr>
              <w:snapToGrid w:val="0"/>
              <w:rPr>
                <w:rFonts w:ascii="Arial Narrow" w:hAnsi="Arial Narrow"/>
                <w:color w:val="FF000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E42A0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EC57F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B7D04" w14:textId="77777777" w:rsidR="000F08BA" w:rsidRDefault="000F08BA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E12A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</w:tr>
      <w:tr w:rsidR="00E314E4" w14:paraId="3E865C92" w14:textId="77777777" w:rsidTr="00DE0CE3">
        <w:trPr>
          <w:gridAfter w:val="1"/>
          <w:wAfter w:w="39" w:type="dxa"/>
          <w:trHeight w:val="85"/>
        </w:trPr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</w:tcPr>
          <w:p w14:paraId="12D78D6A" w14:textId="111A35B6" w:rsidR="00E314E4" w:rsidRDefault="007974D2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406AC7">
              <w:rPr>
                <w:rFonts w:ascii="Arial Narrow" w:hAnsi="Arial Narrow"/>
              </w:rPr>
              <w:t>1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</w:tcPr>
          <w:p w14:paraId="7258CE15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Wkręty kaniulowane</w:t>
            </w:r>
          </w:p>
          <w:p w14:paraId="53E6ECC5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Ø 7 x 2,75 L35-125 b20</w:t>
            </w:r>
          </w:p>
          <w:p w14:paraId="5D162632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Ø4,5 x 1,75 b20-32 L25-80 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</w:tcPr>
          <w:p w14:paraId="35C423D5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409F69C9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  <w:p w14:paraId="3EAA21D5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14:paraId="1FE0ABBE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11F44BA6" w14:textId="0145EDB8" w:rsidR="000B27F8" w:rsidRDefault="000B27F8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</w:tcPr>
          <w:p w14:paraId="6406C9DD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  <w:p w14:paraId="737B03B7" w14:textId="77777777" w:rsidR="00185A8D" w:rsidRDefault="00185A8D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14A7AEA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5A5187" w14:textId="77777777" w:rsidR="001550BA" w:rsidRDefault="001550BA" w:rsidP="0099104F">
            <w:pPr>
              <w:snapToGrid w:val="0"/>
              <w:rPr>
                <w:rFonts w:ascii="Arial Narrow" w:hAnsi="Arial Narrow"/>
              </w:rPr>
            </w:pPr>
          </w:p>
          <w:p w14:paraId="70F67ECF" w14:textId="77777777" w:rsidR="00185A8D" w:rsidRDefault="00185A8D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6BE1" w14:textId="1BE02707" w:rsidR="000B27F8" w:rsidRDefault="000B27F8" w:rsidP="0099104F">
            <w:pPr>
              <w:snapToGrid w:val="0"/>
              <w:rPr>
                <w:rFonts w:ascii="Arial Narrow" w:hAnsi="Arial Narrow"/>
              </w:rPr>
            </w:pPr>
          </w:p>
        </w:tc>
      </w:tr>
      <w:tr w:rsidR="00E314E4" w14:paraId="5BB8EA01" w14:textId="77777777" w:rsidTr="00DE0CE3">
        <w:trPr>
          <w:gridAfter w:val="1"/>
          <w:wAfter w:w="39" w:type="dxa"/>
          <w:trHeight w:val="8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A31F8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BC446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Razem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5685A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12402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F1601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BDD76" w14:textId="77777777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BBB14" w14:textId="72BD6BD4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C57B" w14:textId="67DEA8DD" w:rsidR="00E314E4" w:rsidRDefault="00E314E4" w:rsidP="0099104F">
            <w:pPr>
              <w:snapToGrid w:val="0"/>
              <w:rPr>
                <w:rFonts w:ascii="Arial Narrow" w:hAnsi="Arial Narrow"/>
              </w:rPr>
            </w:pPr>
          </w:p>
        </w:tc>
      </w:tr>
    </w:tbl>
    <w:p w14:paraId="5FF61EE6" w14:textId="77777777" w:rsidR="00E314E4" w:rsidRDefault="00E314E4" w:rsidP="00E314E4">
      <w:pPr>
        <w:tabs>
          <w:tab w:val="left" w:pos="2160"/>
        </w:tabs>
        <w:rPr>
          <w:rFonts w:ascii="Arial Narrow" w:hAnsi="Arial Narrow"/>
          <w:b/>
          <w:bCs/>
        </w:rPr>
      </w:pPr>
    </w:p>
    <w:p w14:paraId="000C4509" w14:textId="17A47EE4" w:rsidR="00E314E4" w:rsidRDefault="00E314E4" w:rsidP="00E314E4">
      <w:pPr>
        <w:rPr>
          <w:rFonts w:ascii="Arial" w:hAnsi="Arial" w:cs="Arial"/>
          <w:sz w:val="20"/>
          <w:szCs w:val="20"/>
        </w:rPr>
      </w:pPr>
      <w:r w:rsidRPr="002F0B8C">
        <w:rPr>
          <w:rFonts w:ascii="Arial Narrow" w:hAnsi="Arial Narrow"/>
          <w:b/>
          <w:bCs/>
        </w:rPr>
        <w:t>Wartość pakietu netto</w:t>
      </w:r>
      <w:r w:rsidR="000B27F8">
        <w:rPr>
          <w:rFonts w:ascii="Arial Narrow" w:hAnsi="Arial Narrow"/>
          <w:b/>
          <w:bCs/>
        </w:rPr>
        <w:t xml:space="preserve"> </w:t>
      </w:r>
      <w:r w:rsidR="00C85F04">
        <w:rPr>
          <w:rFonts w:ascii="Arial Narrow" w:hAnsi="Arial Narrow"/>
          <w:b/>
          <w:bCs/>
        </w:rPr>
        <w:t>……………………..</w:t>
      </w:r>
      <w:r w:rsidRPr="002F0B8C">
        <w:rPr>
          <w:rFonts w:ascii="Arial" w:hAnsi="Arial" w:cs="Arial"/>
          <w:sz w:val="20"/>
          <w:szCs w:val="20"/>
        </w:rPr>
        <w:t>zł</w:t>
      </w:r>
    </w:p>
    <w:p w14:paraId="71C117D3" w14:textId="77777777" w:rsidR="00E314E4" w:rsidRDefault="00E314E4" w:rsidP="00E314E4">
      <w:pPr>
        <w:tabs>
          <w:tab w:val="left" w:pos="2160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lastRenderedPageBreak/>
        <w:tab/>
      </w:r>
    </w:p>
    <w:p w14:paraId="17BBE448" w14:textId="77777777" w:rsidR="00E314E4" w:rsidRDefault="00E314E4" w:rsidP="00E314E4">
      <w:pPr>
        <w:tabs>
          <w:tab w:val="left" w:pos="2160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Wartość pakietu brutto ..............................zł</w:t>
      </w:r>
    </w:p>
    <w:p w14:paraId="1E314B31" w14:textId="77777777" w:rsidR="00E314E4" w:rsidRDefault="00E314E4" w:rsidP="00E314E4">
      <w:pPr>
        <w:tabs>
          <w:tab w:val="left" w:pos="2160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</w:p>
    <w:p w14:paraId="641E50A5" w14:textId="77777777" w:rsidR="00E314E4" w:rsidRPr="00145D54" w:rsidRDefault="00E314E4" w:rsidP="00E314E4">
      <w:pPr>
        <w:tabs>
          <w:tab w:val="left" w:pos="2160"/>
        </w:tabs>
        <w:rPr>
          <w:rFonts w:ascii="Arial Narrow" w:hAnsi="Arial Narrow"/>
          <w:b/>
          <w:bCs/>
          <w:i/>
          <w:iCs/>
        </w:rPr>
      </w:pPr>
    </w:p>
    <w:p w14:paraId="7A08AC78" w14:textId="77777777" w:rsidR="00E314E4" w:rsidRDefault="00E314E4" w:rsidP="00E314E4">
      <w:pPr>
        <w:tabs>
          <w:tab w:val="left" w:pos="2160"/>
        </w:tabs>
        <w:rPr>
          <w:rFonts w:ascii="Arial Narrow" w:hAnsi="Arial Narrow"/>
          <w:iCs/>
        </w:rPr>
      </w:pPr>
    </w:p>
    <w:p w14:paraId="39CD7254" w14:textId="77777777" w:rsidR="0012464B" w:rsidRDefault="0012464B"/>
    <w:sectPr w:rsidR="0012464B" w:rsidSect="00DE0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735B5" w14:textId="77777777" w:rsidR="00413476" w:rsidRDefault="00413476" w:rsidP="00D5486C">
      <w:r>
        <w:separator/>
      </w:r>
    </w:p>
  </w:endnote>
  <w:endnote w:type="continuationSeparator" w:id="0">
    <w:p w14:paraId="22E50E54" w14:textId="77777777" w:rsidR="00413476" w:rsidRDefault="00413476" w:rsidP="00D5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6CEF2" w14:textId="77777777" w:rsidR="00D5486C" w:rsidRDefault="00D548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056A1" w14:textId="77777777" w:rsidR="00D5486C" w:rsidRDefault="00D5486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5624E">
      <w:rPr>
        <w:noProof/>
      </w:rPr>
      <w:t>8</w:t>
    </w:r>
    <w:r>
      <w:fldChar w:fldCharType="end"/>
    </w:r>
  </w:p>
  <w:p w14:paraId="7D38577E" w14:textId="77777777" w:rsidR="00D5486C" w:rsidRDefault="00D548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7AABE" w14:textId="77777777" w:rsidR="00D5486C" w:rsidRDefault="00D548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EC5C5" w14:textId="77777777" w:rsidR="00413476" w:rsidRDefault="00413476" w:rsidP="00D5486C">
      <w:r>
        <w:separator/>
      </w:r>
    </w:p>
  </w:footnote>
  <w:footnote w:type="continuationSeparator" w:id="0">
    <w:p w14:paraId="1E8166B7" w14:textId="77777777" w:rsidR="00413476" w:rsidRDefault="00413476" w:rsidP="00D54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34903" w14:textId="77777777" w:rsidR="00D5486C" w:rsidRDefault="00D548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A375C" w14:textId="77777777" w:rsidR="00D5486C" w:rsidRDefault="00D548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9BD4B" w14:textId="77777777" w:rsidR="00D5486C" w:rsidRDefault="00D548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CE1E9C"/>
    <w:multiLevelType w:val="hybridMultilevel"/>
    <w:tmpl w:val="F5C411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3981319">
    <w:abstractNumId w:val="0"/>
  </w:num>
  <w:num w:numId="2" w16cid:durableId="2513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4E4"/>
    <w:rsid w:val="00030E45"/>
    <w:rsid w:val="00037D61"/>
    <w:rsid w:val="000A67B3"/>
    <w:rsid w:val="000B27F8"/>
    <w:rsid w:val="000B7B09"/>
    <w:rsid w:val="000C34D4"/>
    <w:rsid w:val="000F08BA"/>
    <w:rsid w:val="0012464B"/>
    <w:rsid w:val="001550BA"/>
    <w:rsid w:val="0015526C"/>
    <w:rsid w:val="00161438"/>
    <w:rsid w:val="00185A8D"/>
    <w:rsid w:val="00201CBB"/>
    <w:rsid w:val="00354808"/>
    <w:rsid w:val="003900A8"/>
    <w:rsid w:val="003F3286"/>
    <w:rsid w:val="003F4031"/>
    <w:rsid w:val="00406AC7"/>
    <w:rsid w:val="00413476"/>
    <w:rsid w:val="004233E8"/>
    <w:rsid w:val="00436E9D"/>
    <w:rsid w:val="0045624E"/>
    <w:rsid w:val="00487FCD"/>
    <w:rsid w:val="00493D20"/>
    <w:rsid w:val="004A2B3A"/>
    <w:rsid w:val="004A68FB"/>
    <w:rsid w:val="004E318C"/>
    <w:rsid w:val="004F2DC0"/>
    <w:rsid w:val="00502962"/>
    <w:rsid w:val="00536164"/>
    <w:rsid w:val="006B0D4B"/>
    <w:rsid w:val="006B260F"/>
    <w:rsid w:val="00711BD5"/>
    <w:rsid w:val="0072721D"/>
    <w:rsid w:val="00740979"/>
    <w:rsid w:val="00755176"/>
    <w:rsid w:val="007974D2"/>
    <w:rsid w:val="007D6A69"/>
    <w:rsid w:val="0082251C"/>
    <w:rsid w:val="008401FD"/>
    <w:rsid w:val="00891274"/>
    <w:rsid w:val="008B05FA"/>
    <w:rsid w:val="00954419"/>
    <w:rsid w:val="00967C9D"/>
    <w:rsid w:val="0099104F"/>
    <w:rsid w:val="00AE37EA"/>
    <w:rsid w:val="00B42B2D"/>
    <w:rsid w:val="00BA689C"/>
    <w:rsid w:val="00BC26DF"/>
    <w:rsid w:val="00C003B3"/>
    <w:rsid w:val="00C52108"/>
    <w:rsid w:val="00C52AD6"/>
    <w:rsid w:val="00C85F04"/>
    <w:rsid w:val="00C9160F"/>
    <w:rsid w:val="00CC13C0"/>
    <w:rsid w:val="00D35585"/>
    <w:rsid w:val="00D5486C"/>
    <w:rsid w:val="00D7388C"/>
    <w:rsid w:val="00DA4C4A"/>
    <w:rsid w:val="00DB200E"/>
    <w:rsid w:val="00DE0CE3"/>
    <w:rsid w:val="00E314E4"/>
    <w:rsid w:val="00E535F9"/>
    <w:rsid w:val="00E81A34"/>
    <w:rsid w:val="00EF115E"/>
    <w:rsid w:val="00F15E54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A12D23"/>
  <w15:chartTrackingRefBased/>
  <w15:docId w15:val="{A49CA417-9309-483E-8F1B-C452B7B3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4E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314E4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314E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5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5486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8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5486C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B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B2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Beata Stopnicka</cp:lastModifiedBy>
  <cp:revision>6</cp:revision>
  <cp:lastPrinted>2024-01-31T11:04:00Z</cp:lastPrinted>
  <dcterms:created xsi:type="dcterms:W3CDTF">2024-01-22T10:53:00Z</dcterms:created>
  <dcterms:modified xsi:type="dcterms:W3CDTF">2024-05-06T09:05:00Z</dcterms:modified>
</cp:coreProperties>
</file>