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031"/>
        <w:gridCol w:w="1009"/>
        <w:gridCol w:w="4032"/>
      </w:tblGrid>
      <w:tr w:rsidR="00C547EA" w:rsidRPr="00C547EA" w14:paraId="77E5DD3B" w14:textId="77777777" w:rsidTr="00C547EA">
        <w:trPr>
          <w:tblCellSpacing w:w="0" w:type="dxa"/>
        </w:trPr>
        <w:tc>
          <w:tcPr>
            <w:tcW w:w="2200" w:type="pct"/>
            <w:hideMark/>
          </w:tcPr>
          <w:p w14:paraId="4E568262" w14:textId="77777777" w:rsidR="00C547EA" w:rsidRPr="00C547EA" w:rsidRDefault="00C547EA" w:rsidP="00C547EA">
            <w:pPr>
              <w:rPr>
                <w:b/>
                <w:bCs/>
              </w:rPr>
            </w:pPr>
            <w:bookmarkStart w:id="0" w:name="_GoBack"/>
            <w:bookmarkEnd w:id="0"/>
            <w:r w:rsidRPr="00C547EA">
              <w:rPr>
                <w:b/>
                <w:bCs/>
              </w:rPr>
              <w:t>43 WOJSKOWY ODDZIAŁ GOSPODARCZY</w:t>
            </w:r>
          </w:p>
        </w:tc>
        <w:tc>
          <w:tcPr>
            <w:tcW w:w="550" w:type="pct"/>
            <w:hideMark/>
          </w:tcPr>
          <w:p w14:paraId="67D4D99E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2200" w:type="pct"/>
            <w:hideMark/>
          </w:tcPr>
          <w:p w14:paraId="6BAD7171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59-726 Świętoszów, ul. Saperska 2</w:t>
            </w:r>
          </w:p>
        </w:tc>
      </w:tr>
    </w:tbl>
    <w:p w14:paraId="486510E7" w14:textId="77777777" w:rsidR="00C547EA" w:rsidRPr="00C547EA" w:rsidRDefault="00C547EA" w:rsidP="00C547EA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75"/>
        <w:gridCol w:w="8521"/>
        <w:gridCol w:w="276"/>
      </w:tblGrid>
      <w:tr w:rsidR="00C547EA" w:rsidRPr="00C547EA" w14:paraId="2C412D7D" w14:textId="77777777" w:rsidTr="00C547EA">
        <w:trPr>
          <w:tblCellSpacing w:w="0" w:type="dxa"/>
        </w:trPr>
        <w:tc>
          <w:tcPr>
            <w:tcW w:w="150" w:type="pct"/>
            <w:hideMark/>
          </w:tcPr>
          <w:p w14:paraId="68463A1E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4650" w:type="pct"/>
            <w:hideMark/>
          </w:tcPr>
          <w:p w14:paraId="693086AF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PRZEDMIAR</w:t>
            </w:r>
          </w:p>
        </w:tc>
        <w:tc>
          <w:tcPr>
            <w:tcW w:w="150" w:type="pct"/>
            <w:hideMark/>
          </w:tcPr>
          <w:p w14:paraId="05ABD619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</w:tr>
      <w:tr w:rsidR="00C547EA" w:rsidRPr="00C547EA" w14:paraId="2DB3FE51" w14:textId="77777777" w:rsidTr="00C547EA">
        <w:trPr>
          <w:tblCellSpacing w:w="0" w:type="dxa"/>
        </w:trPr>
        <w:tc>
          <w:tcPr>
            <w:tcW w:w="150" w:type="pct"/>
            <w:hideMark/>
          </w:tcPr>
          <w:p w14:paraId="5B7AD4EC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4650" w:type="pct"/>
            <w:hideMark/>
          </w:tcPr>
          <w:p w14:paraId="12474AA3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Klasyfikacja robót wg. Wspólnego Słownika Zamówień</w:t>
            </w:r>
          </w:p>
        </w:tc>
        <w:tc>
          <w:tcPr>
            <w:tcW w:w="150" w:type="pct"/>
            <w:hideMark/>
          </w:tcPr>
          <w:p w14:paraId="54070E14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</w:tr>
    </w:tbl>
    <w:p w14:paraId="6D30363A" w14:textId="77777777" w:rsidR="00C547EA" w:rsidRPr="00C547EA" w:rsidRDefault="00C547EA" w:rsidP="00C547EA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056"/>
        <w:gridCol w:w="146"/>
        <w:gridCol w:w="7870"/>
      </w:tblGrid>
      <w:tr w:rsidR="00C547EA" w:rsidRPr="00C547EA" w14:paraId="18FC12E2" w14:textId="77777777" w:rsidTr="00C547EA">
        <w:trPr>
          <w:tblCellSpacing w:w="0" w:type="dxa"/>
        </w:trPr>
        <w:tc>
          <w:tcPr>
            <w:tcW w:w="500" w:type="pct"/>
            <w:hideMark/>
          </w:tcPr>
          <w:p w14:paraId="6D9D2FE0" w14:textId="77777777" w:rsidR="00C547EA" w:rsidRPr="00C547EA" w:rsidRDefault="00C547EA" w:rsidP="00C547EA">
            <w:r w:rsidRPr="00C547EA">
              <w:t>45000000-7</w:t>
            </w:r>
          </w:p>
        </w:tc>
        <w:tc>
          <w:tcPr>
            <w:tcW w:w="50" w:type="pct"/>
            <w:hideMark/>
          </w:tcPr>
          <w:p w14:paraId="4242984A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4450" w:type="pct"/>
            <w:hideMark/>
          </w:tcPr>
          <w:p w14:paraId="0FD928BA" w14:textId="77777777" w:rsidR="00C547EA" w:rsidRPr="00C547EA" w:rsidRDefault="00C547EA" w:rsidP="00C547EA">
            <w:r w:rsidRPr="00C547EA">
              <w:t>Roboty budowlane</w:t>
            </w:r>
          </w:p>
        </w:tc>
      </w:tr>
      <w:tr w:rsidR="00C547EA" w:rsidRPr="00C547EA" w14:paraId="2A0C8447" w14:textId="77777777" w:rsidTr="00C547EA">
        <w:trPr>
          <w:tblCellSpacing w:w="0" w:type="dxa"/>
        </w:trPr>
        <w:tc>
          <w:tcPr>
            <w:tcW w:w="500" w:type="pct"/>
            <w:hideMark/>
          </w:tcPr>
          <w:p w14:paraId="196D1B21" w14:textId="77777777" w:rsidR="00C547EA" w:rsidRPr="00C547EA" w:rsidRDefault="00C547EA" w:rsidP="00C547EA"/>
        </w:tc>
        <w:tc>
          <w:tcPr>
            <w:tcW w:w="50" w:type="pct"/>
            <w:hideMark/>
          </w:tcPr>
          <w:p w14:paraId="09B68F38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4450" w:type="pct"/>
            <w:hideMark/>
          </w:tcPr>
          <w:p w14:paraId="3BA0FCBC" w14:textId="77777777" w:rsidR="00C547EA" w:rsidRPr="00C547EA" w:rsidRDefault="00C547EA" w:rsidP="00C547EA"/>
        </w:tc>
      </w:tr>
    </w:tbl>
    <w:p w14:paraId="3D3B5250" w14:textId="77777777" w:rsidR="00C547EA" w:rsidRPr="00C547EA" w:rsidRDefault="00C547EA" w:rsidP="00C547EA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724"/>
        <w:gridCol w:w="363"/>
        <w:gridCol w:w="6985"/>
      </w:tblGrid>
      <w:tr w:rsidR="00C547EA" w:rsidRPr="00C547EA" w14:paraId="6B3499B7" w14:textId="77777777" w:rsidTr="00C547EA">
        <w:trPr>
          <w:tblCellSpacing w:w="0" w:type="dxa"/>
        </w:trPr>
        <w:tc>
          <w:tcPr>
            <w:tcW w:w="950" w:type="pct"/>
            <w:hideMark/>
          </w:tcPr>
          <w:p w14:paraId="27D19B95" w14:textId="77777777" w:rsidR="00C547EA" w:rsidRPr="00C547EA" w:rsidRDefault="00C547EA" w:rsidP="00C547EA">
            <w:r w:rsidRPr="00C547EA">
              <w:t>NAZWA INWESTYCJI</w:t>
            </w:r>
          </w:p>
        </w:tc>
        <w:tc>
          <w:tcPr>
            <w:tcW w:w="200" w:type="pct"/>
            <w:hideMark/>
          </w:tcPr>
          <w:p w14:paraId="2F4A78C6" w14:textId="77777777" w:rsidR="00C547EA" w:rsidRPr="00C547EA" w:rsidRDefault="00C547EA" w:rsidP="00C547EA">
            <w:r w:rsidRPr="00C547EA">
              <w:t>:</w:t>
            </w:r>
          </w:p>
        </w:tc>
        <w:tc>
          <w:tcPr>
            <w:tcW w:w="3850" w:type="pct"/>
            <w:hideMark/>
          </w:tcPr>
          <w:p w14:paraId="57080F02" w14:textId="77777777" w:rsidR="00C547EA" w:rsidRPr="00C547EA" w:rsidRDefault="00C547EA" w:rsidP="00C547EA">
            <w:r w:rsidRPr="00C547EA">
              <w:t>Wymiana drzwi zewnętrznych w magazynach środków bojowych w kompleksie 7795 Duninów</w:t>
            </w:r>
          </w:p>
        </w:tc>
      </w:tr>
      <w:tr w:rsidR="00C547EA" w:rsidRPr="00C547EA" w14:paraId="6FF0B3D0" w14:textId="77777777" w:rsidTr="00C547EA">
        <w:trPr>
          <w:tblCellSpacing w:w="0" w:type="dxa"/>
        </w:trPr>
        <w:tc>
          <w:tcPr>
            <w:tcW w:w="950" w:type="pct"/>
            <w:hideMark/>
          </w:tcPr>
          <w:p w14:paraId="5BF9E116" w14:textId="77777777" w:rsidR="00C547EA" w:rsidRPr="00C547EA" w:rsidRDefault="00C547EA" w:rsidP="00C547EA">
            <w:r w:rsidRPr="00C547EA">
              <w:t>ADRES INWESTYCJI</w:t>
            </w:r>
          </w:p>
        </w:tc>
        <w:tc>
          <w:tcPr>
            <w:tcW w:w="200" w:type="pct"/>
            <w:hideMark/>
          </w:tcPr>
          <w:p w14:paraId="1C3D0081" w14:textId="77777777" w:rsidR="00C547EA" w:rsidRPr="00C547EA" w:rsidRDefault="00C547EA" w:rsidP="00C547EA">
            <w:r w:rsidRPr="00C547EA">
              <w:t>:</w:t>
            </w:r>
          </w:p>
        </w:tc>
        <w:tc>
          <w:tcPr>
            <w:tcW w:w="3850" w:type="pct"/>
            <w:hideMark/>
          </w:tcPr>
          <w:p w14:paraId="6B4923D6" w14:textId="77777777" w:rsidR="00C547EA" w:rsidRPr="00C547EA" w:rsidRDefault="00C547EA" w:rsidP="00C547EA">
            <w:r w:rsidRPr="00C547EA">
              <w:t>Magazyn nr 94, 96, 98, 99, 100, 124, 127 w kompleksie 7795 Skład Magazynowy Duninów</w:t>
            </w:r>
          </w:p>
        </w:tc>
      </w:tr>
      <w:tr w:rsidR="00C547EA" w:rsidRPr="00C547EA" w14:paraId="506744B1" w14:textId="77777777" w:rsidTr="00C547EA">
        <w:trPr>
          <w:tblCellSpacing w:w="0" w:type="dxa"/>
        </w:trPr>
        <w:tc>
          <w:tcPr>
            <w:tcW w:w="950" w:type="pct"/>
            <w:hideMark/>
          </w:tcPr>
          <w:p w14:paraId="002F2223" w14:textId="77777777" w:rsidR="00C547EA" w:rsidRPr="00C547EA" w:rsidRDefault="00C547EA" w:rsidP="00C547EA">
            <w:r w:rsidRPr="00C547EA">
              <w:t>INWESTOR</w:t>
            </w:r>
          </w:p>
        </w:tc>
        <w:tc>
          <w:tcPr>
            <w:tcW w:w="200" w:type="pct"/>
            <w:hideMark/>
          </w:tcPr>
          <w:p w14:paraId="2B3D37A9" w14:textId="77777777" w:rsidR="00C547EA" w:rsidRPr="00C547EA" w:rsidRDefault="00C547EA" w:rsidP="00C547EA">
            <w:r w:rsidRPr="00C547EA">
              <w:t>:</w:t>
            </w:r>
          </w:p>
        </w:tc>
        <w:tc>
          <w:tcPr>
            <w:tcW w:w="3850" w:type="pct"/>
            <w:hideMark/>
          </w:tcPr>
          <w:p w14:paraId="668D28E8" w14:textId="77777777" w:rsidR="00C547EA" w:rsidRPr="00C547EA" w:rsidRDefault="00C547EA" w:rsidP="00C547EA">
            <w:r w:rsidRPr="00C547EA">
              <w:t>43 Wojskowy Oddział Gospodarczy</w:t>
            </w:r>
          </w:p>
        </w:tc>
      </w:tr>
      <w:tr w:rsidR="00C547EA" w:rsidRPr="00C547EA" w14:paraId="1098258F" w14:textId="77777777" w:rsidTr="00C547EA">
        <w:trPr>
          <w:tblCellSpacing w:w="0" w:type="dxa"/>
        </w:trPr>
        <w:tc>
          <w:tcPr>
            <w:tcW w:w="950" w:type="pct"/>
            <w:hideMark/>
          </w:tcPr>
          <w:p w14:paraId="24C3102C" w14:textId="77777777" w:rsidR="00C547EA" w:rsidRPr="00C547EA" w:rsidRDefault="00C547EA" w:rsidP="00C547EA">
            <w:r w:rsidRPr="00C547EA">
              <w:t>ADRES INWESTORA</w:t>
            </w:r>
          </w:p>
        </w:tc>
        <w:tc>
          <w:tcPr>
            <w:tcW w:w="200" w:type="pct"/>
            <w:hideMark/>
          </w:tcPr>
          <w:p w14:paraId="6A50219A" w14:textId="77777777" w:rsidR="00C547EA" w:rsidRPr="00C547EA" w:rsidRDefault="00C547EA" w:rsidP="00C547EA">
            <w:r w:rsidRPr="00C547EA">
              <w:t>:</w:t>
            </w:r>
          </w:p>
        </w:tc>
        <w:tc>
          <w:tcPr>
            <w:tcW w:w="3850" w:type="pct"/>
            <w:hideMark/>
          </w:tcPr>
          <w:p w14:paraId="1F2604F0" w14:textId="77777777" w:rsidR="00C547EA" w:rsidRPr="00C547EA" w:rsidRDefault="00C547EA" w:rsidP="00C547EA">
            <w:r w:rsidRPr="00C547EA">
              <w:t>59-726 Świętoszów, ul. Saperska 2</w:t>
            </w:r>
          </w:p>
        </w:tc>
      </w:tr>
      <w:tr w:rsidR="00C547EA" w:rsidRPr="00C547EA" w14:paraId="5CE9236F" w14:textId="77777777" w:rsidTr="00C547EA">
        <w:trPr>
          <w:tblCellSpacing w:w="0" w:type="dxa"/>
        </w:trPr>
        <w:tc>
          <w:tcPr>
            <w:tcW w:w="950" w:type="pct"/>
            <w:hideMark/>
          </w:tcPr>
          <w:p w14:paraId="37E5A588" w14:textId="77777777" w:rsidR="00C547EA" w:rsidRPr="00C547EA" w:rsidRDefault="00C547EA" w:rsidP="00C547EA">
            <w:r w:rsidRPr="00C547EA">
              <w:t>WYKONAWCA ROBÓT</w:t>
            </w:r>
          </w:p>
        </w:tc>
        <w:tc>
          <w:tcPr>
            <w:tcW w:w="200" w:type="pct"/>
            <w:hideMark/>
          </w:tcPr>
          <w:p w14:paraId="000C304C" w14:textId="77777777" w:rsidR="00C547EA" w:rsidRPr="00C547EA" w:rsidRDefault="00C547EA" w:rsidP="00C547EA">
            <w:r w:rsidRPr="00C547EA">
              <w:t>:</w:t>
            </w:r>
          </w:p>
        </w:tc>
        <w:tc>
          <w:tcPr>
            <w:tcW w:w="3850" w:type="pct"/>
            <w:hideMark/>
          </w:tcPr>
          <w:p w14:paraId="6EA57793" w14:textId="77777777" w:rsidR="00C547EA" w:rsidRPr="00C547EA" w:rsidRDefault="00C547EA" w:rsidP="00C547EA">
            <w:r w:rsidRPr="00C547EA">
              <w:t>wynik postępowania</w:t>
            </w:r>
          </w:p>
        </w:tc>
      </w:tr>
      <w:tr w:rsidR="00C547EA" w:rsidRPr="00C547EA" w14:paraId="139F67D9" w14:textId="77777777" w:rsidTr="00C547EA">
        <w:trPr>
          <w:tblCellSpacing w:w="0" w:type="dxa"/>
        </w:trPr>
        <w:tc>
          <w:tcPr>
            <w:tcW w:w="950" w:type="pct"/>
            <w:hideMark/>
          </w:tcPr>
          <w:p w14:paraId="7701497D" w14:textId="77777777" w:rsidR="00C547EA" w:rsidRPr="00C547EA" w:rsidRDefault="00C547EA" w:rsidP="00C547EA">
            <w:r w:rsidRPr="00C547EA">
              <w:t>BRANŻA</w:t>
            </w:r>
          </w:p>
        </w:tc>
        <w:tc>
          <w:tcPr>
            <w:tcW w:w="200" w:type="pct"/>
            <w:hideMark/>
          </w:tcPr>
          <w:p w14:paraId="076D3D65" w14:textId="77777777" w:rsidR="00C547EA" w:rsidRPr="00C547EA" w:rsidRDefault="00C547EA" w:rsidP="00C547EA">
            <w:r w:rsidRPr="00C547EA">
              <w:t>:</w:t>
            </w:r>
          </w:p>
        </w:tc>
        <w:tc>
          <w:tcPr>
            <w:tcW w:w="3850" w:type="pct"/>
            <w:hideMark/>
          </w:tcPr>
          <w:p w14:paraId="04D8FE46" w14:textId="77777777" w:rsidR="00C547EA" w:rsidRPr="00C547EA" w:rsidRDefault="00C547EA" w:rsidP="00C547EA">
            <w:r w:rsidRPr="00C547EA">
              <w:t>remontowa budowlana</w:t>
            </w:r>
          </w:p>
        </w:tc>
      </w:tr>
    </w:tbl>
    <w:p w14:paraId="655FADF2" w14:textId="77777777" w:rsidR="00C547EA" w:rsidRPr="00C547EA" w:rsidRDefault="00C547EA" w:rsidP="00C547EA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086"/>
        <w:gridCol w:w="363"/>
        <w:gridCol w:w="6623"/>
      </w:tblGrid>
      <w:tr w:rsidR="00C547EA" w:rsidRPr="00C547EA" w14:paraId="04B4E198" w14:textId="77777777" w:rsidTr="00C547EA">
        <w:trPr>
          <w:tblCellSpacing w:w="0" w:type="dxa"/>
        </w:trPr>
        <w:tc>
          <w:tcPr>
            <w:tcW w:w="1150" w:type="pct"/>
            <w:hideMark/>
          </w:tcPr>
          <w:p w14:paraId="22A10D02" w14:textId="77777777" w:rsidR="00C547EA" w:rsidRPr="00C547EA" w:rsidRDefault="00C547EA" w:rsidP="00C547EA">
            <w:r w:rsidRPr="00C547EA">
              <w:t>SPORZĄDZIŁ KALKULACJE</w:t>
            </w:r>
          </w:p>
        </w:tc>
        <w:tc>
          <w:tcPr>
            <w:tcW w:w="200" w:type="pct"/>
            <w:hideMark/>
          </w:tcPr>
          <w:p w14:paraId="177CD561" w14:textId="77777777" w:rsidR="00C547EA" w:rsidRPr="00C547EA" w:rsidRDefault="00C547EA" w:rsidP="00C547EA">
            <w:r w:rsidRPr="00C547EA">
              <w:t>:</w:t>
            </w:r>
          </w:p>
        </w:tc>
        <w:tc>
          <w:tcPr>
            <w:tcW w:w="3650" w:type="pct"/>
            <w:hideMark/>
          </w:tcPr>
          <w:p w14:paraId="2B12A0F0" w14:textId="77777777" w:rsidR="00C547EA" w:rsidRPr="00C547EA" w:rsidRDefault="00C547EA" w:rsidP="00C547EA">
            <w:r w:rsidRPr="00C547EA">
              <w:t>Marek Nowakowski (remontowa budowlana)</w:t>
            </w:r>
          </w:p>
        </w:tc>
      </w:tr>
      <w:tr w:rsidR="00C547EA" w:rsidRPr="00C547EA" w14:paraId="3BF99866" w14:textId="77777777" w:rsidTr="00C547EA">
        <w:trPr>
          <w:tblCellSpacing w:w="0" w:type="dxa"/>
        </w:trPr>
        <w:tc>
          <w:tcPr>
            <w:tcW w:w="1150" w:type="pct"/>
            <w:hideMark/>
          </w:tcPr>
          <w:p w14:paraId="2A3F45DC" w14:textId="77777777" w:rsidR="00C547EA" w:rsidRPr="00C547EA" w:rsidRDefault="00C547EA" w:rsidP="00C547EA">
            <w:r w:rsidRPr="00C547EA">
              <w:t>DATA OPRACOWANIA</w:t>
            </w:r>
          </w:p>
        </w:tc>
        <w:tc>
          <w:tcPr>
            <w:tcW w:w="200" w:type="pct"/>
            <w:hideMark/>
          </w:tcPr>
          <w:p w14:paraId="5867C0E4" w14:textId="77777777" w:rsidR="00C547EA" w:rsidRPr="00C547EA" w:rsidRDefault="00C547EA" w:rsidP="00C547EA">
            <w:r w:rsidRPr="00C547EA">
              <w:t>:</w:t>
            </w:r>
          </w:p>
        </w:tc>
        <w:tc>
          <w:tcPr>
            <w:tcW w:w="3650" w:type="pct"/>
            <w:hideMark/>
          </w:tcPr>
          <w:p w14:paraId="1F5FDEF8" w14:textId="77777777" w:rsidR="00C547EA" w:rsidRPr="00C547EA" w:rsidRDefault="00C547EA" w:rsidP="00C547EA">
            <w:r w:rsidRPr="00C547EA">
              <w:t>19.05.2025</w:t>
            </w:r>
          </w:p>
        </w:tc>
      </w:tr>
    </w:tbl>
    <w:p w14:paraId="715865C1" w14:textId="77777777" w:rsidR="00C547EA" w:rsidRPr="00C547EA" w:rsidRDefault="00C547EA" w:rsidP="00C547EA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649"/>
        <w:gridCol w:w="367"/>
        <w:gridCol w:w="7056"/>
      </w:tblGrid>
      <w:tr w:rsidR="00C547EA" w:rsidRPr="00C547EA" w14:paraId="2C890D0D" w14:textId="77777777" w:rsidTr="00C547EA">
        <w:trPr>
          <w:tblCellSpacing w:w="0" w:type="dxa"/>
        </w:trPr>
        <w:tc>
          <w:tcPr>
            <w:tcW w:w="900" w:type="pct"/>
            <w:hideMark/>
          </w:tcPr>
          <w:p w14:paraId="6744A21C" w14:textId="77777777" w:rsidR="00C547EA" w:rsidRPr="00C547EA" w:rsidRDefault="00C547EA" w:rsidP="00C547EA">
            <w:r w:rsidRPr="00C547EA">
              <w:t>Poziom cen</w:t>
            </w:r>
          </w:p>
        </w:tc>
        <w:tc>
          <w:tcPr>
            <w:tcW w:w="200" w:type="pct"/>
            <w:hideMark/>
          </w:tcPr>
          <w:p w14:paraId="4F0BF5E5" w14:textId="77777777" w:rsidR="00C547EA" w:rsidRPr="00C547EA" w:rsidRDefault="00C547EA" w:rsidP="00C547EA">
            <w:r w:rsidRPr="00C547EA">
              <w:t>:</w:t>
            </w:r>
          </w:p>
        </w:tc>
        <w:tc>
          <w:tcPr>
            <w:tcW w:w="3850" w:type="pct"/>
            <w:hideMark/>
          </w:tcPr>
          <w:p w14:paraId="18E53759" w14:textId="77777777" w:rsidR="00C547EA" w:rsidRPr="00C547EA" w:rsidRDefault="00C547EA" w:rsidP="00C547EA">
            <w:r w:rsidRPr="00C547EA">
              <w:t>IV kw 2024</w:t>
            </w:r>
          </w:p>
        </w:tc>
      </w:tr>
    </w:tbl>
    <w:p w14:paraId="20C67CA6" w14:textId="77777777" w:rsidR="00C547EA" w:rsidRPr="00C547EA" w:rsidRDefault="00C547EA" w:rsidP="00C547EA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5262"/>
        <w:gridCol w:w="816"/>
        <w:gridCol w:w="2994"/>
      </w:tblGrid>
      <w:tr w:rsidR="00C547EA" w:rsidRPr="00C547EA" w14:paraId="2765EC18" w14:textId="77777777" w:rsidTr="00C547EA">
        <w:trPr>
          <w:tblCellSpacing w:w="0" w:type="dxa"/>
        </w:trPr>
        <w:tc>
          <w:tcPr>
            <w:tcW w:w="2900" w:type="pct"/>
            <w:hideMark/>
          </w:tcPr>
          <w:p w14:paraId="79A8A65F" w14:textId="77777777" w:rsidR="00C547EA" w:rsidRPr="00C547EA" w:rsidRDefault="00C547EA" w:rsidP="00C547EA">
            <w:r w:rsidRPr="00C547EA">
              <w:t>Ogółem wartość kosztorysowa robót</w:t>
            </w:r>
          </w:p>
        </w:tc>
        <w:tc>
          <w:tcPr>
            <w:tcW w:w="450" w:type="pct"/>
            <w:hideMark/>
          </w:tcPr>
          <w:p w14:paraId="560381F2" w14:textId="77777777" w:rsidR="00C547EA" w:rsidRPr="00C547EA" w:rsidRDefault="00C547EA" w:rsidP="00C547EA">
            <w:r w:rsidRPr="00C547EA">
              <w:t>:</w:t>
            </w:r>
          </w:p>
        </w:tc>
        <w:tc>
          <w:tcPr>
            <w:tcW w:w="1700" w:type="pct"/>
            <w:hideMark/>
          </w:tcPr>
          <w:p w14:paraId="5F9D0F6F" w14:textId="77777777" w:rsidR="00C547EA" w:rsidRPr="00C547EA" w:rsidRDefault="00C547EA" w:rsidP="00C547EA">
            <w:r w:rsidRPr="00C547EA">
              <w:t>zł</w:t>
            </w:r>
          </w:p>
        </w:tc>
      </w:tr>
    </w:tbl>
    <w:p w14:paraId="0C1F153C" w14:textId="77777777" w:rsidR="00C547EA" w:rsidRPr="00C547EA" w:rsidRDefault="00C547EA" w:rsidP="00C547EA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884"/>
        <w:gridCol w:w="102"/>
        <w:gridCol w:w="8086"/>
      </w:tblGrid>
      <w:tr w:rsidR="00C547EA" w:rsidRPr="00C547EA" w14:paraId="52887FB9" w14:textId="77777777" w:rsidTr="00C547EA">
        <w:trPr>
          <w:tblCellSpacing w:w="0" w:type="dxa"/>
        </w:trPr>
        <w:tc>
          <w:tcPr>
            <w:tcW w:w="400" w:type="pct"/>
            <w:hideMark/>
          </w:tcPr>
          <w:p w14:paraId="1F7E6156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Słownie:</w:t>
            </w:r>
          </w:p>
        </w:tc>
        <w:tc>
          <w:tcPr>
            <w:tcW w:w="50" w:type="pct"/>
            <w:hideMark/>
          </w:tcPr>
          <w:p w14:paraId="4E68DF1B" w14:textId="77777777" w:rsidR="00C547EA" w:rsidRPr="00C547EA" w:rsidRDefault="00C547EA" w:rsidP="00C547EA">
            <w:pPr>
              <w:rPr>
                <w:b/>
                <w:bCs/>
              </w:rPr>
            </w:pPr>
          </w:p>
        </w:tc>
        <w:tc>
          <w:tcPr>
            <w:tcW w:w="4600" w:type="pct"/>
            <w:hideMark/>
          </w:tcPr>
          <w:p w14:paraId="2843F7DC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</w:tr>
    </w:tbl>
    <w:p w14:paraId="5998BD03" w14:textId="77777777" w:rsidR="00C547EA" w:rsidRPr="00C547EA" w:rsidRDefault="00C547EA" w:rsidP="00C547EA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629"/>
        <w:gridCol w:w="1814"/>
        <w:gridCol w:w="3629"/>
      </w:tblGrid>
      <w:tr w:rsidR="00C547EA" w:rsidRPr="00C547EA" w14:paraId="072DFFD1" w14:textId="77777777" w:rsidTr="00C547EA">
        <w:trPr>
          <w:tblCellSpacing w:w="0" w:type="dxa"/>
        </w:trPr>
        <w:tc>
          <w:tcPr>
            <w:tcW w:w="2000" w:type="pct"/>
            <w:hideMark/>
          </w:tcPr>
          <w:p w14:paraId="53981001" w14:textId="77777777" w:rsidR="00C547EA" w:rsidRPr="00C547EA" w:rsidRDefault="00C547EA" w:rsidP="00C547EA">
            <w:r w:rsidRPr="00C547EA">
              <w:t>WYKONAWCA :</w:t>
            </w:r>
          </w:p>
        </w:tc>
        <w:tc>
          <w:tcPr>
            <w:tcW w:w="1000" w:type="pct"/>
            <w:hideMark/>
          </w:tcPr>
          <w:p w14:paraId="0BAAD022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2000" w:type="pct"/>
            <w:hideMark/>
          </w:tcPr>
          <w:p w14:paraId="32FF4CB1" w14:textId="77777777" w:rsidR="00C547EA" w:rsidRPr="00C547EA" w:rsidRDefault="00C547EA" w:rsidP="00C547EA">
            <w:r w:rsidRPr="00C547EA">
              <w:t>INWESTOR :</w:t>
            </w:r>
          </w:p>
        </w:tc>
      </w:tr>
      <w:tr w:rsidR="00C547EA" w:rsidRPr="00C547EA" w14:paraId="389ADD2C" w14:textId="77777777" w:rsidTr="00C547EA">
        <w:trPr>
          <w:tblCellSpacing w:w="0" w:type="dxa"/>
        </w:trPr>
        <w:tc>
          <w:tcPr>
            <w:tcW w:w="2000" w:type="pct"/>
            <w:hideMark/>
          </w:tcPr>
          <w:p w14:paraId="0ABB9C6B" w14:textId="77777777" w:rsidR="00C547EA" w:rsidRPr="00C547EA" w:rsidRDefault="00C547EA" w:rsidP="00C547EA">
            <w:r w:rsidRPr="00C547EA">
              <w:t>Data opracowania 19.05.2025</w:t>
            </w:r>
          </w:p>
        </w:tc>
        <w:tc>
          <w:tcPr>
            <w:tcW w:w="1000" w:type="pct"/>
            <w:hideMark/>
          </w:tcPr>
          <w:p w14:paraId="5A6C5DC8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2000" w:type="pct"/>
            <w:hideMark/>
          </w:tcPr>
          <w:p w14:paraId="0A56A23E" w14:textId="77777777" w:rsidR="00C547EA" w:rsidRPr="00C547EA" w:rsidRDefault="00C547EA" w:rsidP="00C547EA">
            <w:r w:rsidRPr="00C547EA">
              <w:t>Data zatwierdzenia</w:t>
            </w:r>
          </w:p>
        </w:tc>
      </w:tr>
    </w:tbl>
    <w:p w14:paraId="2823A0C0" w14:textId="77777777" w:rsidR="00C547EA" w:rsidRPr="00C547EA" w:rsidRDefault="00C547EA" w:rsidP="00C547EA">
      <w:r w:rsidRPr="00C547EA">
        <w:t>Wymiana drzwi zewn. w magazynach Duninów</w:t>
      </w:r>
    </w:p>
    <w:p w14:paraId="79DAAF54" w14:textId="77777777" w:rsidR="00C547EA" w:rsidRPr="00C547EA" w:rsidRDefault="00C547EA" w:rsidP="00C547EA">
      <w:r w:rsidRPr="00C547EA">
        <w:t>OBMIAR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09"/>
        <w:gridCol w:w="1324"/>
        <w:gridCol w:w="5135"/>
        <w:gridCol w:w="479"/>
        <w:gridCol w:w="788"/>
        <w:gridCol w:w="921"/>
      </w:tblGrid>
      <w:tr w:rsidR="00C547EA" w:rsidRPr="00C547EA" w14:paraId="7C9E2C62" w14:textId="77777777" w:rsidTr="00C547EA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851197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00B33B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Podstawa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E8D56B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Opis i wyliczenia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5054CB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j.m.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D1D14E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Poszcz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5763D8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Razem</w:t>
            </w:r>
          </w:p>
        </w:tc>
      </w:tr>
      <w:tr w:rsidR="00C547EA" w:rsidRPr="00C547EA" w14:paraId="012BE33F" w14:textId="77777777" w:rsidTr="00C547EA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19A06A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Wymiana drzwi zewnętrznych w magazynach nr 94, 96, 98, 99, 100, 124, 127 w kompleksie 7795 Duninów</w:t>
            </w:r>
          </w:p>
        </w:tc>
      </w:tr>
      <w:tr w:rsidR="00C547EA" w:rsidRPr="00C547EA" w14:paraId="2DF1A46B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B9881C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lastRenderedPageBreak/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A751B1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F5EF7F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Magazyn nr 124, 127</w:t>
            </w:r>
          </w:p>
        </w:tc>
      </w:tr>
      <w:tr w:rsidR="00C547EA" w:rsidRPr="00C547EA" w14:paraId="7014E3E8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3D6913" w14:textId="77777777" w:rsidR="00C547EA" w:rsidRPr="00C547EA" w:rsidRDefault="00C547EA" w:rsidP="00C547EA">
            <w:r w:rsidRPr="00C547EA">
              <w:t>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F4CD54" w14:textId="77777777" w:rsidR="00C547EA" w:rsidRPr="00C547EA" w:rsidRDefault="00C547EA" w:rsidP="00C547EA">
            <w:r w:rsidRPr="00C547EA">
              <w:t>analiza indywidualna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75D7AD" w14:textId="77777777" w:rsidR="00C547EA" w:rsidRPr="00C547EA" w:rsidRDefault="00C547EA" w:rsidP="00C547EA">
            <w:r w:rsidRPr="00C547EA">
              <w:t>Demontaż kontraktonów z drzwi zewnętrznych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DFB841" w14:textId="77777777" w:rsidR="00C547EA" w:rsidRPr="00C547EA" w:rsidRDefault="00C547EA" w:rsidP="00C547EA">
            <w:r w:rsidRPr="00C547EA"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AC5620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70F287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0F3FD898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782454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169DD4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B1BCD5" w14:textId="77777777" w:rsidR="00C547EA" w:rsidRPr="00C547EA" w:rsidRDefault="00C547EA" w:rsidP="00C547EA">
            <w:r w:rsidRPr="00C547EA"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A62A06" w14:textId="77777777" w:rsidR="00C547EA" w:rsidRPr="00C547EA" w:rsidRDefault="00C547EA" w:rsidP="00C547EA">
            <w:r w:rsidRPr="00C547EA"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A6D85C" w14:textId="77777777" w:rsidR="00C547EA" w:rsidRPr="00C547EA" w:rsidRDefault="00C547EA" w:rsidP="00C547EA">
            <w:r w:rsidRPr="00C547EA"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C71365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27B5992A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64FCF6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49369F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C12FA8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4DF4DB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B75FF0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E85945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2.000</w:t>
            </w:r>
          </w:p>
        </w:tc>
      </w:tr>
      <w:tr w:rsidR="00C547EA" w:rsidRPr="00C547EA" w14:paraId="00B1DD33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C1A5B7" w14:textId="77777777" w:rsidR="00C547EA" w:rsidRPr="00C547EA" w:rsidRDefault="00C547EA" w:rsidP="00C547EA">
            <w:r w:rsidRPr="00C547EA">
              <w:t>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FF45EF" w14:textId="77777777" w:rsidR="00C547EA" w:rsidRPr="00C547EA" w:rsidRDefault="00C547EA" w:rsidP="00C547EA">
            <w:r w:rsidRPr="00C547EA">
              <w:t>KNR-W 4-01 0353-08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2A9D64" w14:textId="77777777" w:rsidR="00C547EA" w:rsidRPr="00C547EA" w:rsidRDefault="00C547EA" w:rsidP="00C547EA">
            <w:r w:rsidRPr="00C547EA">
              <w:t>Wykucie z muru ościeżnic stalowych lub krat okiennych o powierzchni ponad 2 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E4EEAE" w14:textId="77777777" w:rsidR="00C547EA" w:rsidRPr="00C547EA" w:rsidRDefault="00C547EA" w:rsidP="00C547EA">
            <w:r w:rsidRPr="00C547EA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A54BAC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54E3BF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353DED27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7F9397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4DEC30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6AB4B2" w14:textId="77777777" w:rsidR="00C547EA" w:rsidRPr="00C547EA" w:rsidRDefault="00C547EA" w:rsidP="00C547EA">
            <w:r w:rsidRPr="00C547EA">
              <w:t>4.62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A2E08A" w14:textId="77777777" w:rsidR="00C547EA" w:rsidRPr="00C547EA" w:rsidRDefault="00C547EA" w:rsidP="00C547EA">
            <w:r w:rsidRPr="00C547EA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8CD9BC" w14:textId="77777777" w:rsidR="00C547EA" w:rsidRPr="00C547EA" w:rsidRDefault="00C547EA" w:rsidP="00C547EA">
            <w:r w:rsidRPr="00C547EA">
              <w:t>4.620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89E5B4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1CF8AF02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BFC4F1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F307E1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81EA4E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066237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F2B470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01326F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4.620</w:t>
            </w:r>
          </w:p>
        </w:tc>
      </w:tr>
      <w:tr w:rsidR="00C547EA" w:rsidRPr="00C547EA" w14:paraId="5DD679C7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5E9BAC" w14:textId="77777777" w:rsidR="00C547EA" w:rsidRPr="00C547EA" w:rsidRDefault="00C547EA" w:rsidP="00C547EA">
            <w:r w:rsidRPr="00C547EA">
              <w:t>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86D4F3" w14:textId="77777777" w:rsidR="00C547EA" w:rsidRPr="00C547EA" w:rsidRDefault="00C547EA" w:rsidP="00C547EA">
            <w:r w:rsidRPr="00C547EA">
              <w:t>KNR-W 2-02 1025-03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A44259" w14:textId="77777777" w:rsidR="00C547EA" w:rsidRPr="00C547EA" w:rsidRDefault="00C547EA" w:rsidP="00C547EA">
            <w:r w:rsidRPr="00C547EA">
              <w:t>Ościeżnice stalowe dla drzwi zewnętrznych - zgodne z normą obronną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922288" w14:textId="77777777" w:rsidR="00C547EA" w:rsidRPr="00C547EA" w:rsidRDefault="00C547EA" w:rsidP="00C547EA">
            <w:r w:rsidRPr="00C547EA"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4378D9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7FF494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7048E441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0AA0FC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CEA749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F456CB" w14:textId="77777777" w:rsidR="00C547EA" w:rsidRPr="00C547EA" w:rsidRDefault="00C547EA" w:rsidP="00C547EA">
            <w:r w:rsidRPr="00C547EA"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B250DC" w14:textId="77777777" w:rsidR="00C547EA" w:rsidRPr="00C547EA" w:rsidRDefault="00C547EA" w:rsidP="00C547EA">
            <w:r w:rsidRPr="00C547EA"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D4DAB8" w14:textId="77777777" w:rsidR="00C547EA" w:rsidRPr="00C547EA" w:rsidRDefault="00C547EA" w:rsidP="00C547EA">
            <w:r w:rsidRPr="00C547EA"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D793AB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541B33E8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698959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C6FF5C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3F5911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48C98D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69011D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5C75AC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2.000</w:t>
            </w:r>
          </w:p>
        </w:tc>
      </w:tr>
      <w:tr w:rsidR="00C547EA" w:rsidRPr="00C547EA" w14:paraId="4636CB4C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A31ED4" w14:textId="77777777" w:rsidR="00C547EA" w:rsidRPr="00C547EA" w:rsidRDefault="00C547EA" w:rsidP="00C547EA">
            <w:r w:rsidRPr="00C547EA">
              <w:t>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E272CC" w14:textId="77777777" w:rsidR="00C547EA" w:rsidRPr="00C547EA" w:rsidRDefault="00C547EA" w:rsidP="00C547EA">
            <w:r w:rsidRPr="00C547EA">
              <w:t>KNR-W 2-02 1203-02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5AD666" w14:textId="77777777" w:rsidR="00C547EA" w:rsidRPr="00C547EA" w:rsidRDefault="00C547EA" w:rsidP="00C547EA">
            <w:r w:rsidRPr="00C547EA">
              <w:t>Drzwi stalowe pełne o powierzchni ponad 2 m2 zewnętrzne - zgodne z normą obronną (z atestem)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DFDC2C" w14:textId="77777777" w:rsidR="00C547EA" w:rsidRPr="00C547EA" w:rsidRDefault="00C547EA" w:rsidP="00C547EA">
            <w:r w:rsidRPr="00C547EA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0E6B04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2C2290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27450074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220C69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42DDE8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47C4E0" w14:textId="77777777" w:rsidR="00C547EA" w:rsidRPr="00C547EA" w:rsidRDefault="00C547EA" w:rsidP="00C547EA">
            <w:r w:rsidRPr="00C547EA">
              <w:t>4.62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58BD09" w14:textId="77777777" w:rsidR="00C547EA" w:rsidRPr="00C547EA" w:rsidRDefault="00C547EA" w:rsidP="00C547EA">
            <w:r w:rsidRPr="00C547EA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58DF2E" w14:textId="77777777" w:rsidR="00C547EA" w:rsidRPr="00C547EA" w:rsidRDefault="00C547EA" w:rsidP="00C547EA">
            <w:r w:rsidRPr="00C547EA">
              <w:t>4.620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76CA8A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2AA9DAD7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2F2055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F82D94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F9524B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D6E4AF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0FD474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565FE6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4.620</w:t>
            </w:r>
          </w:p>
        </w:tc>
      </w:tr>
      <w:tr w:rsidR="00C547EA" w:rsidRPr="00C547EA" w14:paraId="592DDC14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3D2D3E" w14:textId="77777777" w:rsidR="00C547EA" w:rsidRPr="00C547EA" w:rsidRDefault="00C547EA" w:rsidP="00C547EA">
            <w:r w:rsidRPr="00C547EA">
              <w:t>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FD73C6" w14:textId="77777777" w:rsidR="00C547EA" w:rsidRPr="00C547EA" w:rsidRDefault="00C547EA" w:rsidP="00C547EA">
            <w:r w:rsidRPr="00C547EA">
              <w:t>KNR-W 4-01 0726-04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4F3B03" w14:textId="77777777" w:rsidR="00C547EA" w:rsidRPr="00C547EA" w:rsidRDefault="00C547EA" w:rsidP="00C547EA">
            <w:r w:rsidRPr="00C547EA">
              <w:t>Uzupełnienie tynków zewnętrznych zwykłych kategorii III o podłożach z betonów żwirowych, bloczków o powierzchni do 1 m2 w 1 miejscu - obróbka ościeży.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97B1E4" w14:textId="77777777" w:rsidR="00C547EA" w:rsidRPr="00C547EA" w:rsidRDefault="00C547EA" w:rsidP="00C547EA">
            <w:r w:rsidRPr="00C547EA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903C76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6C6365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63CFAF50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60C28F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14BE57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D6FA02" w14:textId="77777777" w:rsidR="00C547EA" w:rsidRPr="00C547EA" w:rsidRDefault="00C547EA" w:rsidP="00C547EA">
            <w:r w:rsidRPr="00C547EA">
              <w:t>4.65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41CF82" w14:textId="77777777" w:rsidR="00C547EA" w:rsidRPr="00C547EA" w:rsidRDefault="00C547EA" w:rsidP="00C547EA">
            <w:r w:rsidRPr="00C547EA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C26B38" w14:textId="77777777" w:rsidR="00C547EA" w:rsidRPr="00C547EA" w:rsidRDefault="00C547EA" w:rsidP="00C547EA">
            <w:r w:rsidRPr="00C547EA">
              <w:t>4.650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9817A4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4CD5765D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858DDE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A05683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23C9C4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002684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D26648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AA8C4E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4.650</w:t>
            </w:r>
          </w:p>
        </w:tc>
      </w:tr>
      <w:tr w:rsidR="00C547EA" w:rsidRPr="00C547EA" w14:paraId="3C95C8E8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2A9917" w14:textId="77777777" w:rsidR="00C547EA" w:rsidRPr="00C547EA" w:rsidRDefault="00C547EA" w:rsidP="00C547EA">
            <w:r w:rsidRPr="00C547EA">
              <w:t>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3FCFE2" w14:textId="77777777" w:rsidR="00C547EA" w:rsidRPr="00C547EA" w:rsidRDefault="00C547EA" w:rsidP="00C547EA">
            <w:r w:rsidRPr="00C547EA">
              <w:t>analiza indywidualna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170AB5" w14:textId="77777777" w:rsidR="00C547EA" w:rsidRPr="00C547EA" w:rsidRDefault="00C547EA" w:rsidP="00C547EA">
            <w:r w:rsidRPr="00C547EA">
              <w:t>Montaż kontraktonów na drzwiach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02BA63" w14:textId="77777777" w:rsidR="00C547EA" w:rsidRPr="00C547EA" w:rsidRDefault="00C547EA" w:rsidP="00C547EA">
            <w:r w:rsidRPr="00C547EA"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B552BD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33F048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001C0986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494273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870B45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C83992" w14:textId="77777777" w:rsidR="00C547EA" w:rsidRPr="00C547EA" w:rsidRDefault="00C547EA" w:rsidP="00C547EA">
            <w:r w:rsidRPr="00C547EA"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557844" w14:textId="77777777" w:rsidR="00C547EA" w:rsidRPr="00C547EA" w:rsidRDefault="00C547EA" w:rsidP="00C547EA">
            <w:r w:rsidRPr="00C547EA"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F3CDEC" w14:textId="77777777" w:rsidR="00C547EA" w:rsidRPr="00C547EA" w:rsidRDefault="00C547EA" w:rsidP="00C547EA">
            <w:r w:rsidRPr="00C547EA"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2FD571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4D0F56CB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6195F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282B1F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0B1723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834926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99E975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9E0AC0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2.000</w:t>
            </w:r>
          </w:p>
        </w:tc>
      </w:tr>
      <w:tr w:rsidR="00C547EA" w:rsidRPr="00C547EA" w14:paraId="275AB167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818AED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lastRenderedPageBreak/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BB967D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8924F0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Magazyn nr 94, 96, 98, 99, 100</w:t>
            </w:r>
          </w:p>
        </w:tc>
      </w:tr>
      <w:tr w:rsidR="00C547EA" w:rsidRPr="00C547EA" w14:paraId="3E61B7F6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548852" w14:textId="77777777" w:rsidR="00C547EA" w:rsidRPr="00C547EA" w:rsidRDefault="00C547EA" w:rsidP="00C547EA">
            <w:r w:rsidRPr="00C547EA">
              <w:t>7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FE8BB5" w14:textId="77777777" w:rsidR="00C547EA" w:rsidRPr="00C547EA" w:rsidRDefault="00C547EA" w:rsidP="00C547EA">
            <w:r w:rsidRPr="00C547EA">
              <w:t>analiza indywidualna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425108" w14:textId="77777777" w:rsidR="00C547EA" w:rsidRPr="00C547EA" w:rsidRDefault="00C547EA" w:rsidP="00C547EA">
            <w:r w:rsidRPr="00C547EA">
              <w:t>Demontaż kontraktonów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2B752D" w14:textId="77777777" w:rsidR="00C547EA" w:rsidRPr="00C547EA" w:rsidRDefault="00C547EA" w:rsidP="00C547EA">
            <w:r w:rsidRPr="00C547EA"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3B0DF3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92EB83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1F3451CE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DB3B1F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77FD8A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46527A" w14:textId="77777777" w:rsidR="00C547EA" w:rsidRPr="00C547EA" w:rsidRDefault="00C547EA" w:rsidP="00C547EA">
            <w:r w:rsidRPr="00C547EA">
              <w:t>10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D6E6C3" w14:textId="77777777" w:rsidR="00C547EA" w:rsidRPr="00C547EA" w:rsidRDefault="00C547EA" w:rsidP="00C547EA">
            <w:r w:rsidRPr="00C547EA"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5FBBE1" w14:textId="77777777" w:rsidR="00C547EA" w:rsidRPr="00C547EA" w:rsidRDefault="00C547EA" w:rsidP="00C547EA">
            <w:r w:rsidRPr="00C547EA">
              <w:t>10.000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B775F0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0E52C664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33089B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DDE1B4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285D21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89914E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9857C4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6BF2E9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10.000</w:t>
            </w:r>
          </w:p>
        </w:tc>
      </w:tr>
      <w:tr w:rsidR="00C547EA" w:rsidRPr="00C547EA" w14:paraId="2342BC5C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91939E" w14:textId="77777777" w:rsidR="00C547EA" w:rsidRPr="00C547EA" w:rsidRDefault="00C547EA" w:rsidP="00C547EA">
            <w:r w:rsidRPr="00C547EA">
              <w:t>8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8CB19" w14:textId="77777777" w:rsidR="00C547EA" w:rsidRPr="00C547EA" w:rsidRDefault="00C547EA" w:rsidP="00C547EA">
            <w:r w:rsidRPr="00C547EA">
              <w:t>KNR-W 4-01 0353-08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F4487C" w14:textId="77777777" w:rsidR="00C547EA" w:rsidRPr="00C547EA" w:rsidRDefault="00C547EA" w:rsidP="00C547EA">
            <w:r w:rsidRPr="00C547EA">
              <w:t>Wykucie z muru ościeżnic stalowych lub krat okiennych o powierzchni ponad 2 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8DA50D" w14:textId="77777777" w:rsidR="00C547EA" w:rsidRPr="00C547EA" w:rsidRDefault="00C547EA" w:rsidP="00C547EA">
            <w:r w:rsidRPr="00C547EA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019BB2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BEC971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35A05D1B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40D3C3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08BE7A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80119C" w14:textId="77777777" w:rsidR="00C547EA" w:rsidRPr="00C547EA" w:rsidRDefault="00C547EA" w:rsidP="00C547EA">
            <w:r w:rsidRPr="00C547EA">
              <w:t>34.65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0457E" w14:textId="77777777" w:rsidR="00C547EA" w:rsidRPr="00C547EA" w:rsidRDefault="00C547EA" w:rsidP="00C547EA">
            <w:r w:rsidRPr="00C547EA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E6D8FA" w14:textId="77777777" w:rsidR="00C547EA" w:rsidRPr="00C547EA" w:rsidRDefault="00C547EA" w:rsidP="00C547EA">
            <w:r w:rsidRPr="00C547EA">
              <w:t>34.650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1EBF5F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527A1FA6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20941F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DF55C2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E9CDEB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8D6D0F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9DDD9A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4B07E1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34.650</w:t>
            </w:r>
          </w:p>
        </w:tc>
      </w:tr>
      <w:tr w:rsidR="00C547EA" w:rsidRPr="00C547EA" w14:paraId="5048E38B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1D0623" w14:textId="77777777" w:rsidR="00C547EA" w:rsidRPr="00C547EA" w:rsidRDefault="00C547EA" w:rsidP="00C547EA">
            <w:r w:rsidRPr="00C547EA">
              <w:t>9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813699" w14:textId="77777777" w:rsidR="00C547EA" w:rsidRPr="00C547EA" w:rsidRDefault="00C547EA" w:rsidP="00C547EA">
            <w:r w:rsidRPr="00C547EA">
              <w:t>KNR-W 2-02 1025-03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1842CD" w14:textId="77777777" w:rsidR="00C547EA" w:rsidRPr="00C547EA" w:rsidRDefault="00C547EA" w:rsidP="00C547EA">
            <w:r w:rsidRPr="00C547EA">
              <w:t>Ościeżnice stalowe dla drzwi zewnętrznych - zgodne z normą obronną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C7ADA7" w14:textId="77777777" w:rsidR="00C547EA" w:rsidRPr="00C547EA" w:rsidRDefault="00C547EA" w:rsidP="00C547EA">
            <w:r w:rsidRPr="00C547EA"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5DD12E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2ED907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68A19988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4E2B08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D59C16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D1CB17" w14:textId="77777777" w:rsidR="00C547EA" w:rsidRPr="00C547EA" w:rsidRDefault="00C547EA" w:rsidP="00C547EA">
            <w:r w:rsidRPr="00C547EA">
              <w:t>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68F5B1" w14:textId="77777777" w:rsidR="00C547EA" w:rsidRPr="00C547EA" w:rsidRDefault="00C547EA" w:rsidP="00C547EA">
            <w:r w:rsidRPr="00C547EA"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A653F3" w14:textId="77777777" w:rsidR="00C547EA" w:rsidRPr="00C547EA" w:rsidRDefault="00C547EA" w:rsidP="00C547EA">
            <w:r w:rsidRPr="00C547EA">
              <w:t>5.000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EF8A84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230BC5BC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8BDD5C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B7DBEE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7CF434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B15851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95FBB6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E63854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5.000</w:t>
            </w:r>
          </w:p>
        </w:tc>
      </w:tr>
      <w:tr w:rsidR="00C547EA" w:rsidRPr="00C547EA" w14:paraId="5A170D90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AD8142" w14:textId="77777777" w:rsidR="00C547EA" w:rsidRPr="00C547EA" w:rsidRDefault="00C547EA" w:rsidP="00C547EA">
            <w:r w:rsidRPr="00C547EA">
              <w:t>10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449126" w14:textId="77777777" w:rsidR="00C547EA" w:rsidRPr="00C547EA" w:rsidRDefault="00C547EA" w:rsidP="00C547EA">
            <w:r w:rsidRPr="00C547EA">
              <w:t>KNR-W 2-02 1203-02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814648" w14:textId="77777777" w:rsidR="00C547EA" w:rsidRPr="00C547EA" w:rsidRDefault="00C547EA" w:rsidP="00C547EA">
            <w:r w:rsidRPr="00C547EA">
              <w:t>Drzwi stalowe pełne o powierzchni ponad 2 m2 zewnętrzne - zgodne z normą obronną (z atestem)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720C13" w14:textId="77777777" w:rsidR="00C547EA" w:rsidRPr="00C547EA" w:rsidRDefault="00C547EA" w:rsidP="00C547EA">
            <w:r w:rsidRPr="00C547EA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461F86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3443B9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39DF3E35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7022CE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F41C58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F017D7" w14:textId="77777777" w:rsidR="00C547EA" w:rsidRPr="00C547EA" w:rsidRDefault="00C547EA" w:rsidP="00C547EA">
            <w:r w:rsidRPr="00C547EA">
              <w:t>34.65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CF4B9B" w14:textId="77777777" w:rsidR="00C547EA" w:rsidRPr="00C547EA" w:rsidRDefault="00C547EA" w:rsidP="00C547EA">
            <w:r w:rsidRPr="00C547EA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942B23" w14:textId="77777777" w:rsidR="00C547EA" w:rsidRPr="00C547EA" w:rsidRDefault="00C547EA" w:rsidP="00C547EA">
            <w:r w:rsidRPr="00C547EA">
              <w:t>34.650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47BB09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68E46C2C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624D7F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43DD9A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9915F7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EC8756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10C995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121CB8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34.650</w:t>
            </w:r>
          </w:p>
        </w:tc>
      </w:tr>
      <w:tr w:rsidR="00C547EA" w:rsidRPr="00C547EA" w14:paraId="09DE04EC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16D012" w14:textId="77777777" w:rsidR="00C547EA" w:rsidRPr="00C547EA" w:rsidRDefault="00C547EA" w:rsidP="00C547EA">
            <w:r w:rsidRPr="00C547EA">
              <w:t>11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390539" w14:textId="77777777" w:rsidR="00C547EA" w:rsidRPr="00C547EA" w:rsidRDefault="00C547EA" w:rsidP="00C547EA">
            <w:r w:rsidRPr="00C547EA">
              <w:t>KNR-W 4-01 0726-04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8A4EDF" w14:textId="77777777" w:rsidR="00C547EA" w:rsidRPr="00C547EA" w:rsidRDefault="00C547EA" w:rsidP="00C547EA">
            <w:r w:rsidRPr="00C547EA">
              <w:t>Uzupełnienie tynków zewnętrznych zwykłych kategorii III o podłożach z betonów żwirowych, bloczków o powierzchni do 1 m2 w 1 miejscu - obróbka ościeży.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0A1E4" w14:textId="77777777" w:rsidR="00C547EA" w:rsidRPr="00C547EA" w:rsidRDefault="00C547EA" w:rsidP="00C547EA">
            <w:r w:rsidRPr="00C547EA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4FA2B7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21F5C3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232A6AD4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6F855D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5BFA08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93D60D" w14:textId="77777777" w:rsidR="00C547EA" w:rsidRPr="00C547EA" w:rsidRDefault="00C547EA" w:rsidP="00C547EA">
            <w:r w:rsidRPr="00C547EA">
              <w:t>42.65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87A610" w14:textId="77777777" w:rsidR="00C547EA" w:rsidRPr="00C547EA" w:rsidRDefault="00C547EA" w:rsidP="00C547EA">
            <w:r w:rsidRPr="00C547EA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FA7885" w14:textId="77777777" w:rsidR="00C547EA" w:rsidRPr="00C547EA" w:rsidRDefault="00C547EA" w:rsidP="00C547EA">
            <w:r w:rsidRPr="00C547EA">
              <w:t>42.650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EE75CF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27DE6928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511EAF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12E6FC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3408FF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49E200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6FD8CB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DC9F77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42.650</w:t>
            </w:r>
          </w:p>
        </w:tc>
      </w:tr>
      <w:tr w:rsidR="00C547EA" w:rsidRPr="00C547EA" w14:paraId="4B19B508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74DD9A" w14:textId="77777777" w:rsidR="00C547EA" w:rsidRPr="00C547EA" w:rsidRDefault="00C547EA" w:rsidP="00C547EA">
            <w:r w:rsidRPr="00C547EA">
              <w:t>12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662E05" w14:textId="77777777" w:rsidR="00C547EA" w:rsidRPr="00C547EA" w:rsidRDefault="00C547EA" w:rsidP="00C547EA">
            <w:r w:rsidRPr="00C547EA">
              <w:t>analiza indywidualna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003DD3" w14:textId="77777777" w:rsidR="00C547EA" w:rsidRPr="00C547EA" w:rsidRDefault="00C547EA" w:rsidP="00C547EA">
            <w:r w:rsidRPr="00C547EA">
              <w:t>Montaż kontraktonów na drzwiach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50907C" w14:textId="77777777" w:rsidR="00C547EA" w:rsidRPr="00C547EA" w:rsidRDefault="00C547EA" w:rsidP="00C547EA">
            <w:r w:rsidRPr="00C547EA"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C3ADCE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EF79A0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04483520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42DFCE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90AAE5" w14:textId="77777777" w:rsidR="00C547EA" w:rsidRPr="00C547EA" w:rsidRDefault="00C547EA" w:rsidP="00C547EA">
            <w:r w:rsidRPr="00C547EA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F8CA7D" w14:textId="77777777" w:rsidR="00C547EA" w:rsidRPr="00C547EA" w:rsidRDefault="00C547EA" w:rsidP="00C547EA">
            <w:r w:rsidRPr="00C547EA">
              <w:t>10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7CF933" w14:textId="77777777" w:rsidR="00C547EA" w:rsidRPr="00C547EA" w:rsidRDefault="00C547EA" w:rsidP="00C547EA">
            <w:r w:rsidRPr="00C547EA"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70E08F" w14:textId="77777777" w:rsidR="00C547EA" w:rsidRPr="00C547EA" w:rsidRDefault="00C547EA" w:rsidP="00C547EA">
            <w:r w:rsidRPr="00C547EA">
              <w:t>10.000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63AF48" w14:textId="77777777" w:rsidR="00C547EA" w:rsidRPr="00C547EA" w:rsidRDefault="00C547EA" w:rsidP="00C547EA">
            <w:r w:rsidRPr="00C547EA">
              <w:t> </w:t>
            </w:r>
          </w:p>
        </w:tc>
      </w:tr>
      <w:tr w:rsidR="00C547EA" w:rsidRPr="00C547EA" w14:paraId="7ECD7E3E" w14:textId="77777777" w:rsidTr="00C547EA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2AC98A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82A6D3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46B183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14C5A8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EF9A6A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03D34A" w14:textId="77777777" w:rsidR="00C547EA" w:rsidRPr="00C547EA" w:rsidRDefault="00C547EA" w:rsidP="00C547EA">
            <w:pPr>
              <w:rPr>
                <w:b/>
                <w:bCs/>
              </w:rPr>
            </w:pPr>
            <w:r w:rsidRPr="00C547EA">
              <w:rPr>
                <w:b/>
                <w:bCs/>
              </w:rPr>
              <w:t>10.000</w:t>
            </w:r>
          </w:p>
        </w:tc>
      </w:tr>
    </w:tbl>
    <w:p w14:paraId="5A5E58F6" w14:textId="77777777" w:rsidR="0013284D" w:rsidRDefault="0013284D"/>
    <w:sectPr w:rsidR="00132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28215" w14:textId="77777777" w:rsidR="00811F46" w:rsidRDefault="00811F46" w:rsidP="00916ED1">
      <w:pPr>
        <w:spacing w:after="0" w:line="240" w:lineRule="auto"/>
      </w:pPr>
      <w:r>
        <w:separator/>
      </w:r>
    </w:p>
  </w:endnote>
  <w:endnote w:type="continuationSeparator" w:id="0">
    <w:p w14:paraId="46B45AF3" w14:textId="77777777" w:rsidR="00811F46" w:rsidRDefault="00811F46" w:rsidP="00916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782CE" w14:textId="77777777" w:rsidR="00811F46" w:rsidRDefault="00811F46" w:rsidP="00916ED1">
      <w:pPr>
        <w:spacing w:after="0" w:line="240" w:lineRule="auto"/>
      </w:pPr>
      <w:r>
        <w:separator/>
      </w:r>
    </w:p>
  </w:footnote>
  <w:footnote w:type="continuationSeparator" w:id="0">
    <w:p w14:paraId="1736650C" w14:textId="77777777" w:rsidR="00811F46" w:rsidRDefault="00811F46" w:rsidP="00916E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344"/>
    <w:rsid w:val="0013284D"/>
    <w:rsid w:val="00430561"/>
    <w:rsid w:val="00811F46"/>
    <w:rsid w:val="00862344"/>
    <w:rsid w:val="00916ED1"/>
    <w:rsid w:val="00C53369"/>
    <w:rsid w:val="00C5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CAB98A7-9BF9-4B63-8D7B-DF4C06BE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623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23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234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23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234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23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23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23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23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234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23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234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2344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2344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234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234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234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234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23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3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23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23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23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234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23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2344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234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2344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2344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16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ED1"/>
  </w:style>
  <w:style w:type="paragraph" w:styleId="Stopka">
    <w:name w:val="footer"/>
    <w:basedOn w:val="Normalny"/>
    <w:link w:val="StopkaZnak"/>
    <w:uiPriority w:val="99"/>
    <w:unhideWhenUsed/>
    <w:rsid w:val="00916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6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40MTAxejQ0a1hXTnM1MXBhZHlGSmpuVnhteW9qTCsvS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f9caOUIUlBRzesJ9nmsVN+SVIFIvQr/jYc+RsN0aTcY=</DigestValue>
      </Reference>
      <Reference URI="#INFO">
        <DigestMethod Algorithm="http://www.w3.org/2001/04/xmlenc#sha256"/>
        <DigestValue>uqIhx+mgOwwiAUTHOaAdoxiH7pRpc/Pgxg4iXuxzscI=</DigestValue>
      </Reference>
    </SignedInfo>
    <SignatureValue>iM27iUR04W2AMf2lkyA1JA36H41R0fMz4SN41IDV+P5FW28ATinukOBTYMdUQ6/mY1OpTBcSiE1D94LCiV4teg==</SignatureValue>
    <Object Id="INFO">
      <ArrayOfString xmlns:xsd="http://www.w3.org/2001/XMLSchema" xmlns:xsi="http://www.w3.org/2001/XMLSchema-instance" xmlns="">
        <string>4101z44kXWNs51padyFJjnVxmyojL+/I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8453D28-A3FD-48FC-AA99-8C5C3A26178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00D66527-FCD0-4293-9150-39A870D1FBA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2492</Characters>
  <Application>Microsoft Office Word</Application>
  <DocSecurity>0</DocSecurity>
  <Lines>20</Lines>
  <Paragraphs>5</Paragraphs>
  <ScaleCrop>false</ScaleCrop>
  <Company>MON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Sobania Ewelina</cp:lastModifiedBy>
  <cp:revision>3</cp:revision>
  <dcterms:created xsi:type="dcterms:W3CDTF">2025-05-21T12:15:00Z</dcterms:created>
  <dcterms:modified xsi:type="dcterms:W3CDTF">2025-06-03T07:10:00Z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faf2b947-c161-4b09-8435-1c974d875704</vt:lpwstr>
  </property>
  <property fmtid="{D5CDD505-2E9C-101B-9397-08002B2CF9AE}" pid="3" name="bjpmDocIH">
    <vt:lpwstr>zYQ4Zgx1H4HRbx8DlUxUA4HQBx7nR7Ss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Nowakowski Marek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10.68.115.132</vt:lpwstr>
  </property>
  <property fmtid="{D5CDD505-2E9C-101B-9397-08002B2CF9AE}" pid="8" name="bjClsUserRVM">
    <vt:lpwstr>[]</vt:lpwstr>
  </property>
  <property fmtid="{D5CDD505-2E9C-101B-9397-08002B2CF9AE}" pid="9" name="bjSaver">
    <vt:lpwstr>qXMblg70Z04AZEJ1mQoSvhWpLKJ/L9Aa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