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6C6FC1">
        <w:tc>
          <w:tcPr>
            <w:tcW w:w="534" w:type="dxa"/>
          </w:tcPr>
          <w:p w14:paraId="15E366A1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6C6FC1">
        <w:tc>
          <w:tcPr>
            <w:tcW w:w="534" w:type="dxa"/>
          </w:tcPr>
          <w:p w14:paraId="7B925C9C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6C6FC1">
        <w:tc>
          <w:tcPr>
            <w:tcW w:w="534" w:type="dxa"/>
          </w:tcPr>
          <w:p w14:paraId="55F9A5DD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FDA35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4C2F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C2FB2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8974C4">
        <w:rPr>
          <w:rFonts w:eastAsia="Tahoma" w:cstheme="minorHAnsi"/>
          <w:b/>
          <w:sz w:val="24"/>
          <w:szCs w:val="24"/>
        </w:rPr>
        <w:t>12</w:t>
      </w:r>
      <w:r w:rsidR="004C2FB2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575084">
        <w:rPr>
          <w:rFonts w:eastAsia="Tahoma" w:cstheme="minorHAnsi"/>
          <w:b/>
          <w:sz w:val="24"/>
          <w:szCs w:val="24"/>
        </w:rPr>
        <w:t>2023/2024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18FC521C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C449B6" w:rsidRPr="00F718DF" w14:paraId="734C7F60" w14:textId="77777777" w:rsidTr="006C6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16C7" w14:textId="77777777" w:rsidR="00C449B6" w:rsidRPr="00F718DF" w:rsidRDefault="00C449B6" w:rsidP="006C6F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9D4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2C8A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9428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9D45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8A1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6D27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3E4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49B0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FD5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449B6" w:rsidRPr="00F718DF" w14:paraId="47F23002" w14:textId="77777777" w:rsidTr="006C6FC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F6D46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D009BF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12ACC5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7AC6E0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2C59E4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1437D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06ED12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C1C37F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5D7EB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94B15" w14:textId="77777777" w:rsidR="00C449B6" w:rsidRPr="008A5273" w:rsidRDefault="00C449B6" w:rsidP="006C6F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402411" w:rsidRPr="00F718DF" w14:paraId="43B42120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C3A" w14:textId="41BA99D9" w:rsidR="00402411" w:rsidRPr="00402411" w:rsidRDefault="00402411" w:rsidP="001B2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85C31" w14:textId="2EACEBBB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Ciastka owsiane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BCD0" w14:textId="3ADC2CD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887" w14:textId="2BB2028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5907" w14:textId="6717287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E0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74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64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06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82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5F2D01" w14:paraId="1C822177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D1A" w14:textId="7E78450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AE8A" w14:textId="66FC2727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Barszcz czerwony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lastRenderedPageBreak/>
              <w:t>koncentrat 100% naturalny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B3C8" w14:textId="727703A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lastRenderedPageBreak/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CB7" w14:textId="5AD4A4A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493F" w14:textId="2ABDFD2E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DE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BC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53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08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C5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62A7D4B3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A3E" w14:textId="55A6850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DC96" w14:textId="70497983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4BF1" w14:textId="4DC783F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A82" w14:textId="7A1F3BE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EDBD" w14:textId="1B48FEB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548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72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26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8FD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55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08D8FE5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0DD" w14:textId="5A6022D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90651" w14:textId="461E455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uraczki czerwone wiórki słoik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512F" w14:textId="5B22DD3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FEF" w14:textId="638CEBB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05F1" w14:textId="303B5419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BA8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DE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19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00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11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C9016A6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D6F" w14:textId="6F1618A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882D6" w14:textId="3DBC82C7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1ACA" w14:textId="03F1EA7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96C" w14:textId="72BD308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7FC1" w14:textId="5EFB553A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20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EF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9E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C3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84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2A8881C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A363" w14:textId="6B01761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F8EF" w14:textId="321C89BB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DF4A" w14:textId="0BDC8D1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D408" w14:textId="271DBA7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E895" w14:textId="3A8764E3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66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07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AA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E5D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3F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220D1AF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F4B" w14:textId="7736236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C50E9" w14:textId="72F8A5BE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CB1E" w14:textId="47FB51F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1AE3" w14:textId="0F83AEB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39E6" w14:textId="49D2A1B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8A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C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07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50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03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51B4769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DCB" w14:textId="309286E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1AFEE" w14:textId="004F1AB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089E" w14:textId="75C00E6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FFF" w14:textId="63F498C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9EC2" w14:textId="3995BD9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05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6B3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D9A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C0A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48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7B677E15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03E" w14:textId="4098407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04DBB" w14:textId="02BD10F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regano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FC83" w14:textId="1122380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EA" w14:textId="68CCD0C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3C2E" w14:textId="1472CA93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982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D6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6A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70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E0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52F842EE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68D" w14:textId="12D2202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FC0DB" w14:textId="22292FB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5F09" w14:textId="211889B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F12" w14:textId="45685CE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EE00" w14:textId="4FC16DA0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32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71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AE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BB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27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343F743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8B0A" w14:textId="4A976D3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ECBA8" w14:textId="2E44B10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E1BE" w14:textId="1C47B37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D92" w14:textId="05BD450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6B4B" w14:textId="490E2B7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C7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7E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B8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4C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85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6154097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BC6" w14:textId="3FA6026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BFAE2" w14:textId="5EB69CD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5C4F" w14:textId="1EAB5D7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2FC" w14:textId="2F2C652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E0AE" w14:textId="553196B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9D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BC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AF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C9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F3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534113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CBB" w14:textId="6A6F7C2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5A519" w14:textId="51FB2C0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90F6" w14:textId="2BD3E68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283F" w14:textId="7B406DE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F4E4" w14:textId="71C66B4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04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10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5B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ED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08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8EC6ADC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8C5" w14:textId="640F3E0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3FA37" w14:textId="37CAFF96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0936" w14:textId="01BBF90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8C6" w14:textId="234E669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7CF3" w14:textId="11C2031A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1A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0C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1B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AA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E9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43482B3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226" w14:textId="5AFDC3E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CCD86" w14:textId="54523FE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fasola czerwona drobna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8B7C" w14:textId="726959F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CE9" w14:textId="4EADB15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90D2" w14:textId="787981F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A9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64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41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CEA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8B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69156194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736" w14:textId="687BCA6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F7692" w14:textId="700FC992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A4DF" w14:textId="28B4DA2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383" w14:textId="77777777" w:rsidR="00402411" w:rsidRDefault="00402411" w:rsidP="001B23B0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color w:val="000000"/>
                <w:sz w:val="18"/>
                <w:szCs w:val="18"/>
              </w:rPr>
              <w:t>szt.</w:t>
            </w:r>
          </w:p>
          <w:p w14:paraId="5D95ACB7" w14:textId="264E939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E10A" w14:textId="7DD840E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07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06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A5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EE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A8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9B3C914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E9A" w14:textId="6C3E8DF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3331A" w14:textId="36D86763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61B5" w14:textId="27031F2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0DC" w14:textId="3DCEDB0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052B" w14:textId="43B4AC4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D3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87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A1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1B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2A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179C5D6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DA22" w14:textId="0541DD6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E2A56" w14:textId="4AD6DE47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F2DE" w14:textId="16B93CD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 szt.</w:t>
            </w:r>
            <w:r w:rsidR="001B23B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E24F3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F61" w14:textId="78A18F5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E930" w14:textId="69041FD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DF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0B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4B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06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771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436BC3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ECB" w14:textId="5E46806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C4E38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Herbata owocowa </w:t>
            </w:r>
          </w:p>
          <w:p w14:paraId="6D524998" w14:textId="02E60EA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50%-60% suszu owocowego w saszetkach tylko naturalne składniki 100% kawałków owoców ró</w:t>
            </w:r>
            <w:r w:rsidR="008E24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ne smaki 20 saszetek po 2,7g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4322" w14:textId="4C72FDB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20 szt. </w:t>
            </w:r>
            <w:r w:rsidR="008E24F3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D04" w14:textId="7445A9E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DF1A" w14:textId="2F94F849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A7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55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3F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EA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3D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86420DF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075" w14:textId="0105E6D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8AE37" w14:textId="5A762D55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5B89" w14:textId="02B6048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B4C" w14:textId="1BD95F0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62C0" w14:textId="7D1F6629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CC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1F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08C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C3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A9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737E2BE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36" w14:textId="389F22D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46D06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  <w:p w14:paraId="36B9A5C3" w14:textId="7DF9238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w słoiku</w:t>
            </w:r>
            <w:r w:rsidR="008E24F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1700g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00C3" w14:textId="768A1DF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E0ED" w14:textId="2BAC9AD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C4C1" w14:textId="17BE268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61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25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3B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E3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4A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52214580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4A19" w14:textId="74D8770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167F7" w14:textId="2F5C63E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Kasza gryczana prażona 4x100g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4221" w14:textId="067051B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5D6" w14:textId="2E52759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BEE8" w14:textId="721A451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50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22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23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13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181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1113010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CF8" w14:textId="74DA321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E0E65" w14:textId="71BF896B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0C8A" w14:textId="5C07C69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76D" w14:textId="315A0D9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6A67" w14:textId="66C7E39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80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A3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46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4B5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07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7D2B86C8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660" w14:textId="1D732F9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2749C" w14:textId="66F56083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2F15" w14:textId="6E84655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B1F" w14:textId="770D4FB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A3F1" w14:textId="0CA125F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BC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41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8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14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6D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D7391C8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9B6" w14:textId="1D3A0F4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9EF42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Keczup łagodny</w:t>
            </w:r>
          </w:p>
          <w:p w14:paraId="4DE21C52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bez konserwantów</w:t>
            </w:r>
          </w:p>
          <w:p w14:paraId="3E2152C1" w14:textId="777490C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i octu spirytusowego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9354" w14:textId="4F2081E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480g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F7E" w14:textId="2D24191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5489" w14:textId="5CE44F1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C47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DC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CB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E0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DF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CE9159E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036" w14:textId="3DBB123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99730" w14:textId="0BDA080A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andarynka puszka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08E4" w14:textId="2639E55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07B7" w14:textId="1620DB1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DF1C" w14:textId="0581743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0A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C2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7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C8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CC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A51CFA7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ABF" w14:textId="5255508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D7DE4" w14:textId="498A8B5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abłko prażone w słoiku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58C4" w14:textId="33951CF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EE1" w14:textId="7A85738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7FA5" w14:textId="6CAD80D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65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4A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1D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711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22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863B24C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FF4" w14:textId="5734BBE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2F5A8" w14:textId="47E681B7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</w:t>
            </w:r>
            <w:r w:rsidR="007D2B8D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 substancji konserwujących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E27C" w14:textId="7573508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838" w14:textId="63E500C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F686" w14:textId="635B422E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45C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A7A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82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FF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33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FFCB0F1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D71D" w14:textId="3F06DCE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854A5" w14:textId="0AF8CEE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armolada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0100" w14:textId="25F5298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CA4" w14:textId="4947F0B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2224" w14:textId="67E9BAC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4F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0C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F5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5E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7C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77B59EEE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E3DF" w14:textId="0CAF1D2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E9F14" w14:textId="324C383E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hipsy jabłkowe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9D88" w14:textId="4548CE23" w:rsidR="00402411" w:rsidRPr="00402411" w:rsidRDefault="002C7313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="00402411" w:rsidRPr="00402411">
              <w:rPr>
                <w:rFonts w:cstheme="minorHAnsi"/>
                <w:color w:val="000000"/>
                <w:sz w:val="18"/>
                <w:szCs w:val="18"/>
              </w:rPr>
              <w:t>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705" w14:textId="2100290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E8FE" w14:textId="1E338C1A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3F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9D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51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3B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65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5FE2A40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5E1" w14:textId="3A9273A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12E21" w14:textId="1F6B759B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73F8" w14:textId="788B8E0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B9D" w14:textId="1CD490C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7A8D" w14:textId="21C26A2D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F3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F5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C9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97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8E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1CE440E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572" w14:textId="3A6FF1F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54C07" w14:textId="73A1DA8E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5234" w14:textId="234A6D4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E6F" w14:textId="794F01A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4E1F" w14:textId="66FF3AB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E52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C7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4E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08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7E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E562B83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8D8" w14:textId="687D1AD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53C15" w14:textId="227B43B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D283" w14:textId="6DE23B6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B9D" w14:textId="1B0E539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03EC" w14:textId="0FA9618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64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AA8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F5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7F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B4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F00F4E9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676" w14:textId="70106A0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45A80" w14:textId="77777777" w:rsidR="00020DD6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Majonez </w:t>
            </w:r>
          </w:p>
          <w:p w14:paraId="472EFDB6" w14:textId="6E2A5E66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bez octu spirytusowego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F7DF" w14:textId="415A469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E2A" w14:textId="3F52AB0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2751" w14:textId="617810C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1E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355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59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3B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7D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F659A2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9C2" w14:textId="56283E9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0C85" w14:textId="60F70033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2A61" w14:textId="7ECF855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977" w14:textId="7A3B01C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CD34" w14:textId="44C0A29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313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BF0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F2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6D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D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91BC434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A93" w14:textId="2D2A263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1B2E7" w14:textId="476B84E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ąka krupczatka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4F63" w14:textId="24DE026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263" w14:textId="740FB55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2F9C" w14:textId="19AD793E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FE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3C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7A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25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E5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2BA9D35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E21" w14:textId="2F110BE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4DD83" w14:textId="3C016DB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EF84" w14:textId="1DDBAB9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76C" w14:textId="0F51FDE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941D" w14:textId="57870034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A1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C1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CC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59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38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A2BE6B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F58" w14:textId="711FB0F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0EAC1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Makaron spag</w:t>
            </w:r>
            <w:r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etti</w:t>
            </w:r>
          </w:p>
          <w:p w14:paraId="0D46C971" w14:textId="28FA162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z mąki </w:t>
            </w:r>
            <w:proofErr w:type="spellStart"/>
            <w:r w:rsidRPr="0040241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FB1" w14:textId="49A55EF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099F" w14:textId="68387C2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D708" w14:textId="5A00936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F3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90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64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91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64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02C46EEF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429D" w14:textId="6323B41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4ADE6" w14:textId="77777777" w:rsidR="007D2B8D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Makaron łazanka </w:t>
            </w:r>
          </w:p>
          <w:p w14:paraId="02EB6119" w14:textId="254E8B5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z mąki </w:t>
            </w:r>
            <w:proofErr w:type="spellStart"/>
            <w:r w:rsidRPr="0040241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AA51" w14:textId="493FC31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9BAD" w14:textId="2E2D373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19CF" w14:textId="17ACAA6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B8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440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33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8A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8C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A532437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B9D" w14:textId="5611EE5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82B9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</w:p>
          <w:p w14:paraId="708D46FE" w14:textId="78AAA901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(literki duże, literki małe)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70C3" w14:textId="266173E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7A8" w14:textId="03A815A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3AC0" w14:textId="6252512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ED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B8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88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4A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BC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778E5F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F0A" w14:textId="0AFFF73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0B14C" w14:textId="77777777" w:rsidR="007D2B8D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wstęgi, gwiazdki) 100% </w:t>
            </w:r>
            <w:proofErr w:type="spellStart"/>
            <w:r w:rsidRPr="00402411">
              <w:rPr>
                <w:rFonts w:cstheme="minorHAnsi"/>
                <w:color w:val="000000"/>
                <w:sz w:val="18"/>
                <w:szCs w:val="18"/>
              </w:rPr>
              <w:t>semoliny</w:t>
            </w:r>
            <w:proofErr w:type="spellEnd"/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C968367" w14:textId="710B23FE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z pszenicy </w:t>
            </w:r>
            <w:proofErr w:type="spellStart"/>
            <w:r w:rsidRPr="0040241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C822" w14:textId="0041BB8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F4C" w14:textId="74C30AF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29E7" w14:textId="7988B464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4B9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94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E6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B2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6D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E67F32D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0CB" w14:textId="0C7D68E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EA7F2" w14:textId="422F04AB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AD7B" w14:textId="20D2F34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4DC" w14:textId="57CBDED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1936" w14:textId="43315F42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58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A0F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9B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B0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3F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E3BA633" w14:textId="77777777" w:rsidTr="00C449B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646" w14:textId="58204FC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F580" w14:textId="5ACC038A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Mąka ziemniaczana</w:t>
            </w:r>
            <w:r w:rsidR="00E937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100% skrobi ziemniaczanej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0092" w14:textId="6EF3781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F68" w14:textId="0D53703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B7F9" w14:textId="55059220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A9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18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AA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F6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65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97C98D8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745" w14:textId="51C3B7C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08C9E" w14:textId="5C6E4B8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844" w14:textId="0E55162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B63" w14:textId="7140676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9820" w14:textId="4ECCD1C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0AD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19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3E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BB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FA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E88839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85D" w14:textId="2299CCF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71848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ąka pszenna </w:t>
            </w:r>
          </w:p>
          <w:p w14:paraId="13C4023A" w14:textId="5FB0BAB2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typ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7C3" w14:textId="24FC196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29F" w14:textId="7667CA3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C559" w14:textId="06C60CC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D4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D6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21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6E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86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5C45CECF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DAA" w14:textId="76E5916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639C1" w14:textId="11FFCF71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Mus owocowy w tubce do wyciskania b</w:t>
            </w:r>
            <w:r w:rsidR="00C60E26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 aromatów i cukru dodanego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8764" w14:textId="29ECD16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EEB" w14:textId="7D2AA77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C42B" w14:textId="6867B03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DE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36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2A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06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AE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713E092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4CF" w14:textId="6CE0E18F" w:rsidR="00402411" w:rsidRPr="00402411" w:rsidRDefault="00402411" w:rsidP="001B2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FF27A" w14:textId="0A3A1D25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EDBC" w14:textId="727CC10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712" w14:textId="3705DFF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6E74" w14:textId="776CF597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E1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B5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370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A96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EE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5A3D5D0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AEB" w14:textId="2A16A84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EB6F6" w14:textId="4242808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Ocet spirytusowy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A9D3" w14:textId="0C49F25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CECE" w14:textId="0BE1F28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95CC" w14:textId="762119F9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83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75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03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0F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B4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6DA0F4E4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04B" w14:textId="6EEE60D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38D84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Olej rzepakowy</w:t>
            </w:r>
          </w:p>
          <w:p w14:paraId="1136BE06" w14:textId="2859C97D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100% do</w:t>
            </w:r>
            <w:r w:rsidR="004C4B0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smażenia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984F" w14:textId="048F8A8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E61" w14:textId="11C17CB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6680" w14:textId="46D92F2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60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CB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6B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08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BB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DF49EBB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1E" w14:textId="14F29C0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D2C23" w14:textId="3A58562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3D8A" w14:textId="69ED734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6AB" w14:textId="556B45B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884C" w14:textId="0F5EC47E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51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7E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90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46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C74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7049005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71" w14:textId="41A4DA09" w:rsidR="00402411" w:rsidRPr="00402411" w:rsidRDefault="00402411" w:rsidP="001B2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0EACC" w14:textId="6C4D50F3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572B" w14:textId="6D2777A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C43" w14:textId="1E25575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890F" w14:textId="1994AE8D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B7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AB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FD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4C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C8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8FC89C6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D5A6" w14:textId="77F91A0E" w:rsidR="00402411" w:rsidRPr="00402411" w:rsidRDefault="00402411" w:rsidP="001B23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2263B" w14:textId="2A698C3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Płatki kukurydziane bezglutenowe z witaminami grys kukurydziany 99,9% cukry 9,1g tłuszcz 1,4g w 100g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990D" w14:textId="2E33E61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59D" w14:textId="180E628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7339" w14:textId="7AE6F05E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DB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7C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89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B3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5C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78A73BD6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749" w14:textId="08A034B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1B403" w14:textId="77777777" w:rsidR="007D2B8D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ofry naturalne</w:t>
            </w:r>
          </w:p>
          <w:p w14:paraId="2CDBDADD" w14:textId="153C8A4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bez dodatku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26FB" w14:textId="741F073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24BA" w14:textId="22D5E461" w:rsidR="00402411" w:rsidRPr="00402411" w:rsidRDefault="00CF3BEA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402411"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E098" w14:textId="7A16408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5C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D3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473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F2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A80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28DA3A39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AB1" w14:textId="42B6A32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CDC25" w14:textId="739F0CA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5B19" w14:textId="37B44C1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97E2" w14:textId="1AD6D80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B615" w14:textId="3F2B6D8C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C9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7D1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516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C8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D3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9935D08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71C" w14:textId="0016733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852D" w14:textId="37A59557" w:rsidR="00402411" w:rsidRPr="00402411" w:rsidRDefault="008E24F3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02411" w:rsidRPr="00402411">
              <w:rPr>
                <w:rFonts w:cstheme="minorHAnsi"/>
                <w:color w:val="000000"/>
                <w:sz w:val="18"/>
                <w:szCs w:val="18"/>
              </w:rPr>
              <w:t>hrupki kukurydziane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C753" w14:textId="2E55715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291" w14:textId="1EE974D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1CFB" w14:textId="7D332C7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C4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34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5FB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AF0D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3F2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4F634A0C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7F5" w14:textId="2F3E00C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720EB" w14:textId="77777777" w:rsidR="007D2B8D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Sok marchwiowy</w:t>
            </w:r>
          </w:p>
          <w:p w14:paraId="4657E9DB" w14:textId="77B3FF5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z owocami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46F5" w14:textId="3BA63AC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B06" w14:textId="732A74F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DCBD" w14:textId="3ED5B47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40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B7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D39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EB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377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31FBD724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295" w14:textId="277934F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47E5" w14:textId="75F648C5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Sok różne rodzaje 100% jabłko mult</w:t>
            </w:r>
            <w:r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witamina pomarańcza itp.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1E1E" w14:textId="7FB9C69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D8A" w14:textId="150446A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AC68" w14:textId="60184120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A05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A0C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C1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77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63B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5F2D01" w14:paraId="187C7110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486" w14:textId="1D87402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C675B" w14:textId="6A8F72B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Soczki w kartoniku 200ml 100% r</w:t>
            </w:r>
            <w:r w:rsidR="007C69E8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żne smaki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DD43" w14:textId="705BC4B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698" w14:textId="0B95C9A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B1FC" w14:textId="0C655E7D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D4E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D5F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CA8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606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87A" w14:textId="77777777" w:rsidR="00402411" w:rsidRPr="005F2D0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2411" w:rsidRPr="00F718DF" w14:paraId="1063E897" w14:textId="77777777" w:rsidTr="006C6F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3E3" w14:textId="27E6A6F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FBAB2" w14:textId="569F5AF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Woda mineralna 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02A0" w14:textId="3A71B9C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44C" w14:textId="37EFFCE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3F15" w14:textId="0CC5F0F4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2EA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F44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FC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FBE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C17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4952E877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A8D8" w14:textId="20B97B9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044F3" w14:textId="632C7E43" w:rsidR="00402411" w:rsidRPr="00402411" w:rsidRDefault="008E24F3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402411" w:rsidRPr="00402411">
              <w:rPr>
                <w:rFonts w:cstheme="minorHAnsi"/>
                <w:color w:val="000000"/>
                <w:sz w:val="18"/>
                <w:szCs w:val="18"/>
              </w:rPr>
              <w:t>oda niegazowana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205A" w14:textId="3E0E3B7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320" w14:textId="430D447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A1B7" w14:textId="6F084E1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112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658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98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61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5B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7BCC158A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C36" w14:textId="2CA89F6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9F8EE" w14:textId="5BF8CEC5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ADD6" w14:textId="732141E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963" w14:textId="5DEAB2DB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E8BF" w14:textId="0FDC5759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08D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0E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C66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FE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2B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550113D9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598" w14:textId="130FB85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613E7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Ryż biały, suchy</w:t>
            </w:r>
          </w:p>
          <w:p w14:paraId="0BD5DBC9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bez połamanych ziaren</w:t>
            </w:r>
          </w:p>
          <w:p w14:paraId="7E71B8CC" w14:textId="63D56022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6F7B" w14:textId="4904BBD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7CF" w14:textId="55A7F09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A038" w14:textId="26C4B801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D1A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03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3B5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C4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BE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5AEB62D9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7C5" w14:textId="63D3C33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52588" w14:textId="4DF538C6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Ryż paraboliczny 4x100g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D1DC" w14:textId="538FE05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DB5" w14:textId="519D5BD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D252" w14:textId="1CD92DD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083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AA5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99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4B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754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76D93465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6CD" w14:textId="52C01F5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7D363" w14:textId="2F7F3A1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70A7" w14:textId="3EE3D33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1E4" w14:textId="452A45B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7EE5" w14:textId="01C220F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394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D2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46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D7A8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FD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23422D7A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FD9B" w14:textId="0F76FA7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CE0FA" w14:textId="6272BE0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Ciastka maślane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9D1A" w14:textId="66F128D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6D3" w14:textId="590F28B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111B" w14:textId="6E984D9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1F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45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6E2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070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55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056FF353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71D" w14:textId="63E53D2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16C8D" w14:textId="3B9ED412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ółka zbożowe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2EF9" w14:textId="5EFA8D1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074" w14:textId="4D03E48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EC3E" w14:textId="2961FC5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903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6E8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4E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582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E0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1F33708C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425" w14:textId="2F1A300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283BC" w14:textId="1AB2678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A65" w14:textId="493947E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27E" w14:textId="35876D4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B13" w14:textId="27786E9A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90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FA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4C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72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0F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1E6EF5AC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9A7" w14:textId="5237BEB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BB883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Filet z makreli w puszce</w:t>
            </w:r>
          </w:p>
          <w:p w14:paraId="00EEE764" w14:textId="45743210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w sosie pomidorowym</w:t>
            </w:r>
            <w:r w:rsidR="007D2B8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 kółeczkiem do otwierania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91E3" w14:textId="4CB20AD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1E7" w14:textId="0FD52C2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0118" w14:textId="213AB52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5B5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F3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2E0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B70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D24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5A79C1F1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7ED" w14:textId="6444136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24AAA" w14:textId="470AE14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Szczaw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w słoiku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451C" w14:textId="4A0186F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057C" w14:textId="0DC3E26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365F" w14:textId="0E0A867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98F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4F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96E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3E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0F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2C34C839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151" w14:textId="44D6693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F0380" w14:textId="77777777" w:rsidR="00020DD6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Tuńczyk w oleju</w:t>
            </w:r>
          </w:p>
          <w:p w14:paraId="30FAA015" w14:textId="5B76CDB8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w kawałkach z kołeczkiem do otwierania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0D30" w14:textId="63E950B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FD3" w14:textId="08C962A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ECC5" w14:textId="30DA7E0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778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1A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1E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754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903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27BBBBDE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E44" w14:textId="4921B8D2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A4590" w14:textId="7D24A56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iecierzyca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465A" w14:textId="264FE9A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EEDF" w14:textId="62C42B2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A45F" w14:textId="1AB91FF6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5AB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CF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F4C5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1E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010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25327CAF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851" w14:textId="4B0BE633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2EF02" w14:textId="228B1775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E290" w14:textId="4D0FB0A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0D" w14:textId="6DF9E07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904A" w14:textId="26264773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52E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1EC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FF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7F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5E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4A8C8CDD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287" w14:textId="258FBC0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18D6D" w14:textId="162E1E2F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53E8" w14:textId="0248B44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C5CB" w14:textId="3A392BBD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E6C4" w14:textId="3E4FB59F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E3B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F2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81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4A6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A24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6C965064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8CF" w14:textId="12F77BF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3FD9B" w14:textId="3B5A849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E3D2" w14:textId="1A9DB65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830" w14:textId="2F6878B4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8EAA" w14:textId="55EB501B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8CE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A2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A28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087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BE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4CCF683E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D6E" w14:textId="3F6CF6E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0D9B" w14:textId="502DE2DC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Przyprawa do zup i sosów warzywna b</w:t>
            </w:r>
            <w:r w:rsidR="008A5273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 glutaminianu sodu,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glutenu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A238" w14:textId="6B440259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694" w14:textId="2B1B0B4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AA5D" w14:textId="478CF292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03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E73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E1E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6F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AC1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7D2ED642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398" w14:textId="054298F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2C97" w14:textId="66F311F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65B0" w14:textId="160559EC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9B2" w14:textId="66576BC1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4374" w14:textId="42CDADB8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F0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DB41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3C0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C92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276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0FB34289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BDE" w14:textId="678E472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A79D" w14:textId="584D99A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1311" w14:textId="340CBC1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CA3" w14:textId="297932FA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6DA0" w14:textId="63756EF2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6BE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C22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0F5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38A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B7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4A855969" w14:textId="77777777" w:rsidTr="006C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71E" w14:textId="2B2E3626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B6053" w14:textId="26E0096D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35AF" w14:textId="7BD66838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2C6" w14:textId="6B693370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9240" w14:textId="3DE73CB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D32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6A0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28F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A4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0F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2F866E4C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044" w14:textId="6B10D0A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F89B7" w14:textId="47236014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usli</w:t>
            </w:r>
            <w:proofErr w:type="spellEnd"/>
            <w:r w:rsidRPr="00402411">
              <w:rPr>
                <w:rFonts w:cstheme="minorHAnsi"/>
                <w:color w:val="000000"/>
                <w:sz w:val="18"/>
                <w:szCs w:val="18"/>
              </w:rPr>
              <w:t xml:space="preserve"> w formie batonu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F271" w14:textId="6CFE212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565" w14:textId="09A0C6AE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A6B5" w14:textId="3911FE21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0A0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FEB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362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EB6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C8D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2411" w:rsidRPr="00F718DF" w14:paraId="1DAFFCCB" w14:textId="77777777" w:rsidTr="00C449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19D" w14:textId="024F1B1F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0F87" w14:textId="77777777" w:rsidR="00E9378F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afle ryżowe</w:t>
            </w:r>
          </w:p>
          <w:p w14:paraId="2B10733B" w14:textId="3ADF7F29" w:rsidR="00402411" w:rsidRPr="00402411" w:rsidRDefault="00402411" w:rsidP="001B23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w czekoladzie deserowej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6731" w14:textId="615A5AC5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496" w14:textId="53E9E327" w:rsidR="00402411" w:rsidRPr="00402411" w:rsidRDefault="00402411" w:rsidP="001B23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402411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5AC5" w14:textId="10E8F2D5" w:rsidR="00402411" w:rsidRPr="0040241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241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6BC" w14:textId="77777777" w:rsidR="00402411" w:rsidRPr="00DE0D71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D9B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624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C29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F1C" w14:textId="77777777" w:rsidR="00402411" w:rsidRPr="00F718DF" w:rsidRDefault="00402411" w:rsidP="00A43D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B6" w:rsidRPr="00F718DF" w14:paraId="16395689" w14:textId="77777777" w:rsidTr="006C6FC1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A68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DDD8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8BCC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F345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4F98" w14:textId="77777777" w:rsidR="00C449B6" w:rsidRPr="00F718DF" w:rsidRDefault="00C449B6" w:rsidP="006C6FC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12927511" w:rsidR="007109AB" w:rsidRPr="00F82457" w:rsidRDefault="001645A3" w:rsidP="00CA3F6E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DBA5" w14:textId="77777777" w:rsidR="00950989" w:rsidRDefault="00950989">
      <w:pPr>
        <w:spacing w:after="0" w:line="240" w:lineRule="auto"/>
      </w:pPr>
      <w:r>
        <w:separator/>
      </w:r>
    </w:p>
  </w:endnote>
  <w:endnote w:type="continuationSeparator" w:id="0">
    <w:p w14:paraId="71BA9247" w14:textId="77777777" w:rsidR="00950989" w:rsidRDefault="009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2A5F" w14:textId="77777777" w:rsidR="006C6FC1" w:rsidRDefault="006C6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6C6FC1" w:rsidRDefault="006C6FC1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6C6FC1" w:rsidRDefault="006C6F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FC67" w14:textId="77777777" w:rsidR="006C6FC1" w:rsidRDefault="006C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5017" w14:textId="77777777" w:rsidR="00950989" w:rsidRDefault="00950989">
      <w:pPr>
        <w:spacing w:after="0" w:line="240" w:lineRule="auto"/>
      </w:pPr>
      <w:r>
        <w:separator/>
      </w:r>
    </w:p>
  </w:footnote>
  <w:footnote w:type="continuationSeparator" w:id="0">
    <w:p w14:paraId="7E7A5770" w14:textId="77777777" w:rsidR="00950989" w:rsidRDefault="009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8C52" w14:textId="77777777" w:rsidR="006C6FC1" w:rsidRDefault="006C6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1E42077" w:rsidR="006C6FC1" w:rsidRPr="001645A3" w:rsidRDefault="006C6FC1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A07E" w14:textId="77777777" w:rsidR="006C6FC1" w:rsidRDefault="006C6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0DD6"/>
    <w:rsid w:val="000603D3"/>
    <w:rsid w:val="0009145E"/>
    <w:rsid w:val="000D77D0"/>
    <w:rsid w:val="000F753B"/>
    <w:rsid w:val="001039D7"/>
    <w:rsid w:val="00116B8B"/>
    <w:rsid w:val="00124E69"/>
    <w:rsid w:val="001645A3"/>
    <w:rsid w:val="001B23B0"/>
    <w:rsid w:val="001F6292"/>
    <w:rsid w:val="00225286"/>
    <w:rsid w:val="002C7313"/>
    <w:rsid w:val="00362DE8"/>
    <w:rsid w:val="00382AC0"/>
    <w:rsid w:val="00385FB3"/>
    <w:rsid w:val="003E7276"/>
    <w:rsid w:val="00402411"/>
    <w:rsid w:val="004C2FB2"/>
    <w:rsid w:val="004C4B02"/>
    <w:rsid w:val="004E5EFF"/>
    <w:rsid w:val="00575084"/>
    <w:rsid w:val="005875EB"/>
    <w:rsid w:val="005D0BBB"/>
    <w:rsid w:val="005D4DDE"/>
    <w:rsid w:val="00645460"/>
    <w:rsid w:val="006C6FC1"/>
    <w:rsid w:val="006F1C80"/>
    <w:rsid w:val="006F41B4"/>
    <w:rsid w:val="007109AB"/>
    <w:rsid w:val="007C69E8"/>
    <w:rsid w:val="007D2B8D"/>
    <w:rsid w:val="00841FAD"/>
    <w:rsid w:val="008774C7"/>
    <w:rsid w:val="008974C4"/>
    <w:rsid w:val="008A5273"/>
    <w:rsid w:val="008B4065"/>
    <w:rsid w:val="008E24F3"/>
    <w:rsid w:val="00950989"/>
    <w:rsid w:val="00A21A69"/>
    <w:rsid w:val="00A43DDB"/>
    <w:rsid w:val="00A75C1C"/>
    <w:rsid w:val="00A959FB"/>
    <w:rsid w:val="00AA1C66"/>
    <w:rsid w:val="00B34027"/>
    <w:rsid w:val="00B70269"/>
    <w:rsid w:val="00BA794E"/>
    <w:rsid w:val="00BD5F25"/>
    <w:rsid w:val="00C07186"/>
    <w:rsid w:val="00C449B6"/>
    <w:rsid w:val="00C45883"/>
    <w:rsid w:val="00C60E26"/>
    <w:rsid w:val="00CA3F6E"/>
    <w:rsid w:val="00CF3BEA"/>
    <w:rsid w:val="00CF4D1C"/>
    <w:rsid w:val="00D22111"/>
    <w:rsid w:val="00D22B36"/>
    <w:rsid w:val="00D37082"/>
    <w:rsid w:val="00E000D5"/>
    <w:rsid w:val="00E5180F"/>
    <w:rsid w:val="00E9378F"/>
    <w:rsid w:val="00F1086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32</cp:revision>
  <dcterms:created xsi:type="dcterms:W3CDTF">2021-04-30T12:44:00Z</dcterms:created>
  <dcterms:modified xsi:type="dcterms:W3CDTF">2023-06-30T11:30:00Z</dcterms:modified>
</cp:coreProperties>
</file>