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262D286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0924" w:rsidRPr="007B092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EO/EE/004/2021</w:t>
      </w:r>
    </w:p>
    <w:p w14:paraId="1002FFCC" w14:textId="642CF3D8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5D14D3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5D14D3">
        <w:rPr>
          <w:rFonts w:cstheme="minorHAnsi"/>
          <w:b/>
          <w:bCs/>
          <w:color w:val="0070C0"/>
        </w:rPr>
        <w:t>MAŁOPOLSKI ZACHODNIEJ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0B222A" w:rsidRPr="00EE43E2" w14:paraId="096B2BA0" w14:textId="77777777" w:rsidTr="004725D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76AD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BA5E85" w14:textId="79AE317E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C8F8CB" w14:textId="6398CB49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759F40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0B222A" w:rsidRPr="00EE43E2" w14:paraId="079C2A30" w14:textId="77777777" w:rsidTr="004725D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6F7556A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89B04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543CD123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167FD0A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4D6337F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72677FBB" w14:textId="77777777" w:rsidR="000B222A" w:rsidRPr="004725D4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0B222A" w:rsidRPr="00EE43E2" w14:paraId="0CAD91FA" w14:textId="77777777" w:rsidTr="004725D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0D0B33A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1C95AB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24A92E04" w14:textId="471CFE80" w:rsidR="000B222A" w:rsidRPr="00EE43E2" w:rsidRDefault="005D14D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="00434B96">
              <w:rPr>
                <w:rFonts w:cstheme="minorHAnsi"/>
                <w:b/>
                <w:sz w:val="20"/>
                <w:szCs w:val="20"/>
              </w:rPr>
              <w:t> 602,6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95710A6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C265577" w14:textId="0CAC2905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1D9A3C" w14:textId="5FE83A24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5B2C0A5" w14:textId="1DDF412B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45955368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3D492220" w14:textId="77777777" w:rsidTr="004725D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79C5EB73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8E68D7E" w14:textId="2DB8C733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7FCEF835" w14:textId="47E8F6D3" w:rsidR="000B222A" w:rsidRPr="00EE43E2" w:rsidRDefault="005D14D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</w:t>
            </w:r>
            <w:r w:rsidR="00CB3681">
              <w:rPr>
                <w:rFonts w:cstheme="minorHAnsi"/>
                <w:b/>
                <w:sz w:val="20"/>
                <w:szCs w:val="20"/>
              </w:rPr>
              <w:t> 506,8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214F680" w14:textId="4171A4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941600C" w14:textId="33C65D4E" w:rsidR="000B222A" w:rsidRPr="000B222A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0B222A">
              <w:rPr>
                <w:rFonts w:cstheme="minorHAnsi"/>
                <w:color w:val="D9D9D9" w:themeColor="background1" w:themeShade="D9"/>
                <w:sz w:val="20"/>
                <w:szCs w:val="20"/>
              </w:rPr>
              <w:t>0,00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AA3A368" w14:textId="781C83A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02C0A9C5" w14:textId="311D728D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3DAE01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22A" w:rsidRPr="00EE43E2" w14:paraId="61739467" w14:textId="77777777" w:rsidTr="004725D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DED47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2499DB" w14:textId="2EC98D26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2F30F7" w14:textId="56BE6206" w:rsidR="000B222A" w:rsidRPr="00EE43E2" w:rsidRDefault="005D14D3" w:rsidP="000B222A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</w:t>
            </w:r>
            <w:r w:rsidR="00CB3681">
              <w:rPr>
                <w:rFonts w:cstheme="minorHAnsi"/>
                <w:b/>
                <w:sz w:val="20"/>
                <w:szCs w:val="20"/>
              </w:rPr>
              <w:t> 109,4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276355D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BEA357C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B3A0FB" w14:textId="6ACEE2CA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AD1F" w14:textId="43A64D2C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F858CB4" w14:textId="77777777" w:rsidR="000B222A" w:rsidRPr="00EE43E2" w:rsidRDefault="000B222A" w:rsidP="000B222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E87C6C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E87C6C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AA8F90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01.01.2022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</w:t>
      </w: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2FBCD665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5D14D3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B7A1" w14:textId="77777777" w:rsidR="00E87C6C" w:rsidRDefault="00E87C6C" w:rsidP="008C089D">
      <w:pPr>
        <w:spacing w:after="0" w:line="240" w:lineRule="auto"/>
      </w:pPr>
      <w:r>
        <w:separator/>
      </w:r>
    </w:p>
  </w:endnote>
  <w:endnote w:type="continuationSeparator" w:id="0">
    <w:p w14:paraId="3257CF36" w14:textId="77777777" w:rsidR="00E87C6C" w:rsidRDefault="00E87C6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2EC6" w14:textId="77777777" w:rsidR="00E87C6C" w:rsidRDefault="00E87C6C" w:rsidP="008C089D">
      <w:pPr>
        <w:spacing w:after="0" w:line="240" w:lineRule="auto"/>
      </w:pPr>
      <w:r>
        <w:separator/>
      </w:r>
    </w:p>
  </w:footnote>
  <w:footnote w:type="continuationSeparator" w:id="0">
    <w:p w14:paraId="3D4C5206" w14:textId="77777777" w:rsidR="00E87C6C" w:rsidRDefault="00E87C6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6A84172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7B1C23">
      <w:rPr>
        <w:color w:val="0070C0"/>
        <w:sz w:val="20"/>
        <w:szCs w:val="20"/>
      </w:rPr>
      <w:t>EO/EE/004/2021</w:t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B222A"/>
    <w:rsid w:val="000B2F8F"/>
    <w:rsid w:val="000F3E82"/>
    <w:rsid w:val="002075CB"/>
    <w:rsid w:val="0026578F"/>
    <w:rsid w:val="00270DDA"/>
    <w:rsid w:val="003426E4"/>
    <w:rsid w:val="003807CE"/>
    <w:rsid w:val="00434B96"/>
    <w:rsid w:val="004725D4"/>
    <w:rsid w:val="00505EFF"/>
    <w:rsid w:val="005D14D3"/>
    <w:rsid w:val="006041C9"/>
    <w:rsid w:val="0065338B"/>
    <w:rsid w:val="007025D9"/>
    <w:rsid w:val="007B0924"/>
    <w:rsid w:val="007B1C23"/>
    <w:rsid w:val="007D3FDF"/>
    <w:rsid w:val="0084700F"/>
    <w:rsid w:val="008C089D"/>
    <w:rsid w:val="008D4596"/>
    <w:rsid w:val="00927F45"/>
    <w:rsid w:val="00962A8D"/>
    <w:rsid w:val="009D4CEE"/>
    <w:rsid w:val="00AE0DC9"/>
    <w:rsid w:val="00BC5891"/>
    <w:rsid w:val="00C90435"/>
    <w:rsid w:val="00CB3681"/>
    <w:rsid w:val="00D23C1F"/>
    <w:rsid w:val="00D41B2A"/>
    <w:rsid w:val="00DF3A84"/>
    <w:rsid w:val="00E36F41"/>
    <w:rsid w:val="00E820FA"/>
    <w:rsid w:val="00E87C6C"/>
    <w:rsid w:val="00EB0055"/>
    <w:rsid w:val="00EC3103"/>
    <w:rsid w:val="00EE43E2"/>
    <w:rsid w:val="00F040A6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2021-08-29T18:32:00Z</dcterms:created>
  <dcterms:modified xsi:type="dcterms:W3CDTF">2021-09-22T17:46:00Z</dcterms:modified>
</cp:coreProperties>
</file>