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3782" w14:textId="3DEF94EE" w:rsidR="0096228C" w:rsidRPr="00D35792" w:rsidRDefault="0096228C" w:rsidP="0096228C">
      <w:pPr>
        <w:widowControl/>
        <w:suppressAutoHyphens/>
        <w:autoSpaceDN/>
        <w:adjustRightInd/>
        <w:spacing w:line="240" w:lineRule="auto"/>
        <w:rPr>
          <w:rFonts w:ascii="Calibri" w:hAnsi="Calibri" w:cs="Calibri"/>
          <w:b/>
          <w:szCs w:val="18"/>
          <w:lang w:val="en-US" w:eastAsia="ar-SA"/>
        </w:rPr>
      </w:pPr>
      <w:r w:rsidRPr="00D35792">
        <w:rPr>
          <w:rFonts w:ascii="Calibri" w:hAnsi="Calibri" w:cs="Calibri"/>
          <w:b/>
          <w:szCs w:val="18"/>
          <w:lang w:val="en-US" w:eastAsia="ar-SA"/>
        </w:rPr>
        <w:t>numer sprawy: OR-D-III.272.</w:t>
      </w:r>
      <w:r w:rsidR="004F17A5">
        <w:rPr>
          <w:rFonts w:ascii="Calibri" w:hAnsi="Calibri" w:cs="Calibri"/>
          <w:b/>
          <w:szCs w:val="18"/>
          <w:lang w:val="en-US" w:eastAsia="ar-SA"/>
        </w:rPr>
        <w:t>11</w:t>
      </w:r>
      <w:r w:rsidRPr="00D35792">
        <w:rPr>
          <w:rFonts w:ascii="Calibri" w:hAnsi="Calibri" w:cs="Calibri"/>
          <w:b/>
          <w:szCs w:val="18"/>
          <w:lang w:val="en-US" w:eastAsia="ar-SA"/>
        </w:rPr>
        <w:t xml:space="preserve">.2024.AR  </w:t>
      </w:r>
      <w:r w:rsidRPr="00D35792">
        <w:rPr>
          <w:rFonts w:ascii="Calibri" w:hAnsi="Calibri" w:cs="Calibri"/>
          <w:b/>
          <w:szCs w:val="18"/>
          <w:lang w:val="en-US" w:eastAsia="ar-SA"/>
        </w:rPr>
        <w:tab/>
      </w:r>
    </w:p>
    <w:p w14:paraId="72C19722" w14:textId="08978FEB" w:rsidR="00FD1E8C" w:rsidRPr="00D35792" w:rsidRDefault="0096228C" w:rsidP="0096228C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rFonts w:ascii="Calibri" w:hAnsi="Calibri" w:cs="Calibri"/>
          <w:color w:val="000000"/>
          <w:sz w:val="22"/>
          <w:szCs w:val="22"/>
        </w:rPr>
      </w:pPr>
      <w:r w:rsidRPr="00D35792">
        <w:rPr>
          <w:rFonts w:ascii="Calibri" w:hAnsi="Calibri" w:cs="Calibri"/>
          <w:b/>
          <w:iCs/>
          <w:szCs w:val="18"/>
          <w:lang w:eastAsia="ar-SA"/>
        </w:rPr>
        <w:t>załącznik nr 1 do SWZ</w:t>
      </w:r>
    </w:p>
    <w:p w14:paraId="07CFEB77" w14:textId="77777777" w:rsidR="00863842" w:rsidRPr="00CA58E6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rFonts w:asciiTheme="minorHAnsi" w:hAnsiTheme="minorHAnsi" w:cstheme="minorHAnsi"/>
          <w:color w:val="000000"/>
          <w:sz w:val="22"/>
          <w:szCs w:val="22"/>
        </w:rPr>
      </w:pPr>
    </w:p>
    <w:p w14:paraId="63A2815D" w14:textId="77777777" w:rsidR="009C3DD3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700E8729" w14:textId="77777777" w:rsidR="00D35792" w:rsidRPr="00416850" w:rsidRDefault="00D35792" w:rsidP="009C3DD3">
      <w:pPr>
        <w:rPr>
          <w:rFonts w:asciiTheme="minorHAnsi" w:hAnsiTheme="minorHAnsi" w:cstheme="minorHAnsi"/>
          <w:sz w:val="14"/>
          <w:szCs w:val="14"/>
        </w:rPr>
      </w:pPr>
    </w:p>
    <w:p w14:paraId="2EE14151" w14:textId="77777777" w:rsidR="00CA58E6" w:rsidRDefault="00CA58E6" w:rsidP="00CA58E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E275A">
        <w:rPr>
          <w:rFonts w:ascii="Calibri" w:hAnsi="Calibri" w:cs="Calibri"/>
          <w:b/>
          <w:bCs/>
          <w:sz w:val="24"/>
          <w:szCs w:val="24"/>
        </w:rPr>
        <w:t>FORMULARZ OFERTY</w:t>
      </w:r>
    </w:p>
    <w:p w14:paraId="26390810" w14:textId="77777777" w:rsidR="00831060" w:rsidRDefault="00831060" w:rsidP="00CA58E6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1E785D" w14:textId="77777777" w:rsidR="00831060" w:rsidRPr="001E275A" w:rsidRDefault="00831060" w:rsidP="00CA58E6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FE3095C" w14:textId="77777777" w:rsidR="00A53785" w:rsidRDefault="00A53785" w:rsidP="00CA58E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CBC8CF" w14:textId="395B5545" w:rsidR="00CA58E6" w:rsidRPr="00F74C60" w:rsidRDefault="00CA58E6" w:rsidP="00CA58E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4C60">
        <w:rPr>
          <w:rFonts w:ascii="Calibri" w:hAnsi="Calibri" w:cs="Calibri"/>
          <w:b/>
          <w:bCs/>
          <w:sz w:val="22"/>
          <w:szCs w:val="22"/>
        </w:rPr>
        <w:t xml:space="preserve">Województwo Mazowieckie </w:t>
      </w:r>
    </w:p>
    <w:p w14:paraId="5086DEE4" w14:textId="066972C2" w:rsidR="00CA58E6" w:rsidRDefault="00CA58E6" w:rsidP="00CA58E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4C60">
        <w:rPr>
          <w:rFonts w:ascii="Calibri" w:hAnsi="Calibri" w:cs="Calibri"/>
          <w:b/>
          <w:bCs/>
          <w:sz w:val="22"/>
          <w:szCs w:val="22"/>
        </w:rPr>
        <w:t>ul. Jagiellońska 26</w:t>
      </w:r>
      <w:r w:rsidR="0015158D" w:rsidRPr="00F74C6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F74C60">
        <w:rPr>
          <w:rFonts w:ascii="Calibri" w:hAnsi="Calibri" w:cs="Calibri"/>
          <w:b/>
          <w:bCs/>
          <w:sz w:val="22"/>
          <w:szCs w:val="22"/>
        </w:rPr>
        <w:t>03-719 Warszawa</w:t>
      </w:r>
    </w:p>
    <w:p w14:paraId="706806BA" w14:textId="77777777" w:rsidR="00831060" w:rsidRPr="00F74C60" w:rsidRDefault="00831060" w:rsidP="00CA58E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314713" w14:textId="77777777" w:rsidR="001C6D7A" w:rsidRPr="00CA58E6" w:rsidRDefault="001C6D7A" w:rsidP="00CA58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87A10" w14:textId="77777777" w:rsidR="00CA1469" w:rsidRDefault="00CA1469" w:rsidP="00CA1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1223F0" w14:textId="5C123F6F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0AF9657D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1CB721D6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3899D5C6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(pełna nazwa firmy lub imię i nazwisko Wykonawcy)</w:t>
      </w:r>
    </w:p>
    <w:p w14:paraId="00AAEE44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REGON:  _____________________________________________________________________</w:t>
      </w:r>
    </w:p>
    <w:p w14:paraId="3883584E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NIP: _________________________________________________________________________</w:t>
      </w:r>
    </w:p>
    <w:p w14:paraId="21DF8B9F" w14:textId="6147049B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14:paraId="17FC0531" w14:textId="77777777" w:rsidR="00CA1469" w:rsidRPr="00CA1469" w:rsidRDefault="00CA1469" w:rsidP="00CA1469">
      <w:pPr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3A5FE5A5" w14:textId="77777777" w:rsidR="00CA1469" w:rsidRPr="00CA1469" w:rsidRDefault="00CA1469" w:rsidP="00CA1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9B14D" w14:textId="77777777" w:rsidR="00CA1469" w:rsidRPr="00CA1469" w:rsidRDefault="00CA1469" w:rsidP="00CA1469">
      <w:pPr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 xml:space="preserve">adres poczty elektronicznej – </w:t>
      </w:r>
      <w:r w:rsidRPr="00CA1469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Korespondencja, której adresatem będzie konkretny Wykonawca, będzie przekazywana wyłącznie na adres poczty elektronicznej wskazany przez Wykonawcę w formularzu „Założenie konta” na Platformie Zakupowej, na której prowadzone jest postępowanie.</w:t>
      </w:r>
      <w:r w:rsidRPr="00CA14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A33C9" w14:textId="18553655" w:rsidR="00CA58E6" w:rsidRDefault="00CA58E6" w:rsidP="00CA58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5270C" w14:textId="77777777" w:rsidR="00831060" w:rsidRPr="00CA58E6" w:rsidRDefault="00831060" w:rsidP="00CA58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12BC7F" w14:textId="77777777" w:rsidR="00A53785" w:rsidRDefault="00A53785" w:rsidP="000D4C3E">
      <w:pPr>
        <w:rPr>
          <w:rFonts w:asciiTheme="minorHAnsi" w:hAnsiTheme="minorHAnsi" w:cstheme="minorHAnsi"/>
          <w:sz w:val="22"/>
          <w:szCs w:val="22"/>
        </w:rPr>
      </w:pPr>
    </w:p>
    <w:p w14:paraId="6D4B6085" w14:textId="377EA6CD" w:rsidR="003F569B" w:rsidRDefault="00B92926" w:rsidP="000D4C3E">
      <w:pPr>
        <w:rPr>
          <w:rFonts w:asciiTheme="minorHAnsi" w:hAnsiTheme="minorHAnsi" w:cstheme="minorHAnsi"/>
          <w:sz w:val="22"/>
          <w:szCs w:val="22"/>
        </w:rPr>
      </w:pPr>
      <w:r w:rsidRPr="00B92926">
        <w:rPr>
          <w:rFonts w:asciiTheme="minorHAnsi" w:hAnsiTheme="minorHAnsi" w:cstheme="minorHAnsi"/>
          <w:sz w:val="22"/>
          <w:szCs w:val="22"/>
        </w:rPr>
        <w:t xml:space="preserve">odpowiadając na ogłoszenie w postępowaniu prowadzonym w trybie </w:t>
      </w:r>
      <w:r>
        <w:rPr>
          <w:rFonts w:asciiTheme="minorHAnsi" w:hAnsiTheme="minorHAnsi" w:cstheme="minorHAnsi"/>
          <w:sz w:val="22"/>
          <w:szCs w:val="22"/>
        </w:rPr>
        <w:t>przetargu nieograniczonego</w:t>
      </w:r>
      <w:r w:rsidRPr="00B92926">
        <w:rPr>
          <w:rFonts w:asciiTheme="minorHAnsi" w:hAnsiTheme="minorHAnsi" w:cstheme="minorHAnsi"/>
          <w:sz w:val="22"/>
          <w:szCs w:val="22"/>
        </w:rPr>
        <w:t xml:space="preserve"> zgodnie z przepisami ustawy z dnia 11 września 2019 r. Prawo zamówień publicznych (Dz. U. z 202</w:t>
      </w:r>
      <w:r w:rsidR="004F17A5">
        <w:rPr>
          <w:rFonts w:asciiTheme="minorHAnsi" w:hAnsiTheme="minorHAnsi" w:cstheme="minorHAnsi"/>
          <w:sz w:val="22"/>
          <w:szCs w:val="22"/>
        </w:rPr>
        <w:t>4</w:t>
      </w:r>
      <w:r w:rsidRPr="00B92926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4F17A5">
        <w:rPr>
          <w:rFonts w:asciiTheme="minorHAnsi" w:hAnsiTheme="minorHAnsi" w:cstheme="minorHAnsi"/>
          <w:sz w:val="22"/>
          <w:szCs w:val="22"/>
        </w:rPr>
        <w:t>320</w:t>
      </w:r>
      <w:r w:rsidRPr="00B92926">
        <w:rPr>
          <w:rFonts w:asciiTheme="minorHAnsi" w:hAnsiTheme="minorHAnsi" w:cstheme="minorHAnsi"/>
          <w:sz w:val="22"/>
          <w:szCs w:val="22"/>
        </w:rPr>
        <w:t xml:space="preserve"> </w:t>
      </w:r>
      <w:r w:rsidR="00A3665E">
        <w:rPr>
          <w:rFonts w:asciiTheme="minorHAnsi" w:hAnsiTheme="minorHAnsi" w:cstheme="minorHAnsi"/>
          <w:sz w:val="22"/>
          <w:szCs w:val="22"/>
        </w:rPr>
        <w:t>t.j</w:t>
      </w:r>
      <w:r w:rsidRPr="00B92926">
        <w:rPr>
          <w:rFonts w:asciiTheme="minorHAnsi" w:hAnsiTheme="minorHAnsi" w:cstheme="minorHAnsi"/>
          <w:sz w:val="22"/>
          <w:szCs w:val="22"/>
        </w:rPr>
        <w:t xml:space="preserve">.), zwanej dalej PZP, którego przedmiotem jest </w:t>
      </w:r>
      <w:r w:rsidR="002B351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2B351A" w:rsidRPr="002B351A">
        <w:rPr>
          <w:rFonts w:asciiTheme="minorHAnsi" w:hAnsiTheme="minorHAnsi" w:cstheme="minorHAnsi"/>
          <w:b/>
          <w:bCs/>
          <w:sz w:val="22"/>
          <w:szCs w:val="22"/>
        </w:rPr>
        <w:t>ostawa materiałów promocyjnych z logo KSOW</w:t>
      </w:r>
      <w:r w:rsidR="001203E2">
        <w:rPr>
          <w:rFonts w:asciiTheme="minorHAnsi" w:hAnsiTheme="minorHAnsi" w:cstheme="minorHAnsi"/>
          <w:b/>
          <w:bCs/>
          <w:sz w:val="22"/>
          <w:szCs w:val="22"/>
        </w:rPr>
        <w:t>+</w:t>
      </w:r>
      <w:r w:rsidR="002B351A" w:rsidRPr="002B351A">
        <w:rPr>
          <w:rFonts w:asciiTheme="minorHAnsi" w:hAnsiTheme="minorHAnsi" w:cstheme="minorHAnsi"/>
          <w:b/>
          <w:bCs/>
          <w:sz w:val="22"/>
          <w:szCs w:val="22"/>
        </w:rPr>
        <w:t>, Mazowsza oraz z logo Dożynek Województwa Mazowieckiego</w:t>
      </w:r>
      <w:r w:rsidRPr="00B92926">
        <w:rPr>
          <w:rFonts w:asciiTheme="minorHAnsi" w:hAnsiTheme="minorHAnsi" w:cstheme="minorHAnsi"/>
          <w:sz w:val="22"/>
          <w:szCs w:val="22"/>
        </w:rPr>
        <w:t>:</w:t>
      </w:r>
      <w:r w:rsidR="001624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1E6E87" w14:textId="77777777" w:rsidR="00831060" w:rsidRPr="00CA58E6" w:rsidRDefault="00831060" w:rsidP="000D4C3E">
      <w:pPr>
        <w:rPr>
          <w:rFonts w:asciiTheme="minorHAnsi" w:hAnsiTheme="minorHAnsi" w:cstheme="minorHAnsi"/>
          <w:sz w:val="22"/>
          <w:szCs w:val="22"/>
        </w:rPr>
      </w:pPr>
    </w:p>
    <w:p w14:paraId="1C43B01E" w14:textId="77777777" w:rsidR="009C4D08" w:rsidRPr="009C4D08" w:rsidRDefault="009C4D08" w:rsidP="009C4D08">
      <w:pPr>
        <w:ind w:left="397"/>
        <w:jc w:val="both"/>
        <w:rPr>
          <w:rFonts w:asciiTheme="minorHAnsi" w:hAnsiTheme="minorHAnsi" w:cstheme="minorHAnsi"/>
          <w:sz w:val="10"/>
          <w:szCs w:val="10"/>
        </w:rPr>
      </w:pPr>
    </w:p>
    <w:p w14:paraId="06021C61" w14:textId="0062D589" w:rsidR="002C1843" w:rsidRDefault="00882FE1" w:rsidP="002C1843">
      <w:pPr>
        <w:numPr>
          <w:ilvl w:val="0"/>
          <w:numId w:val="11"/>
        </w:numPr>
        <w:ind w:left="397" w:hanging="284"/>
        <w:jc w:val="both"/>
        <w:rPr>
          <w:rFonts w:ascii="Calibri" w:hAnsi="Calibri" w:cs="Calibri"/>
          <w:sz w:val="22"/>
          <w:szCs w:val="22"/>
        </w:rPr>
      </w:pPr>
      <w:r w:rsidRPr="00882FE1">
        <w:rPr>
          <w:rFonts w:ascii="Calibri" w:hAnsi="Calibri" w:cs="Calibri"/>
          <w:sz w:val="22"/>
          <w:szCs w:val="22"/>
        </w:rPr>
        <w:t>Oferujemy wykonanie przedmiotu zamówienia, zgodnie z warunkami i postanowieniami zawartymi w specyfikacji warunków zamówienia oraz według poniższego zestawienia za całkowitą cenę brutto (z podatkiem VAT) odpowiednio dla danej części:</w:t>
      </w:r>
    </w:p>
    <w:p w14:paraId="4363158B" w14:textId="77777777" w:rsidR="00831060" w:rsidRPr="00882FE1" w:rsidRDefault="00831060" w:rsidP="00831060">
      <w:pPr>
        <w:ind w:left="113"/>
        <w:jc w:val="both"/>
        <w:rPr>
          <w:rFonts w:ascii="Calibri" w:hAnsi="Calibri" w:cs="Calibri"/>
          <w:sz w:val="22"/>
          <w:szCs w:val="22"/>
        </w:rPr>
      </w:pPr>
    </w:p>
    <w:p w14:paraId="572B42DE" w14:textId="77777777" w:rsidR="00C0730B" w:rsidRDefault="00C0730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8744FB9" w14:textId="26230C0D" w:rsidR="002C1843" w:rsidRPr="00C0730B" w:rsidRDefault="002C1843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t>CZĘŚĆ I ZAMÓWIENIA</w:t>
      </w:r>
      <w:r w:rsidR="00E945A8">
        <w:rPr>
          <w:rFonts w:ascii="Calibri" w:hAnsi="Calibri" w:cs="Calibri"/>
          <w:b/>
          <w:bCs/>
          <w:sz w:val="28"/>
          <w:szCs w:val="28"/>
        </w:rPr>
        <w:t xml:space="preserve"> –</w:t>
      </w:r>
      <w:r w:rsidR="00EF041A"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4330" w:rsidRPr="00C0730B">
        <w:rPr>
          <w:rFonts w:ascii="Calibri" w:hAnsi="Calibri" w:cs="Calibri"/>
          <w:b/>
          <w:bCs/>
          <w:sz w:val="28"/>
          <w:szCs w:val="28"/>
        </w:rPr>
        <w:t>Zestaw I</w:t>
      </w:r>
      <w:r w:rsidR="00350733" w:rsidRPr="00350733">
        <w:t xml:space="preserve"> </w:t>
      </w:r>
      <w:r w:rsidR="00350733" w:rsidRPr="00350733">
        <w:rPr>
          <w:rFonts w:ascii="Calibri" w:hAnsi="Calibri" w:cs="Calibri"/>
          <w:b/>
          <w:bCs/>
          <w:sz w:val="28"/>
          <w:szCs w:val="28"/>
        </w:rPr>
        <w:t>z logo Mazowsza</w:t>
      </w:r>
      <w:r w:rsidR="00EF4330"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724A4" w:rsidRPr="00C0730B">
        <w:rPr>
          <w:rFonts w:ascii="Calibri" w:hAnsi="Calibri" w:cs="Calibri"/>
          <w:b/>
          <w:bCs/>
          <w:sz w:val="28"/>
          <w:szCs w:val="28"/>
        </w:rPr>
        <w:t>*)</w:t>
      </w:r>
    </w:p>
    <w:p w14:paraId="112343A7" w14:textId="77777777" w:rsidR="002C1843" w:rsidRPr="00416850" w:rsidRDefault="002C1843" w:rsidP="002C1843">
      <w:pPr>
        <w:ind w:left="426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D3819AB" w14:textId="77777777" w:rsidR="00453B91" w:rsidRPr="00C0730B" w:rsidRDefault="00453B91" w:rsidP="00CA0CFA">
      <w:pPr>
        <w:pStyle w:val="Tekstpodstawowywcity"/>
        <w:spacing w:line="259" w:lineRule="auto"/>
        <w:ind w:left="360" w:firstLine="0"/>
        <w:contextualSpacing/>
        <w:jc w:val="left"/>
        <w:rPr>
          <w:rFonts w:ascii="Calibri" w:hAnsi="Calibri" w:cs="Calibri"/>
          <w:bCs/>
          <w:sz w:val="22"/>
          <w:szCs w:val="22"/>
        </w:rPr>
      </w:pPr>
      <w:bookmarkStart w:id="0" w:name="_Hlk104460026"/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6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4592"/>
        <w:gridCol w:w="1050"/>
        <w:gridCol w:w="1260"/>
        <w:gridCol w:w="2250"/>
      </w:tblGrid>
      <w:tr w:rsidR="00416850" w:rsidRPr="003E5525" w14:paraId="3DAB9DEB" w14:textId="77777777" w:rsidTr="00D07B8E">
        <w:trPr>
          <w:trHeight w:val="665"/>
        </w:trPr>
        <w:tc>
          <w:tcPr>
            <w:tcW w:w="469" w:type="dxa"/>
            <w:shd w:val="clear" w:color="auto" w:fill="auto"/>
            <w:vAlign w:val="center"/>
          </w:tcPr>
          <w:p w14:paraId="1C3D9EB3" w14:textId="77777777" w:rsidR="00453B91" w:rsidRPr="00882FE1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882FE1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2FDE9F6" w14:textId="784ED3F3" w:rsidR="00453B91" w:rsidRPr="00882FE1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882FE1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28EEE3" w14:textId="1DE192E2" w:rsidR="00453B91" w:rsidRPr="00882FE1" w:rsidRDefault="001F19F4" w:rsidP="00B47A82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620526EE" w14:textId="10189425" w:rsidR="00453B91" w:rsidRPr="00882FE1" w:rsidRDefault="00142769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sztuk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B36AE0" w14:textId="5CF9CDC9" w:rsidR="00453B91" w:rsidRPr="00882FE1" w:rsidRDefault="00453B91" w:rsidP="00B47A82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882FE1">
              <w:rPr>
                <w:rFonts w:ascii="Calibri" w:hAnsi="Calibri" w:cs="Calibri"/>
                <w:bCs/>
              </w:rPr>
              <w:t xml:space="preserve">Cena jednostkowa brutto z VAT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5E376B" w14:textId="77777777" w:rsidR="00F670BD" w:rsidRDefault="00BC1CDE" w:rsidP="00B47A82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882FE1">
              <w:rPr>
                <w:rFonts w:ascii="Calibri" w:hAnsi="Calibri" w:cs="Calibri"/>
                <w:bCs/>
              </w:rPr>
              <w:t xml:space="preserve">Cena brutto </w:t>
            </w:r>
            <w:r w:rsidR="003B148D" w:rsidRPr="00882FE1">
              <w:rPr>
                <w:rFonts w:ascii="Calibri" w:hAnsi="Calibri" w:cs="Calibri"/>
                <w:bCs/>
              </w:rPr>
              <w:t xml:space="preserve">z VAT </w:t>
            </w:r>
            <w:r w:rsidR="00E616EE" w:rsidRPr="00882FE1">
              <w:rPr>
                <w:rFonts w:ascii="Calibri" w:hAnsi="Calibri" w:cs="Calibri"/>
                <w:bCs/>
              </w:rPr>
              <w:t xml:space="preserve">za realizację </w:t>
            </w:r>
          </w:p>
          <w:p w14:paraId="468028D7" w14:textId="660D1775" w:rsidR="00453B91" w:rsidRPr="00882FE1" w:rsidRDefault="00E616EE" w:rsidP="00E616E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882FE1">
              <w:rPr>
                <w:rFonts w:ascii="Calibri" w:hAnsi="Calibri" w:cs="Calibri"/>
                <w:bCs/>
              </w:rPr>
              <w:t>(</w:t>
            </w:r>
            <w:r w:rsidR="00453B91" w:rsidRPr="00882FE1">
              <w:rPr>
                <w:rFonts w:ascii="Calibri" w:hAnsi="Calibri" w:cs="Calibri"/>
                <w:bCs/>
              </w:rPr>
              <w:t>Poz. 5 = poz. 3 x 4</w:t>
            </w:r>
            <w:r w:rsidRPr="00882FE1">
              <w:rPr>
                <w:rFonts w:ascii="Calibri" w:hAnsi="Calibri" w:cs="Calibri"/>
                <w:bCs/>
              </w:rPr>
              <w:t>)</w:t>
            </w:r>
          </w:p>
        </w:tc>
      </w:tr>
      <w:tr w:rsidR="00416850" w:rsidRPr="00882FE1" w14:paraId="73481978" w14:textId="77777777" w:rsidTr="00D07B8E">
        <w:trPr>
          <w:trHeight w:val="362"/>
        </w:trPr>
        <w:tc>
          <w:tcPr>
            <w:tcW w:w="469" w:type="dxa"/>
            <w:shd w:val="clear" w:color="auto" w:fill="auto"/>
            <w:vAlign w:val="center"/>
          </w:tcPr>
          <w:p w14:paraId="7BD603BA" w14:textId="77777777" w:rsidR="00453B91" w:rsidRPr="00F53404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</w:pPr>
            <w:r w:rsidRPr="00F53404"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  <w:t>1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C5A0216" w14:textId="77777777" w:rsidR="00453B91" w:rsidRPr="00F53404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F53404">
              <w:rPr>
                <w:rFonts w:ascii="Calibri" w:hAnsi="Calibri" w:cs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0EE83A" w14:textId="77777777" w:rsidR="00453B91" w:rsidRPr="00F53404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F53404">
              <w:rPr>
                <w:rFonts w:ascii="Calibri" w:hAnsi="Calibri" w:cs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EFB191" w14:textId="77777777" w:rsidR="00453B91" w:rsidRPr="00F53404" w:rsidRDefault="00453B91" w:rsidP="00B47A82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F53404">
              <w:rPr>
                <w:rFonts w:ascii="Calibri" w:hAnsi="Calibri" w:cs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7BDFDD" w14:textId="77777777" w:rsidR="00453B91" w:rsidRPr="00F53404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F53404">
              <w:rPr>
                <w:rFonts w:ascii="Calibri" w:hAnsi="Calibri" w:cs="Calibri"/>
                <w:bCs/>
                <w:i/>
                <w:sz w:val="16"/>
                <w:szCs w:val="16"/>
              </w:rPr>
              <w:t>5</w:t>
            </w:r>
          </w:p>
        </w:tc>
      </w:tr>
      <w:tr w:rsidR="00416850" w:rsidRPr="003E5525" w14:paraId="7C863813" w14:textId="77777777" w:rsidTr="00D07B8E">
        <w:trPr>
          <w:trHeight w:val="262"/>
        </w:trPr>
        <w:tc>
          <w:tcPr>
            <w:tcW w:w="469" w:type="dxa"/>
            <w:shd w:val="clear" w:color="auto" w:fill="auto"/>
            <w:vAlign w:val="center"/>
          </w:tcPr>
          <w:p w14:paraId="3005F7EC" w14:textId="77777777" w:rsidR="00453B91" w:rsidRPr="00F53404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F53404">
              <w:rPr>
                <w:rFonts w:ascii="Calibri" w:hAnsi="Calibri" w:cs="Calibri"/>
                <w:bCs/>
                <w:spacing w:val="-4"/>
              </w:rPr>
              <w:t>1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7004DECA" w14:textId="7452DF8D" w:rsidR="00453B91" w:rsidRPr="00F53404" w:rsidRDefault="00895C8B" w:rsidP="00871CE1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526A50" w:rsidRPr="00F53404">
              <w:rPr>
                <w:rFonts w:ascii="Calibri" w:hAnsi="Calibri" w:cs="Calibri"/>
              </w:rPr>
              <w:t>owerbank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E3E538" w14:textId="56374466" w:rsidR="00453B91" w:rsidRPr="00F53404" w:rsidRDefault="00FE51C3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F53404">
              <w:rPr>
                <w:rFonts w:ascii="Calibri" w:hAnsi="Calibri" w:cs="Calibri"/>
                <w:bCs/>
                <w:spacing w:val="-4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DD564F" w14:textId="77777777" w:rsidR="00453B91" w:rsidRPr="00F53404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044DAAE" w14:textId="77777777" w:rsidR="00453B91" w:rsidRPr="00F53404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526A50" w:rsidRPr="003E5525" w14:paraId="020312BD" w14:textId="77777777" w:rsidTr="00D07B8E">
        <w:trPr>
          <w:trHeight w:val="262"/>
        </w:trPr>
        <w:tc>
          <w:tcPr>
            <w:tcW w:w="469" w:type="dxa"/>
            <w:shd w:val="clear" w:color="auto" w:fill="auto"/>
            <w:vAlign w:val="center"/>
          </w:tcPr>
          <w:p w14:paraId="30BA4A19" w14:textId="38E26133" w:rsidR="00526A50" w:rsidRPr="00F53404" w:rsidRDefault="00F53404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lastRenderedPageBreak/>
              <w:t>2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75B96D35" w14:textId="62C2C6ED" w:rsidR="00526A50" w:rsidRPr="00F53404" w:rsidRDefault="00CA41E7" w:rsidP="00871CE1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</w:rPr>
            </w:pPr>
            <w:r w:rsidRPr="00F53404">
              <w:rPr>
                <w:rFonts w:ascii="Calibri" w:hAnsi="Calibri" w:cs="Calibri"/>
              </w:rPr>
              <w:t>lampka na biurko z głośnikiem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9F7912" w14:textId="7D402337" w:rsidR="00526A50" w:rsidRPr="00F53404" w:rsidRDefault="00F53404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F53404">
              <w:rPr>
                <w:rFonts w:ascii="Calibri" w:hAnsi="Calibri" w:cs="Calibri"/>
                <w:bCs/>
                <w:spacing w:val="-4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F49A41" w14:textId="77777777" w:rsidR="00526A50" w:rsidRPr="00F53404" w:rsidRDefault="00526A50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FCE8CFA" w14:textId="77777777" w:rsidR="00526A50" w:rsidRPr="00F53404" w:rsidRDefault="00526A50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526A50" w:rsidRPr="003E5525" w14:paraId="3E057FD4" w14:textId="77777777" w:rsidTr="00D07B8E">
        <w:trPr>
          <w:trHeight w:val="262"/>
        </w:trPr>
        <w:tc>
          <w:tcPr>
            <w:tcW w:w="469" w:type="dxa"/>
            <w:shd w:val="clear" w:color="auto" w:fill="auto"/>
            <w:vAlign w:val="center"/>
          </w:tcPr>
          <w:p w14:paraId="0CEBF17E" w14:textId="5FB7A64F" w:rsidR="00526A50" w:rsidRPr="00F53404" w:rsidRDefault="00F53404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29C34E8" w14:textId="00DD883C" w:rsidR="00526A50" w:rsidRPr="00F53404" w:rsidRDefault="00961E40" w:rsidP="00871CE1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</w:rPr>
            </w:pPr>
            <w:r w:rsidRPr="00961E40">
              <w:rPr>
                <w:rFonts w:ascii="Calibri" w:hAnsi="Calibri" w:cs="Calibri"/>
              </w:rPr>
              <w:t>bezprzewodow</w:t>
            </w:r>
            <w:r>
              <w:rPr>
                <w:rFonts w:ascii="Calibri" w:hAnsi="Calibri" w:cs="Calibri"/>
              </w:rPr>
              <w:t>e</w:t>
            </w:r>
            <w:r w:rsidRPr="00961E40">
              <w:rPr>
                <w:rFonts w:ascii="Calibri" w:hAnsi="Calibri" w:cs="Calibri"/>
              </w:rPr>
              <w:t xml:space="preserve"> słuchaw</w:t>
            </w:r>
            <w:r>
              <w:rPr>
                <w:rFonts w:ascii="Calibri" w:hAnsi="Calibri" w:cs="Calibri"/>
              </w:rPr>
              <w:t>ki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A682B8" w14:textId="3A454009" w:rsidR="00526A50" w:rsidRPr="00F53404" w:rsidRDefault="00961E40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F1AFE7" w14:textId="77777777" w:rsidR="00526A50" w:rsidRPr="00F53404" w:rsidRDefault="00526A50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DF5E956" w14:textId="77777777" w:rsidR="00526A50" w:rsidRPr="00F53404" w:rsidRDefault="00526A50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F47668" w:rsidRPr="003E5525" w14:paraId="0BCEB3C4" w14:textId="77777777" w:rsidTr="00F01984">
        <w:trPr>
          <w:trHeight w:val="262"/>
        </w:trPr>
        <w:tc>
          <w:tcPr>
            <w:tcW w:w="7371" w:type="dxa"/>
            <w:gridSpan w:val="4"/>
            <w:shd w:val="clear" w:color="auto" w:fill="auto"/>
            <w:vAlign w:val="center"/>
          </w:tcPr>
          <w:p w14:paraId="06599065" w14:textId="77777777" w:rsidR="008D7EA3" w:rsidRDefault="008D7EA3" w:rsidP="008D7EA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Calibri" w:hAnsi="Calibri" w:cs="Calibri"/>
              </w:rPr>
            </w:pPr>
          </w:p>
          <w:p w14:paraId="13D4BC8B" w14:textId="2D8299F8" w:rsidR="00F47668" w:rsidRPr="0000539D" w:rsidRDefault="00F47668" w:rsidP="008D7EA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539D">
              <w:rPr>
                <w:rFonts w:ascii="Calibri" w:hAnsi="Calibri" w:cs="Calibri"/>
                <w:b/>
                <w:bCs/>
                <w:sz w:val="22"/>
                <w:szCs w:val="22"/>
              </w:rPr>
              <w:t>Cena całkowita</w:t>
            </w:r>
            <w:r w:rsidR="001F4C9E" w:rsidRPr="000053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brutto z Vat</w:t>
            </w:r>
          </w:p>
          <w:p w14:paraId="5786C543" w14:textId="20960969" w:rsidR="00F47668" w:rsidRPr="00F53404" w:rsidRDefault="0000539D" w:rsidP="008D7EA3">
            <w:pPr>
              <w:spacing w:line="240" w:lineRule="auto"/>
              <w:contextualSpacing/>
              <w:jc w:val="right"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</w:rPr>
              <w:t>(</w:t>
            </w:r>
            <w:r w:rsidR="008D7EA3" w:rsidRPr="008D7EA3">
              <w:rPr>
                <w:rFonts w:ascii="Calibri" w:hAnsi="Calibri" w:cs="Calibri"/>
              </w:rPr>
              <w:t>suma pozycji 1-</w:t>
            </w:r>
            <w:r w:rsidR="008D7EA3">
              <w:rPr>
                <w:rFonts w:ascii="Calibri" w:hAnsi="Calibri" w:cs="Calibri"/>
              </w:rPr>
              <w:t>3</w:t>
            </w:r>
            <w:r w:rsidR="008D7EA3" w:rsidRPr="008D7EA3">
              <w:rPr>
                <w:rFonts w:ascii="Calibri" w:hAnsi="Calibri" w:cs="Calibri"/>
              </w:rPr>
              <w:t xml:space="preserve"> kolumny </w:t>
            </w:r>
            <w:r w:rsidR="008D7EA3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4A7746" w14:textId="77777777" w:rsidR="00F47668" w:rsidRPr="00F53404" w:rsidRDefault="00F47668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bookmarkEnd w:id="0"/>
    </w:tbl>
    <w:p w14:paraId="56AC4F4E" w14:textId="77777777" w:rsidR="00E616EE" w:rsidRDefault="00E616EE" w:rsidP="002C1843">
      <w:pPr>
        <w:pStyle w:val="Akapitzlist"/>
        <w:widowControl/>
        <w:autoSpaceDE/>
        <w:autoSpaceDN/>
        <w:adjustRightInd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B4A1650" w14:textId="77777777" w:rsidR="00632E75" w:rsidRDefault="00632E75" w:rsidP="002C1843">
      <w:pPr>
        <w:pStyle w:val="Akapitzlist"/>
        <w:widowControl/>
        <w:autoSpaceDE/>
        <w:autoSpaceDN/>
        <w:adjustRightInd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B9EFC62" w14:textId="77777777" w:rsidR="00632E75" w:rsidRDefault="00632E75" w:rsidP="002C1843">
      <w:pPr>
        <w:pStyle w:val="Akapitzlist"/>
        <w:widowControl/>
        <w:autoSpaceDE/>
        <w:autoSpaceDN/>
        <w:adjustRightInd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71ED8EF" w14:textId="77777777" w:rsidR="006D4788" w:rsidRDefault="006D4788" w:rsidP="006D4788">
      <w:pPr>
        <w:ind w:left="397"/>
        <w:jc w:val="both"/>
        <w:rPr>
          <w:rFonts w:asciiTheme="minorHAnsi" w:hAnsiTheme="minorHAnsi" w:cstheme="minorHAnsi"/>
          <w:sz w:val="16"/>
          <w:szCs w:val="16"/>
        </w:rPr>
      </w:pPr>
    </w:p>
    <w:p w14:paraId="473F42FE" w14:textId="0FBB7B74" w:rsidR="00C0730B" w:rsidRPr="00C0730B" w:rsidRDefault="00C0730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t xml:space="preserve">CZĘŚĆ </w:t>
      </w:r>
      <w:r>
        <w:rPr>
          <w:rFonts w:ascii="Calibri" w:hAnsi="Calibri" w:cs="Calibri"/>
          <w:b/>
          <w:bCs/>
          <w:sz w:val="28"/>
          <w:szCs w:val="28"/>
        </w:rPr>
        <w:t>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I ZAMÓWIENIA </w:t>
      </w:r>
      <w:r w:rsidR="00E945A8">
        <w:rPr>
          <w:rFonts w:ascii="Calibri" w:hAnsi="Calibri" w:cs="Calibri"/>
          <w:b/>
          <w:bCs/>
          <w:sz w:val="28"/>
          <w:szCs w:val="28"/>
        </w:rPr>
        <w:t>–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Zestaw I</w:t>
      </w:r>
      <w:r>
        <w:rPr>
          <w:rFonts w:ascii="Calibri" w:hAnsi="Calibri" w:cs="Calibri"/>
          <w:b/>
          <w:bCs/>
          <w:sz w:val="28"/>
          <w:szCs w:val="28"/>
        </w:rPr>
        <w:t>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35DD0" w:rsidRPr="00350733">
        <w:rPr>
          <w:rFonts w:ascii="Calibri" w:hAnsi="Calibri" w:cs="Calibri"/>
          <w:b/>
          <w:bCs/>
          <w:sz w:val="28"/>
          <w:szCs w:val="28"/>
        </w:rPr>
        <w:t>z logo Mazowsza</w:t>
      </w:r>
      <w:r w:rsidR="00935DD0"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0730B">
        <w:rPr>
          <w:rFonts w:ascii="Calibri" w:hAnsi="Calibri" w:cs="Calibri"/>
          <w:b/>
          <w:bCs/>
          <w:sz w:val="28"/>
          <w:szCs w:val="28"/>
        </w:rPr>
        <w:t>*)</w:t>
      </w:r>
    </w:p>
    <w:p w14:paraId="0B521354" w14:textId="77777777" w:rsidR="006D4788" w:rsidRPr="00CA0CFA" w:rsidRDefault="006D4788" w:rsidP="006D4788">
      <w:pPr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90D1C5F" w14:textId="77777777" w:rsidR="00453B91" w:rsidRPr="00C0730B" w:rsidRDefault="00453B91" w:rsidP="00453B91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Cs/>
          <w:sz w:val="22"/>
          <w:szCs w:val="22"/>
        </w:rPr>
      </w:pPr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57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7"/>
        <w:gridCol w:w="1134"/>
        <w:gridCol w:w="1417"/>
        <w:gridCol w:w="2373"/>
      </w:tblGrid>
      <w:tr w:rsidR="0009079A" w:rsidRPr="003F569B" w14:paraId="3C659B05" w14:textId="77777777" w:rsidTr="00A9499D">
        <w:trPr>
          <w:trHeight w:val="607"/>
        </w:trPr>
        <w:tc>
          <w:tcPr>
            <w:tcW w:w="541" w:type="dxa"/>
            <w:shd w:val="clear" w:color="auto" w:fill="auto"/>
            <w:vAlign w:val="center"/>
          </w:tcPr>
          <w:p w14:paraId="47064426" w14:textId="77777777" w:rsidR="00453B91" w:rsidRPr="003F569B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6714543" w14:textId="77777777" w:rsidR="00453B91" w:rsidRPr="003F569B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B04EA" w14:textId="4BDDF5AE" w:rsidR="00453B91" w:rsidRPr="003F569B" w:rsidRDefault="001F19F4" w:rsidP="00453B91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54785C39" w14:textId="47D992F1" w:rsidR="00453B91" w:rsidRPr="003F569B" w:rsidRDefault="00142769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sztuk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6E108" w14:textId="75C68C1B" w:rsidR="00453B91" w:rsidRPr="003F569B" w:rsidRDefault="00453B91" w:rsidP="00453B91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jednostkowa brutto z VAT 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F6349FC" w14:textId="69F370A1" w:rsidR="003B148D" w:rsidRPr="003F569B" w:rsidRDefault="003B148D" w:rsidP="003B148D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brutto z VAT za realizację </w:t>
            </w:r>
          </w:p>
          <w:p w14:paraId="6C0CA6BD" w14:textId="086B3171" w:rsidR="00453B91" w:rsidRPr="003F569B" w:rsidRDefault="003B148D" w:rsidP="001D59E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sz w:val="18"/>
                <w:szCs w:val="18"/>
              </w:rPr>
              <w:t>(Poz. 5 = poz. 3 x 4)</w:t>
            </w:r>
          </w:p>
        </w:tc>
      </w:tr>
      <w:tr w:rsidR="0009079A" w:rsidRPr="003F569B" w14:paraId="1B5804B0" w14:textId="77777777" w:rsidTr="00A9499D">
        <w:trPr>
          <w:trHeight w:val="330"/>
        </w:trPr>
        <w:tc>
          <w:tcPr>
            <w:tcW w:w="541" w:type="dxa"/>
            <w:shd w:val="clear" w:color="auto" w:fill="auto"/>
            <w:vAlign w:val="center"/>
          </w:tcPr>
          <w:p w14:paraId="20F8DA1F" w14:textId="77777777" w:rsidR="00453B91" w:rsidRPr="00CF38A7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5D49FCC" w14:textId="77777777" w:rsidR="00453B91" w:rsidRPr="00CF38A7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301FE" w14:textId="77777777" w:rsidR="00453B91" w:rsidRPr="00CF38A7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03F8C" w14:textId="77777777" w:rsidR="00453B91" w:rsidRPr="00CF38A7" w:rsidRDefault="00453B91" w:rsidP="00453B91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442A245" w14:textId="77777777" w:rsidR="00453B91" w:rsidRPr="00CF38A7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5</w:t>
            </w:r>
          </w:p>
        </w:tc>
      </w:tr>
      <w:tr w:rsidR="0009079A" w:rsidRPr="00453B91" w14:paraId="03164C16" w14:textId="77777777" w:rsidTr="001D59EE">
        <w:trPr>
          <w:trHeight w:val="285"/>
        </w:trPr>
        <w:tc>
          <w:tcPr>
            <w:tcW w:w="541" w:type="dxa"/>
            <w:shd w:val="clear" w:color="auto" w:fill="auto"/>
          </w:tcPr>
          <w:p w14:paraId="1AB8A2B1" w14:textId="77777777" w:rsidR="00453B91" w:rsidRPr="00CF38A7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CF38A7">
              <w:rPr>
                <w:rFonts w:ascii="Calibri" w:hAnsi="Calibri" w:cs="Calibri"/>
                <w:bCs/>
                <w:spacing w:val="-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3846101B" w14:textId="7FDF04E7" w:rsidR="00453B91" w:rsidRPr="00CF38A7" w:rsidRDefault="00AC1770" w:rsidP="00871CE1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AC1770">
              <w:rPr>
                <w:rFonts w:asciiTheme="minorHAnsi" w:hAnsiTheme="minorHAnsi" w:cstheme="minorHAnsi"/>
              </w:rPr>
              <w:t>parasol składany</w:t>
            </w:r>
          </w:p>
        </w:tc>
        <w:tc>
          <w:tcPr>
            <w:tcW w:w="1134" w:type="dxa"/>
            <w:shd w:val="clear" w:color="auto" w:fill="auto"/>
          </w:tcPr>
          <w:p w14:paraId="72E4B14D" w14:textId="729C6B1F" w:rsidR="00453B91" w:rsidRPr="00CF38A7" w:rsidRDefault="00AC1770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4A72BA7A" w14:textId="77777777" w:rsidR="00453B91" w:rsidRPr="00CF38A7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2E68BC8D" w14:textId="77777777" w:rsidR="00453B91" w:rsidRPr="00CF38A7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1D59EE" w:rsidRPr="00453B91" w14:paraId="16E56B35" w14:textId="77777777" w:rsidTr="001D59EE">
        <w:trPr>
          <w:trHeight w:val="271"/>
        </w:trPr>
        <w:tc>
          <w:tcPr>
            <w:tcW w:w="541" w:type="dxa"/>
            <w:shd w:val="clear" w:color="auto" w:fill="auto"/>
          </w:tcPr>
          <w:p w14:paraId="166C3336" w14:textId="1F238AA7" w:rsidR="001D59EE" w:rsidRPr="00CF38A7" w:rsidRDefault="00CF38A7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14:paraId="4FF56905" w14:textId="3FD27A9B" w:rsidR="001D59EE" w:rsidRPr="00CF38A7" w:rsidRDefault="00366DE8" w:rsidP="00871CE1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366DE8">
              <w:rPr>
                <w:rFonts w:asciiTheme="minorHAnsi" w:hAnsiTheme="minorHAnsi" w:cstheme="minorHAnsi"/>
              </w:rPr>
              <w:t>namiot plażow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134" w:type="dxa"/>
            <w:shd w:val="clear" w:color="auto" w:fill="auto"/>
          </w:tcPr>
          <w:p w14:paraId="14CACCD2" w14:textId="58D9B9CC" w:rsidR="001D59EE" w:rsidRPr="00CF38A7" w:rsidRDefault="00366DE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43204C43" w14:textId="77777777" w:rsidR="001D59EE" w:rsidRPr="00CF38A7" w:rsidRDefault="001D59EE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491A741D" w14:textId="77777777" w:rsidR="001D59EE" w:rsidRPr="00CF38A7" w:rsidRDefault="001D59EE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1D59EE" w:rsidRPr="00453B91" w14:paraId="60B761D2" w14:textId="77777777" w:rsidTr="001D59EE">
        <w:trPr>
          <w:trHeight w:val="271"/>
        </w:trPr>
        <w:tc>
          <w:tcPr>
            <w:tcW w:w="541" w:type="dxa"/>
            <w:shd w:val="clear" w:color="auto" w:fill="auto"/>
          </w:tcPr>
          <w:p w14:paraId="631A62C8" w14:textId="31B23657" w:rsidR="001D59EE" w:rsidRPr="00CF38A7" w:rsidRDefault="00300A75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14:paraId="064C7CD5" w14:textId="6F00039F" w:rsidR="001D59EE" w:rsidRPr="00CF38A7" w:rsidRDefault="00083DAB" w:rsidP="00871CE1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083DAB">
              <w:rPr>
                <w:rFonts w:asciiTheme="minorHAnsi" w:hAnsiTheme="minorHAnsi" w:cstheme="minorHAnsi"/>
              </w:rPr>
              <w:t>czapk</w:t>
            </w:r>
            <w:r>
              <w:rPr>
                <w:rFonts w:asciiTheme="minorHAnsi" w:hAnsiTheme="minorHAnsi" w:cstheme="minorHAnsi"/>
              </w:rPr>
              <w:t>a</w:t>
            </w:r>
            <w:r w:rsidRPr="00083DAB">
              <w:rPr>
                <w:rFonts w:asciiTheme="minorHAnsi" w:hAnsiTheme="minorHAnsi" w:cstheme="minorHAnsi"/>
              </w:rPr>
              <w:t xml:space="preserve"> z daszkiem</w:t>
            </w:r>
          </w:p>
        </w:tc>
        <w:tc>
          <w:tcPr>
            <w:tcW w:w="1134" w:type="dxa"/>
            <w:shd w:val="clear" w:color="auto" w:fill="auto"/>
          </w:tcPr>
          <w:p w14:paraId="3F5DB99E" w14:textId="1282868C" w:rsidR="001D59EE" w:rsidRPr="00CF38A7" w:rsidRDefault="00083DAB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09A6ABC2" w14:textId="77777777" w:rsidR="001D59EE" w:rsidRPr="00CF38A7" w:rsidRDefault="001D59EE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A17DE48" w14:textId="77777777" w:rsidR="001D59EE" w:rsidRPr="00CF38A7" w:rsidRDefault="001D59EE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366DE8" w:rsidRPr="00453B91" w14:paraId="2E53D376" w14:textId="77777777" w:rsidTr="001D59EE">
        <w:trPr>
          <w:trHeight w:val="271"/>
        </w:trPr>
        <w:tc>
          <w:tcPr>
            <w:tcW w:w="541" w:type="dxa"/>
            <w:shd w:val="clear" w:color="auto" w:fill="auto"/>
          </w:tcPr>
          <w:p w14:paraId="6793EFE9" w14:textId="1CDB6FC4" w:rsidR="00366DE8" w:rsidRPr="00CF38A7" w:rsidRDefault="00300A75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14:paraId="3167A532" w14:textId="76D8D59F" w:rsidR="00366DE8" w:rsidRPr="00CF38A7" w:rsidRDefault="00300A75" w:rsidP="00871CE1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300A75">
              <w:rPr>
                <w:rFonts w:asciiTheme="minorHAnsi" w:hAnsiTheme="minorHAnsi" w:cstheme="minorHAnsi"/>
              </w:rPr>
              <w:t>narzędzi</w:t>
            </w:r>
            <w:r>
              <w:rPr>
                <w:rFonts w:asciiTheme="minorHAnsi" w:hAnsiTheme="minorHAnsi" w:cstheme="minorHAnsi"/>
              </w:rPr>
              <w:t>e</w:t>
            </w:r>
            <w:r w:rsidRPr="00300A75">
              <w:rPr>
                <w:rFonts w:asciiTheme="minorHAnsi" w:hAnsiTheme="minorHAnsi" w:cstheme="minorHAnsi"/>
              </w:rPr>
              <w:t xml:space="preserve"> wielofunkcyjn</w:t>
            </w:r>
            <w:r>
              <w:rPr>
                <w:rFonts w:asciiTheme="minorHAnsi" w:hAnsiTheme="minorHAnsi" w:cstheme="minorHAnsi"/>
              </w:rPr>
              <w:t>e</w:t>
            </w:r>
            <w:r w:rsidRPr="00300A75">
              <w:rPr>
                <w:rFonts w:asciiTheme="minorHAnsi" w:hAnsiTheme="minorHAnsi" w:cstheme="minorHAnsi"/>
              </w:rPr>
              <w:t xml:space="preserve"> „multitool”</w:t>
            </w:r>
          </w:p>
        </w:tc>
        <w:tc>
          <w:tcPr>
            <w:tcW w:w="1134" w:type="dxa"/>
            <w:shd w:val="clear" w:color="auto" w:fill="auto"/>
          </w:tcPr>
          <w:p w14:paraId="70394A0D" w14:textId="36EC6425" w:rsidR="00366DE8" w:rsidRPr="00CF38A7" w:rsidRDefault="00F32EF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60DABB39" w14:textId="77777777" w:rsidR="00366DE8" w:rsidRPr="00CF38A7" w:rsidRDefault="00366DE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424D6621" w14:textId="77777777" w:rsidR="00366DE8" w:rsidRPr="00CF38A7" w:rsidRDefault="00366DE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F32EF8" w:rsidRPr="00453B91" w14:paraId="415EC397" w14:textId="77777777" w:rsidTr="001D59EE">
        <w:trPr>
          <w:trHeight w:val="271"/>
        </w:trPr>
        <w:tc>
          <w:tcPr>
            <w:tcW w:w="541" w:type="dxa"/>
            <w:shd w:val="clear" w:color="auto" w:fill="auto"/>
          </w:tcPr>
          <w:p w14:paraId="6DCF12A8" w14:textId="6B823F8F" w:rsidR="00F32EF8" w:rsidRDefault="00F32EF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</w:t>
            </w:r>
          </w:p>
        </w:tc>
        <w:tc>
          <w:tcPr>
            <w:tcW w:w="4107" w:type="dxa"/>
            <w:shd w:val="clear" w:color="auto" w:fill="auto"/>
          </w:tcPr>
          <w:p w14:paraId="3C0BA51A" w14:textId="409E0293" w:rsidR="00F32EF8" w:rsidRPr="00300A75" w:rsidRDefault="00E6225D" w:rsidP="00871CE1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E6225D">
              <w:rPr>
                <w:rFonts w:asciiTheme="minorHAnsi" w:hAnsiTheme="minorHAnsi" w:cstheme="minorHAnsi"/>
              </w:rPr>
              <w:t>wor</w:t>
            </w:r>
            <w:r>
              <w:rPr>
                <w:rFonts w:asciiTheme="minorHAnsi" w:hAnsiTheme="minorHAnsi" w:cstheme="minorHAnsi"/>
              </w:rPr>
              <w:t>ek</w:t>
            </w:r>
            <w:r w:rsidRPr="00E6225D">
              <w:rPr>
                <w:rFonts w:asciiTheme="minorHAnsi" w:hAnsiTheme="minorHAnsi" w:cstheme="minorHAnsi"/>
              </w:rPr>
              <w:t xml:space="preserve"> na owoce i warzywa</w:t>
            </w:r>
          </w:p>
        </w:tc>
        <w:tc>
          <w:tcPr>
            <w:tcW w:w="1134" w:type="dxa"/>
            <w:shd w:val="clear" w:color="auto" w:fill="auto"/>
          </w:tcPr>
          <w:p w14:paraId="25C9A9D8" w14:textId="3590F7B6" w:rsidR="00F32EF8" w:rsidRDefault="00E6225D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44857D50" w14:textId="77777777" w:rsidR="00F32EF8" w:rsidRPr="00CF38A7" w:rsidRDefault="00F32EF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0254898" w14:textId="77777777" w:rsidR="00F32EF8" w:rsidRPr="00CF38A7" w:rsidRDefault="00F32EF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F32EF8" w:rsidRPr="00453B91" w14:paraId="65C4201E" w14:textId="77777777" w:rsidTr="001D59EE">
        <w:trPr>
          <w:trHeight w:val="271"/>
        </w:trPr>
        <w:tc>
          <w:tcPr>
            <w:tcW w:w="541" w:type="dxa"/>
            <w:shd w:val="clear" w:color="auto" w:fill="auto"/>
          </w:tcPr>
          <w:p w14:paraId="550E6664" w14:textId="157BD916" w:rsidR="00F32EF8" w:rsidRDefault="00E6225D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6</w:t>
            </w:r>
          </w:p>
        </w:tc>
        <w:tc>
          <w:tcPr>
            <w:tcW w:w="4107" w:type="dxa"/>
            <w:shd w:val="clear" w:color="auto" w:fill="auto"/>
          </w:tcPr>
          <w:p w14:paraId="247AEB23" w14:textId="680EC15A" w:rsidR="00F32EF8" w:rsidRPr="00300A75" w:rsidRDefault="00930730" w:rsidP="00871CE1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930730">
              <w:rPr>
                <w:rFonts w:asciiTheme="minorHAnsi" w:hAnsiTheme="minorHAnsi" w:cstheme="minorHAnsi"/>
              </w:rPr>
              <w:t>tor</w:t>
            </w:r>
            <w:r>
              <w:rPr>
                <w:rFonts w:asciiTheme="minorHAnsi" w:hAnsiTheme="minorHAnsi" w:cstheme="minorHAnsi"/>
              </w:rPr>
              <w:t>ba</w:t>
            </w:r>
            <w:r w:rsidRPr="00930730">
              <w:rPr>
                <w:rFonts w:asciiTheme="minorHAnsi" w:hAnsiTheme="minorHAnsi" w:cstheme="minorHAnsi"/>
              </w:rPr>
              <w:t xml:space="preserve"> z przegrodami</w:t>
            </w:r>
          </w:p>
        </w:tc>
        <w:tc>
          <w:tcPr>
            <w:tcW w:w="1134" w:type="dxa"/>
            <w:shd w:val="clear" w:color="auto" w:fill="auto"/>
          </w:tcPr>
          <w:p w14:paraId="1A9B6B45" w14:textId="6DF3B9CC" w:rsidR="00F32EF8" w:rsidRDefault="00930730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576EE977" w14:textId="77777777" w:rsidR="00F32EF8" w:rsidRPr="00CF38A7" w:rsidRDefault="00F32EF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4FF6B4C" w14:textId="77777777" w:rsidR="00F32EF8" w:rsidRPr="00CF38A7" w:rsidRDefault="00F32EF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F32EF8" w:rsidRPr="00453B91" w14:paraId="110084D3" w14:textId="77777777" w:rsidTr="001D59EE">
        <w:trPr>
          <w:trHeight w:val="271"/>
        </w:trPr>
        <w:tc>
          <w:tcPr>
            <w:tcW w:w="541" w:type="dxa"/>
            <w:shd w:val="clear" w:color="auto" w:fill="auto"/>
          </w:tcPr>
          <w:p w14:paraId="55BD3C38" w14:textId="3A2BB46E" w:rsidR="00F32EF8" w:rsidRDefault="00930730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7</w:t>
            </w:r>
          </w:p>
        </w:tc>
        <w:tc>
          <w:tcPr>
            <w:tcW w:w="4107" w:type="dxa"/>
            <w:shd w:val="clear" w:color="auto" w:fill="auto"/>
          </w:tcPr>
          <w:p w14:paraId="57BC19C4" w14:textId="731F96BB" w:rsidR="00F32EF8" w:rsidRPr="00300A75" w:rsidRDefault="00A70C28" w:rsidP="00871CE1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A70C28">
              <w:rPr>
                <w:rFonts w:asciiTheme="minorHAnsi" w:hAnsiTheme="minorHAnsi" w:cstheme="minorHAnsi"/>
              </w:rPr>
              <w:t>aptecz</w:t>
            </w:r>
            <w:r>
              <w:rPr>
                <w:rFonts w:asciiTheme="minorHAnsi" w:hAnsiTheme="minorHAnsi" w:cstheme="minorHAnsi"/>
              </w:rPr>
              <w:t>ka</w:t>
            </w:r>
          </w:p>
        </w:tc>
        <w:tc>
          <w:tcPr>
            <w:tcW w:w="1134" w:type="dxa"/>
            <w:shd w:val="clear" w:color="auto" w:fill="auto"/>
          </w:tcPr>
          <w:p w14:paraId="663563D8" w14:textId="563C7934" w:rsidR="00F32EF8" w:rsidRDefault="00A70C2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29444809" w14:textId="77777777" w:rsidR="00F32EF8" w:rsidRPr="00CF38A7" w:rsidRDefault="00F32EF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3B8C50B2" w14:textId="77777777" w:rsidR="00F32EF8" w:rsidRPr="00CF38A7" w:rsidRDefault="00F32EF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A70C28" w:rsidRPr="00453B91" w14:paraId="6F7F0C69" w14:textId="77777777" w:rsidTr="00F50F46">
        <w:trPr>
          <w:trHeight w:val="271"/>
        </w:trPr>
        <w:tc>
          <w:tcPr>
            <w:tcW w:w="7199" w:type="dxa"/>
            <w:gridSpan w:val="4"/>
            <w:shd w:val="clear" w:color="auto" w:fill="auto"/>
          </w:tcPr>
          <w:p w14:paraId="5CF9D3EF" w14:textId="77777777" w:rsidR="00A70C28" w:rsidRDefault="00A70C28" w:rsidP="00871CE1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</w:p>
          <w:p w14:paraId="2C45D467" w14:textId="77777777" w:rsidR="00A70C28" w:rsidRPr="0000539D" w:rsidRDefault="00A70C28" w:rsidP="00A70C2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539D">
              <w:rPr>
                <w:rFonts w:ascii="Calibri" w:hAnsi="Calibri" w:cs="Calibri"/>
                <w:b/>
                <w:bCs/>
                <w:sz w:val="22"/>
                <w:szCs w:val="22"/>
              </w:rPr>
              <w:t>Cena całkowita brutto z Vat</w:t>
            </w:r>
          </w:p>
          <w:p w14:paraId="72F64E7C" w14:textId="78A5CA5E" w:rsidR="00A70C28" w:rsidRPr="00806A2C" w:rsidRDefault="00A70C28" w:rsidP="00806A2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(</w:t>
            </w:r>
            <w:r w:rsidRPr="008D7EA3">
              <w:rPr>
                <w:rFonts w:ascii="Calibri" w:hAnsi="Calibri" w:cs="Calibri"/>
              </w:rPr>
              <w:t>suma pozycji 1-</w:t>
            </w:r>
            <w:r>
              <w:rPr>
                <w:rFonts w:ascii="Calibri" w:hAnsi="Calibri" w:cs="Calibri"/>
              </w:rPr>
              <w:t>7</w:t>
            </w:r>
            <w:r w:rsidRPr="008D7EA3">
              <w:rPr>
                <w:rFonts w:ascii="Calibri" w:hAnsi="Calibri" w:cs="Calibri"/>
              </w:rPr>
              <w:t xml:space="preserve"> kolumny </w:t>
            </w:r>
            <w:r>
              <w:rPr>
                <w:rFonts w:ascii="Calibri" w:hAnsi="Calibri" w:cs="Calibri"/>
              </w:rPr>
              <w:t>5)</w:t>
            </w:r>
          </w:p>
        </w:tc>
        <w:tc>
          <w:tcPr>
            <w:tcW w:w="2373" w:type="dxa"/>
            <w:shd w:val="clear" w:color="auto" w:fill="auto"/>
          </w:tcPr>
          <w:p w14:paraId="6E2DD631" w14:textId="77777777" w:rsidR="00A70C28" w:rsidRPr="00CF38A7" w:rsidRDefault="00A70C28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</w:tbl>
    <w:p w14:paraId="06DFD96D" w14:textId="77777777" w:rsidR="007724A4" w:rsidRPr="00CA0CFA" w:rsidRDefault="007724A4" w:rsidP="006B7BD4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133325901"/>
    </w:p>
    <w:p w14:paraId="71888D6C" w14:textId="77777777" w:rsidR="00C0730B" w:rsidRDefault="00C0730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97D71F3" w14:textId="77777777" w:rsidR="00F4768C" w:rsidRDefault="00F4768C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B4507BF" w14:textId="77777777" w:rsidR="003F569B" w:rsidRDefault="003F569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6591699" w14:textId="48640E5C" w:rsidR="00C0730B" w:rsidRPr="00C0730B" w:rsidRDefault="00C0730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t xml:space="preserve">CZĘŚĆ </w:t>
      </w:r>
      <w:r>
        <w:rPr>
          <w:rFonts w:ascii="Calibri" w:hAnsi="Calibri" w:cs="Calibri"/>
          <w:b/>
          <w:bCs/>
          <w:sz w:val="28"/>
          <w:szCs w:val="28"/>
        </w:rPr>
        <w:t>II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I ZAMÓWIENIA </w:t>
      </w:r>
      <w:r w:rsidR="00E945A8">
        <w:rPr>
          <w:rFonts w:ascii="Calibri" w:hAnsi="Calibri" w:cs="Calibri"/>
          <w:b/>
          <w:bCs/>
          <w:sz w:val="28"/>
          <w:szCs w:val="28"/>
        </w:rPr>
        <w:t>–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Zestaw I</w:t>
      </w:r>
      <w:r>
        <w:rPr>
          <w:rFonts w:ascii="Calibri" w:hAnsi="Calibri" w:cs="Calibri"/>
          <w:b/>
          <w:bCs/>
          <w:sz w:val="28"/>
          <w:szCs w:val="28"/>
        </w:rPr>
        <w:t>II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2343E" w:rsidRPr="00350733">
        <w:rPr>
          <w:rFonts w:ascii="Calibri" w:hAnsi="Calibri" w:cs="Calibri"/>
          <w:b/>
          <w:bCs/>
          <w:sz w:val="28"/>
          <w:szCs w:val="28"/>
        </w:rPr>
        <w:t>z logo Mazowsza</w:t>
      </w:r>
      <w:r w:rsidR="00B2343E"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0730B">
        <w:rPr>
          <w:rFonts w:ascii="Calibri" w:hAnsi="Calibri" w:cs="Calibri"/>
          <w:b/>
          <w:bCs/>
          <w:sz w:val="28"/>
          <w:szCs w:val="28"/>
        </w:rPr>
        <w:t>*)</w:t>
      </w:r>
    </w:p>
    <w:p w14:paraId="0EDADBF6" w14:textId="77777777" w:rsidR="009C23E2" w:rsidRPr="00CA0CFA" w:rsidRDefault="009C23E2" w:rsidP="0009079A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30640B09" w14:textId="7D325459" w:rsidR="0009079A" w:rsidRPr="00C0730B" w:rsidRDefault="0009079A" w:rsidP="00C0730B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Calibri" w:hAnsi="Calibri" w:cs="Calibri"/>
          <w:bCs/>
          <w:sz w:val="22"/>
          <w:szCs w:val="22"/>
        </w:rPr>
      </w:pPr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57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7"/>
        <w:gridCol w:w="1134"/>
        <w:gridCol w:w="1417"/>
        <w:gridCol w:w="2373"/>
      </w:tblGrid>
      <w:tr w:rsidR="00745AA0" w:rsidRPr="003F569B" w14:paraId="124E1F7B" w14:textId="77777777" w:rsidTr="00AF3AFF">
        <w:trPr>
          <w:trHeight w:val="607"/>
        </w:trPr>
        <w:tc>
          <w:tcPr>
            <w:tcW w:w="541" w:type="dxa"/>
            <w:shd w:val="clear" w:color="auto" w:fill="auto"/>
            <w:vAlign w:val="center"/>
          </w:tcPr>
          <w:bookmarkEnd w:id="1"/>
          <w:p w14:paraId="07915DD2" w14:textId="77777777" w:rsidR="00745AA0" w:rsidRPr="003F569B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EC906BF" w14:textId="77777777" w:rsidR="00745AA0" w:rsidRPr="003F569B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4B5D7" w14:textId="77777777" w:rsidR="00745AA0" w:rsidRPr="003F569B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0290B4AD" w14:textId="77777777" w:rsidR="00745AA0" w:rsidRPr="003F569B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sztuk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013D6" w14:textId="77777777" w:rsidR="00745AA0" w:rsidRPr="003F569B" w:rsidRDefault="00745AA0" w:rsidP="00AF3AFF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jednostkowa brutto z VAT 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AB5BB0E" w14:textId="77777777" w:rsidR="00745AA0" w:rsidRPr="003F569B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brutto z VAT za realizację </w:t>
            </w:r>
          </w:p>
          <w:p w14:paraId="08D5EF68" w14:textId="77777777" w:rsidR="00745AA0" w:rsidRPr="003F569B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sz w:val="18"/>
                <w:szCs w:val="18"/>
              </w:rPr>
              <w:t>(Poz. 5 = poz. 3 x 4)</w:t>
            </w:r>
          </w:p>
        </w:tc>
      </w:tr>
      <w:tr w:rsidR="00745AA0" w:rsidRPr="003F569B" w14:paraId="5F2FB168" w14:textId="77777777" w:rsidTr="00AF3AFF">
        <w:trPr>
          <w:trHeight w:val="330"/>
        </w:trPr>
        <w:tc>
          <w:tcPr>
            <w:tcW w:w="541" w:type="dxa"/>
            <w:shd w:val="clear" w:color="auto" w:fill="auto"/>
            <w:vAlign w:val="center"/>
          </w:tcPr>
          <w:p w14:paraId="5A1A7C16" w14:textId="77777777" w:rsidR="00745AA0" w:rsidRPr="00CF38A7" w:rsidRDefault="00745AA0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5173FFE" w14:textId="77777777" w:rsidR="00745AA0" w:rsidRPr="00CF38A7" w:rsidRDefault="00745AA0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D19C" w14:textId="77777777" w:rsidR="00745AA0" w:rsidRPr="00CF38A7" w:rsidRDefault="00745AA0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C1B72" w14:textId="77777777" w:rsidR="00745AA0" w:rsidRPr="00CF38A7" w:rsidRDefault="00745AA0" w:rsidP="00AF3AFF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C75D315" w14:textId="77777777" w:rsidR="00745AA0" w:rsidRPr="00CF38A7" w:rsidRDefault="00745AA0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5</w:t>
            </w:r>
          </w:p>
        </w:tc>
      </w:tr>
      <w:tr w:rsidR="00745AA0" w:rsidRPr="00453B91" w14:paraId="7CE96083" w14:textId="77777777" w:rsidTr="00AF3AFF">
        <w:trPr>
          <w:trHeight w:val="285"/>
        </w:trPr>
        <w:tc>
          <w:tcPr>
            <w:tcW w:w="541" w:type="dxa"/>
            <w:shd w:val="clear" w:color="auto" w:fill="auto"/>
          </w:tcPr>
          <w:p w14:paraId="43B5C862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CF38A7">
              <w:rPr>
                <w:rFonts w:ascii="Calibri" w:hAnsi="Calibri" w:cs="Calibri"/>
                <w:bCs/>
                <w:spacing w:val="-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2FD53D21" w14:textId="0548D8DA" w:rsidR="00745AA0" w:rsidRPr="00CF38A7" w:rsidRDefault="00953D0D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953D0D">
              <w:rPr>
                <w:rFonts w:asciiTheme="minorHAnsi" w:hAnsiTheme="minorHAnsi" w:cstheme="minorHAnsi"/>
              </w:rPr>
              <w:t>artecz</w:t>
            </w:r>
            <w:r>
              <w:rPr>
                <w:rFonts w:asciiTheme="minorHAnsi" w:hAnsiTheme="minorHAnsi" w:cstheme="minorHAnsi"/>
              </w:rPr>
              <w:t>ki samoprzylepne</w:t>
            </w:r>
            <w:r w:rsidRPr="00953D0D">
              <w:rPr>
                <w:rFonts w:asciiTheme="minorHAnsi" w:hAnsiTheme="minorHAnsi" w:cstheme="minorHAnsi"/>
              </w:rPr>
              <w:t xml:space="preserve"> w kształcie jabłka</w:t>
            </w:r>
          </w:p>
        </w:tc>
        <w:tc>
          <w:tcPr>
            <w:tcW w:w="1134" w:type="dxa"/>
            <w:shd w:val="clear" w:color="auto" w:fill="auto"/>
          </w:tcPr>
          <w:p w14:paraId="2296F98D" w14:textId="05A5B079" w:rsidR="00745AA0" w:rsidRPr="00CF38A7" w:rsidRDefault="002A3ECE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14F0528B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629B5A70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745AA0" w:rsidRPr="00453B91" w14:paraId="6BA6C0E1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20287C06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14:paraId="4C2AC487" w14:textId="62BF0715" w:rsidR="00745AA0" w:rsidRPr="00CF38A7" w:rsidRDefault="00A80D52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A80D52">
              <w:rPr>
                <w:rFonts w:asciiTheme="minorHAnsi" w:hAnsiTheme="minorHAnsi" w:cstheme="minorHAnsi"/>
              </w:rPr>
              <w:t>długopis żelowych</w:t>
            </w:r>
          </w:p>
        </w:tc>
        <w:tc>
          <w:tcPr>
            <w:tcW w:w="1134" w:type="dxa"/>
            <w:shd w:val="clear" w:color="auto" w:fill="auto"/>
          </w:tcPr>
          <w:p w14:paraId="1FC23A6C" w14:textId="13F88A67" w:rsidR="00745AA0" w:rsidRPr="00CF38A7" w:rsidRDefault="00A80D5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794810BB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CB6CB6B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745AA0" w:rsidRPr="00453B91" w14:paraId="3050F237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77425EFD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14:paraId="4842F570" w14:textId="227AFD58" w:rsidR="00745AA0" w:rsidRPr="00CF38A7" w:rsidRDefault="00A07921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A07921">
              <w:rPr>
                <w:rFonts w:asciiTheme="minorHAnsi" w:hAnsiTheme="minorHAnsi" w:cstheme="minorHAnsi"/>
              </w:rPr>
              <w:t>długopis wielokolorowy</w:t>
            </w:r>
          </w:p>
        </w:tc>
        <w:tc>
          <w:tcPr>
            <w:tcW w:w="1134" w:type="dxa"/>
            <w:shd w:val="clear" w:color="auto" w:fill="auto"/>
          </w:tcPr>
          <w:p w14:paraId="4BCEA852" w14:textId="1BA9687F" w:rsidR="00745AA0" w:rsidRPr="00CF38A7" w:rsidRDefault="00A07921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521C3B70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202115E0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745AA0" w:rsidRPr="00453B91" w14:paraId="151C7419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2C68F888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14:paraId="521336FF" w14:textId="0D36DECF" w:rsidR="00745AA0" w:rsidRPr="00CF38A7" w:rsidRDefault="00576883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576883">
              <w:rPr>
                <w:rFonts w:asciiTheme="minorHAnsi" w:hAnsiTheme="minorHAnsi" w:cstheme="minorHAnsi"/>
              </w:rPr>
              <w:t>metalowy długopis soft touch</w:t>
            </w:r>
          </w:p>
        </w:tc>
        <w:tc>
          <w:tcPr>
            <w:tcW w:w="1134" w:type="dxa"/>
            <w:shd w:val="clear" w:color="auto" w:fill="auto"/>
          </w:tcPr>
          <w:p w14:paraId="4631BA50" w14:textId="44FF8942" w:rsidR="00745AA0" w:rsidRPr="00CF38A7" w:rsidRDefault="0057688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14:paraId="7CC57B8E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3F21F763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745AA0" w:rsidRPr="00453B91" w14:paraId="18C039B9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7F9EA278" w14:textId="77777777" w:rsidR="00745AA0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</w:t>
            </w:r>
          </w:p>
        </w:tc>
        <w:tc>
          <w:tcPr>
            <w:tcW w:w="4107" w:type="dxa"/>
            <w:shd w:val="clear" w:color="auto" w:fill="auto"/>
          </w:tcPr>
          <w:p w14:paraId="03CBC910" w14:textId="490EA4D2" w:rsidR="00745AA0" w:rsidRPr="00300A75" w:rsidRDefault="00E0667D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E0667D">
              <w:rPr>
                <w:rFonts w:asciiTheme="minorHAnsi" w:hAnsiTheme="minorHAnsi" w:cstheme="minorHAnsi"/>
              </w:rPr>
              <w:t>zestaw piśmienniczy</w:t>
            </w:r>
          </w:p>
        </w:tc>
        <w:tc>
          <w:tcPr>
            <w:tcW w:w="1134" w:type="dxa"/>
            <w:shd w:val="clear" w:color="auto" w:fill="auto"/>
          </w:tcPr>
          <w:p w14:paraId="3BED1AD8" w14:textId="7AD7E1EF" w:rsidR="00745AA0" w:rsidRDefault="00E0667D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122B9482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2CECF002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745AA0" w:rsidRPr="00453B91" w14:paraId="48115104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21731C24" w14:textId="77777777" w:rsidR="00745AA0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6</w:t>
            </w:r>
          </w:p>
        </w:tc>
        <w:tc>
          <w:tcPr>
            <w:tcW w:w="4107" w:type="dxa"/>
            <w:shd w:val="clear" w:color="auto" w:fill="auto"/>
          </w:tcPr>
          <w:p w14:paraId="580B51D1" w14:textId="36414B19" w:rsidR="00745AA0" w:rsidRPr="00300A75" w:rsidRDefault="00951A9D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951A9D">
              <w:rPr>
                <w:rFonts w:asciiTheme="minorHAnsi" w:hAnsiTheme="minorHAnsi" w:cstheme="minorHAnsi"/>
              </w:rPr>
              <w:t>aluminiowy długopis</w:t>
            </w:r>
          </w:p>
        </w:tc>
        <w:tc>
          <w:tcPr>
            <w:tcW w:w="1134" w:type="dxa"/>
            <w:shd w:val="clear" w:color="auto" w:fill="auto"/>
          </w:tcPr>
          <w:p w14:paraId="454E965E" w14:textId="0BCEA616" w:rsidR="00745AA0" w:rsidRDefault="00951A9D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14:paraId="72EB6D03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4CC1F643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745AA0" w:rsidRPr="00453B91" w14:paraId="773D5D30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B5DD6C6" w14:textId="77777777" w:rsidR="00745AA0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7</w:t>
            </w:r>
          </w:p>
        </w:tc>
        <w:tc>
          <w:tcPr>
            <w:tcW w:w="4107" w:type="dxa"/>
            <w:shd w:val="clear" w:color="auto" w:fill="auto"/>
          </w:tcPr>
          <w:p w14:paraId="3A055F58" w14:textId="2CD9FC15" w:rsidR="00745AA0" w:rsidRPr="00300A75" w:rsidRDefault="005E27BB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5E27BB">
              <w:rPr>
                <w:rFonts w:asciiTheme="minorHAnsi" w:hAnsiTheme="minorHAnsi" w:cstheme="minorHAnsi"/>
              </w:rPr>
              <w:t>pojemnik na tabletki</w:t>
            </w:r>
          </w:p>
        </w:tc>
        <w:tc>
          <w:tcPr>
            <w:tcW w:w="1134" w:type="dxa"/>
            <w:shd w:val="clear" w:color="auto" w:fill="auto"/>
          </w:tcPr>
          <w:p w14:paraId="7B277EA5" w14:textId="06C76029" w:rsidR="00745AA0" w:rsidRDefault="005E27B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35326B51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6A4BC123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951A9D" w:rsidRPr="00453B91" w14:paraId="56BB533C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28D094F2" w14:textId="369CF8E3" w:rsidR="00951A9D" w:rsidRDefault="00E32FA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</w:t>
            </w:r>
          </w:p>
        </w:tc>
        <w:tc>
          <w:tcPr>
            <w:tcW w:w="4107" w:type="dxa"/>
            <w:shd w:val="clear" w:color="auto" w:fill="auto"/>
          </w:tcPr>
          <w:p w14:paraId="64EEC92D" w14:textId="644EFAF5" w:rsidR="00951A9D" w:rsidRPr="00300A75" w:rsidRDefault="00AD70F0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AD70F0">
              <w:rPr>
                <w:rFonts w:asciiTheme="minorHAnsi" w:hAnsiTheme="minorHAnsi" w:cstheme="minorHAnsi"/>
              </w:rPr>
              <w:t>miar</w:t>
            </w:r>
            <w:r>
              <w:rPr>
                <w:rFonts w:asciiTheme="minorHAnsi" w:hAnsiTheme="minorHAnsi" w:cstheme="minorHAnsi"/>
              </w:rPr>
              <w:t>ka</w:t>
            </w:r>
            <w:r w:rsidRPr="00AD70F0">
              <w:rPr>
                <w:rFonts w:asciiTheme="minorHAnsi" w:hAnsiTheme="minorHAnsi" w:cstheme="minorHAnsi"/>
              </w:rPr>
              <w:t xml:space="preserve"> budowlan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37A8A534" w14:textId="4406A13F" w:rsidR="00951A9D" w:rsidRDefault="002D4F66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5BD69E45" w14:textId="77777777" w:rsidR="00951A9D" w:rsidRPr="00CF38A7" w:rsidRDefault="00951A9D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382A9DD" w14:textId="77777777" w:rsidR="00951A9D" w:rsidRPr="00CF38A7" w:rsidRDefault="00951A9D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2D4F66" w:rsidRPr="00453B91" w14:paraId="672C669F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0ECD719F" w14:textId="2D69C9D7" w:rsidR="002D4F66" w:rsidRDefault="002D4F66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9</w:t>
            </w:r>
          </w:p>
        </w:tc>
        <w:tc>
          <w:tcPr>
            <w:tcW w:w="4107" w:type="dxa"/>
            <w:shd w:val="clear" w:color="auto" w:fill="auto"/>
          </w:tcPr>
          <w:p w14:paraId="7A8CA0AC" w14:textId="5314EC46" w:rsidR="002D4F66" w:rsidRPr="00300A75" w:rsidRDefault="006E61A0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6E61A0">
              <w:rPr>
                <w:rFonts w:asciiTheme="minorHAnsi" w:hAnsiTheme="minorHAnsi" w:cstheme="minorHAnsi"/>
              </w:rPr>
              <w:t>zakreślacz</w:t>
            </w:r>
          </w:p>
        </w:tc>
        <w:tc>
          <w:tcPr>
            <w:tcW w:w="1134" w:type="dxa"/>
            <w:shd w:val="clear" w:color="auto" w:fill="auto"/>
          </w:tcPr>
          <w:p w14:paraId="7FFCE45C" w14:textId="74BBF154" w:rsidR="002D4F66" w:rsidRDefault="006E61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23D1A39F" w14:textId="77777777" w:rsidR="002D4F66" w:rsidRPr="00CF38A7" w:rsidRDefault="002D4F66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3C7ECA87" w14:textId="77777777" w:rsidR="002D4F66" w:rsidRPr="00CF38A7" w:rsidRDefault="002D4F66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2D4F66" w:rsidRPr="00453B91" w14:paraId="50BEDF18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399EDF33" w14:textId="7723DC5D" w:rsidR="002D4F66" w:rsidRDefault="006E61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</w:t>
            </w:r>
          </w:p>
        </w:tc>
        <w:tc>
          <w:tcPr>
            <w:tcW w:w="4107" w:type="dxa"/>
            <w:shd w:val="clear" w:color="auto" w:fill="auto"/>
          </w:tcPr>
          <w:p w14:paraId="1EE58424" w14:textId="783A53DD" w:rsidR="002D4F66" w:rsidRPr="00300A75" w:rsidRDefault="00AE7866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AE7866">
              <w:rPr>
                <w:rFonts w:asciiTheme="minorHAnsi" w:hAnsiTheme="minorHAnsi" w:cstheme="minorHAnsi"/>
              </w:rPr>
              <w:t>wachlarz</w:t>
            </w:r>
          </w:p>
        </w:tc>
        <w:tc>
          <w:tcPr>
            <w:tcW w:w="1134" w:type="dxa"/>
            <w:shd w:val="clear" w:color="auto" w:fill="auto"/>
          </w:tcPr>
          <w:p w14:paraId="660B2009" w14:textId="020BF38E" w:rsidR="002D4F66" w:rsidRDefault="00AE7866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53D8D3A2" w14:textId="77777777" w:rsidR="002D4F66" w:rsidRPr="00CF38A7" w:rsidRDefault="002D4F66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403BC9F0" w14:textId="77777777" w:rsidR="002D4F66" w:rsidRPr="00CF38A7" w:rsidRDefault="002D4F66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2D4F66" w:rsidRPr="00453B91" w14:paraId="47C5D0E0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419385D5" w14:textId="632E3E16" w:rsidR="002D4F66" w:rsidRDefault="003B5589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11</w:t>
            </w:r>
          </w:p>
        </w:tc>
        <w:tc>
          <w:tcPr>
            <w:tcW w:w="4107" w:type="dxa"/>
            <w:shd w:val="clear" w:color="auto" w:fill="auto"/>
          </w:tcPr>
          <w:p w14:paraId="53820369" w14:textId="5A544021" w:rsidR="002D4F66" w:rsidRPr="00300A75" w:rsidRDefault="00D37CF9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3B5589" w:rsidRPr="003B5589">
              <w:rPr>
                <w:rFonts w:asciiTheme="minorHAnsi" w:hAnsiTheme="minorHAnsi" w:cstheme="minorHAnsi"/>
              </w:rPr>
              <w:t>relok</w:t>
            </w:r>
            <w:r w:rsidR="003B5589">
              <w:rPr>
                <w:rFonts w:asciiTheme="minorHAnsi" w:hAnsiTheme="minorHAnsi" w:cstheme="minorHAnsi"/>
              </w:rPr>
              <w:t xml:space="preserve"> w kształcie</w:t>
            </w:r>
            <w:r w:rsidR="003B5589" w:rsidRPr="003B5589">
              <w:rPr>
                <w:rFonts w:asciiTheme="minorHAnsi" w:hAnsiTheme="minorHAnsi" w:cstheme="minorHAnsi"/>
              </w:rPr>
              <w:t xml:space="preserve"> serc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3DC9B47A" w14:textId="73488DBC" w:rsidR="002D4F66" w:rsidRDefault="003B5589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7E1D8448" w14:textId="77777777" w:rsidR="002D4F66" w:rsidRPr="00CF38A7" w:rsidRDefault="002D4F66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4D68C7CD" w14:textId="77777777" w:rsidR="002D4F66" w:rsidRPr="00CF38A7" w:rsidRDefault="002D4F66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951A9D" w:rsidRPr="00453B91" w14:paraId="0ED77451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D3FBECD" w14:textId="550D9EF1" w:rsidR="00951A9D" w:rsidRDefault="00F858D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12</w:t>
            </w:r>
          </w:p>
        </w:tc>
        <w:tc>
          <w:tcPr>
            <w:tcW w:w="4107" w:type="dxa"/>
            <w:shd w:val="clear" w:color="auto" w:fill="auto"/>
          </w:tcPr>
          <w:p w14:paraId="7187B53B" w14:textId="4C72F092" w:rsidR="00951A9D" w:rsidRPr="00300A75" w:rsidRDefault="00F858DB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F858DB">
              <w:rPr>
                <w:rFonts w:asciiTheme="minorHAnsi" w:hAnsiTheme="minorHAnsi" w:cstheme="minorHAnsi"/>
              </w:rPr>
              <w:t>zabawk</w:t>
            </w:r>
            <w:r>
              <w:rPr>
                <w:rFonts w:asciiTheme="minorHAnsi" w:hAnsiTheme="minorHAnsi" w:cstheme="minorHAnsi"/>
              </w:rPr>
              <w:t>a</w:t>
            </w:r>
            <w:r w:rsidRPr="00F858DB">
              <w:rPr>
                <w:rFonts w:asciiTheme="minorHAnsi" w:hAnsiTheme="minorHAnsi" w:cstheme="minorHAnsi"/>
              </w:rPr>
              <w:t xml:space="preserve"> antystresow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7E4094D0" w14:textId="26C346A1" w:rsidR="00951A9D" w:rsidRDefault="00F858D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0E99DD7C" w14:textId="77777777" w:rsidR="00951A9D" w:rsidRPr="00CF38A7" w:rsidRDefault="00951A9D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3FD2A381" w14:textId="77777777" w:rsidR="00951A9D" w:rsidRPr="00CF38A7" w:rsidRDefault="00951A9D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F858DB" w:rsidRPr="00453B91" w14:paraId="03A941B0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AEC0D42" w14:textId="1AC7CFC0" w:rsidR="00F858DB" w:rsidRDefault="00F858D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13</w:t>
            </w:r>
          </w:p>
        </w:tc>
        <w:tc>
          <w:tcPr>
            <w:tcW w:w="4107" w:type="dxa"/>
            <w:shd w:val="clear" w:color="auto" w:fill="auto"/>
          </w:tcPr>
          <w:p w14:paraId="2CC57578" w14:textId="43AC3277" w:rsidR="00F858DB" w:rsidRPr="00F858DB" w:rsidRDefault="00BD1BED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BD1BED">
              <w:rPr>
                <w:rFonts w:asciiTheme="minorHAnsi" w:hAnsiTheme="minorHAnsi" w:cstheme="minorHAnsi"/>
              </w:rPr>
              <w:t>opas</w:t>
            </w:r>
            <w:r>
              <w:rPr>
                <w:rFonts w:asciiTheme="minorHAnsi" w:hAnsiTheme="minorHAnsi" w:cstheme="minorHAnsi"/>
              </w:rPr>
              <w:t>ka</w:t>
            </w:r>
            <w:r w:rsidRPr="00BD1BED">
              <w:rPr>
                <w:rFonts w:asciiTheme="minorHAnsi" w:hAnsiTheme="minorHAnsi" w:cstheme="minorHAnsi"/>
              </w:rPr>
              <w:t xml:space="preserve"> odblaskow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2E3843ED" w14:textId="3E6CCD01" w:rsidR="00F858DB" w:rsidRDefault="00BD1BED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3F92B1F1" w14:textId="77777777" w:rsidR="00F858DB" w:rsidRPr="00CF38A7" w:rsidRDefault="00F858D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79C13207" w14:textId="77777777" w:rsidR="00F858DB" w:rsidRPr="00CF38A7" w:rsidRDefault="00F858D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F858DB" w:rsidRPr="00453B91" w14:paraId="7704A5A0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7DD18C5F" w14:textId="26FDECC7" w:rsidR="00F858DB" w:rsidRDefault="00BD1BED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14</w:t>
            </w:r>
          </w:p>
        </w:tc>
        <w:tc>
          <w:tcPr>
            <w:tcW w:w="4107" w:type="dxa"/>
            <w:shd w:val="clear" w:color="auto" w:fill="auto"/>
          </w:tcPr>
          <w:p w14:paraId="6B030215" w14:textId="0A4077A9" w:rsidR="00F858DB" w:rsidRPr="00F858DB" w:rsidRDefault="00CA308A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CA308A">
              <w:rPr>
                <w:rFonts w:asciiTheme="minorHAnsi" w:hAnsiTheme="minorHAnsi" w:cstheme="minorHAnsi"/>
              </w:rPr>
              <w:t>długopis z suwmiarką</w:t>
            </w:r>
          </w:p>
        </w:tc>
        <w:tc>
          <w:tcPr>
            <w:tcW w:w="1134" w:type="dxa"/>
            <w:shd w:val="clear" w:color="auto" w:fill="auto"/>
          </w:tcPr>
          <w:p w14:paraId="6D73DD48" w14:textId="1845FAA4" w:rsidR="00F858DB" w:rsidRDefault="00CA308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10FD0487" w14:textId="77777777" w:rsidR="00F858DB" w:rsidRPr="00CF38A7" w:rsidRDefault="00F858D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5A35BC6" w14:textId="77777777" w:rsidR="00F858DB" w:rsidRPr="00CF38A7" w:rsidRDefault="00F858D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F858DB" w:rsidRPr="00453B91" w14:paraId="7318A3AF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4D16AAF4" w14:textId="31BE972D" w:rsidR="00F858DB" w:rsidRDefault="009F65E8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lastRenderedPageBreak/>
              <w:t>15</w:t>
            </w:r>
          </w:p>
        </w:tc>
        <w:tc>
          <w:tcPr>
            <w:tcW w:w="4107" w:type="dxa"/>
            <w:shd w:val="clear" w:color="auto" w:fill="auto"/>
          </w:tcPr>
          <w:p w14:paraId="79A93CE3" w14:textId="24B4C1CE" w:rsidR="00F858DB" w:rsidRPr="00F858DB" w:rsidRDefault="009F65E8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9F65E8">
              <w:rPr>
                <w:rFonts w:asciiTheme="minorHAnsi" w:hAnsiTheme="minorHAnsi" w:cstheme="minorHAnsi"/>
              </w:rPr>
              <w:t>kub</w:t>
            </w:r>
            <w:r>
              <w:rPr>
                <w:rFonts w:asciiTheme="minorHAnsi" w:hAnsiTheme="minorHAnsi" w:cstheme="minorHAnsi"/>
              </w:rPr>
              <w:t>ek</w:t>
            </w:r>
            <w:r w:rsidRPr="009F65E8">
              <w:rPr>
                <w:rFonts w:asciiTheme="minorHAnsi" w:hAnsiTheme="minorHAnsi" w:cstheme="minorHAnsi"/>
              </w:rPr>
              <w:t xml:space="preserve"> składany  </w:t>
            </w:r>
          </w:p>
        </w:tc>
        <w:tc>
          <w:tcPr>
            <w:tcW w:w="1134" w:type="dxa"/>
            <w:shd w:val="clear" w:color="auto" w:fill="auto"/>
          </w:tcPr>
          <w:p w14:paraId="6C91C008" w14:textId="69AF313B" w:rsidR="00F858DB" w:rsidRDefault="009F65E8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2E80DE94" w14:textId="77777777" w:rsidR="00F858DB" w:rsidRPr="00CF38A7" w:rsidRDefault="00F858D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20E7AE5B" w14:textId="77777777" w:rsidR="00F858DB" w:rsidRPr="00CF38A7" w:rsidRDefault="00F858D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F858DB" w:rsidRPr="00453B91" w14:paraId="5C0BFE60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3FA9B53" w14:textId="046ABAE8" w:rsidR="00F858DB" w:rsidRDefault="009F65E8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16</w:t>
            </w:r>
          </w:p>
        </w:tc>
        <w:tc>
          <w:tcPr>
            <w:tcW w:w="4107" w:type="dxa"/>
            <w:shd w:val="clear" w:color="auto" w:fill="auto"/>
          </w:tcPr>
          <w:p w14:paraId="5025983E" w14:textId="19C24C48" w:rsidR="00F858DB" w:rsidRPr="00F858DB" w:rsidRDefault="00582EF5" w:rsidP="00582EF5">
            <w:pPr>
              <w:widowControl/>
              <w:autoSpaceDE/>
              <w:autoSpaceDN/>
              <w:adjustRightInd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582EF5">
              <w:rPr>
                <w:rFonts w:asciiTheme="minorHAnsi" w:hAnsiTheme="minorHAnsi" w:cstheme="minorHAnsi"/>
              </w:rPr>
              <w:t>pojemnik w kształcie serca z miętowymi cukierkami</w:t>
            </w:r>
          </w:p>
        </w:tc>
        <w:tc>
          <w:tcPr>
            <w:tcW w:w="1134" w:type="dxa"/>
            <w:shd w:val="clear" w:color="auto" w:fill="auto"/>
          </w:tcPr>
          <w:p w14:paraId="4D4E5B3D" w14:textId="03EC2DFD" w:rsidR="00F858DB" w:rsidRDefault="00582EF5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520F0F65" w14:textId="77777777" w:rsidR="00F858DB" w:rsidRPr="00CF38A7" w:rsidRDefault="00F858D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26CE8689" w14:textId="77777777" w:rsidR="00F858DB" w:rsidRPr="00CF38A7" w:rsidRDefault="00F858D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9F65E8" w:rsidRPr="00453B91" w14:paraId="41D853EE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3821F9D6" w14:textId="0615DE63" w:rsidR="009F65E8" w:rsidRDefault="00582EF5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17</w:t>
            </w:r>
          </w:p>
        </w:tc>
        <w:tc>
          <w:tcPr>
            <w:tcW w:w="4107" w:type="dxa"/>
            <w:shd w:val="clear" w:color="auto" w:fill="auto"/>
          </w:tcPr>
          <w:p w14:paraId="0A7A5AD1" w14:textId="37436B32" w:rsidR="009F65E8" w:rsidRPr="00F858DB" w:rsidRDefault="00C25071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C25071">
              <w:rPr>
                <w:rFonts w:asciiTheme="minorHAnsi" w:hAnsiTheme="minorHAnsi" w:cstheme="minorHAnsi"/>
              </w:rPr>
              <w:t>świec</w:t>
            </w:r>
            <w:r>
              <w:rPr>
                <w:rFonts w:asciiTheme="minorHAnsi" w:hAnsiTheme="minorHAnsi" w:cstheme="minorHAnsi"/>
              </w:rPr>
              <w:t>a</w:t>
            </w:r>
            <w:r w:rsidRPr="00C25071">
              <w:rPr>
                <w:rFonts w:asciiTheme="minorHAnsi" w:hAnsiTheme="minorHAnsi" w:cstheme="minorHAnsi"/>
              </w:rPr>
              <w:t xml:space="preserve"> w metalowym opakowaniu w kształcie jabłka</w:t>
            </w:r>
          </w:p>
        </w:tc>
        <w:tc>
          <w:tcPr>
            <w:tcW w:w="1134" w:type="dxa"/>
            <w:shd w:val="clear" w:color="auto" w:fill="auto"/>
          </w:tcPr>
          <w:p w14:paraId="12FAAFC3" w14:textId="3088ACD9" w:rsidR="009F65E8" w:rsidRDefault="00C25071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36358948" w14:textId="77777777" w:rsidR="009F65E8" w:rsidRPr="00CF38A7" w:rsidRDefault="009F65E8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3EE066E6" w14:textId="77777777" w:rsidR="009F65E8" w:rsidRPr="00CF38A7" w:rsidRDefault="009F65E8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745AA0" w:rsidRPr="00453B91" w14:paraId="477B632D" w14:textId="77777777" w:rsidTr="00AF3AFF">
        <w:trPr>
          <w:trHeight w:val="271"/>
        </w:trPr>
        <w:tc>
          <w:tcPr>
            <w:tcW w:w="7199" w:type="dxa"/>
            <w:gridSpan w:val="4"/>
            <w:shd w:val="clear" w:color="auto" w:fill="auto"/>
          </w:tcPr>
          <w:p w14:paraId="082CF5D9" w14:textId="77777777" w:rsidR="00745AA0" w:rsidRDefault="00745AA0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</w:p>
          <w:p w14:paraId="3FE03F9A" w14:textId="77777777" w:rsidR="00745AA0" w:rsidRPr="0000539D" w:rsidRDefault="00745AA0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539D">
              <w:rPr>
                <w:rFonts w:ascii="Calibri" w:hAnsi="Calibri" w:cs="Calibri"/>
                <w:b/>
                <w:bCs/>
                <w:sz w:val="22"/>
                <w:szCs w:val="22"/>
              </w:rPr>
              <w:t>Cena całkowita brutto z Vat</w:t>
            </w:r>
          </w:p>
          <w:p w14:paraId="18F4D283" w14:textId="6097396C" w:rsidR="00745AA0" w:rsidRPr="00806A2C" w:rsidRDefault="00745AA0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(</w:t>
            </w:r>
            <w:r w:rsidRPr="008D7EA3">
              <w:rPr>
                <w:rFonts w:ascii="Calibri" w:hAnsi="Calibri" w:cs="Calibri"/>
              </w:rPr>
              <w:t>suma pozycji 1-</w:t>
            </w:r>
            <w:r w:rsidR="00C25071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7</w:t>
            </w:r>
            <w:r w:rsidRPr="008D7EA3">
              <w:rPr>
                <w:rFonts w:ascii="Calibri" w:hAnsi="Calibri" w:cs="Calibri"/>
              </w:rPr>
              <w:t xml:space="preserve"> kolumny </w:t>
            </w:r>
            <w:r>
              <w:rPr>
                <w:rFonts w:ascii="Calibri" w:hAnsi="Calibri" w:cs="Calibri"/>
              </w:rPr>
              <w:t>5)</w:t>
            </w:r>
          </w:p>
        </w:tc>
        <w:tc>
          <w:tcPr>
            <w:tcW w:w="2373" w:type="dxa"/>
            <w:shd w:val="clear" w:color="auto" w:fill="auto"/>
          </w:tcPr>
          <w:p w14:paraId="033C9DB9" w14:textId="77777777" w:rsidR="00745AA0" w:rsidRPr="00CF38A7" w:rsidRDefault="00745AA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</w:tbl>
    <w:p w14:paraId="02C6F185" w14:textId="77777777" w:rsidR="00D1619E" w:rsidRDefault="00D1619E" w:rsidP="006B7BD4">
      <w:pPr>
        <w:jc w:val="both"/>
        <w:rPr>
          <w:rFonts w:asciiTheme="minorHAnsi" w:hAnsiTheme="minorHAnsi" w:cstheme="minorHAnsi"/>
          <w:color w:val="C00000"/>
          <w:sz w:val="18"/>
          <w:szCs w:val="18"/>
        </w:rPr>
      </w:pPr>
    </w:p>
    <w:p w14:paraId="7BF8FDEF" w14:textId="77777777" w:rsidR="00745AA0" w:rsidRDefault="00745AA0" w:rsidP="006B7BD4">
      <w:pPr>
        <w:jc w:val="both"/>
        <w:rPr>
          <w:rFonts w:asciiTheme="minorHAnsi" w:hAnsiTheme="minorHAnsi" w:cstheme="minorHAnsi"/>
          <w:color w:val="C00000"/>
          <w:sz w:val="18"/>
          <w:szCs w:val="18"/>
        </w:rPr>
      </w:pPr>
    </w:p>
    <w:p w14:paraId="2F0BD938" w14:textId="77777777" w:rsidR="00745AA0" w:rsidRDefault="00745AA0" w:rsidP="006B7BD4">
      <w:pPr>
        <w:jc w:val="both"/>
        <w:rPr>
          <w:rFonts w:asciiTheme="minorHAnsi" w:hAnsiTheme="minorHAnsi" w:cstheme="minorHAnsi"/>
          <w:color w:val="C00000"/>
          <w:sz w:val="18"/>
          <w:szCs w:val="18"/>
        </w:rPr>
      </w:pPr>
    </w:p>
    <w:p w14:paraId="4F8D8F6A" w14:textId="23A72E9A" w:rsidR="006F0374" w:rsidRPr="00C0730B" w:rsidRDefault="003F569B" w:rsidP="006F0374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="006F0374" w:rsidRPr="00C0730B">
        <w:rPr>
          <w:rFonts w:ascii="Calibri" w:hAnsi="Calibri" w:cs="Calibri"/>
          <w:b/>
          <w:bCs/>
          <w:sz w:val="28"/>
          <w:szCs w:val="28"/>
        </w:rPr>
        <w:t xml:space="preserve">CZĘŚĆ </w:t>
      </w:r>
      <w:r w:rsidR="006F0374">
        <w:rPr>
          <w:rFonts w:ascii="Calibri" w:hAnsi="Calibri" w:cs="Calibri"/>
          <w:b/>
          <w:bCs/>
          <w:sz w:val="28"/>
          <w:szCs w:val="28"/>
        </w:rPr>
        <w:t>IV</w:t>
      </w:r>
      <w:r w:rsidR="006F0374" w:rsidRPr="00C0730B">
        <w:rPr>
          <w:rFonts w:ascii="Calibri" w:hAnsi="Calibri" w:cs="Calibri"/>
          <w:b/>
          <w:bCs/>
          <w:sz w:val="28"/>
          <w:szCs w:val="28"/>
        </w:rPr>
        <w:t xml:space="preserve"> ZAMÓWIENIA </w:t>
      </w:r>
      <w:r w:rsidR="006F0374">
        <w:rPr>
          <w:rFonts w:ascii="Calibri" w:hAnsi="Calibri" w:cs="Calibri"/>
          <w:b/>
          <w:bCs/>
          <w:sz w:val="28"/>
          <w:szCs w:val="28"/>
        </w:rPr>
        <w:t>–</w:t>
      </w:r>
      <w:r w:rsidR="006F0374" w:rsidRPr="00C0730B">
        <w:rPr>
          <w:rFonts w:ascii="Calibri" w:hAnsi="Calibri" w:cs="Calibri"/>
          <w:b/>
          <w:bCs/>
          <w:sz w:val="28"/>
          <w:szCs w:val="28"/>
        </w:rPr>
        <w:t xml:space="preserve"> Zestaw I</w:t>
      </w:r>
      <w:r w:rsidR="006F0374">
        <w:rPr>
          <w:rFonts w:ascii="Calibri" w:hAnsi="Calibri" w:cs="Calibri"/>
          <w:b/>
          <w:bCs/>
          <w:sz w:val="28"/>
          <w:szCs w:val="28"/>
        </w:rPr>
        <w:t>V</w:t>
      </w:r>
      <w:r w:rsidR="006F0374"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F0374" w:rsidRPr="00350733">
        <w:rPr>
          <w:rFonts w:ascii="Calibri" w:hAnsi="Calibri" w:cs="Calibri"/>
          <w:b/>
          <w:bCs/>
          <w:sz w:val="28"/>
          <w:szCs w:val="28"/>
        </w:rPr>
        <w:t>z logo Mazowsza</w:t>
      </w:r>
      <w:r w:rsidR="006F0374" w:rsidRPr="00C0730B">
        <w:rPr>
          <w:rFonts w:ascii="Calibri" w:hAnsi="Calibri" w:cs="Calibri"/>
          <w:b/>
          <w:bCs/>
          <w:sz w:val="28"/>
          <w:szCs w:val="28"/>
        </w:rPr>
        <w:t xml:space="preserve"> *)</w:t>
      </w:r>
    </w:p>
    <w:p w14:paraId="04C3A2FD" w14:textId="77777777" w:rsidR="006F0374" w:rsidRPr="00CA0CFA" w:rsidRDefault="006F0374" w:rsidP="006F0374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60507057" w14:textId="77777777" w:rsidR="006F0374" w:rsidRPr="00C0730B" w:rsidRDefault="006F0374" w:rsidP="006F0374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Calibri" w:hAnsi="Calibri" w:cs="Calibri"/>
          <w:bCs/>
          <w:sz w:val="22"/>
          <w:szCs w:val="22"/>
        </w:rPr>
      </w:pPr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57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7"/>
        <w:gridCol w:w="1134"/>
        <w:gridCol w:w="1417"/>
        <w:gridCol w:w="2373"/>
      </w:tblGrid>
      <w:tr w:rsidR="006F0374" w:rsidRPr="003F569B" w14:paraId="71B000B0" w14:textId="77777777" w:rsidTr="00AF3AFF">
        <w:trPr>
          <w:trHeight w:val="607"/>
        </w:trPr>
        <w:tc>
          <w:tcPr>
            <w:tcW w:w="541" w:type="dxa"/>
            <w:shd w:val="clear" w:color="auto" w:fill="auto"/>
            <w:vAlign w:val="center"/>
          </w:tcPr>
          <w:p w14:paraId="08F2AECC" w14:textId="77777777" w:rsidR="006F0374" w:rsidRPr="003F569B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1287EE1" w14:textId="77777777" w:rsidR="006F0374" w:rsidRPr="003F569B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87579" w14:textId="77777777" w:rsidR="006F0374" w:rsidRPr="003F569B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18DF86D7" w14:textId="77777777" w:rsidR="006F0374" w:rsidRPr="003F569B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sztuk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49E73" w14:textId="77777777" w:rsidR="006F0374" w:rsidRPr="003F569B" w:rsidRDefault="006F0374" w:rsidP="00AF3AFF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jednostkowa brutto z VAT 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D7F9265" w14:textId="77777777" w:rsidR="006F0374" w:rsidRPr="003F569B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brutto z VAT za realizację </w:t>
            </w:r>
          </w:p>
          <w:p w14:paraId="122006C2" w14:textId="77777777" w:rsidR="006F0374" w:rsidRPr="003F569B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sz w:val="18"/>
                <w:szCs w:val="18"/>
              </w:rPr>
              <w:t>(Poz. 5 = poz. 3 x 4)</w:t>
            </w:r>
          </w:p>
        </w:tc>
      </w:tr>
      <w:tr w:rsidR="006F0374" w:rsidRPr="003F569B" w14:paraId="29362DB4" w14:textId="77777777" w:rsidTr="00AF3AFF">
        <w:trPr>
          <w:trHeight w:val="330"/>
        </w:trPr>
        <w:tc>
          <w:tcPr>
            <w:tcW w:w="541" w:type="dxa"/>
            <w:shd w:val="clear" w:color="auto" w:fill="auto"/>
            <w:vAlign w:val="center"/>
          </w:tcPr>
          <w:p w14:paraId="08175355" w14:textId="77777777" w:rsidR="006F0374" w:rsidRPr="00CF38A7" w:rsidRDefault="006F0374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1E48CDE" w14:textId="77777777" w:rsidR="006F0374" w:rsidRPr="00CF38A7" w:rsidRDefault="006F0374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CE1D6" w14:textId="77777777" w:rsidR="006F0374" w:rsidRPr="00CF38A7" w:rsidRDefault="006F0374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0A9A1" w14:textId="77777777" w:rsidR="006F0374" w:rsidRPr="00CF38A7" w:rsidRDefault="006F0374" w:rsidP="00AF3AFF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C2882FF" w14:textId="77777777" w:rsidR="006F0374" w:rsidRPr="00CF38A7" w:rsidRDefault="006F0374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5</w:t>
            </w:r>
          </w:p>
        </w:tc>
      </w:tr>
      <w:tr w:rsidR="006F0374" w:rsidRPr="00453B91" w14:paraId="18E532DA" w14:textId="77777777" w:rsidTr="00AF3AFF">
        <w:trPr>
          <w:trHeight w:val="285"/>
        </w:trPr>
        <w:tc>
          <w:tcPr>
            <w:tcW w:w="541" w:type="dxa"/>
            <w:shd w:val="clear" w:color="auto" w:fill="auto"/>
          </w:tcPr>
          <w:p w14:paraId="1E842DA8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CF38A7">
              <w:rPr>
                <w:rFonts w:ascii="Calibri" w:hAnsi="Calibri" w:cs="Calibri"/>
                <w:bCs/>
                <w:spacing w:val="-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4FD842A6" w14:textId="0E653A28" w:rsidR="006F0374" w:rsidRPr="00CF38A7" w:rsidRDefault="00FA1537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3804BD" w:rsidRPr="003804BD">
              <w:rPr>
                <w:rFonts w:asciiTheme="minorHAnsi" w:hAnsiTheme="minorHAnsi" w:cstheme="minorHAnsi"/>
              </w:rPr>
              <w:t>ub</w:t>
            </w:r>
            <w:r w:rsidR="003804BD">
              <w:rPr>
                <w:rFonts w:asciiTheme="minorHAnsi" w:hAnsiTheme="minorHAnsi" w:cstheme="minorHAnsi"/>
              </w:rPr>
              <w:t xml:space="preserve">ek </w:t>
            </w:r>
          </w:p>
        </w:tc>
        <w:tc>
          <w:tcPr>
            <w:tcW w:w="1134" w:type="dxa"/>
            <w:shd w:val="clear" w:color="auto" w:fill="auto"/>
          </w:tcPr>
          <w:p w14:paraId="3681B21F" w14:textId="5E1F04DD" w:rsidR="006F0374" w:rsidRPr="00CF38A7" w:rsidRDefault="00405C45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289B249B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62D823E0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1C9491DB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2BDC8CF2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14:paraId="4717D8C9" w14:textId="059BFD65" w:rsidR="006F0374" w:rsidRPr="00CF38A7" w:rsidRDefault="00FA1537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FA1537">
              <w:rPr>
                <w:rFonts w:asciiTheme="minorHAnsi" w:hAnsiTheme="minorHAnsi" w:cstheme="minorHAnsi"/>
              </w:rPr>
              <w:t>termos</w:t>
            </w:r>
          </w:p>
        </w:tc>
        <w:tc>
          <w:tcPr>
            <w:tcW w:w="1134" w:type="dxa"/>
            <w:shd w:val="clear" w:color="auto" w:fill="auto"/>
          </w:tcPr>
          <w:p w14:paraId="78E46BAF" w14:textId="145D9FF8" w:rsidR="006F0374" w:rsidRPr="00CF38A7" w:rsidRDefault="00FA153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6E042284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2FAD0B3B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6F06605F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0AAC339D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14:paraId="0B44B23B" w14:textId="2B0CC36E" w:rsidR="006F0374" w:rsidRPr="00CF38A7" w:rsidRDefault="00456683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456683">
              <w:rPr>
                <w:rFonts w:asciiTheme="minorHAnsi" w:hAnsiTheme="minorHAnsi" w:cstheme="minorHAnsi"/>
              </w:rPr>
              <w:t>kub</w:t>
            </w:r>
            <w:r>
              <w:rPr>
                <w:rFonts w:asciiTheme="minorHAnsi" w:hAnsiTheme="minorHAnsi" w:cstheme="minorHAnsi"/>
              </w:rPr>
              <w:t>ek</w:t>
            </w:r>
            <w:r w:rsidRPr="00456683">
              <w:rPr>
                <w:rFonts w:asciiTheme="minorHAnsi" w:hAnsiTheme="minorHAnsi" w:cstheme="minorHAnsi"/>
              </w:rPr>
              <w:t xml:space="preserve"> szklany</w:t>
            </w:r>
          </w:p>
        </w:tc>
        <w:tc>
          <w:tcPr>
            <w:tcW w:w="1134" w:type="dxa"/>
            <w:shd w:val="clear" w:color="auto" w:fill="auto"/>
          </w:tcPr>
          <w:p w14:paraId="65762AA4" w14:textId="702D3F28" w:rsidR="006F0374" w:rsidRPr="00CF38A7" w:rsidRDefault="0045668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014ED20A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47DC71CB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35AEBD27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62AC09D5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14:paraId="7D020AD0" w14:textId="77F9592C" w:rsidR="006F0374" w:rsidRPr="00CF38A7" w:rsidRDefault="00B63F52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B63F52">
              <w:rPr>
                <w:rFonts w:asciiTheme="minorHAnsi" w:hAnsiTheme="minorHAnsi" w:cstheme="minorHAnsi"/>
              </w:rPr>
              <w:t>przeźroczyst</w:t>
            </w:r>
            <w:r>
              <w:rPr>
                <w:rFonts w:asciiTheme="minorHAnsi" w:hAnsiTheme="minorHAnsi" w:cstheme="minorHAnsi"/>
              </w:rPr>
              <w:t>a</w:t>
            </w:r>
            <w:r w:rsidRPr="00B63F52">
              <w:rPr>
                <w:rFonts w:asciiTheme="minorHAnsi" w:hAnsiTheme="minorHAnsi" w:cstheme="minorHAnsi"/>
              </w:rPr>
              <w:t xml:space="preserve"> butelk</w:t>
            </w:r>
            <w:r>
              <w:rPr>
                <w:rFonts w:asciiTheme="minorHAnsi" w:hAnsiTheme="minorHAnsi" w:cstheme="minorHAnsi"/>
              </w:rPr>
              <w:t>a</w:t>
            </w:r>
            <w:r w:rsidRPr="00B63F5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 </w:t>
            </w:r>
            <w:r w:rsidR="00AB6503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ritanu</w:t>
            </w:r>
          </w:p>
        </w:tc>
        <w:tc>
          <w:tcPr>
            <w:tcW w:w="1134" w:type="dxa"/>
            <w:shd w:val="clear" w:color="auto" w:fill="auto"/>
          </w:tcPr>
          <w:p w14:paraId="5265D6FB" w14:textId="0462FA3A" w:rsidR="006F0374" w:rsidRPr="00CF38A7" w:rsidRDefault="00B63F5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27F53A1F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05C37010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15C13774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0B9B4282" w14:textId="77777777" w:rsidR="006F0374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</w:t>
            </w:r>
          </w:p>
        </w:tc>
        <w:tc>
          <w:tcPr>
            <w:tcW w:w="4107" w:type="dxa"/>
            <w:shd w:val="clear" w:color="auto" w:fill="auto"/>
          </w:tcPr>
          <w:p w14:paraId="5E5337B0" w14:textId="10E0CF72" w:rsidR="006F0374" w:rsidRPr="00300A75" w:rsidRDefault="00AB6503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AB6503">
              <w:rPr>
                <w:rFonts w:asciiTheme="minorHAnsi" w:hAnsiTheme="minorHAnsi" w:cstheme="minorHAnsi"/>
              </w:rPr>
              <w:t>butel</w:t>
            </w:r>
            <w:r>
              <w:rPr>
                <w:rFonts w:asciiTheme="minorHAnsi" w:hAnsiTheme="minorHAnsi" w:cstheme="minorHAnsi"/>
              </w:rPr>
              <w:t>ka</w:t>
            </w:r>
            <w:r w:rsidRPr="00AB6503">
              <w:rPr>
                <w:rFonts w:asciiTheme="minorHAnsi" w:hAnsiTheme="minorHAnsi" w:cstheme="minorHAnsi"/>
              </w:rPr>
              <w:t xml:space="preserve"> z Tritanu otwieran</w:t>
            </w:r>
            <w:r>
              <w:rPr>
                <w:rFonts w:asciiTheme="minorHAnsi" w:hAnsiTheme="minorHAnsi" w:cstheme="minorHAnsi"/>
              </w:rPr>
              <w:t>a</w:t>
            </w:r>
            <w:r w:rsidRPr="00AB6503">
              <w:rPr>
                <w:rFonts w:asciiTheme="minorHAnsi" w:hAnsiTheme="minorHAnsi" w:cstheme="minorHAnsi"/>
              </w:rPr>
              <w:t xml:space="preserve"> na przycisk</w:t>
            </w:r>
          </w:p>
        </w:tc>
        <w:tc>
          <w:tcPr>
            <w:tcW w:w="1134" w:type="dxa"/>
            <w:shd w:val="clear" w:color="auto" w:fill="auto"/>
          </w:tcPr>
          <w:p w14:paraId="398C3933" w14:textId="669DCE5E" w:rsidR="006F0374" w:rsidRDefault="00AB650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537B2055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35944FAC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735F61E4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307918EF" w14:textId="77777777" w:rsidR="006F0374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6</w:t>
            </w:r>
          </w:p>
        </w:tc>
        <w:tc>
          <w:tcPr>
            <w:tcW w:w="4107" w:type="dxa"/>
            <w:shd w:val="clear" w:color="auto" w:fill="auto"/>
          </w:tcPr>
          <w:p w14:paraId="30BE60B7" w14:textId="318ED54B" w:rsidR="006F0374" w:rsidRPr="00300A75" w:rsidRDefault="00F83AE2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F83AE2">
              <w:rPr>
                <w:rFonts w:asciiTheme="minorHAnsi" w:hAnsiTheme="minorHAnsi" w:cstheme="minorHAnsi"/>
              </w:rPr>
              <w:t>torebk</w:t>
            </w:r>
            <w:r>
              <w:rPr>
                <w:rFonts w:asciiTheme="minorHAnsi" w:hAnsiTheme="minorHAnsi" w:cstheme="minorHAnsi"/>
              </w:rPr>
              <w:t>a</w:t>
            </w:r>
            <w:r w:rsidRPr="00F83AE2">
              <w:rPr>
                <w:rFonts w:asciiTheme="minorHAnsi" w:hAnsiTheme="minorHAnsi" w:cstheme="minorHAnsi"/>
              </w:rPr>
              <w:t xml:space="preserve"> lunchow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129128CC" w14:textId="78E0E5B1" w:rsidR="006F0374" w:rsidRDefault="00F83AE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700</w:t>
            </w:r>
          </w:p>
        </w:tc>
        <w:tc>
          <w:tcPr>
            <w:tcW w:w="1417" w:type="dxa"/>
            <w:shd w:val="clear" w:color="auto" w:fill="auto"/>
          </w:tcPr>
          <w:p w14:paraId="65D6C531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7B57D3A5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0124108E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2D3B58E5" w14:textId="77777777" w:rsidR="006F0374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7</w:t>
            </w:r>
          </w:p>
        </w:tc>
        <w:tc>
          <w:tcPr>
            <w:tcW w:w="4107" w:type="dxa"/>
            <w:shd w:val="clear" w:color="auto" w:fill="auto"/>
          </w:tcPr>
          <w:p w14:paraId="58CE26C7" w14:textId="489F4923" w:rsidR="006F0374" w:rsidRPr="00300A75" w:rsidRDefault="00016350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016350">
              <w:rPr>
                <w:rFonts w:asciiTheme="minorHAnsi" w:hAnsiTheme="minorHAnsi" w:cstheme="minorHAnsi"/>
              </w:rPr>
              <w:t>9 elementowy zestaw do wina</w:t>
            </w:r>
          </w:p>
        </w:tc>
        <w:tc>
          <w:tcPr>
            <w:tcW w:w="1134" w:type="dxa"/>
            <w:shd w:val="clear" w:color="auto" w:fill="auto"/>
          </w:tcPr>
          <w:p w14:paraId="77B2751C" w14:textId="166C36D1" w:rsidR="006F0374" w:rsidRDefault="0001635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1443A4B1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0211D4F9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6BCBB4FF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F9BBEA0" w14:textId="77777777" w:rsidR="006F0374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</w:t>
            </w:r>
          </w:p>
        </w:tc>
        <w:tc>
          <w:tcPr>
            <w:tcW w:w="4107" w:type="dxa"/>
            <w:shd w:val="clear" w:color="auto" w:fill="auto"/>
          </w:tcPr>
          <w:p w14:paraId="74ECE2F2" w14:textId="6831807F" w:rsidR="006F0374" w:rsidRPr="00300A75" w:rsidRDefault="00EF0F3C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EF0F3C">
              <w:rPr>
                <w:rFonts w:asciiTheme="minorHAnsi" w:hAnsiTheme="minorHAnsi" w:cstheme="minorHAnsi"/>
              </w:rPr>
              <w:t>pojemnik do transport</w:t>
            </w:r>
            <w:r>
              <w:rPr>
                <w:rFonts w:asciiTheme="minorHAnsi" w:hAnsiTheme="minorHAnsi" w:cstheme="minorHAnsi"/>
              </w:rPr>
              <w:t>u</w:t>
            </w:r>
            <w:r w:rsidRPr="00EF0F3C">
              <w:rPr>
                <w:rFonts w:asciiTheme="minorHAnsi" w:hAnsiTheme="minorHAnsi" w:cstheme="minorHAnsi"/>
              </w:rPr>
              <w:t xml:space="preserve"> ciasta</w:t>
            </w:r>
          </w:p>
        </w:tc>
        <w:tc>
          <w:tcPr>
            <w:tcW w:w="1134" w:type="dxa"/>
            <w:shd w:val="clear" w:color="auto" w:fill="auto"/>
          </w:tcPr>
          <w:p w14:paraId="3ECB616A" w14:textId="4F3BD9FA" w:rsidR="006F0374" w:rsidRDefault="00EF0F3C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1B64F0F5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0A7CAB7E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11506D51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00EB8BA2" w14:textId="77777777" w:rsidR="006F0374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9</w:t>
            </w:r>
          </w:p>
        </w:tc>
        <w:tc>
          <w:tcPr>
            <w:tcW w:w="4107" w:type="dxa"/>
            <w:shd w:val="clear" w:color="auto" w:fill="auto"/>
          </w:tcPr>
          <w:p w14:paraId="67587607" w14:textId="678DC327" w:rsidR="006F0374" w:rsidRPr="00300A75" w:rsidRDefault="00E305D0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E305D0">
              <w:rPr>
                <w:rFonts w:asciiTheme="minorHAnsi" w:hAnsiTheme="minorHAnsi" w:cstheme="minorHAnsi"/>
              </w:rPr>
              <w:t>bambusowy zestaw do soli i pieprzu</w:t>
            </w:r>
          </w:p>
        </w:tc>
        <w:tc>
          <w:tcPr>
            <w:tcW w:w="1134" w:type="dxa"/>
            <w:shd w:val="clear" w:color="auto" w:fill="auto"/>
          </w:tcPr>
          <w:p w14:paraId="47B4E2E1" w14:textId="50EAD967" w:rsidR="006F0374" w:rsidRDefault="00E305D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0170AC1B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A873D88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4554A58E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57E7260" w14:textId="77777777" w:rsidR="006F0374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</w:t>
            </w:r>
          </w:p>
        </w:tc>
        <w:tc>
          <w:tcPr>
            <w:tcW w:w="4107" w:type="dxa"/>
            <w:shd w:val="clear" w:color="auto" w:fill="auto"/>
          </w:tcPr>
          <w:p w14:paraId="6EF69E52" w14:textId="59D569E2" w:rsidR="006F0374" w:rsidRPr="00300A75" w:rsidRDefault="00BF75B3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BF75B3">
              <w:rPr>
                <w:rFonts w:asciiTheme="minorHAnsi" w:hAnsiTheme="minorHAnsi" w:cstheme="minorHAnsi"/>
              </w:rPr>
              <w:t>moździerz kuchenny</w:t>
            </w:r>
          </w:p>
        </w:tc>
        <w:tc>
          <w:tcPr>
            <w:tcW w:w="1134" w:type="dxa"/>
            <w:shd w:val="clear" w:color="auto" w:fill="auto"/>
          </w:tcPr>
          <w:p w14:paraId="06249AA4" w14:textId="5FDC0B8A" w:rsidR="006F0374" w:rsidRDefault="00BF75B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454D39F4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3EB51E35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57FB1BAC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B600B4E" w14:textId="77777777" w:rsidR="006F0374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11</w:t>
            </w:r>
          </w:p>
        </w:tc>
        <w:tc>
          <w:tcPr>
            <w:tcW w:w="4107" w:type="dxa"/>
            <w:shd w:val="clear" w:color="auto" w:fill="auto"/>
          </w:tcPr>
          <w:p w14:paraId="0E9E9D8F" w14:textId="2AEDB390" w:rsidR="006F0374" w:rsidRPr="00300A75" w:rsidRDefault="00C22FEF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C22FEF">
              <w:rPr>
                <w:rFonts w:asciiTheme="minorHAnsi" w:hAnsiTheme="minorHAnsi" w:cstheme="minorHAnsi"/>
              </w:rPr>
              <w:t>zestaw do łupania orzechów</w:t>
            </w:r>
          </w:p>
        </w:tc>
        <w:tc>
          <w:tcPr>
            <w:tcW w:w="1134" w:type="dxa"/>
            <w:shd w:val="clear" w:color="auto" w:fill="auto"/>
          </w:tcPr>
          <w:p w14:paraId="760F31D7" w14:textId="5BABAC15" w:rsidR="006F0374" w:rsidRDefault="00C22F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3FF7FC77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279D48B5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673583E3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761801B" w14:textId="77777777" w:rsidR="006F0374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12</w:t>
            </w:r>
          </w:p>
        </w:tc>
        <w:tc>
          <w:tcPr>
            <w:tcW w:w="4107" w:type="dxa"/>
            <w:shd w:val="clear" w:color="auto" w:fill="auto"/>
          </w:tcPr>
          <w:p w14:paraId="527C77DB" w14:textId="608D5482" w:rsidR="006F0374" w:rsidRPr="00300A75" w:rsidRDefault="00C404DD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C404DD">
              <w:rPr>
                <w:rFonts w:asciiTheme="minorHAnsi" w:hAnsiTheme="minorHAnsi" w:cstheme="minorHAnsi"/>
              </w:rPr>
              <w:t>zestaw piknikowy dla 2 osób</w:t>
            </w:r>
          </w:p>
        </w:tc>
        <w:tc>
          <w:tcPr>
            <w:tcW w:w="1134" w:type="dxa"/>
            <w:shd w:val="clear" w:color="auto" w:fill="auto"/>
          </w:tcPr>
          <w:p w14:paraId="0C0EE38E" w14:textId="0D0B1183" w:rsidR="006F0374" w:rsidRDefault="00C404DD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323C6DA4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347091D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00730A6B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0B1179F4" w14:textId="77777777" w:rsidR="006F0374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13</w:t>
            </w:r>
          </w:p>
        </w:tc>
        <w:tc>
          <w:tcPr>
            <w:tcW w:w="4107" w:type="dxa"/>
            <w:shd w:val="clear" w:color="auto" w:fill="auto"/>
          </w:tcPr>
          <w:p w14:paraId="38803AFE" w14:textId="3E1DBB94" w:rsidR="006F0374" w:rsidRPr="00F858DB" w:rsidRDefault="005E1973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5E1973">
              <w:rPr>
                <w:rFonts w:asciiTheme="minorHAnsi" w:hAnsiTheme="minorHAnsi" w:cstheme="minorHAnsi"/>
              </w:rPr>
              <w:t>łyżecz</w:t>
            </w:r>
            <w:r>
              <w:rPr>
                <w:rFonts w:asciiTheme="minorHAnsi" w:hAnsiTheme="minorHAnsi" w:cstheme="minorHAnsi"/>
              </w:rPr>
              <w:t>ka</w:t>
            </w:r>
            <w:r w:rsidRPr="005E1973">
              <w:rPr>
                <w:rFonts w:asciiTheme="minorHAnsi" w:hAnsiTheme="minorHAnsi" w:cstheme="minorHAnsi"/>
              </w:rPr>
              <w:t xml:space="preserve"> do miodu</w:t>
            </w:r>
          </w:p>
        </w:tc>
        <w:tc>
          <w:tcPr>
            <w:tcW w:w="1134" w:type="dxa"/>
            <w:shd w:val="clear" w:color="auto" w:fill="auto"/>
          </w:tcPr>
          <w:p w14:paraId="2A63E257" w14:textId="1AD887C8" w:rsidR="006F0374" w:rsidRDefault="005E197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54EEE2B2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6B7B9E41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6F0374" w:rsidRPr="00453B91" w14:paraId="518D44C1" w14:textId="77777777" w:rsidTr="00AF3AFF">
        <w:trPr>
          <w:trHeight w:val="271"/>
        </w:trPr>
        <w:tc>
          <w:tcPr>
            <w:tcW w:w="7199" w:type="dxa"/>
            <w:gridSpan w:val="4"/>
            <w:shd w:val="clear" w:color="auto" w:fill="auto"/>
          </w:tcPr>
          <w:p w14:paraId="12C6EA81" w14:textId="77777777" w:rsidR="006F0374" w:rsidRDefault="006F0374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</w:p>
          <w:p w14:paraId="741F0F5B" w14:textId="77777777" w:rsidR="006F0374" w:rsidRPr="0000539D" w:rsidRDefault="006F0374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539D">
              <w:rPr>
                <w:rFonts w:ascii="Calibri" w:hAnsi="Calibri" w:cs="Calibri"/>
                <w:b/>
                <w:bCs/>
                <w:sz w:val="22"/>
                <w:szCs w:val="22"/>
              </w:rPr>
              <w:t>Cena całkowita brutto z Vat</w:t>
            </w:r>
          </w:p>
          <w:p w14:paraId="669D149C" w14:textId="7DE55E74" w:rsidR="006F0374" w:rsidRPr="00806A2C" w:rsidRDefault="006F0374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(</w:t>
            </w:r>
            <w:r w:rsidRPr="008D7EA3">
              <w:rPr>
                <w:rFonts w:ascii="Calibri" w:hAnsi="Calibri" w:cs="Calibri"/>
              </w:rPr>
              <w:t>suma pozycji 1-</w:t>
            </w:r>
            <w:r>
              <w:rPr>
                <w:rFonts w:ascii="Calibri" w:hAnsi="Calibri" w:cs="Calibri"/>
              </w:rPr>
              <w:t>1</w:t>
            </w:r>
            <w:r w:rsidR="005E1973">
              <w:rPr>
                <w:rFonts w:ascii="Calibri" w:hAnsi="Calibri" w:cs="Calibri"/>
              </w:rPr>
              <w:t>3</w:t>
            </w:r>
            <w:r w:rsidRPr="008D7EA3">
              <w:rPr>
                <w:rFonts w:ascii="Calibri" w:hAnsi="Calibri" w:cs="Calibri"/>
              </w:rPr>
              <w:t xml:space="preserve"> kolumny </w:t>
            </w:r>
            <w:r>
              <w:rPr>
                <w:rFonts w:ascii="Calibri" w:hAnsi="Calibri" w:cs="Calibri"/>
              </w:rPr>
              <w:t>5)</w:t>
            </w:r>
          </w:p>
        </w:tc>
        <w:tc>
          <w:tcPr>
            <w:tcW w:w="2373" w:type="dxa"/>
            <w:shd w:val="clear" w:color="auto" w:fill="auto"/>
          </w:tcPr>
          <w:p w14:paraId="332C9CEF" w14:textId="77777777" w:rsidR="006F0374" w:rsidRPr="00CF38A7" w:rsidRDefault="006F0374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</w:tbl>
    <w:p w14:paraId="113C6284" w14:textId="33938857" w:rsidR="002079DA" w:rsidRDefault="002079DA" w:rsidP="00D1619E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8A36160" w14:textId="5F5A07B1" w:rsidR="004A72BA" w:rsidRDefault="004A72BA" w:rsidP="002939A1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148B8DF1" w14:textId="77777777" w:rsidR="00775962" w:rsidRPr="00CA0CFA" w:rsidRDefault="00775962" w:rsidP="002939A1">
      <w:pPr>
        <w:ind w:left="397"/>
        <w:jc w:val="both"/>
        <w:rPr>
          <w:rFonts w:asciiTheme="minorHAnsi" w:hAnsiTheme="minorHAnsi" w:cstheme="minorHAnsi"/>
          <w:sz w:val="16"/>
          <w:szCs w:val="16"/>
        </w:rPr>
      </w:pPr>
    </w:p>
    <w:p w14:paraId="16ADBA2D" w14:textId="25C0B012" w:rsidR="004A72BA" w:rsidRPr="00C0730B" w:rsidRDefault="004A72BA" w:rsidP="004A72BA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t xml:space="preserve">CZĘŚĆ </w:t>
      </w:r>
      <w:r>
        <w:rPr>
          <w:rFonts w:ascii="Calibri" w:hAnsi="Calibri" w:cs="Calibri"/>
          <w:b/>
          <w:bCs/>
          <w:sz w:val="28"/>
          <w:szCs w:val="28"/>
        </w:rPr>
        <w:t>V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ZAMÓWIENIA </w:t>
      </w:r>
      <w:r>
        <w:rPr>
          <w:rFonts w:ascii="Calibri" w:hAnsi="Calibri" w:cs="Calibri"/>
          <w:b/>
          <w:bCs/>
          <w:sz w:val="28"/>
          <w:szCs w:val="28"/>
        </w:rPr>
        <w:t>–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Zestaw </w:t>
      </w:r>
      <w:r>
        <w:rPr>
          <w:rFonts w:ascii="Calibri" w:hAnsi="Calibri" w:cs="Calibri"/>
          <w:b/>
          <w:bCs/>
          <w:sz w:val="28"/>
          <w:szCs w:val="28"/>
        </w:rPr>
        <w:t>V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50733">
        <w:rPr>
          <w:rFonts w:ascii="Calibri" w:hAnsi="Calibri" w:cs="Calibri"/>
          <w:b/>
          <w:bCs/>
          <w:sz w:val="28"/>
          <w:szCs w:val="28"/>
        </w:rPr>
        <w:t>z logo Mazowsza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*)</w:t>
      </w:r>
    </w:p>
    <w:p w14:paraId="21CBFCDB" w14:textId="77777777" w:rsidR="004A72BA" w:rsidRPr="00CA0CFA" w:rsidRDefault="004A72BA" w:rsidP="004A72BA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29B0335A" w14:textId="77777777" w:rsidR="004A72BA" w:rsidRPr="00C0730B" w:rsidRDefault="004A72BA" w:rsidP="004A72BA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Calibri" w:hAnsi="Calibri" w:cs="Calibri"/>
          <w:bCs/>
          <w:sz w:val="22"/>
          <w:szCs w:val="22"/>
        </w:rPr>
      </w:pPr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57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7"/>
        <w:gridCol w:w="1134"/>
        <w:gridCol w:w="1417"/>
        <w:gridCol w:w="2373"/>
      </w:tblGrid>
      <w:tr w:rsidR="004A72BA" w:rsidRPr="003F569B" w14:paraId="4D79327D" w14:textId="77777777" w:rsidTr="00AF3AFF">
        <w:trPr>
          <w:trHeight w:val="607"/>
        </w:trPr>
        <w:tc>
          <w:tcPr>
            <w:tcW w:w="541" w:type="dxa"/>
            <w:shd w:val="clear" w:color="auto" w:fill="auto"/>
            <w:vAlign w:val="center"/>
          </w:tcPr>
          <w:p w14:paraId="67AEDCB5" w14:textId="77777777" w:rsidR="004A72BA" w:rsidRPr="003F569B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A5603DD" w14:textId="77777777" w:rsidR="004A72BA" w:rsidRPr="003F569B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F15A5" w14:textId="77777777" w:rsidR="004A72BA" w:rsidRPr="003F569B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594E250B" w14:textId="77777777" w:rsidR="004A72BA" w:rsidRPr="003F569B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sztuk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0097D" w14:textId="77777777" w:rsidR="004A72BA" w:rsidRPr="003F569B" w:rsidRDefault="004A72BA" w:rsidP="00AF3AFF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jednostkowa brutto z VAT 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4A8C8DF" w14:textId="77777777" w:rsidR="004A72BA" w:rsidRPr="003F569B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brutto z VAT za realizację </w:t>
            </w:r>
          </w:p>
          <w:p w14:paraId="5A2EB8ED" w14:textId="77777777" w:rsidR="004A72BA" w:rsidRPr="003F569B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sz w:val="18"/>
                <w:szCs w:val="18"/>
              </w:rPr>
              <w:t>(Poz. 5 = poz. 3 x 4)</w:t>
            </w:r>
          </w:p>
        </w:tc>
      </w:tr>
      <w:tr w:rsidR="004A72BA" w:rsidRPr="003F569B" w14:paraId="6071C594" w14:textId="77777777" w:rsidTr="00AF3AFF">
        <w:trPr>
          <w:trHeight w:val="330"/>
        </w:trPr>
        <w:tc>
          <w:tcPr>
            <w:tcW w:w="541" w:type="dxa"/>
            <w:shd w:val="clear" w:color="auto" w:fill="auto"/>
            <w:vAlign w:val="center"/>
          </w:tcPr>
          <w:p w14:paraId="3D92CFCF" w14:textId="77777777" w:rsidR="004A72BA" w:rsidRPr="00CF38A7" w:rsidRDefault="004A72BA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43B0F57" w14:textId="77777777" w:rsidR="004A72BA" w:rsidRPr="00CF38A7" w:rsidRDefault="004A72BA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85FF6" w14:textId="77777777" w:rsidR="004A72BA" w:rsidRPr="00CF38A7" w:rsidRDefault="004A72BA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634AA" w14:textId="77777777" w:rsidR="004A72BA" w:rsidRPr="00CF38A7" w:rsidRDefault="004A72BA" w:rsidP="00AF3AFF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0EF1E7F" w14:textId="77777777" w:rsidR="004A72BA" w:rsidRPr="00CF38A7" w:rsidRDefault="004A72BA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5</w:t>
            </w:r>
          </w:p>
        </w:tc>
      </w:tr>
      <w:tr w:rsidR="004A72BA" w:rsidRPr="00453B91" w14:paraId="43B4AAB8" w14:textId="77777777" w:rsidTr="00AF3AFF">
        <w:trPr>
          <w:trHeight w:val="285"/>
        </w:trPr>
        <w:tc>
          <w:tcPr>
            <w:tcW w:w="541" w:type="dxa"/>
            <w:shd w:val="clear" w:color="auto" w:fill="auto"/>
          </w:tcPr>
          <w:p w14:paraId="07B597A2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CF38A7">
              <w:rPr>
                <w:rFonts w:ascii="Calibri" w:hAnsi="Calibri" w:cs="Calibri"/>
                <w:bCs/>
                <w:spacing w:val="-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5C86E5A9" w14:textId="69A57CB4" w:rsidR="004A72BA" w:rsidRPr="00CF38A7" w:rsidRDefault="00C74B62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C74B62">
              <w:rPr>
                <w:rFonts w:asciiTheme="minorHAnsi" w:hAnsiTheme="minorHAnsi" w:cstheme="minorHAnsi"/>
              </w:rPr>
              <w:t>długopis z głową zwierzątka</w:t>
            </w:r>
          </w:p>
        </w:tc>
        <w:tc>
          <w:tcPr>
            <w:tcW w:w="1134" w:type="dxa"/>
            <w:shd w:val="clear" w:color="auto" w:fill="auto"/>
          </w:tcPr>
          <w:p w14:paraId="3E256CFF" w14:textId="0D0EE6F9" w:rsidR="004A72BA" w:rsidRPr="00CF38A7" w:rsidRDefault="00C74B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3CD33BFE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0EB15272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4A72BA" w:rsidRPr="00453B91" w14:paraId="640951A0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05061D61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14:paraId="56A1BF1F" w14:textId="376C5B70" w:rsidR="004A72BA" w:rsidRPr="00CF38A7" w:rsidRDefault="00787377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87377">
              <w:rPr>
                <w:rFonts w:asciiTheme="minorHAnsi" w:hAnsiTheme="minorHAnsi" w:cstheme="minorHAnsi"/>
              </w:rPr>
              <w:t>drewnian</w:t>
            </w:r>
            <w:r>
              <w:rPr>
                <w:rFonts w:asciiTheme="minorHAnsi" w:hAnsiTheme="minorHAnsi" w:cstheme="minorHAnsi"/>
              </w:rPr>
              <w:t>a</w:t>
            </w:r>
            <w:r w:rsidRPr="00787377">
              <w:rPr>
                <w:rFonts w:asciiTheme="minorHAnsi" w:hAnsiTheme="minorHAnsi" w:cstheme="minorHAnsi"/>
              </w:rPr>
              <w:t xml:space="preserve"> budk</w:t>
            </w:r>
            <w:r w:rsidR="00705313">
              <w:rPr>
                <w:rFonts w:asciiTheme="minorHAnsi" w:hAnsiTheme="minorHAnsi" w:cstheme="minorHAnsi"/>
              </w:rPr>
              <w:t>a</w:t>
            </w:r>
            <w:r w:rsidRPr="00787377">
              <w:rPr>
                <w:rFonts w:asciiTheme="minorHAnsi" w:hAnsiTheme="minorHAnsi" w:cstheme="minorHAnsi"/>
              </w:rPr>
              <w:t xml:space="preserve"> dla ptaków</w:t>
            </w:r>
          </w:p>
        </w:tc>
        <w:tc>
          <w:tcPr>
            <w:tcW w:w="1134" w:type="dxa"/>
            <w:shd w:val="clear" w:color="auto" w:fill="auto"/>
          </w:tcPr>
          <w:p w14:paraId="162DDA89" w14:textId="64330DB2" w:rsidR="004A72BA" w:rsidRPr="00CF38A7" w:rsidRDefault="0067297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78257E2D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1667E55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4A72BA" w:rsidRPr="00453B91" w14:paraId="2FAB7F81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48D63A8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14:paraId="4F34F986" w14:textId="4F114CF9" w:rsidR="004A72BA" w:rsidRPr="00CF38A7" w:rsidRDefault="00BF6185" w:rsidP="00BF6185">
            <w:pPr>
              <w:widowControl/>
              <w:autoSpaceDE/>
              <w:autoSpaceDN/>
              <w:adjustRightInd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BF6185">
              <w:rPr>
                <w:rFonts w:asciiTheme="minorHAnsi" w:hAnsiTheme="minorHAnsi" w:cstheme="minorHAnsi"/>
              </w:rPr>
              <w:t>pluszow</w:t>
            </w:r>
            <w:r w:rsidR="00317EE1">
              <w:rPr>
                <w:rFonts w:asciiTheme="minorHAnsi" w:hAnsiTheme="minorHAnsi" w:cstheme="minorHAnsi"/>
              </w:rPr>
              <w:t>a</w:t>
            </w:r>
            <w:r w:rsidRPr="00BF6185">
              <w:rPr>
                <w:rFonts w:asciiTheme="minorHAnsi" w:hAnsiTheme="minorHAnsi" w:cstheme="minorHAnsi"/>
              </w:rPr>
              <w:t xml:space="preserve"> podusz</w:t>
            </w:r>
            <w:r w:rsidR="00317EE1">
              <w:rPr>
                <w:rFonts w:asciiTheme="minorHAnsi" w:hAnsiTheme="minorHAnsi" w:cstheme="minorHAnsi"/>
              </w:rPr>
              <w:t>ka</w:t>
            </w:r>
            <w:r w:rsidRPr="00BF6185">
              <w:rPr>
                <w:rFonts w:asciiTheme="minorHAnsi" w:hAnsiTheme="minorHAnsi" w:cstheme="minorHAnsi"/>
              </w:rPr>
              <w:t xml:space="preserve"> z zagłówkiem podróżnym w kształcie misia</w:t>
            </w:r>
          </w:p>
        </w:tc>
        <w:tc>
          <w:tcPr>
            <w:tcW w:w="1134" w:type="dxa"/>
            <w:shd w:val="clear" w:color="auto" w:fill="auto"/>
          </w:tcPr>
          <w:p w14:paraId="3E556D2F" w14:textId="7726813A" w:rsidR="004A72BA" w:rsidRPr="00CF38A7" w:rsidRDefault="000101B9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6E4A864D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3C0F3D32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4A72BA" w:rsidRPr="00453B91" w14:paraId="60496E41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6147579F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14:paraId="08F94DD9" w14:textId="131DC02D" w:rsidR="004A72BA" w:rsidRPr="00CF38A7" w:rsidRDefault="005A135B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5A135B">
              <w:rPr>
                <w:rFonts w:asciiTheme="minorHAnsi" w:hAnsiTheme="minorHAnsi" w:cstheme="minorHAnsi"/>
              </w:rPr>
              <w:t>pluszowy mi</w:t>
            </w:r>
            <w:r>
              <w:rPr>
                <w:rFonts w:asciiTheme="minorHAnsi" w:hAnsiTheme="minorHAnsi" w:cstheme="minorHAnsi"/>
              </w:rPr>
              <w:t>ś</w:t>
            </w:r>
          </w:p>
        </w:tc>
        <w:tc>
          <w:tcPr>
            <w:tcW w:w="1134" w:type="dxa"/>
            <w:shd w:val="clear" w:color="auto" w:fill="auto"/>
          </w:tcPr>
          <w:p w14:paraId="5F2C4490" w14:textId="153D1A42" w:rsidR="004A72BA" w:rsidRPr="00CF38A7" w:rsidRDefault="005A135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404F3422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398FE4CD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4A72BA" w:rsidRPr="00453B91" w14:paraId="1792F240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7C178F06" w14:textId="77777777" w:rsidR="004A72BA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lastRenderedPageBreak/>
              <w:t>5</w:t>
            </w:r>
          </w:p>
        </w:tc>
        <w:tc>
          <w:tcPr>
            <w:tcW w:w="4107" w:type="dxa"/>
            <w:shd w:val="clear" w:color="auto" w:fill="auto"/>
          </w:tcPr>
          <w:p w14:paraId="2ED6CA19" w14:textId="27456690" w:rsidR="004A72BA" w:rsidRPr="00300A75" w:rsidRDefault="0059474E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59474E">
              <w:rPr>
                <w:rFonts w:asciiTheme="minorHAnsi" w:hAnsiTheme="minorHAnsi" w:cstheme="minorHAnsi"/>
              </w:rPr>
              <w:t>edukacyjn</w:t>
            </w:r>
            <w:r>
              <w:rPr>
                <w:rFonts w:asciiTheme="minorHAnsi" w:hAnsiTheme="minorHAnsi" w:cstheme="minorHAnsi"/>
              </w:rPr>
              <w:t>a</w:t>
            </w:r>
            <w:r w:rsidRPr="0059474E">
              <w:rPr>
                <w:rFonts w:asciiTheme="minorHAnsi" w:hAnsiTheme="minorHAnsi" w:cstheme="minorHAnsi"/>
              </w:rPr>
              <w:t xml:space="preserve"> g</w:t>
            </w:r>
            <w:r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134" w:type="dxa"/>
            <w:shd w:val="clear" w:color="auto" w:fill="auto"/>
          </w:tcPr>
          <w:p w14:paraId="0113F0BC" w14:textId="4B2E29DF" w:rsidR="004A72BA" w:rsidRDefault="0059474E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750712FE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2B708B0B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4A72BA" w:rsidRPr="00453B91" w14:paraId="13180167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7B643F23" w14:textId="77777777" w:rsidR="004A72BA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6</w:t>
            </w:r>
          </w:p>
        </w:tc>
        <w:tc>
          <w:tcPr>
            <w:tcW w:w="4107" w:type="dxa"/>
            <w:shd w:val="clear" w:color="auto" w:fill="auto"/>
          </w:tcPr>
          <w:p w14:paraId="4FD72344" w14:textId="40D3911B" w:rsidR="004A72BA" w:rsidRPr="00300A75" w:rsidRDefault="00BB3981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BB3981">
              <w:rPr>
                <w:rFonts w:asciiTheme="minorHAnsi" w:hAnsiTheme="minorHAnsi" w:cstheme="minorHAnsi"/>
              </w:rPr>
              <w:t>kred</w:t>
            </w:r>
            <w:r>
              <w:rPr>
                <w:rFonts w:asciiTheme="minorHAnsi" w:hAnsiTheme="minorHAnsi" w:cstheme="minorHAnsi"/>
              </w:rPr>
              <w:t>ki</w:t>
            </w:r>
            <w:r w:rsidRPr="00BB3981">
              <w:rPr>
                <w:rFonts w:asciiTheme="minorHAnsi" w:hAnsiTheme="minorHAnsi" w:cstheme="minorHAnsi"/>
              </w:rPr>
              <w:t xml:space="preserve"> w drewnianym pudełku</w:t>
            </w:r>
          </w:p>
        </w:tc>
        <w:tc>
          <w:tcPr>
            <w:tcW w:w="1134" w:type="dxa"/>
            <w:shd w:val="clear" w:color="auto" w:fill="auto"/>
          </w:tcPr>
          <w:p w14:paraId="0B70C3CB" w14:textId="395198DF" w:rsidR="004A72BA" w:rsidRDefault="00BB3981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0013FF4B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1A358ABC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4A72BA" w:rsidRPr="00453B91" w14:paraId="010C6176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1AFA88E8" w14:textId="77777777" w:rsidR="004A72BA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7</w:t>
            </w:r>
          </w:p>
        </w:tc>
        <w:tc>
          <w:tcPr>
            <w:tcW w:w="4107" w:type="dxa"/>
            <w:shd w:val="clear" w:color="auto" w:fill="auto"/>
          </w:tcPr>
          <w:p w14:paraId="1862EE51" w14:textId="65E08F7A" w:rsidR="004A72BA" w:rsidRPr="00300A75" w:rsidRDefault="00DA5578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DA5578">
              <w:rPr>
                <w:rFonts w:asciiTheme="minorHAnsi" w:hAnsiTheme="minorHAnsi" w:cstheme="minorHAnsi"/>
              </w:rPr>
              <w:t>zestaw do kolorowania</w:t>
            </w:r>
          </w:p>
        </w:tc>
        <w:tc>
          <w:tcPr>
            <w:tcW w:w="1134" w:type="dxa"/>
            <w:shd w:val="clear" w:color="auto" w:fill="auto"/>
          </w:tcPr>
          <w:p w14:paraId="265D4603" w14:textId="1F1981CA" w:rsidR="004A72BA" w:rsidRDefault="00DA5578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6353977C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18E76B4E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4A72BA" w:rsidRPr="00453B91" w14:paraId="5060409D" w14:textId="77777777" w:rsidTr="00AF3AFF">
        <w:trPr>
          <w:trHeight w:val="271"/>
        </w:trPr>
        <w:tc>
          <w:tcPr>
            <w:tcW w:w="7199" w:type="dxa"/>
            <w:gridSpan w:val="4"/>
            <w:shd w:val="clear" w:color="auto" w:fill="auto"/>
          </w:tcPr>
          <w:p w14:paraId="774B4DE5" w14:textId="77777777" w:rsidR="004A72BA" w:rsidRDefault="004A72BA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</w:p>
          <w:p w14:paraId="1EF83E42" w14:textId="77777777" w:rsidR="004A72BA" w:rsidRPr="0000539D" w:rsidRDefault="004A72BA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539D">
              <w:rPr>
                <w:rFonts w:ascii="Calibri" w:hAnsi="Calibri" w:cs="Calibri"/>
                <w:b/>
                <w:bCs/>
                <w:sz w:val="22"/>
                <w:szCs w:val="22"/>
              </w:rPr>
              <w:t>Cena całkowita brutto z Vat</w:t>
            </w:r>
          </w:p>
          <w:p w14:paraId="34792B64" w14:textId="138284DC" w:rsidR="004A72BA" w:rsidRPr="00806A2C" w:rsidRDefault="004A72BA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(</w:t>
            </w:r>
            <w:r w:rsidRPr="008D7EA3">
              <w:rPr>
                <w:rFonts w:ascii="Calibri" w:hAnsi="Calibri" w:cs="Calibri"/>
              </w:rPr>
              <w:t>suma pozycji 1-</w:t>
            </w:r>
            <w:r w:rsidR="00DA5578">
              <w:rPr>
                <w:rFonts w:ascii="Calibri" w:hAnsi="Calibri" w:cs="Calibri"/>
              </w:rPr>
              <w:t>7</w:t>
            </w:r>
            <w:r w:rsidRPr="008D7EA3">
              <w:rPr>
                <w:rFonts w:ascii="Calibri" w:hAnsi="Calibri" w:cs="Calibri"/>
              </w:rPr>
              <w:t xml:space="preserve"> kolumny </w:t>
            </w:r>
            <w:r>
              <w:rPr>
                <w:rFonts w:ascii="Calibri" w:hAnsi="Calibri" w:cs="Calibri"/>
              </w:rPr>
              <w:t>5)</w:t>
            </w:r>
          </w:p>
        </w:tc>
        <w:tc>
          <w:tcPr>
            <w:tcW w:w="2373" w:type="dxa"/>
            <w:shd w:val="clear" w:color="auto" w:fill="auto"/>
          </w:tcPr>
          <w:p w14:paraId="278264C2" w14:textId="77777777" w:rsidR="004A72BA" w:rsidRPr="00CF38A7" w:rsidRDefault="004A72B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</w:tbl>
    <w:p w14:paraId="025F351A" w14:textId="1EF42149" w:rsidR="002079DA" w:rsidRDefault="002079DA">
      <w:pPr>
        <w:widowControl/>
        <w:autoSpaceDE/>
        <w:autoSpaceDN/>
        <w:adjustRightInd/>
        <w:spacing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5F2EB29" w14:textId="77777777" w:rsidR="002939A1" w:rsidRDefault="002939A1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339BD7" w14:textId="77777777" w:rsidR="0042533A" w:rsidRDefault="0042533A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E3FA39" w14:textId="77777777" w:rsidR="00E72FA3" w:rsidRDefault="00E72FA3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77B24" w14:textId="77777777" w:rsidR="00A97C3C" w:rsidRDefault="00E72FA3" w:rsidP="00E72FA3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t xml:space="preserve">CZĘŚĆ </w:t>
      </w:r>
      <w:r>
        <w:rPr>
          <w:rFonts w:ascii="Calibri" w:hAnsi="Calibri" w:cs="Calibri"/>
          <w:b/>
          <w:bCs/>
          <w:sz w:val="28"/>
          <w:szCs w:val="28"/>
        </w:rPr>
        <w:t>VI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ZAMÓWIENIA </w:t>
      </w:r>
    </w:p>
    <w:p w14:paraId="498380C1" w14:textId="303BC7C8" w:rsidR="00E72FA3" w:rsidRPr="00C0730B" w:rsidRDefault="00E72FA3" w:rsidP="00E72FA3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–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Zestaw </w:t>
      </w:r>
      <w:r>
        <w:rPr>
          <w:rFonts w:ascii="Calibri" w:hAnsi="Calibri" w:cs="Calibri"/>
          <w:b/>
          <w:bCs/>
          <w:sz w:val="28"/>
          <w:szCs w:val="28"/>
        </w:rPr>
        <w:t>V</w:t>
      </w:r>
      <w:r w:rsidR="0042533A">
        <w:rPr>
          <w:rFonts w:ascii="Calibri" w:hAnsi="Calibri" w:cs="Calibri"/>
          <w:b/>
          <w:bCs/>
          <w:sz w:val="28"/>
          <w:szCs w:val="28"/>
        </w:rPr>
        <w:t>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50733">
        <w:rPr>
          <w:rFonts w:ascii="Calibri" w:hAnsi="Calibri" w:cs="Calibri"/>
          <w:b/>
          <w:bCs/>
          <w:sz w:val="28"/>
          <w:szCs w:val="28"/>
        </w:rPr>
        <w:t>z</w:t>
      </w:r>
      <w:r w:rsidR="0042533A" w:rsidRPr="0042533A">
        <w:rPr>
          <w:rFonts w:ascii="Calibri" w:hAnsi="Calibri" w:cs="Calibri"/>
          <w:b/>
          <w:bCs/>
          <w:sz w:val="28"/>
          <w:szCs w:val="28"/>
        </w:rPr>
        <w:t xml:space="preserve"> logo Dożynek Województwa Mazowieckiego </w:t>
      </w:r>
      <w:r w:rsidRPr="00C0730B">
        <w:rPr>
          <w:rFonts w:ascii="Calibri" w:hAnsi="Calibri" w:cs="Calibri"/>
          <w:b/>
          <w:bCs/>
          <w:sz w:val="28"/>
          <w:szCs w:val="28"/>
        </w:rPr>
        <w:t>*)</w:t>
      </w:r>
    </w:p>
    <w:p w14:paraId="54EF4E91" w14:textId="77777777" w:rsidR="00E72FA3" w:rsidRPr="00CA0CFA" w:rsidRDefault="00E72FA3" w:rsidP="00E72FA3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7BA60470" w14:textId="77777777" w:rsidR="00E72FA3" w:rsidRPr="00C0730B" w:rsidRDefault="00E72FA3" w:rsidP="00E72FA3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Calibri" w:hAnsi="Calibri" w:cs="Calibri"/>
          <w:bCs/>
          <w:sz w:val="22"/>
          <w:szCs w:val="22"/>
        </w:rPr>
      </w:pPr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57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7"/>
        <w:gridCol w:w="1134"/>
        <w:gridCol w:w="1417"/>
        <w:gridCol w:w="2373"/>
      </w:tblGrid>
      <w:tr w:rsidR="00E72FA3" w:rsidRPr="003F569B" w14:paraId="19512697" w14:textId="77777777" w:rsidTr="00AF3AFF">
        <w:trPr>
          <w:trHeight w:val="607"/>
        </w:trPr>
        <w:tc>
          <w:tcPr>
            <w:tcW w:w="541" w:type="dxa"/>
            <w:shd w:val="clear" w:color="auto" w:fill="auto"/>
            <w:vAlign w:val="center"/>
          </w:tcPr>
          <w:p w14:paraId="2B052EE1" w14:textId="77777777" w:rsidR="00E72FA3" w:rsidRPr="003F569B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0E440B0" w14:textId="77777777" w:rsidR="00E72FA3" w:rsidRPr="003F569B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25656" w14:textId="77777777" w:rsidR="00E72FA3" w:rsidRPr="003F569B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3C06F623" w14:textId="77777777" w:rsidR="00E72FA3" w:rsidRPr="003F569B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sztuk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D7A4C" w14:textId="77777777" w:rsidR="00E72FA3" w:rsidRPr="003F569B" w:rsidRDefault="00E72FA3" w:rsidP="00AF3AFF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jednostkowa brutto z VAT 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FE9B0CA" w14:textId="77777777" w:rsidR="00E72FA3" w:rsidRPr="003F569B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brutto z VAT za realizację </w:t>
            </w:r>
          </w:p>
          <w:p w14:paraId="733026E5" w14:textId="77777777" w:rsidR="00E72FA3" w:rsidRPr="003F569B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sz w:val="18"/>
                <w:szCs w:val="18"/>
              </w:rPr>
              <w:t>(Poz. 5 = poz. 3 x 4)</w:t>
            </w:r>
          </w:p>
        </w:tc>
      </w:tr>
      <w:tr w:rsidR="00E72FA3" w:rsidRPr="003F569B" w14:paraId="49E87AD8" w14:textId="77777777" w:rsidTr="00AF3AFF">
        <w:trPr>
          <w:trHeight w:val="330"/>
        </w:trPr>
        <w:tc>
          <w:tcPr>
            <w:tcW w:w="541" w:type="dxa"/>
            <w:shd w:val="clear" w:color="auto" w:fill="auto"/>
            <w:vAlign w:val="center"/>
          </w:tcPr>
          <w:p w14:paraId="59422B06" w14:textId="77777777" w:rsidR="00E72FA3" w:rsidRPr="00CF38A7" w:rsidRDefault="00E72FA3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A79598C" w14:textId="77777777" w:rsidR="00E72FA3" w:rsidRPr="00CF38A7" w:rsidRDefault="00E72FA3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D3DED" w14:textId="77777777" w:rsidR="00E72FA3" w:rsidRPr="00CF38A7" w:rsidRDefault="00E72FA3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DA6C9" w14:textId="77777777" w:rsidR="00E72FA3" w:rsidRPr="00CF38A7" w:rsidRDefault="00E72FA3" w:rsidP="00AF3AFF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9241FE6" w14:textId="77777777" w:rsidR="00E72FA3" w:rsidRPr="00CF38A7" w:rsidRDefault="00E72FA3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5</w:t>
            </w:r>
          </w:p>
        </w:tc>
      </w:tr>
      <w:tr w:rsidR="00E72FA3" w:rsidRPr="00453B91" w14:paraId="7DF0A183" w14:textId="77777777" w:rsidTr="00AF3AFF">
        <w:trPr>
          <w:trHeight w:val="285"/>
        </w:trPr>
        <w:tc>
          <w:tcPr>
            <w:tcW w:w="541" w:type="dxa"/>
            <w:shd w:val="clear" w:color="auto" w:fill="auto"/>
          </w:tcPr>
          <w:p w14:paraId="76BD8476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CF38A7">
              <w:rPr>
                <w:rFonts w:ascii="Calibri" w:hAnsi="Calibri" w:cs="Calibri"/>
                <w:bCs/>
                <w:spacing w:val="-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5F8F9475" w14:textId="1038F4E9" w:rsidR="00E72FA3" w:rsidRPr="00CF38A7" w:rsidRDefault="00BD0AF4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BD0AF4">
              <w:rPr>
                <w:rFonts w:asciiTheme="minorHAnsi" w:hAnsiTheme="minorHAnsi" w:cstheme="minorHAnsi"/>
              </w:rPr>
              <w:t>czap</w:t>
            </w:r>
            <w:r>
              <w:rPr>
                <w:rFonts w:asciiTheme="minorHAnsi" w:hAnsiTheme="minorHAnsi" w:cstheme="minorHAnsi"/>
              </w:rPr>
              <w:t>ka</w:t>
            </w:r>
            <w:r w:rsidRPr="00BD0AF4">
              <w:rPr>
                <w:rFonts w:asciiTheme="minorHAnsi" w:hAnsiTheme="minorHAnsi" w:cstheme="minorHAnsi"/>
              </w:rPr>
              <w:t xml:space="preserve"> z daszkiem</w:t>
            </w:r>
          </w:p>
        </w:tc>
        <w:tc>
          <w:tcPr>
            <w:tcW w:w="1134" w:type="dxa"/>
            <w:shd w:val="clear" w:color="auto" w:fill="auto"/>
          </w:tcPr>
          <w:p w14:paraId="223F346E" w14:textId="2087C5AD" w:rsidR="00E72FA3" w:rsidRPr="00CF38A7" w:rsidRDefault="006163A1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14:paraId="6DCB3753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2816636A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E72FA3" w:rsidRPr="00453B91" w14:paraId="128C0AF6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13710DC9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14:paraId="732AA0C6" w14:textId="0125807A" w:rsidR="00E72FA3" w:rsidRPr="00CF38A7" w:rsidRDefault="00512009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5E4A90" w:rsidRPr="005E4A90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>ba papierowa</w:t>
            </w:r>
            <w:r w:rsidR="005E4A90" w:rsidRPr="005E4A90">
              <w:rPr>
                <w:rFonts w:asciiTheme="minorHAnsi" w:hAnsiTheme="minorHAnsi" w:cstheme="minorHAnsi"/>
              </w:rPr>
              <w:t xml:space="preserve"> piono</w:t>
            </w:r>
            <w:r>
              <w:rPr>
                <w:rFonts w:asciiTheme="minorHAnsi" w:hAnsiTheme="minorHAnsi" w:cstheme="minorHAnsi"/>
              </w:rPr>
              <w:t>wa</w:t>
            </w:r>
            <w:r w:rsidR="005E4A90" w:rsidRPr="005E4A9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4566B414" w14:textId="69D63CA5" w:rsidR="00E72FA3" w:rsidRPr="00CF38A7" w:rsidRDefault="007A578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10174FB1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6958E668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E72FA3" w:rsidRPr="00453B91" w14:paraId="45989844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218D376A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14:paraId="4193B240" w14:textId="2E025CBF" w:rsidR="00E72FA3" w:rsidRPr="00CF38A7" w:rsidRDefault="00EB374A" w:rsidP="00AF3AFF">
            <w:pPr>
              <w:widowControl/>
              <w:autoSpaceDE/>
              <w:autoSpaceDN/>
              <w:adjustRightInd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EB374A">
              <w:rPr>
                <w:rFonts w:asciiTheme="minorHAnsi" w:hAnsiTheme="minorHAnsi" w:cstheme="minorHAnsi"/>
              </w:rPr>
              <w:t>brelocz</w:t>
            </w:r>
            <w:r>
              <w:rPr>
                <w:rFonts w:asciiTheme="minorHAnsi" w:hAnsiTheme="minorHAnsi" w:cstheme="minorHAnsi"/>
              </w:rPr>
              <w:t>ek</w:t>
            </w:r>
            <w:r w:rsidRPr="00EB374A">
              <w:rPr>
                <w:rFonts w:asciiTheme="minorHAnsi" w:hAnsiTheme="minorHAnsi" w:cstheme="minorHAnsi"/>
              </w:rPr>
              <w:t xml:space="preserve"> z podstawką na smartfon</w:t>
            </w:r>
          </w:p>
        </w:tc>
        <w:tc>
          <w:tcPr>
            <w:tcW w:w="1134" w:type="dxa"/>
            <w:shd w:val="clear" w:color="auto" w:fill="auto"/>
          </w:tcPr>
          <w:p w14:paraId="5A2A2BCC" w14:textId="29E66A29" w:rsidR="00E72FA3" w:rsidRPr="00CF38A7" w:rsidRDefault="00EB374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14:paraId="1EDF1631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6F630A8C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E72FA3" w:rsidRPr="00453B91" w14:paraId="53DD97D4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0A1648D7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14:paraId="13F5154F" w14:textId="7DCE3D85" w:rsidR="00E72FA3" w:rsidRPr="00CF38A7" w:rsidRDefault="00570F4D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570F4D">
              <w:rPr>
                <w:rFonts w:asciiTheme="minorHAnsi" w:hAnsiTheme="minorHAnsi" w:cstheme="minorHAnsi"/>
              </w:rPr>
              <w:t xml:space="preserve">długopis </w:t>
            </w:r>
            <w:r w:rsidRPr="00416089">
              <w:rPr>
                <w:rFonts w:asciiTheme="minorHAnsi" w:hAnsiTheme="minorHAnsi" w:cstheme="minorHAnsi"/>
              </w:rPr>
              <w:t>plastikowy</w:t>
            </w:r>
          </w:p>
        </w:tc>
        <w:tc>
          <w:tcPr>
            <w:tcW w:w="1134" w:type="dxa"/>
            <w:shd w:val="clear" w:color="auto" w:fill="auto"/>
          </w:tcPr>
          <w:p w14:paraId="3C3F29D4" w14:textId="3DEE743C" w:rsidR="00E72FA3" w:rsidRPr="00CF38A7" w:rsidRDefault="00570F4D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</w:t>
            </w:r>
            <w:r w:rsidR="00416089">
              <w:rPr>
                <w:rFonts w:ascii="Calibri" w:hAnsi="Calibri" w:cs="Calibri"/>
                <w:bCs/>
                <w:spacing w:val="-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E347159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1CED3A2D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E72FA3" w:rsidRPr="00453B91" w14:paraId="56D3C117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771684CB" w14:textId="77777777" w:rsidR="00E72FA3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</w:t>
            </w:r>
          </w:p>
        </w:tc>
        <w:tc>
          <w:tcPr>
            <w:tcW w:w="4107" w:type="dxa"/>
            <w:shd w:val="clear" w:color="auto" w:fill="auto"/>
          </w:tcPr>
          <w:p w14:paraId="35F1455A" w14:textId="065B80EE" w:rsidR="00E72FA3" w:rsidRPr="00300A75" w:rsidRDefault="00502BD1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zestaw </w:t>
            </w:r>
            <w:r w:rsidRPr="00502BD1">
              <w:rPr>
                <w:rFonts w:asciiTheme="minorHAnsi" w:hAnsiTheme="minorHAnsi" w:cstheme="minorHAnsi"/>
              </w:rPr>
              <w:t>kred w pudełku</w:t>
            </w:r>
          </w:p>
        </w:tc>
        <w:tc>
          <w:tcPr>
            <w:tcW w:w="1134" w:type="dxa"/>
            <w:shd w:val="clear" w:color="auto" w:fill="auto"/>
          </w:tcPr>
          <w:p w14:paraId="03FE4CDD" w14:textId="787F6A47" w:rsidR="00E72FA3" w:rsidRDefault="000860DE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14:paraId="4DD7727B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D4FBB5D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E72FA3" w:rsidRPr="00453B91" w14:paraId="6BCAE152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14A37530" w14:textId="77777777" w:rsidR="00E72FA3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6</w:t>
            </w:r>
          </w:p>
        </w:tc>
        <w:tc>
          <w:tcPr>
            <w:tcW w:w="4107" w:type="dxa"/>
            <w:shd w:val="clear" w:color="auto" w:fill="auto"/>
          </w:tcPr>
          <w:p w14:paraId="5DD36024" w14:textId="7FEA3ADA" w:rsidR="00E72FA3" w:rsidRPr="00300A75" w:rsidRDefault="006F0D82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6F0D82">
              <w:rPr>
                <w:rFonts w:asciiTheme="minorHAnsi" w:hAnsiTheme="minorHAnsi" w:cstheme="minorHAnsi"/>
              </w:rPr>
              <w:t>przeźroczyst</w:t>
            </w:r>
            <w:r>
              <w:rPr>
                <w:rFonts w:asciiTheme="minorHAnsi" w:hAnsiTheme="minorHAnsi" w:cstheme="minorHAnsi"/>
              </w:rPr>
              <w:t>a</w:t>
            </w:r>
            <w:r w:rsidRPr="006F0D82">
              <w:rPr>
                <w:rFonts w:asciiTheme="minorHAnsi" w:hAnsiTheme="minorHAnsi" w:cstheme="minorHAnsi"/>
              </w:rPr>
              <w:t xml:space="preserve"> butelk</w:t>
            </w:r>
            <w:r>
              <w:rPr>
                <w:rFonts w:asciiTheme="minorHAnsi" w:hAnsiTheme="minorHAnsi" w:cstheme="minorHAnsi"/>
              </w:rPr>
              <w:t>a</w:t>
            </w:r>
            <w:r w:rsidRPr="006F0D82">
              <w:rPr>
                <w:rFonts w:asciiTheme="minorHAnsi" w:hAnsiTheme="minorHAnsi" w:cstheme="minorHAnsi"/>
              </w:rPr>
              <w:t xml:space="preserve"> z Tritanu</w:t>
            </w:r>
          </w:p>
        </w:tc>
        <w:tc>
          <w:tcPr>
            <w:tcW w:w="1134" w:type="dxa"/>
            <w:shd w:val="clear" w:color="auto" w:fill="auto"/>
          </w:tcPr>
          <w:p w14:paraId="111C3DA4" w14:textId="0EB6E443" w:rsidR="00E72FA3" w:rsidRDefault="006F0D8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03757A06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4CD6E98F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E72FA3" w:rsidRPr="00453B91" w14:paraId="26BFC75F" w14:textId="77777777" w:rsidTr="00AF3AFF">
        <w:trPr>
          <w:trHeight w:val="271"/>
        </w:trPr>
        <w:tc>
          <w:tcPr>
            <w:tcW w:w="7199" w:type="dxa"/>
            <w:gridSpan w:val="4"/>
            <w:shd w:val="clear" w:color="auto" w:fill="auto"/>
          </w:tcPr>
          <w:p w14:paraId="7BAFD9A5" w14:textId="77777777" w:rsidR="00E72FA3" w:rsidRDefault="00E72FA3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</w:p>
          <w:p w14:paraId="243D888D" w14:textId="77777777" w:rsidR="00E72FA3" w:rsidRPr="0000539D" w:rsidRDefault="00E72FA3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539D">
              <w:rPr>
                <w:rFonts w:ascii="Calibri" w:hAnsi="Calibri" w:cs="Calibri"/>
                <w:b/>
                <w:bCs/>
                <w:sz w:val="22"/>
                <w:szCs w:val="22"/>
              </w:rPr>
              <w:t>Cena całkowita brutto z Vat</w:t>
            </w:r>
          </w:p>
          <w:p w14:paraId="67AC5B91" w14:textId="643188D4" w:rsidR="00E72FA3" w:rsidRPr="00806A2C" w:rsidRDefault="00E72FA3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(</w:t>
            </w:r>
            <w:r w:rsidRPr="008D7EA3">
              <w:rPr>
                <w:rFonts w:ascii="Calibri" w:hAnsi="Calibri" w:cs="Calibri"/>
              </w:rPr>
              <w:t>suma pozycji 1-</w:t>
            </w:r>
            <w:r w:rsidR="003C3841">
              <w:rPr>
                <w:rFonts w:ascii="Calibri" w:hAnsi="Calibri" w:cs="Calibri"/>
              </w:rPr>
              <w:t>6</w:t>
            </w:r>
            <w:r w:rsidRPr="008D7EA3">
              <w:rPr>
                <w:rFonts w:ascii="Calibri" w:hAnsi="Calibri" w:cs="Calibri"/>
              </w:rPr>
              <w:t xml:space="preserve"> kolumny </w:t>
            </w:r>
            <w:r>
              <w:rPr>
                <w:rFonts w:ascii="Calibri" w:hAnsi="Calibri" w:cs="Calibri"/>
              </w:rPr>
              <w:t>5)</w:t>
            </w:r>
          </w:p>
        </w:tc>
        <w:tc>
          <w:tcPr>
            <w:tcW w:w="2373" w:type="dxa"/>
            <w:shd w:val="clear" w:color="auto" w:fill="auto"/>
          </w:tcPr>
          <w:p w14:paraId="5A41BB6A" w14:textId="77777777" w:rsidR="00E72FA3" w:rsidRPr="00CF38A7" w:rsidRDefault="00E72FA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</w:tbl>
    <w:p w14:paraId="0B03FE99" w14:textId="77777777" w:rsidR="00E72FA3" w:rsidRDefault="00E72FA3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7B0889" w14:textId="77777777" w:rsidR="00E72FA3" w:rsidRDefault="00E72FA3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E6636D" w14:textId="77777777" w:rsidR="00E72FA3" w:rsidRDefault="00E72FA3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BCAE0" w14:textId="77777777" w:rsidR="00E72FA3" w:rsidRDefault="00E72FA3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F46A4" w14:textId="196C6B31" w:rsidR="00BF66EF" w:rsidRPr="00C0730B" w:rsidRDefault="00BF66EF" w:rsidP="00BF66EF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t xml:space="preserve">CZĘŚĆ </w:t>
      </w:r>
      <w:r>
        <w:rPr>
          <w:rFonts w:ascii="Calibri" w:hAnsi="Calibri" w:cs="Calibri"/>
          <w:b/>
          <w:bCs/>
          <w:sz w:val="28"/>
          <w:szCs w:val="28"/>
        </w:rPr>
        <w:t>VII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ZAMÓWIENIA </w:t>
      </w:r>
      <w:r>
        <w:rPr>
          <w:rFonts w:ascii="Calibri" w:hAnsi="Calibri" w:cs="Calibri"/>
          <w:b/>
          <w:bCs/>
          <w:sz w:val="28"/>
          <w:szCs w:val="28"/>
        </w:rPr>
        <w:t>–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Zestaw </w:t>
      </w:r>
      <w:r>
        <w:rPr>
          <w:rFonts w:ascii="Calibri" w:hAnsi="Calibri" w:cs="Calibri"/>
          <w:b/>
          <w:bCs/>
          <w:sz w:val="28"/>
          <w:szCs w:val="28"/>
        </w:rPr>
        <w:t>V</w:t>
      </w:r>
      <w:r w:rsidR="003D0F4A">
        <w:rPr>
          <w:rFonts w:ascii="Calibri" w:hAnsi="Calibri" w:cs="Calibri"/>
          <w:b/>
          <w:bCs/>
          <w:sz w:val="28"/>
          <w:szCs w:val="28"/>
        </w:rPr>
        <w:t>II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50733">
        <w:rPr>
          <w:rFonts w:ascii="Calibri" w:hAnsi="Calibri" w:cs="Calibri"/>
          <w:b/>
          <w:bCs/>
          <w:sz w:val="28"/>
          <w:szCs w:val="28"/>
        </w:rPr>
        <w:t>z logo Mazowsza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*)</w:t>
      </w:r>
    </w:p>
    <w:p w14:paraId="6855EF92" w14:textId="77777777" w:rsidR="00BF66EF" w:rsidRPr="00CA0CFA" w:rsidRDefault="00BF66EF" w:rsidP="00BF66EF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43D4A6C1" w14:textId="77777777" w:rsidR="00BF66EF" w:rsidRPr="00C0730B" w:rsidRDefault="00BF66EF" w:rsidP="00BF66EF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Calibri" w:hAnsi="Calibri" w:cs="Calibri"/>
          <w:bCs/>
          <w:sz w:val="22"/>
          <w:szCs w:val="22"/>
        </w:rPr>
      </w:pPr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57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7"/>
        <w:gridCol w:w="1134"/>
        <w:gridCol w:w="1417"/>
        <w:gridCol w:w="2373"/>
      </w:tblGrid>
      <w:tr w:rsidR="00BF66EF" w:rsidRPr="003F569B" w14:paraId="1C6D2C03" w14:textId="77777777" w:rsidTr="00AF3AFF">
        <w:trPr>
          <w:trHeight w:val="607"/>
        </w:trPr>
        <w:tc>
          <w:tcPr>
            <w:tcW w:w="541" w:type="dxa"/>
            <w:shd w:val="clear" w:color="auto" w:fill="auto"/>
            <w:vAlign w:val="center"/>
          </w:tcPr>
          <w:p w14:paraId="500E1779" w14:textId="77777777" w:rsidR="00BF66EF" w:rsidRPr="003F569B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7A7633C" w14:textId="77777777" w:rsidR="00BF66EF" w:rsidRPr="003F569B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6CC4F" w14:textId="77777777" w:rsidR="00BF66EF" w:rsidRPr="003F569B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6328F8E5" w14:textId="77777777" w:rsidR="00BF66EF" w:rsidRPr="003F569B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sztuk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14F52" w14:textId="77777777" w:rsidR="00BF66EF" w:rsidRPr="003F569B" w:rsidRDefault="00BF66EF" w:rsidP="00AF3AFF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jednostkowa brutto z VAT 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FACC65F" w14:textId="77777777" w:rsidR="00BF66EF" w:rsidRPr="003F569B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brutto z VAT za realizację </w:t>
            </w:r>
          </w:p>
          <w:p w14:paraId="4242EC39" w14:textId="77777777" w:rsidR="00BF66EF" w:rsidRPr="003F569B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sz w:val="18"/>
                <w:szCs w:val="18"/>
              </w:rPr>
              <w:t>(Poz. 5 = poz. 3 x 4)</w:t>
            </w:r>
          </w:p>
        </w:tc>
      </w:tr>
      <w:tr w:rsidR="00BF66EF" w:rsidRPr="003F569B" w14:paraId="250FE48E" w14:textId="77777777" w:rsidTr="00AF3AFF">
        <w:trPr>
          <w:trHeight w:val="330"/>
        </w:trPr>
        <w:tc>
          <w:tcPr>
            <w:tcW w:w="541" w:type="dxa"/>
            <w:shd w:val="clear" w:color="auto" w:fill="auto"/>
            <w:vAlign w:val="center"/>
          </w:tcPr>
          <w:p w14:paraId="233E38BF" w14:textId="77777777" w:rsidR="00BF66EF" w:rsidRPr="00CF38A7" w:rsidRDefault="00BF66EF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513C012" w14:textId="77777777" w:rsidR="00BF66EF" w:rsidRPr="00CF38A7" w:rsidRDefault="00BF66EF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C2D5D" w14:textId="77777777" w:rsidR="00BF66EF" w:rsidRPr="00CF38A7" w:rsidRDefault="00BF66EF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24EC74" w14:textId="77777777" w:rsidR="00BF66EF" w:rsidRPr="00CF38A7" w:rsidRDefault="00BF66EF" w:rsidP="00AF3AFF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28FE34D" w14:textId="77777777" w:rsidR="00BF66EF" w:rsidRPr="00CF38A7" w:rsidRDefault="00BF66EF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5</w:t>
            </w:r>
          </w:p>
        </w:tc>
      </w:tr>
      <w:tr w:rsidR="00BF66EF" w:rsidRPr="00453B91" w14:paraId="0C54B4BC" w14:textId="77777777" w:rsidTr="00AF3AFF">
        <w:trPr>
          <w:trHeight w:val="285"/>
        </w:trPr>
        <w:tc>
          <w:tcPr>
            <w:tcW w:w="541" w:type="dxa"/>
            <w:shd w:val="clear" w:color="auto" w:fill="auto"/>
          </w:tcPr>
          <w:p w14:paraId="6DBFDE6B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CF38A7">
              <w:rPr>
                <w:rFonts w:ascii="Calibri" w:hAnsi="Calibri" w:cs="Calibri"/>
                <w:bCs/>
                <w:spacing w:val="-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74C4AFF8" w14:textId="61945CF7" w:rsidR="00BF66EF" w:rsidRPr="00CF38A7" w:rsidRDefault="00FC73F9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FC73F9">
              <w:rPr>
                <w:rFonts w:asciiTheme="minorHAnsi" w:hAnsiTheme="minorHAnsi" w:cstheme="minorHAnsi"/>
              </w:rPr>
              <w:t>pude</w:t>
            </w:r>
            <w:r>
              <w:rPr>
                <w:rFonts w:asciiTheme="minorHAnsi" w:hAnsiTheme="minorHAnsi" w:cstheme="minorHAnsi"/>
              </w:rPr>
              <w:t>łko</w:t>
            </w:r>
            <w:r w:rsidRPr="00FC73F9">
              <w:rPr>
                <w:rFonts w:asciiTheme="minorHAnsi" w:hAnsiTheme="minorHAnsi" w:cstheme="minorHAnsi"/>
              </w:rPr>
              <w:t xml:space="preserve"> z karteczkami</w:t>
            </w:r>
          </w:p>
        </w:tc>
        <w:tc>
          <w:tcPr>
            <w:tcW w:w="1134" w:type="dxa"/>
            <w:shd w:val="clear" w:color="auto" w:fill="auto"/>
          </w:tcPr>
          <w:p w14:paraId="389FBC19" w14:textId="29596009" w:rsidR="00BF66EF" w:rsidRPr="00CF38A7" w:rsidRDefault="003D0F4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62FFE06C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0D518B2B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BF66EF" w:rsidRPr="00453B91" w14:paraId="0E69E0DA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28A6480C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14:paraId="0E26AD3C" w14:textId="2203FA65" w:rsidR="00BF66EF" w:rsidRPr="00CF38A7" w:rsidRDefault="00EC6370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EC6370">
              <w:rPr>
                <w:rFonts w:asciiTheme="minorHAnsi" w:hAnsiTheme="minorHAnsi" w:cstheme="minorHAnsi"/>
              </w:rPr>
              <w:t>notes A5</w:t>
            </w:r>
          </w:p>
        </w:tc>
        <w:tc>
          <w:tcPr>
            <w:tcW w:w="1134" w:type="dxa"/>
            <w:shd w:val="clear" w:color="auto" w:fill="auto"/>
          </w:tcPr>
          <w:p w14:paraId="7CD08519" w14:textId="2F201ED4" w:rsidR="00BF66EF" w:rsidRPr="00CF38A7" w:rsidRDefault="00EC637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668F1A06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1AE64175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BF66EF" w:rsidRPr="00453B91" w14:paraId="4E5EF8FA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0EE3B948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14:paraId="5147A778" w14:textId="740612C7" w:rsidR="00BF66EF" w:rsidRPr="00CF38A7" w:rsidRDefault="00BF0F4A" w:rsidP="00AF3AFF">
            <w:pPr>
              <w:widowControl/>
              <w:autoSpaceDE/>
              <w:autoSpaceDN/>
              <w:adjustRightInd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BF0F4A">
              <w:rPr>
                <w:rFonts w:asciiTheme="minorHAnsi" w:hAnsiTheme="minorHAnsi" w:cstheme="minorHAnsi"/>
              </w:rPr>
              <w:t xml:space="preserve">torba papierowa </w:t>
            </w:r>
            <w:r>
              <w:rPr>
                <w:rFonts w:asciiTheme="minorHAnsi" w:hAnsiTheme="minorHAnsi" w:cstheme="minorHAnsi"/>
              </w:rPr>
              <w:t>pozioma</w:t>
            </w:r>
            <w:r w:rsidRPr="00BF0F4A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44F075CB" w14:textId="62AC5E1B" w:rsidR="00BF66EF" w:rsidRPr="00CF38A7" w:rsidRDefault="00BF0F4A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57E3C65C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83D9A8D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BF66EF" w:rsidRPr="00453B91" w14:paraId="4EE8875E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2C825BEC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14:paraId="200D430E" w14:textId="09A32760" w:rsidR="00BF66EF" w:rsidRPr="00CF38A7" w:rsidRDefault="00BF0F4A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5E4A90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>ba papierowa</w:t>
            </w:r>
            <w:r w:rsidRPr="005E4A90">
              <w:rPr>
                <w:rFonts w:asciiTheme="minorHAnsi" w:hAnsiTheme="minorHAnsi" w:cstheme="minorHAnsi"/>
              </w:rPr>
              <w:t xml:space="preserve"> piono</w:t>
            </w:r>
            <w:r>
              <w:rPr>
                <w:rFonts w:asciiTheme="minorHAnsi" w:hAnsiTheme="minorHAnsi" w:cstheme="minorHAnsi"/>
              </w:rPr>
              <w:t>wa</w:t>
            </w:r>
            <w:r w:rsidRPr="005E4A9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37D22D27" w14:textId="143945AF" w:rsidR="00BF66EF" w:rsidRPr="00CF38A7" w:rsidRDefault="00A42265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151B0C6F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49B8BAF1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BF66EF" w:rsidRPr="00453B91" w14:paraId="65ED6ED7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499DF67E" w14:textId="77777777" w:rsidR="00BF66EF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</w:t>
            </w:r>
          </w:p>
        </w:tc>
        <w:tc>
          <w:tcPr>
            <w:tcW w:w="4107" w:type="dxa"/>
            <w:shd w:val="clear" w:color="auto" w:fill="auto"/>
          </w:tcPr>
          <w:p w14:paraId="4C061557" w14:textId="3A65DD06" w:rsidR="00BF66EF" w:rsidRPr="00300A75" w:rsidRDefault="003801A6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3801A6">
              <w:rPr>
                <w:rFonts w:asciiTheme="minorHAnsi" w:hAnsiTheme="minorHAnsi" w:cstheme="minorHAnsi"/>
              </w:rPr>
              <w:t>podkładk</w:t>
            </w:r>
            <w:r>
              <w:rPr>
                <w:rFonts w:asciiTheme="minorHAnsi" w:hAnsiTheme="minorHAnsi" w:cstheme="minorHAnsi"/>
              </w:rPr>
              <w:t>a</w:t>
            </w:r>
            <w:r w:rsidRPr="003801A6">
              <w:rPr>
                <w:rFonts w:asciiTheme="minorHAnsi" w:hAnsiTheme="minorHAnsi" w:cstheme="minorHAnsi"/>
              </w:rPr>
              <w:t xml:space="preserve"> do pisania  </w:t>
            </w:r>
          </w:p>
        </w:tc>
        <w:tc>
          <w:tcPr>
            <w:tcW w:w="1134" w:type="dxa"/>
            <w:shd w:val="clear" w:color="auto" w:fill="auto"/>
          </w:tcPr>
          <w:p w14:paraId="206D9515" w14:textId="5F561092" w:rsidR="00BF66EF" w:rsidRDefault="003801A6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26FCFE61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2B7881C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BF66EF" w:rsidRPr="00453B91" w14:paraId="372662C9" w14:textId="77777777" w:rsidTr="00AF3AFF">
        <w:trPr>
          <w:trHeight w:val="271"/>
        </w:trPr>
        <w:tc>
          <w:tcPr>
            <w:tcW w:w="7199" w:type="dxa"/>
            <w:gridSpan w:val="4"/>
            <w:shd w:val="clear" w:color="auto" w:fill="auto"/>
          </w:tcPr>
          <w:p w14:paraId="6D9F2508" w14:textId="77777777" w:rsidR="00BF66EF" w:rsidRDefault="00BF66EF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</w:p>
          <w:p w14:paraId="0D5CA516" w14:textId="77777777" w:rsidR="00BF66EF" w:rsidRPr="0000539D" w:rsidRDefault="00BF66EF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539D">
              <w:rPr>
                <w:rFonts w:ascii="Calibri" w:hAnsi="Calibri" w:cs="Calibri"/>
                <w:b/>
                <w:bCs/>
                <w:sz w:val="22"/>
                <w:szCs w:val="22"/>
              </w:rPr>
              <w:t>Cena całkowita brutto z Vat</w:t>
            </w:r>
          </w:p>
          <w:p w14:paraId="3635F62A" w14:textId="46493A63" w:rsidR="00BF66EF" w:rsidRPr="00806A2C" w:rsidRDefault="00BF66EF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(</w:t>
            </w:r>
            <w:r w:rsidRPr="008D7EA3">
              <w:rPr>
                <w:rFonts w:ascii="Calibri" w:hAnsi="Calibri" w:cs="Calibri"/>
              </w:rPr>
              <w:t>suma pozycji 1-</w:t>
            </w:r>
            <w:r w:rsidR="00E74D07">
              <w:rPr>
                <w:rFonts w:ascii="Calibri" w:hAnsi="Calibri" w:cs="Calibri"/>
              </w:rPr>
              <w:t>5</w:t>
            </w:r>
            <w:r w:rsidRPr="008D7EA3">
              <w:rPr>
                <w:rFonts w:ascii="Calibri" w:hAnsi="Calibri" w:cs="Calibri"/>
              </w:rPr>
              <w:t xml:space="preserve"> kolumny </w:t>
            </w:r>
            <w:r>
              <w:rPr>
                <w:rFonts w:ascii="Calibri" w:hAnsi="Calibri" w:cs="Calibri"/>
              </w:rPr>
              <w:t>5)</w:t>
            </w:r>
          </w:p>
        </w:tc>
        <w:tc>
          <w:tcPr>
            <w:tcW w:w="2373" w:type="dxa"/>
            <w:shd w:val="clear" w:color="auto" w:fill="auto"/>
          </w:tcPr>
          <w:p w14:paraId="4F317370" w14:textId="77777777" w:rsidR="00BF66EF" w:rsidRPr="00CF38A7" w:rsidRDefault="00BF66E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</w:tbl>
    <w:p w14:paraId="7507A9C2" w14:textId="77777777" w:rsidR="00E72FA3" w:rsidRDefault="00E72FA3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301D7" w14:textId="77777777" w:rsidR="00E72FA3" w:rsidRDefault="00E72FA3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D1C632" w14:textId="77777777" w:rsidR="00E74D07" w:rsidRDefault="00E74D07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94E10" w14:textId="77777777" w:rsidR="00632E75" w:rsidRDefault="00632E75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F4D5F" w14:textId="77777777" w:rsidR="00632E75" w:rsidRDefault="00632E75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DD6C4" w14:textId="77777777" w:rsidR="00E72FA3" w:rsidRDefault="00E72FA3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7B0444" w14:textId="77777777" w:rsidR="00E74D07" w:rsidRDefault="00E74D07" w:rsidP="00E74D0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t xml:space="preserve">CZĘŚĆ </w:t>
      </w:r>
      <w:r>
        <w:rPr>
          <w:rFonts w:ascii="Calibri" w:hAnsi="Calibri" w:cs="Calibri"/>
          <w:b/>
          <w:bCs/>
          <w:sz w:val="28"/>
          <w:szCs w:val="28"/>
        </w:rPr>
        <w:t>VIII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ZAMÓWIENIA </w:t>
      </w:r>
    </w:p>
    <w:p w14:paraId="7D81208E" w14:textId="46F304AE" w:rsidR="00E74D07" w:rsidRPr="00C0730B" w:rsidRDefault="00E74D07" w:rsidP="00E74D07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–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Zestaw </w:t>
      </w:r>
      <w:r>
        <w:rPr>
          <w:rFonts w:ascii="Calibri" w:hAnsi="Calibri" w:cs="Calibri"/>
          <w:b/>
          <w:bCs/>
          <w:sz w:val="28"/>
          <w:szCs w:val="28"/>
        </w:rPr>
        <w:t>V</w:t>
      </w:r>
      <w:r w:rsidR="00F2452A">
        <w:rPr>
          <w:rFonts w:ascii="Calibri" w:hAnsi="Calibri" w:cs="Calibri"/>
          <w:b/>
          <w:bCs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II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50733">
        <w:rPr>
          <w:rFonts w:ascii="Calibri" w:hAnsi="Calibri" w:cs="Calibri"/>
          <w:b/>
          <w:bCs/>
          <w:sz w:val="28"/>
          <w:szCs w:val="28"/>
        </w:rPr>
        <w:t xml:space="preserve">z logo </w:t>
      </w:r>
      <w:r w:rsidR="00F2452A" w:rsidRPr="00F2452A">
        <w:rPr>
          <w:rFonts w:ascii="Calibri" w:hAnsi="Calibri" w:cs="Calibri"/>
          <w:b/>
          <w:bCs/>
          <w:sz w:val="28"/>
          <w:szCs w:val="28"/>
        </w:rPr>
        <w:t>Krajowej Sieci Obszarów Wiejskich</w:t>
      </w:r>
      <w:r w:rsidR="000E3D85">
        <w:rPr>
          <w:rFonts w:ascii="Calibri" w:hAnsi="Calibri" w:cs="Calibri"/>
          <w:b/>
          <w:bCs/>
          <w:sz w:val="28"/>
          <w:szCs w:val="28"/>
        </w:rPr>
        <w:t>+</w:t>
      </w:r>
      <w:r w:rsidR="00F2452A" w:rsidRPr="00F2452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0730B">
        <w:rPr>
          <w:rFonts w:ascii="Calibri" w:hAnsi="Calibri" w:cs="Calibri"/>
          <w:b/>
          <w:bCs/>
          <w:sz w:val="28"/>
          <w:szCs w:val="28"/>
        </w:rPr>
        <w:t>*)</w:t>
      </w:r>
    </w:p>
    <w:p w14:paraId="5DCAF26D" w14:textId="77777777" w:rsidR="00E74D07" w:rsidRPr="00CA0CFA" w:rsidRDefault="00E74D07" w:rsidP="00E74D07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4DC32FC4" w14:textId="77777777" w:rsidR="00E74D07" w:rsidRPr="00C0730B" w:rsidRDefault="00E74D07" w:rsidP="00E74D07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Calibri" w:hAnsi="Calibri" w:cs="Calibri"/>
          <w:bCs/>
          <w:sz w:val="22"/>
          <w:szCs w:val="22"/>
        </w:rPr>
      </w:pPr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57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7"/>
        <w:gridCol w:w="1134"/>
        <w:gridCol w:w="1417"/>
        <w:gridCol w:w="2373"/>
      </w:tblGrid>
      <w:tr w:rsidR="00E74D07" w:rsidRPr="003F569B" w14:paraId="4489725A" w14:textId="77777777" w:rsidTr="00AF3AFF">
        <w:trPr>
          <w:trHeight w:val="607"/>
        </w:trPr>
        <w:tc>
          <w:tcPr>
            <w:tcW w:w="541" w:type="dxa"/>
            <w:shd w:val="clear" w:color="auto" w:fill="auto"/>
            <w:vAlign w:val="center"/>
          </w:tcPr>
          <w:p w14:paraId="540C48D2" w14:textId="77777777" w:rsidR="00E74D07" w:rsidRPr="003F569B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652793A" w14:textId="77777777" w:rsidR="00E74D07" w:rsidRPr="003F569B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19736" w14:textId="77777777" w:rsidR="00E74D07" w:rsidRPr="003F569B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3912D73F" w14:textId="77777777" w:rsidR="00E74D07" w:rsidRPr="003F569B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sztuk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8638E" w14:textId="77777777" w:rsidR="00E74D07" w:rsidRPr="003F569B" w:rsidRDefault="00E74D07" w:rsidP="00AF3AFF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jednostkowa brutto z VAT 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27005FE" w14:textId="77777777" w:rsidR="00E74D07" w:rsidRPr="003F569B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brutto z VAT za realizację </w:t>
            </w:r>
          </w:p>
          <w:p w14:paraId="7EA2BF15" w14:textId="77777777" w:rsidR="00E74D07" w:rsidRPr="003F569B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sz w:val="18"/>
                <w:szCs w:val="18"/>
              </w:rPr>
              <w:t>(Poz. 5 = poz. 3 x 4)</w:t>
            </w:r>
          </w:p>
        </w:tc>
      </w:tr>
      <w:tr w:rsidR="00E74D07" w:rsidRPr="003F569B" w14:paraId="7B2C899D" w14:textId="77777777" w:rsidTr="00AF3AFF">
        <w:trPr>
          <w:trHeight w:val="330"/>
        </w:trPr>
        <w:tc>
          <w:tcPr>
            <w:tcW w:w="541" w:type="dxa"/>
            <w:shd w:val="clear" w:color="auto" w:fill="auto"/>
            <w:vAlign w:val="center"/>
          </w:tcPr>
          <w:p w14:paraId="67F4CBEC" w14:textId="77777777" w:rsidR="00E74D07" w:rsidRPr="00CF38A7" w:rsidRDefault="00E74D07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54005C9" w14:textId="77777777" w:rsidR="00E74D07" w:rsidRPr="00CF38A7" w:rsidRDefault="00E74D07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ABCD1" w14:textId="77777777" w:rsidR="00E74D07" w:rsidRPr="00CF38A7" w:rsidRDefault="00E74D07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9AA519" w14:textId="77777777" w:rsidR="00E74D07" w:rsidRPr="00CF38A7" w:rsidRDefault="00E74D07" w:rsidP="00AF3AFF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5BC7DA3" w14:textId="77777777" w:rsidR="00E74D07" w:rsidRPr="00CF38A7" w:rsidRDefault="00E74D07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5</w:t>
            </w:r>
          </w:p>
        </w:tc>
      </w:tr>
      <w:tr w:rsidR="00E74D07" w:rsidRPr="00453B91" w14:paraId="06D9B1F4" w14:textId="77777777" w:rsidTr="00AF3AFF">
        <w:trPr>
          <w:trHeight w:val="285"/>
        </w:trPr>
        <w:tc>
          <w:tcPr>
            <w:tcW w:w="541" w:type="dxa"/>
            <w:shd w:val="clear" w:color="auto" w:fill="auto"/>
          </w:tcPr>
          <w:p w14:paraId="76A83D19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CF38A7">
              <w:rPr>
                <w:rFonts w:ascii="Calibri" w:hAnsi="Calibri" w:cs="Calibri"/>
                <w:bCs/>
                <w:spacing w:val="-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2F3CEC08" w14:textId="24946381" w:rsidR="00E74D07" w:rsidRPr="00CF38A7" w:rsidRDefault="00816EC0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816EC0">
              <w:rPr>
                <w:rFonts w:asciiTheme="minorHAnsi" w:hAnsiTheme="minorHAnsi" w:cstheme="minorHAnsi"/>
              </w:rPr>
              <w:t>operta</w:t>
            </w:r>
          </w:p>
        </w:tc>
        <w:tc>
          <w:tcPr>
            <w:tcW w:w="1134" w:type="dxa"/>
            <w:shd w:val="clear" w:color="auto" w:fill="auto"/>
          </w:tcPr>
          <w:p w14:paraId="4F37C3CD" w14:textId="2673ECDF" w:rsidR="00E74D07" w:rsidRPr="00CF38A7" w:rsidRDefault="00816EC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2000</w:t>
            </w:r>
          </w:p>
        </w:tc>
        <w:tc>
          <w:tcPr>
            <w:tcW w:w="1417" w:type="dxa"/>
            <w:shd w:val="clear" w:color="auto" w:fill="auto"/>
          </w:tcPr>
          <w:p w14:paraId="295F6199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4B2FE10E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E74D07" w:rsidRPr="00453B91" w14:paraId="61A05452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688C8547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14:paraId="71E1D200" w14:textId="40E26310" w:rsidR="00E74D07" w:rsidRPr="00CF38A7" w:rsidRDefault="006531A2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6531A2">
              <w:rPr>
                <w:rFonts w:asciiTheme="minorHAnsi" w:hAnsiTheme="minorHAnsi" w:cstheme="minorHAnsi"/>
              </w:rPr>
              <w:t>eczka tekturowa</w:t>
            </w:r>
          </w:p>
        </w:tc>
        <w:tc>
          <w:tcPr>
            <w:tcW w:w="1134" w:type="dxa"/>
            <w:shd w:val="clear" w:color="auto" w:fill="auto"/>
          </w:tcPr>
          <w:p w14:paraId="7F4248B3" w14:textId="1D64261E" w:rsidR="00E74D07" w:rsidRPr="00CF38A7" w:rsidRDefault="006531A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2000</w:t>
            </w:r>
          </w:p>
        </w:tc>
        <w:tc>
          <w:tcPr>
            <w:tcW w:w="1417" w:type="dxa"/>
            <w:shd w:val="clear" w:color="auto" w:fill="auto"/>
          </w:tcPr>
          <w:p w14:paraId="2CEC013A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74F7CDD5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E74D07" w:rsidRPr="00453B91" w14:paraId="3FD49A98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ECFB603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14:paraId="61868454" w14:textId="7DCF5BE6" w:rsidR="00E74D07" w:rsidRPr="00CF38A7" w:rsidRDefault="006531A2" w:rsidP="00AF3AFF">
            <w:pPr>
              <w:widowControl/>
              <w:autoSpaceDE/>
              <w:autoSpaceDN/>
              <w:adjustRightInd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6531A2">
              <w:rPr>
                <w:rFonts w:asciiTheme="minorHAnsi" w:hAnsiTheme="minorHAnsi" w:cstheme="minorHAnsi"/>
              </w:rPr>
              <w:t>notes A5</w:t>
            </w:r>
          </w:p>
        </w:tc>
        <w:tc>
          <w:tcPr>
            <w:tcW w:w="1134" w:type="dxa"/>
            <w:shd w:val="clear" w:color="auto" w:fill="auto"/>
          </w:tcPr>
          <w:p w14:paraId="008F724C" w14:textId="66A580C5" w:rsidR="00E74D07" w:rsidRPr="00CF38A7" w:rsidRDefault="006531A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550</w:t>
            </w:r>
          </w:p>
        </w:tc>
        <w:tc>
          <w:tcPr>
            <w:tcW w:w="1417" w:type="dxa"/>
            <w:shd w:val="clear" w:color="auto" w:fill="auto"/>
          </w:tcPr>
          <w:p w14:paraId="1A2070AE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698F76FC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E74D07" w:rsidRPr="00453B91" w14:paraId="255203CB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A3B90BC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14:paraId="3A2C5C21" w14:textId="7C295630" w:rsidR="00E74D07" w:rsidRPr="00CF38A7" w:rsidRDefault="006531A2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6531A2">
              <w:rPr>
                <w:rFonts w:asciiTheme="minorHAnsi" w:hAnsiTheme="minorHAnsi" w:cstheme="minorHAnsi"/>
              </w:rPr>
              <w:t xml:space="preserve">torba papierowa pionowa  </w:t>
            </w:r>
          </w:p>
        </w:tc>
        <w:tc>
          <w:tcPr>
            <w:tcW w:w="1134" w:type="dxa"/>
            <w:shd w:val="clear" w:color="auto" w:fill="auto"/>
          </w:tcPr>
          <w:p w14:paraId="52D7440A" w14:textId="66D22DD3" w:rsidR="00E74D07" w:rsidRPr="00CF38A7" w:rsidRDefault="006531A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14:paraId="275A1C9C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47085281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E74D07" w:rsidRPr="00453B91" w14:paraId="2A958459" w14:textId="77777777" w:rsidTr="00AF3AFF">
        <w:trPr>
          <w:trHeight w:val="271"/>
        </w:trPr>
        <w:tc>
          <w:tcPr>
            <w:tcW w:w="7199" w:type="dxa"/>
            <w:gridSpan w:val="4"/>
            <w:shd w:val="clear" w:color="auto" w:fill="auto"/>
          </w:tcPr>
          <w:p w14:paraId="36BF82AF" w14:textId="77777777" w:rsidR="00E74D07" w:rsidRDefault="00E74D07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</w:p>
          <w:p w14:paraId="6C0537E8" w14:textId="77777777" w:rsidR="00E74D07" w:rsidRPr="0000539D" w:rsidRDefault="00E74D07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539D">
              <w:rPr>
                <w:rFonts w:ascii="Calibri" w:hAnsi="Calibri" w:cs="Calibri"/>
                <w:b/>
                <w:bCs/>
                <w:sz w:val="22"/>
                <w:szCs w:val="22"/>
              </w:rPr>
              <w:t>Cena całkowita brutto z Vat</w:t>
            </w:r>
          </w:p>
          <w:p w14:paraId="1F3EB24C" w14:textId="1F6D9DAF" w:rsidR="00E74D07" w:rsidRPr="00806A2C" w:rsidRDefault="00E74D07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(</w:t>
            </w:r>
            <w:r w:rsidRPr="008D7EA3">
              <w:rPr>
                <w:rFonts w:ascii="Calibri" w:hAnsi="Calibri" w:cs="Calibri"/>
              </w:rPr>
              <w:t>suma pozycji 1-</w:t>
            </w:r>
            <w:r w:rsidR="006531A2">
              <w:rPr>
                <w:rFonts w:ascii="Calibri" w:hAnsi="Calibri" w:cs="Calibri"/>
              </w:rPr>
              <w:t>4</w:t>
            </w:r>
            <w:r w:rsidRPr="008D7EA3">
              <w:rPr>
                <w:rFonts w:ascii="Calibri" w:hAnsi="Calibri" w:cs="Calibri"/>
              </w:rPr>
              <w:t xml:space="preserve"> kolumny </w:t>
            </w:r>
            <w:r>
              <w:rPr>
                <w:rFonts w:ascii="Calibri" w:hAnsi="Calibri" w:cs="Calibri"/>
              </w:rPr>
              <w:t>5)</w:t>
            </w:r>
          </w:p>
        </w:tc>
        <w:tc>
          <w:tcPr>
            <w:tcW w:w="2373" w:type="dxa"/>
            <w:shd w:val="clear" w:color="auto" w:fill="auto"/>
          </w:tcPr>
          <w:p w14:paraId="434AE08E" w14:textId="77777777" w:rsidR="00E74D07" w:rsidRPr="00CF38A7" w:rsidRDefault="00E74D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</w:tbl>
    <w:p w14:paraId="2B52E6F9" w14:textId="77777777" w:rsidR="00E72FA3" w:rsidRDefault="00E72FA3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9A76FB" w14:textId="77777777" w:rsidR="00E72FA3" w:rsidRDefault="00E72FA3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3B5E0" w14:textId="77777777" w:rsidR="00E72FA3" w:rsidRDefault="00E72FA3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4761DA" w14:textId="77777777" w:rsidR="004E6462" w:rsidRDefault="004E6462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E6FCFF" w14:textId="77777777" w:rsidR="004E6462" w:rsidRDefault="004E6462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FF6DD6" w14:textId="7E2E9E36" w:rsidR="004E6462" w:rsidRDefault="004E6462" w:rsidP="004E6462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t xml:space="preserve">CZĘŚĆ </w:t>
      </w:r>
      <w:r>
        <w:rPr>
          <w:rFonts w:ascii="Calibri" w:hAnsi="Calibri" w:cs="Calibri"/>
          <w:b/>
          <w:bCs/>
          <w:sz w:val="28"/>
          <w:szCs w:val="28"/>
        </w:rPr>
        <w:t>IX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ZAMÓWIENIA </w:t>
      </w:r>
    </w:p>
    <w:p w14:paraId="36259A63" w14:textId="60C6D555" w:rsidR="004E6462" w:rsidRPr="00C0730B" w:rsidRDefault="004E6462" w:rsidP="004E646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–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Zestaw </w:t>
      </w:r>
      <w:r>
        <w:rPr>
          <w:rFonts w:ascii="Calibri" w:hAnsi="Calibri" w:cs="Calibri"/>
          <w:b/>
          <w:bCs/>
          <w:sz w:val="28"/>
          <w:szCs w:val="28"/>
        </w:rPr>
        <w:t>IX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50733">
        <w:rPr>
          <w:rFonts w:ascii="Calibri" w:hAnsi="Calibri" w:cs="Calibri"/>
          <w:b/>
          <w:bCs/>
          <w:sz w:val="28"/>
          <w:szCs w:val="28"/>
        </w:rPr>
        <w:t xml:space="preserve">z logo </w:t>
      </w:r>
      <w:r w:rsidRPr="00F2452A">
        <w:rPr>
          <w:rFonts w:ascii="Calibri" w:hAnsi="Calibri" w:cs="Calibri"/>
          <w:b/>
          <w:bCs/>
          <w:sz w:val="28"/>
          <w:szCs w:val="28"/>
        </w:rPr>
        <w:t>Krajowej Sieci Obszarów Wiejskich</w:t>
      </w:r>
      <w:r w:rsidR="007D7225">
        <w:rPr>
          <w:rFonts w:ascii="Calibri" w:hAnsi="Calibri" w:cs="Calibri"/>
          <w:b/>
          <w:bCs/>
          <w:sz w:val="28"/>
          <w:szCs w:val="28"/>
        </w:rPr>
        <w:t>+</w:t>
      </w:r>
      <w:r w:rsidRPr="00F2452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0730B">
        <w:rPr>
          <w:rFonts w:ascii="Calibri" w:hAnsi="Calibri" w:cs="Calibri"/>
          <w:b/>
          <w:bCs/>
          <w:sz w:val="28"/>
          <w:szCs w:val="28"/>
        </w:rPr>
        <w:t>*)</w:t>
      </w:r>
    </w:p>
    <w:p w14:paraId="5BA0942A" w14:textId="77777777" w:rsidR="004E6462" w:rsidRPr="00CA0CFA" w:rsidRDefault="004E6462" w:rsidP="004E6462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3A61050C" w14:textId="77777777" w:rsidR="004E6462" w:rsidRPr="00C0730B" w:rsidRDefault="004E6462" w:rsidP="004E6462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Calibri" w:hAnsi="Calibri" w:cs="Calibri"/>
          <w:bCs/>
          <w:sz w:val="22"/>
          <w:szCs w:val="22"/>
        </w:rPr>
      </w:pPr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57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7"/>
        <w:gridCol w:w="1134"/>
        <w:gridCol w:w="1417"/>
        <w:gridCol w:w="2373"/>
      </w:tblGrid>
      <w:tr w:rsidR="004E6462" w:rsidRPr="003F569B" w14:paraId="67FCB1C7" w14:textId="77777777" w:rsidTr="00AF3AFF">
        <w:trPr>
          <w:trHeight w:val="607"/>
        </w:trPr>
        <w:tc>
          <w:tcPr>
            <w:tcW w:w="541" w:type="dxa"/>
            <w:shd w:val="clear" w:color="auto" w:fill="auto"/>
            <w:vAlign w:val="center"/>
          </w:tcPr>
          <w:p w14:paraId="370B6584" w14:textId="77777777" w:rsidR="004E6462" w:rsidRPr="003F569B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B424FB8" w14:textId="77777777" w:rsidR="004E6462" w:rsidRPr="003F569B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92CB8" w14:textId="77777777" w:rsidR="004E6462" w:rsidRPr="003F569B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773577BE" w14:textId="77777777" w:rsidR="004E6462" w:rsidRPr="003F569B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sztuk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F9940" w14:textId="77777777" w:rsidR="004E6462" w:rsidRPr="003F569B" w:rsidRDefault="004E6462" w:rsidP="00AF3AFF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jednostkowa brutto z VAT 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7E7155F" w14:textId="77777777" w:rsidR="004E6462" w:rsidRPr="003F569B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brutto z VAT za realizację </w:t>
            </w:r>
          </w:p>
          <w:p w14:paraId="772BD7A4" w14:textId="77777777" w:rsidR="004E6462" w:rsidRPr="003F569B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sz w:val="18"/>
                <w:szCs w:val="18"/>
              </w:rPr>
              <w:t>(Poz. 5 = poz. 3 x 4)</w:t>
            </w:r>
          </w:p>
        </w:tc>
      </w:tr>
      <w:tr w:rsidR="004E6462" w:rsidRPr="003F569B" w14:paraId="530EE2DC" w14:textId="77777777" w:rsidTr="00AF3AFF">
        <w:trPr>
          <w:trHeight w:val="330"/>
        </w:trPr>
        <w:tc>
          <w:tcPr>
            <w:tcW w:w="541" w:type="dxa"/>
            <w:shd w:val="clear" w:color="auto" w:fill="auto"/>
            <w:vAlign w:val="center"/>
          </w:tcPr>
          <w:p w14:paraId="643CFB3A" w14:textId="77777777" w:rsidR="004E6462" w:rsidRPr="00CF38A7" w:rsidRDefault="004E6462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pacing w:val="-4"/>
                <w:sz w:val="16"/>
                <w:szCs w:val="16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27EDB68" w14:textId="77777777" w:rsidR="004E6462" w:rsidRPr="00CF38A7" w:rsidRDefault="004E6462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3D782" w14:textId="77777777" w:rsidR="004E6462" w:rsidRPr="00CF38A7" w:rsidRDefault="004E6462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F6EF1" w14:textId="77777777" w:rsidR="004E6462" w:rsidRPr="00CF38A7" w:rsidRDefault="004E6462" w:rsidP="00AF3AFF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D2FEFCA" w14:textId="77777777" w:rsidR="004E6462" w:rsidRPr="00CF38A7" w:rsidRDefault="004E6462" w:rsidP="00AF3AFF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CF38A7">
              <w:rPr>
                <w:rFonts w:ascii="Calibri" w:hAnsi="Calibri" w:cs="Calibri"/>
                <w:bCs/>
                <w:i/>
                <w:sz w:val="16"/>
                <w:szCs w:val="16"/>
              </w:rPr>
              <w:t>5</w:t>
            </w:r>
          </w:p>
        </w:tc>
      </w:tr>
      <w:tr w:rsidR="004E6462" w:rsidRPr="00453B91" w14:paraId="21162027" w14:textId="77777777" w:rsidTr="00AF3AFF">
        <w:trPr>
          <w:trHeight w:val="285"/>
        </w:trPr>
        <w:tc>
          <w:tcPr>
            <w:tcW w:w="541" w:type="dxa"/>
            <w:shd w:val="clear" w:color="auto" w:fill="auto"/>
          </w:tcPr>
          <w:p w14:paraId="7D2200E3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CF38A7">
              <w:rPr>
                <w:rFonts w:ascii="Calibri" w:hAnsi="Calibri" w:cs="Calibri"/>
                <w:bCs/>
                <w:spacing w:val="-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1C89050B" w14:textId="6F98198E" w:rsidR="004E6462" w:rsidRPr="00CF38A7" w:rsidRDefault="00A87E83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smycz</w:t>
            </w:r>
          </w:p>
        </w:tc>
        <w:tc>
          <w:tcPr>
            <w:tcW w:w="1134" w:type="dxa"/>
            <w:shd w:val="clear" w:color="auto" w:fill="auto"/>
          </w:tcPr>
          <w:p w14:paraId="4F934525" w14:textId="0A875919" w:rsidR="004E6462" w:rsidRPr="00CF38A7" w:rsidRDefault="00A87E83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14:paraId="5FD08796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DEE7BF4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4E6462" w:rsidRPr="00453B91" w14:paraId="66CD4300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68DC29D8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14:paraId="613E2DB7" w14:textId="06A4430C" w:rsidR="004E6462" w:rsidRPr="00CF38A7" w:rsidRDefault="00F47507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F47507">
              <w:rPr>
                <w:rFonts w:asciiTheme="minorHAnsi" w:hAnsiTheme="minorHAnsi" w:cstheme="minorHAnsi"/>
              </w:rPr>
              <w:t>ubek ceramiczny</w:t>
            </w:r>
          </w:p>
        </w:tc>
        <w:tc>
          <w:tcPr>
            <w:tcW w:w="1134" w:type="dxa"/>
            <w:shd w:val="clear" w:color="auto" w:fill="auto"/>
          </w:tcPr>
          <w:p w14:paraId="296CB50D" w14:textId="5ADF9987" w:rsidR="004E6462" w:rsidRPr="00CF38A7" w:rsidRDefault="00F47507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4A6A78F5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71AF228C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4E6462" w:rsidRPr="00453B91" w14:paraId="352997CE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6B9057CD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14:paraId="1B853688" w14:textId="19CC8AB0" w:rsidR="004E6462" w:rsidRPr="00CF38A7" w:rsidRDefault="0029788F" w:rsidP="00AF3AFF">
            <w:pPr>
              <w:widowControl/>
              <w:autoSpaceDE/>
              <w:autoSpaceDN/>
              <w:adjustRightInd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29788F">
              <w:rPr>
                <w:rFonts w:asciiTheme="minorHAnsi" w:hAnsiTheme="minorHAnsi" w:cstheme="minorHAnsi"/>
              </w:rPr>
              <w:t>awełniany fartuch kuchenny</w:t>
            </w:r>
          </w:p>
        </w:tc>
        <w:tc>
          <w:tcPr>
            <w:tcW w:w="1134" w:type="dxa"/>
            <w:shd w:val="clear" w:color="auto" w:fill="auto"/>
          </w:tcPr>
          <w:p w14:paraId="6089B7FA" w14:textId="687CE201" w:rsidR="004E6462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1E63D0FB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7654FAE2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4E6462" w:rsidRPr="00453B91" w14:paraId="45292D5B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17B17C4D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14:paraId="0EFA4DDF" w14:textId="700EB572" w:rsidR="004E6462" w:rsidRPr="00CF38A7" w:rsidRDefault="003D763B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3D763B">
              <w:rPr>
                <w:rFonts w:asciiTheme="minorHAnsi" w:hAnsiTheme="minorHAnsi" w:cstheme="minorHAnsi"/>
              </w:rPr>
              <w:t>orek odblaskowy</w:t>
            </w:r>
          </w:p>
        </w:tc>
        <w:tc>
          <w:tcPr>
            <w:tcW w:w="1134" w:type="dxa"/>
            <w:shd w:val="clear" w:color="auto" w:fill="auto"/>
          </w:tcPr>
          <w:p w14:paraId="338A2AD2" w14:textId="51240311" w:rsidR="004E6462" w:rsidRPr="00CF38A7" w:rsidRDefault="003D763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569986B7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AD1FECF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29788F" w:rsidRPr="00453B91" w14:paraId="73038737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321E1F0A" w14:textId="6D967AD7" w:rsidR="0029788F" w:rsidRDefault="003D763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</w:t>
            </w:r>
          </w:p>
        </w:tc>
        <w:tc>
          <w:tcPr>
            <w:tcW w:w="4107" w:type="dxa"/>
            <w:shd w:val="clear" w:color="auto" w:fill="auto"/>
          </w:tcPr>
          <w:p w14:paraId="489992A8" w14:textId="7AEE53FF" w:rsidR="0029788F" w:rsidRPr="00CF38A7" w:rsidRDefault="001018E9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1018E9">
              <w:rPr>
                <w:rFonts w:asciiTheme="minorHAnsi" w:hAnsiTheme="minorHAnsi" w:cstheme="minorHAnsi"/>
              </w:rPr>
              <w:t>amizelka odblaskowa</w:t>
            </w:r>
          </w:p>
        </w:tc>
        <w:tc>
          <w:tcPr>
            <w:tcW w:w="1134" w:type="dxa"/>
            <w:shd w:val="clear" w:color="auto" w:fill="auto"/>
          </w:tcPr>
          <w:p w14:paraId="469C1092" w14:textId="61E5DD50" w:rsidR="0029788F" w:rsidRPr="00CF38A7" w:rsidRDefault="001018E9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6C348D33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3719C767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29788F" w:rsidRPr="00453B91" w14:paraId="7771F126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34A147D5" w14:textId="40F377E0" w:rsidR="0029788F" w:rsidRDefault="003D763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6</w:t>
            </w:r>
          </w:p>
        </w:tc>
        <w:tc>
          <w:tcPr>
            <w:tcW w:w="4107" w:type="dxa"/>
            <w:shd w:val="clear" w:color="auto" w:fill="auto"/>
          </w:tcPr>
          <w:p w14:paraId="2A4D825C" w14:textId="7913B123" w:rsidR="0029788F" w:rsidRPr="00CF38A7" w:rsidRDefault="00935FB8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935FB8">
              <w:rPr>
                <w:rFonts w:asciiTheme="minorHAnsi" w:hAnsiTheme="minorHAnsi" w:cstheme="minorHAnsi"/>
              </w:rPr>
              <w:t>orba na zakupy</w:t>
            </w:r>
          </w:p>
        </w:tc>
        <w:tc>
          <w:tcPr>
            <w:tcW w:w="1134" w:type="dxa"/>
            <w:shd w:val="clear" w:color="auto" w:fill="auto"/>
          </w:tcPr>
          <w:p w14:paraId="7A8EBDF0" w14:textId="761AC74F" w:rsidR="0029788F" w:rsidRPr="00CF38A7" w:rsidRDefault="00935FB8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51199B12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5E5ED72E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29788F" w:rsidRPr="00453B91" w14:paraId="37A8D3D1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4C24256F" w14:textId="574AAA42" w:rsidR="0029788F" w:rsidRDefault="003D763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7</w:t>
            </w:r>
          </w:p>
        </w:tc>
        <w:tc>
          <w:tcPr>
            <w:tcW w:w="4107" w:type="dxa"/>
            <w:shd w:val="clear" w:color="auto" w:fill="auto"/>
          </w:tcPr>
          <w:p w14:paraId="21BCE872" w14:textId="3E2A6431" w:rsidR="0029788F" w:rsidRPr="00CF38A7" w:rsidRDefault="00935FB8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balony</w:t>
            </w:r>
          </w:p>
        </w:tc>
        <w:tc>
          <w:tcPr>
            <w:tcW w:w="1134" w:type="dxa"/>
            <w:shd w:val="clear" w:color="auto" w:fill="auto"/>
          </w:tcPr>
          <w:p w14:paraId="672E1E13" w14:textId="614FB843" w:rsidR="0029788F" w:rsidRPr="00CF38A7" w:rsidRDefault="00D628AD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14:paraId="6F44B5BC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39FCF0A6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29788F" w:rsidRPr="00453B91" w14:paraId="4F317EE0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01559180" w14:textId="667296AB" w:rsidR="0029788F" w:rsidRDefault="003D763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8</w:t>
            </w:r>
          </w:p>
        </w:tc>
        <w:tc>
          <w:tcPr>
            <w:tcW w:w="4107" w:type="dxa"/>
            <w:shd w:val="clear" w:color="auto" w:fill="auto"/>
          </w:tcPr>
          <w:p w14:paraId="4ABB97AB" w14:textId="11D46DAB" w:rsidR="0029788F" w:rsidRPr="00CF38A7" w:rsidRDefault="00D3734C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D3734C">
              <w:rPr>
                <w:rFonts w:asciiTheme="minorHAnsi" w:hAnsiTheme="minorHAnsi" w:cstheme="minorHAnsi"/>
              </w:rPr>
              <w:t>arasol sztormowy</w:t>
            </w:r>
          </w:p>
        </w:tc>
        <w:tc>
          <w:tcPr>
            <w:tcW w:w="1134" w:type="dxa"/>
            <w:shd w:val="clear" w:color="auto" w:fill="auto"/>
          </w:tcPr>
          <w:p w14:paraId="19B64F7F" w14:textId="36D47EFE" w:rsidR="0029788F" w:rsidRPr="00CF38A7" w:rsidRDefault="00D3734C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14:paraId="021467F3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63E47A37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29788F" w:rsidRPr="00453B91" w14:paraId="0C0E3472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5C0436A6" w14:textId="550AFF27" w:rsidR="0029788F" w:rsidRDefault="003D763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9</w:t>
            </w:r>
          </w:p>
        </w:tc>
        <w:tc>
          <w:tcPr>
            <w:tcW w:w="4107" w:type="dxa"/>
            <w:shd w:val="clear" w:color="auto" w:fill="auto"/>
          </w:tcPr>
          <w:p w14:paraId="28B15D51" w14:textId="0ED249FE" w:rsidR="0029788F" w:rsidRPr="00CF38A7" w:rsidRDefault="00A96FE5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96FE5">
              <w:rPr>
                <w:rFonts w:asciiTheme="minorHAnsi" w:hAnsiTheme="minorHAnsi" w:cstheme="minorHAnsi"/>
              </w:rPr>
              <w:t>owerbank</w:t>
            </w:r>
          </w:p>
        </w:tc>
        <w:tc>
          <w:tcPr>
            <w:tcW w:w="1134" w:type="dxa"/>
            <w:shd w:val="clear" w:color="auto" w:fill="auto"/>
          </w:tcPr>
          <w:p w14:paraId="3755AC31" w14:textId="278F1DDF" w:rsidR="0029788F" w:rsidRPr="00CF38A7" w:rsidRDefault="00A96FE5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6CBB9D61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74917A50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29788F" w:rsidRPr="00453B91" w14:paraId="459240D2" w14:textId="77777777" w:rsidTr="00AF3AFF">
        <w:trPr>
          <w:trHeight w:val="271"/>
        </w:trPr>
        <w:tc>
          <w:tcPr>
            <w:tcW w:w="541" w:type="dxa"/>
            <w:shd w:val="clear" w:color="auto" w:fill="auto"/>
          </w:tcPr>
          <w:p w14:paraId="44B008F9" w14:textId="5D739086" w:rsidR="0029788F" w:rsidRDefault="003D763B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</w:t>
            </w:r>
          </w:p>
        </w:tc>
        <w:tc>
          <w:tcPr>
            <w:tcW w:w="4107" w:type="dxa"/>
            <w:shd w:val="clear" w:color="auto" w:fill="auto"/>
          </w:tcPr>
          <w:p w14:paraId="30551658" w14:textId="10C3B648" w:rsidR="0029788F" w:rsidRPr="00CF38A7" w:rsidRDefault="00967A00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967A00">
              <w:rPr>
                <w:rFonts w:asciiTheme="minorHAnsi" w:hAnsiTheme="minorHAnsi" w:cstheme="minorHAnsi"/>
              </w:rPr>
              <w:t>askotka miś</w:t>
            </w:r>
          </w:p>
        </w:tc>
        <w:tc>
          <w:tcPr>
            <w:tcW w:w="1134" w:type="dxa"/>
            <w:shd w:val="clear" w:color="auto" w:fill="auto"/>
          </w:tcPr>
          <w:p w14:paraId="4B46F84C" w14:textId="7D1BBF72" w:rsidR="0029788F" w:rsidRPr="00CF38A7" w:rsidRDefault="00967A00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7CB05CA3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  <w:tc>
          <w:tcPr>
            <w:tcW w:w="2373" w:type="dxa"/>
            <w:shd w:val="clear" w:color="auto" w:fill="auto"/>
          </w:tcPr>
          <w:p w14:paraId="14DEE209" w14:textId="77777777" w:rsidR="0029788F" w:rsidRPr="00CF38A7" w:rsidRDefault="0029788F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  <w:tr w:rsidR="004E6462" w:rsidRPr="00453B91" w14:paraId="36C999E1" w14:textId="77777777" w:rsidTr="00AF3AFF">
        <w:trPr>
          <w:trHeight w:val="271"/>
        </w:trPr>
        <w:tc>
          <w:tcPr>
            <w:tcW w:w="7199" w:type="dxa"/>
            <w:gridSpan w:val="4"/>
            <w:shd w:val="clear" w:color="auto" w:fill="auto"/>
          </w:tcPr>
          <w:p w14:paraId="57BDD3F3" w14:textId="77777777" w:rsidR="004E6462" w:rsidRDefault="004E6462" w:rsidP="00AF3AFF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</w:p>
          <w:p w14:paraId="2878ED97" w14:textId="77777777" w:rsidR="004E6462" w:rsidRPr="0000539D" w:rsidRDefault="004E6462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539D">
              <w:rPr>
                <w:rFonts w:ascii="Calibri" w:hAnsi="Calibri" w:cs="Calibri"/>
                <w:b/>
                <w:bCs/>
                <w:sz w:val="22"/>
                <w:szCs w:val="22"/>
              </w:rPr>
              <w:t>Cena całkowita brutto z Vat</w:t>
            </w:r>
          </w:p>
          <w:p w14:paraId="423F8B4D" w14:textId="77AE0EBE" w:rsidR="004E6462" w:rsidRPr="00806A2C" w:rsidRDefault="004E6462" w:rsidP="00AF3A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(</w:t>
            </w:r>
            <w:r w:rsidRPr="008D7EA3">
              <w:rPr>
                <w:rFonts w:ascii="Calibri" w:hAnsi="Calibri" w:cs="Calibri"/>
              </w:rPr>
              <w:t>suma pozycji 1-</w:t>
            </w:r>
            <w:r w:rsidR="00C864BF">
              <w:rPr>
                <w:rFonts w:ascii="Calibri" w:hAnsi="Calibri" w:cs="Calibri"/>
              </w:rPr>
              <w:t>10</w:t>
            </w:r>
            <w:r w:rsidRPr="008D7EA3">
              <w:rPr>
                <w:rFonts w:ascii="Calibri" w:hAnsi="Calibri" w:cs="Calibri"/>
              </w:rPr>
              <w:t xml:space="preserve"> kolumny </w:t>
            </w:r>
            <w:r>
              <w:rPr>
                <w:rFonts w:ascii="Calibri" w:hAnsi="Calibri" w:cs="Calibri"/>
              </w:rPr>
              <w:t>5)</w:t>
            </w:r>
          </w:p>
        </w:tc>
        <w:tc>
          <w:tcPr>
            <w:tcW w:w="2373" w:type="dxa"/>
            <w:shd w:val="clear" w:color="auto" w:fill="auto"/>
          </w:tcPr>
          <w:p w14:paraId="1ACFF3D3" w14:textId="77777777" w:rsidR="004E6462" w:rsidRPr="00CF38A7" w:rsidRDefault="004E6462" w:rsidP="00AF3AFF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</w:p>
        </w:tc>
      </w:tr>
    </w:tbl>
    <w:p w14:paraId="18728318" w14:textId="7C1BE5F7" w:rsidR="00F63962" w:rsidRDefault="00F63962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E5E57" w14:textId="66CE7E3D" w:rsidR="000F1D72" w:rsidRDefault="00D603EA" w:rsidP="00FB14CA">
      <w:pPr>
        <w:spacing w:line="240" w:lineRule="auto"/>
        <w:jc w:val="both"/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</w:pPr>
      <w:r w:rsidRPr="00D528C0">
        <w:rPr>
          <w:rFonts w:asciiTheme="minorHAnsi" w:hAnsiTheme="minorHAnsi" w:cstheme="minorHAnsi"/>
          <w:b/>
          <w:iCs/>
          <w:sz w:val="26"/>
          <w:szCs w:val="26"/>
        </w:rPr>
        <w:t>*</w:t>
      </w:r>
      <w:r w:rsidR="00AD2054" w:rsidRPr="00D528C0">
        <w:rPr>
          <w:rFonts w:asciiTheme="minorHAnsi" w:hAnsiTheme="minorHAnsi" w:cstheme="minorHAnsi"/>
          <w:b/>
          <w:iCs/>
          <w:sz w:val="26"/>
          <w:szCs w:val="26"/>
        </w:rPr>
        <w:t>)</w:t>
      </w:r>
      <w:r w:rsidR="006276CE" w:rsidRPr="00D85533">
        <w:rPr>
          <w:rFonts w:asciiTheme="minorHAnsi" w:hAnsiTheme="minorHAnsi" w:cstheme="minorHAnsi"/>
          <w:b/>
          <w:iCs/>
          <w:color w:val="C00000"/>
          <w:sz w:val="22"/>
          <w:szCs w:val="22"/>
        </w:rPr>
        <w:t xml:space="preserve"> </w:t>
      </w:r>
      <w:r w:rsidR="00AD2054" w:rsidRPr="00D85533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Wykonawca wypełnia formularz oferty dla części, na którą/e składa ofertę</w:t>
      </w:r>
    </w:p>
    <w:p w14:paraId="58260A91" w14:textId="77777777" w:rsidR="000F1D72" w:rsidRPr="00D85533" w:rsidRDefault="000F1D72" w:rsidP="000F1D72">
      <w:pPr>
        <w:ind w:left="567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7C5A3164" w14:textId="39AD32E1" w:rsidR="008F68A8" w:rsidRPr="001D679B" w:rsidRDefault="002F1249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rPr>
          <w:rFonts w:ascii="Calibri" w:hAnsi="Calibri"/>
          <w:bCs/>
          <w:sz w:val="22"/>
          <w:szCs w:val="22"/>
        </w:rPr>
      </w:pPr>
      <w:r w:rsidRPr="002F1249">
        <w:rPr>
          <w:rFonts w:ascii="Calibri" w:hAnsi="Calibri"/>
          <w:bCs/>
          <w:sz w:val="22"/>
          <w:szCs w:val="22"/>
        </w:rPr>
        <w:t>Oświadczam, że wypełniłem obowiązek informacyjny wynikający z art. 13 lub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RODO.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061040E7" w14:textId="04F6A395" w:rsidR="007555E5" w:rsidRPr="00E73252" w:rsidRDefault="007555E5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7555E5">
        <w:rPr>
          <w:rFonts w:ascii="Calibri" w:hAnsi="Calibri"/>
          <w:sz w:val="22"/>
          <w:szCs w:val="22"/>
        </w:rPr>
        <w:lastRenderedPageBreak/>
        <w:t>Nie podlegam wykluczeniu z postępowania w związku z art. 7 ust. 1 ustawy z dnia 13 kwietnia 2022 roku o szczególnych rozwiązaniach w zakresie przeciwdziałania wspieraniu agresji na Ukrainę oraz służących ochronie bezpieczeństwa narodowego (Dz. U. z 2024 poz. 507 t.j.) oraz zgodnie z art. 5k rozporządzenia Rady (UE) nr 2022/576 z dnia 8 kwietnia 2022 r. w sprawie zmiany rozporządzenia (UE) nr 833/2014 z 31 lipca 2014 r. dotyczącego środków ograniczających w związku z działaniami Rosji destabilizującymi sytuację na Ukrainie (Dz.U.UE.L.2022.111.1).</w:t>
      </w:r>
    </w:p>
    <w:p w14:paraId="2B25CD0E" w14:textId="0010BC51" w:rsidR="008F68A8" w:rsidRDefault="008F68A8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90343D">
        <w:rPr>
          <w:rFonts w:ascii="Calibri" w:hAnsi="Calibri"/>
          <w:sz w:val="22"/>
          <w:szCs w:val="22"/>
        </w:rPr>
        <w:t>Zobowiązuj</w:t>
      </w:r>
      <w:r>
        <w:rPr>
          <w:rFonts w:ascii="Calibri" w:hAnsi="Calibri"/>
          <w:sz w:val="22"/>
          <w:szCs w:val="22"/>
        </w:rPr>
        <w:t>ę</w:t>
      </w:r>
      <w:r w:rsidRPr="0090343D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>
        <w:rPr>
          <w:rFonts w:ascii="Calibri" w:hAnsi="Calibri"/>
          <w:sz w:val="22"/>
          <w:szCs w:val="22"/>
        </w:rPr>
        <w:t>.</w:t>
      </w:r>
    </w:p>
    <w:p w14:paraId="53860399" w14:textId="77777777" w:rsidR="008F68A8" w:rsidRPr="00077D73" w:rsidRDefault="008F68A8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077D73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 ……..</w:t>
      </w:r>
    </w:p>
    <w:p w14:paraId="46487430" w14:textId="755151E9" w:rsidR="008F68A8" w:rsidRDefault="008F68A8" w:rsidP="008F68A8">
      <w:pPr>
        <w:rPr>
          <w:rFonts w:asciiTheme="minorHAnsi" w:hAnsiTheme="minorHAnsi" w:cstheme="minorHAnsi"/>
          <w:sz w:val="22"/>
          <w:szCs w:val="22"/>
        </w:rPr>
      </w:pPr>
    </w:p>
    <w:sectPr w:rsidR="008F68A8" w:rsidSect="005B0F2B">
      <w:headerReference w:type="default" r:id="rId11"/>
      <w:footerReference w:type="default" r:id="rId12"/>
      <w:headerReference w:type="first" r:id="rId13"/>
      <w:type w:val="continuous"/>
      <w:pgSz w:w="12034" w:h="16925"/>
      <w:pgMar w:top="851" w:right="1119" w:bottom="851" w:left="1402" w:header="708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4A63F" w14:textId="77777777" w:rsidR="001F6F51" w:rsidRDefault="001F6F51" w:rsidP="00863842">
      <w:r>
        <w:separator/>
      </w:r>
    </w:p>
  </w:endnote>
  <w:endnote w:type="continuationSeparator" w:id="0">
    <w:p w14:paraId="4360E0E1" w14:textId="77777777" w:rsidR="001F6F51" w:rsidRDefault="001F6F51" w:rsidP="00863842">
      <w:r>
        <w:continuationSeparator/>
      </w:r>
    </w:p>
  </w:endnote>
  <w:endnote w:type="continuationNotice" w:id="1">
    <w:p w14:paraId="7363811F" w14:textId="77777777" w:rsidR="001F6F51" w:rsidRDefault="001F6F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A9A3" w14:textId="58F6AD48" w:rsidR="00B84AEF" w:rsidRPr="00D85533" w:rsidRDefault="00B84AEF" w:rsidP="00B84AEF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D85533">
      <w:rPr>
        <w:rFonts w:asciiTheme="minorHAnsi" w:hAnsiTheme="minorHAnsi" w:cstheme="minorHAnsi"/>
        <w:sz w:val="18"/>
        <w:szCs w:val="18"/>
      </w:rPr>
      <w:t xml:space="preserve">Strona 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D85533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D85533">
      <w:rPr>
        <w:rFonts w:asciiTheme="minorHAnsi" w:hAnsiTheme="minorHAnsi" w:cstheme="minorHAnsi"/>
        <w:b/>
        <w:bCs/>
        <w:sz w:val="18"/>
        <w:szCs w:val="18"/>
      </w:rPr>
      <w:t>2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D85533">
      <w:rPr>
        <w:rFonts w:asciiTheme="minorHAnsi" w:hAnsiTheme="minorHAnsi" w:cstheme="minorHAnsi"/>
        <w:sz w:val="18"/>
        <w:szCs w:val="18"/>
      </w:rPr>
      <w:t xml:space="preserve"> z 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D85533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D85533">
      <w:rPr>
        <w:rFonts w:asciiTheme="minorHAnsi" w:hAnsiTheme="minorHAnsi" w:cstheme="minorHAnsi"/>
        <w:b/>
        <w:bCs/>
        <w:sz w:val="18"/>
        <w:szCs w:val="18"/>
      </w:rPr>
      <w:t>3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4E96" w14:textId="77777777" w:rsidR="001F6F51" w:rsidRDefault="001F6F51" w:rsidP="00863842">
      <w:r>
        <w:separator/>
      </w:r>
    </w:p>
  </w:footnote>
  <w:footnote w:type="continuationSeparator" w:id="0">
    <w:p w14:paraId="516CC5B0" w14:textId="77777777" w:rsidR="001F6F51" w:rsidRDefault="001F6F51" w:rsidP="00863842">
      <w:r>
        <w:continuationSeparator/>
      </w:r>
    </w:p>
  </w:footnote>
  <w:footnote w:type="continuationNotice" w:id="1">
    <w:p w14:paraId="018A080A" w14:textId="77777777" w:rsidR="001F6F51" w:rsidRDefault="001F6F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9CE" w14:textId="77777777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9362BD"/>
    <w:multiLevelType w:val="hybridMultilevel"/>
    <w:tmpl w:val="775C63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211D8F"/>
    <w:multiLevelType w:val="hybridMultilevel"/>
    <w:tmpl w:val="81E0CF38"/>
    <w:lvl w:ilvl="0" w:tplc="AB288D6E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B64E7"/>
    <w:multiLevelType w:val="hybridMultilevel"/>
    <w:tmpl w:val="CA4AF74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A6D67"/>
    <w:multiLevelType w:val="hybridMultilevel"/>
    <w:tmpl w:val="9F1A10BA"/>
    <w:lvl w:ilvl="0" w:tplc="1256C3C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A85A7E"/>
    <w:multiLevelType w:val="hybridMultilevel"/>
    <w:tmpl w:val="BDBA22F6"/>
    <w:lvl w:ilvl="0" w:tplc="90A0CEB6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4B98557E"/>
    <w:multiLevelType w:val="hybridMultilevel"/>
    <w:tmpl w:val="F8A47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0" w15:restartNumberingAfterBreak="0">
    <w:nsid w:val="60A15347"/>
    <w:multiLevelType w:val="hybridMultilevel"/>
    <w:tmpl w:val="DFA099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38458E"/>
    <w:multiLevelType w:val="hybridMultilevel"/>
    <w:tmpl w:val="504AB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56AB4"/>
    <w:multiLevelType w:val="hybridMultilevel"/>
    <w:tmpl w:val="785E12B0"/>
    <w:lvl w:ilvl="0" w:tplc="76980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F4509"/>
    <w:multiLevelType w:val="hybridMultilevel"/>
    <w:tmpl w:val="64C2E07E"/>
    <w:lvl w:ilvl="0" w:tplc="C3D2F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73A66"/>
    <w:multiLevelType w:val="hybridMultilevel"/>
    <w:tmpl w:val="EAE261CA"/>
    <w:lvl w:ilvl="0" w:tplc="7C183B3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8" w15:restartNumberingAfterBreak="0">
    <w:nsid w:val="792C583E"/>
    <w:multiLevelType w:val="hybridMultilevel"/>
    <w:tmpl w:val="B568F8A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3438">
    <w:abstractNumId w:val="17"/>
  </w:num>
  <w:num w:numId="2" w16cid:durableId="1830363607">
    <w:abstractNumId w:val="14"/>
  </w:num>
  <w:num w:numId="3" w16cid:durableId="2035617063">
    <w:abstractNumId w:val="8"/>
  </w:num>
  <w:num w:numId="4" w16cid:durableId="1355763473">
    <w:abstractNumId w:val="6"/>
  </w:num>
  <w:num w:numId="5" w16cid:durableId="1825857783">
    <w:abstractNumId w:val="19"/>
  </w:num>
  <w:num w:numId="6" w16cid:durableId="2085178121">
    <w:abstractNumId w:val="0"/>
  </w:num>
  <w:num w:numId="7" w16cid:durableId="538588594">
    <w:abstractNumId w:val="15"/>
  </w:num>
  <w:num w:numId="8" w16cid:durableId="1953854000">
    <w:abstractNumId w:val="27"/>
  </w:num>
  <w:num w:numId="9" w16cid:durableId="1075274513">
    <w:abstractNumId w:val="23"/>
  </w:num>
  <w:num w:numId="10" w16cid:durableId="318198977">
    <w:abstractNumId w:val="24"/>
  </w:num>
  <w:num w:numId="11" w16cid:durableId="1845895956">
    <w:abstractNumId w:val="13"/>
  </w:num>
  <w:num w:numId="12" w16cid:durableId="757557335">
    <w:abstractNumId w:val="2"/>
  </w:num>
  <w:num w:numId="13" w16cid:durableId="429543287">
    <w:abstractNumId w:val="7"/>
  </w:num>
  <w:num w:numId="14" w16cid:durableId="1968923810">
    <w:abstractNumId w:val="3"/>
  </w:num>
  <w:num w:numId="15" w16cid:durableId="870730887">
    <w:abstractNumId w:val="1"/>
  </w:num>
  <w:num w:numId="16" w16cid:durableId="1302534771">
    <w:abstractNumId w:val="9"/>
  </w:num>
  <w:num w:numId="17" w16cid:durableId="1171021115">
    <w:abstractNumId w:val="16"/>
  </w:num>
  <w:num w:numId="18" w16cid:durableId="801730613">
    <w:abstractNumId w:val="21"/>
  </w:num>
  <w:num w:numId="19" w16cid:durableId="1621571960">
    <w:abstractNumId w:val="26"/>
  </w:num>
  <w:num w:numId="20" w16cid:durableId="1925456039">
    <w:abstractNumId w:val="22"/>
  </w:num>
  <w:num w:numId="21" w16cid:durableId="1462960661">
    <w:abstractNumId w:val="5"/>
  </w:num>
  <w:num w:numId="22" w16cid:durableId="393965901">
    <w:abstractNumId w:val="25"/>
  </w:num>
  <w:num w:numId="23" w16cid:durableId="356152457">
    <w:abstractNumId w:val="12"/>
  </w:num>
  <w:num w:numId="24" w16cid:durableId="2125071955">
    <w:abstractNumId w:val="10"/>
  </w:num>
  <w:num w:numId="25" w16cid:durableId="2115663043">
    <w:abstractNumId w:val="18"/>
  </w:num>
  <w:num w:numId="26" w16cid:durableId="1155801406">
    <w:abstractNumId w:val="20"/>
  </w:num>
  <w:num w:numId="27" w16cid:durableId="388964711">
    <w:abstractNumId w:val="4"/>
  </w:num>
  <w:num w:numId="28" w16cid:durableId="193999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546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539D"/>
    <w:rsid w:val="0000759C"/>
    <w:rsid w:val="000101B9"/>
    <w:rsid w:val="00016350"/>
    <w:rsid w:val="00026510"/>
    <w:rsid w:val="00030838"/>
    <w:rsid w:val="00033EC8"/>
    <w:rsid w:val="00040D20"/>
    <w:rsid w:val="00050059"/>
    <w:rsid w:val="00055B14"/>
    <w:rsid w:val="00055E76"/>
    <w:rsid w:val="00060934"/>
    <w:rsid w:val="00065B59"/>
    <w:rsid w:val="0007454E"/>
    <w:rsid w:val="00076B57"/>
    <w:rsid w:val="00080C4B"/>
    <w:rsid w:val="00083DAB"/>
    <w:rsid w:val="000841EB"/>
    <w:rsid w:val="000860DE"/>
    <w:rsid w:val="0009079A"/>
    <w:rsid w:val="00091158"/>
    <w:rsid w:val="00092099"/>
    <w:rsid w:val="000977ED"/>
    <w:rsid w:val="000A3822"/>
    <w:rsid w:val="000B6F6D"/>
    <w:rsid w:val="000C206C"/>
    <w:rsid w:val="000C41F4"/>
    <w:rsid w:val="000D4C3E"/>
    <w:rsid w:val="000E3D85"/>
    <w:rsid w:val="000E493E"/>
    <w:rsid w:val="000E591E"/>
    <w:rsid w:val="000E66AD"/>
    <w:rsid w:val="000F1D72"/>
    <w:rsid w:val="001003FB"/>
    <w:rsid w:val="001018E9"/>
    <w:rsid w:val="00101DC1"/>
    <w:rsid w:val="001073AB"/>
    <w:rsid w:val="00107A82"/>
    <w:rsid w:val="00112B03"/>
    <w:rsid w:val="001203E2"/>
    <w:rsid w:val="001219FE"/>
    <w:rsid w:val="00126775"/>
    <w:rsid w:val="00127518"/>
    <w:rsid w:val="0013486C"/>
    <w:rsid w:val="00136DE1"/>
    <w:rsid w:val="00140402"/>
    <w:rsid w:val="00142769"/>
    <w:rsid w:val="001504C1"/>
    <w:rsid w:val="0015158D"/>
    <w:rsid w:val="00152A24"/>
    <w:rsid w:val="00160B1D"/>
    <w:rsid w:val="0016243F"/>
    <w:rsid w:val="001679A7"/>
    <w:rsid w:val="00180118"/>
    <w:rsid w:val="001852EA"/>
    <w:rsid w:val="0019469B"/>
    <w:rsid w:val="001A0FF7"/>
    <w:rsid w:val="001A1580"/>
    <w:rsid w:val="001B202F"/>
    <w:rsid w:val="001B42B0"/>
    <w:rsid w:val="001B4A72"/>
    <w:rsid w:val="001B7865"/>
    <w:rsid w:val="001C3DC5"/>
    <w:rsid w:val="001C6D7A"/>
    <w:rsid w:val="001D2A58"/>
    <w:rsid w:val="001D59EE"/>
    <w:rsid w:val="001E20DC"/>
    <w:rsid w:val="001E275A"/>
    <w:rsid w:val="001E5FA7"/>
    <w:rsid w:val="001F113D"/>
    <w:rsid w:val="001F19F4"/>
    <w:rsid w:val="001F4C9E"/>
    <w:rsid w:val="001F6F51"/>
    <w:rsid w:val="00204237"/>
    <w:rsid w:val="00205502"/>
    <w:rsid w:val="00206477"/>
    <w:rsid w:val="002079DA"/>
    <w:rsid w:val="00222A74"/>
    <w:rsid w:val="0022445F"/>
    <w:rsid w:val="0023134B"/>
    <w:rsid w:val="00234570"/>
    <w:rsid w:val="00240AEB"/>
    <w:rsid w:val="00241DCA"/>
    <w:rsid w:val="00243209"/>
    <w:rsid w:val="00243814"/>
    <w:rsid w:val="002514D9"/>
    <w:rsid w:val="00251AFE"/>
    <w:rsid w:val="002741E8"/>
    <w:rsid w:val="00277F9E"/>
    <w:rsid w:val="002815DF"/>
    <w:rsid w:val="00291D83"/>
    <w:rsid w:val="002939A1"/>
    <w:rsid w:val="0029788F"/>
    <w:rsid w:val="002A29DC"/>
    <w:rsid w:val="002A3ECE"/>
    <w:rsid w:val="002A59F6"/>
    <w:rsid w:val="002B3336"/>
    <w:rsid w:val="002B351A"/>
    <w:rsid w:val="002B63BD"/>
    <w:rsid w:val="002C1843"/>
    <w:rsid w:val="002C626B"/>
    <w:rsid w:val="002C69D6"/>
    <w:rsid w:val="002D0B4E"/>
    <w:rsid w:val="002D2582"/>
    <w:rsid w:val="002D4F66"/>
    <w:rsid w:val="002D5D9E"/>
    <w:rsid w:val="002F0212"/>
    <w:rsid w:val="002F1249"/>
    <w:rsid w:val="002F39AE"/>
    <w:rsid w:val="00300A75"/>
    <w:rsid w:val="00303825"/>
    <w:rsid w:val="00303826"/>
    <w:rsid w:val="0031041E"/>
    <w:rsid w:val="00317EE1"/>
    <w:rsid w:val="0032536E"/>
    <w:rsid w:val="00333736"/>
    <w:rsid w:val="0034117E"/>
    <w:rsid w:val="003446AE"/>
    <w:rsid w:val="0034619D"/>
    <w:rsid w:val="00350733"/>
    <w:rsid w:val="00354994"/>
    <w:rsid w:val="00361D4D"/>
    <w:rsid w:val="00364172"/>
    <w:rsid w:val="00366DE8"/>
    <w:rsid w:val="003801A6"/>
    <w:rsid w:val="003804BD"/>
    <w:rsid w:val="00390C93"/>
    <w:rsid w:val="00394E3F"/>
    <w:rsid w:val="0039637A"/>
    <w:rsid w:val="003A2845"/>
    <w:rsid w:val="003A3EE3"/>
    <w:rsid w:val="003A675C"/>
    <w:rsid w:val="003A6FF7"/>
    <w:rsid w:val="003A71A4"/>
    <w:rsid w:val="003A7D22"/>
    <w:rsid w:val="003B096F"/>
    <w:rsid w:val="003B148D"/>
    <w:rsid w:val="003B5589"/>
    <w:rsid w:val="003C3841"/>
    <w:rsid w:val="003C5C70"/>
    <w:rsid w:val="003C7377"/>
    <w:rsid w:val="003C7904"/>
    <w:rsid w:val="003D0904"/>
    <w:rsid w:val="003D0F4A"/>
    <w:rsid w:val="003D763B"/>
    <w:rsid w:val="003E012A"/>
    <w:rsid w:val="003E15A1"/>
    <w:rsid w:val="003F167A"/>
    <w:rsid w:val="003F54E0"/>
    <w:rsid w:val="003F569B"/>
    <w:rsid w:val="00404B7F"/>
    <w:rsid w:val="00405C45"/>
    <w:rsid w:val="0041123C"/>
    <w:rsid w:val="0041142F"/>
    <w:rsid w:val="00412466"/>
    <w:rsid w:val="004126CE"/>
    <w:rsid w:val="00416089"/>
    <w:rsid w:val="00416850"/>
    <w:rsid w:val="0042027F"/>
    <w:rsid w:val="00420519"/>
    <w:rsid w:val="0042533A"/>
    <w:rsid w:val="0043017F"/>
    <w:rsid w:val="00434C9E"/>
    <w:rsid w:val="00436BF7"/>
    <w:rsid w:val="00442A96"/>
    <w:rsid w:val="00447235"/>
    <w:rsid w:val="00453B91"/>
    <w:rsid w:val="00453DB5"/>
    <w:rsid w:val="00453ED0"/>
    <w:rsid w:val="00455F00"/>
    <w:rsid w:val="00456683"/>
    <w:rsid w:val="004569C0"/>
    <w:rsid w:val="004608AA"/>
    <w:rsid w:val="00462ADC"/>
    <w:rsid w:val="0046700C"/>
    <w:rsid w:val="00472EA5"/>
    <w:rsid w:val="00475F70"/>
    <w:rsid w:val="00477C80"/>
    <w:rsid w:val="0048116C"/>
    <w:rsid w:val="00483D4F"/>
    <w:rsid w:val="00486B04"/>
    <w:rsid w:val="00487075"/>
    <w:rsid w:val="00487A80"/>
    <w:rsid w:val="0049247D"/>
    <w:rsid w:val="0049747A"/>
    <w:rsid w:val="004A2B5F"/>
    <w:rsid w:val="004A72BA"/>
    <w:rsid w:val="004C04F9"/>
    <w:rsid w:val="004E6462"/>
    <w:rsid w:val="004F0786"/>
    <w:rsid w:val="004F17A5"/>
    <w:rsid w:val="004F20D5"/>
    <w:rsid w:val="004F66B8"/>
    <w:rsid w:val="00502A69"/>
    <w:rsid w:val="00502BD1"/>
    <w:rsid w:val="00512009"/>
    <w:rsid w:val="0051371E"/>
    <w:rsid w:val="005172C4"/>
    <w:rsid w:val="00526A50"/>
    <w:rsid w:val="00533720"/>
    <w:rsid w:val="005547E4"/>
    <w:rsid w:val="00555D7F"/>
    <w:rsid w:val="00564973"/>
    <w:rsid w:val="005656B7"/>
    <w:rsid w:val="00565CFF"/>
    <w:rsid w:val="005667F4"/>
    <w:rsid w:val="00570F4D"/>
    <w:rsid w:val="00576883"/>
    <w:rsid w:val="00577F7A"/>
    <w:rsid w:val="00581D8F"/>
    <w:rsid w:val="00582EF5"/>
    <w:rsid w:val="00592E18"/>
    <w:rsid w:val="0059474E"/>
    <w:rsid w:val="00597C98"/>
    <w:rsid w:val="005A135B"/>
    <w:rsid w:val="005A3357"/>
    <w:rsid w:val="005A360A"/>
    <w:rsid w:val="005A711C"/>
    <w:rsid w:val="005B0F2B"/>
    <w:rsid w:val="005B742A"/>
    <w:rsid w:val="005C0C98"/>
    <w:rsid w:val="005C1243"/>
    <w:rsid w:val="005C62E7"/>
    <w:rsid w:val="005C7451"/>
    <w:rsid w:val="005D437A"/>
    <w:rsid w:val="005D799F"/>
    <w:rsid w:val="005E1973"/>
    <w:rsid w:val="005E27BB"/>
    <w:rsid w:val="005E3B8B"/>
    <w:rsid w:val="005E4A90"/>
    <w:rsid w:val="005E4E03"/>
    <w:rsid w:val="005F0652"/>
    <w:rsid w:val="005F61DE"/>
    <w:rsid w:val="005F73B5"/>
    <w:rsid w:val="0060302C"/>
    <w:rsid w:val="00606792"/>
    <w:rsid w:val="0060710C"/>
    <w:rsid w:val="00613D39"/>
    <w:rsid w:val="006163A1"/>
    <w:rsid w:val="00621912"/>
    <w:rsid w:val="0062532C"/>
    <w:rsid w:val="006276CE"/>
    <w:rsid w:val="00630722"/>
    <w:rsid w:val="00632E75"/>
    <w:rsid w:val="00643074"/>
    <w:rsid w:val="006436B1"/>
    <w:rsid w:val="006531A2"/>
    <w:rsid w:val="00653ABD"/>
    <w:rsid w:val="006546D5"/>
    <w:rsid w:val="0065536F"/>
    <w:rsid w:val="00657BC0"/>
    <w:rsid w:val="0066191B"/>
    <w:rsid w:val="0066191F"/>
    <w:rsid w:val="00672972"/>
    <w:rsid w:val="00672CEE"/>
    <w:rsid w:val="00674289"/>
    <w:rsid w:val="006B036F"/>
    <w:rsid w:val="006B2CF8"/>
    <w:rsid w:val="006B41B8"/>
    <w:rsid w:val="006B7BD4"/>
    <w:rsid w:val="006C0482"/>
    <w:rsid w:val="006C41F0"/>
    <w:rsid w:val="006D225A"/>
    <w:rsid w:val="006D4788"/>
    <w:rsid w:val="006E105A"/>
    <w:rsid w:val="006E462A"/>
    <w:rsid w:val="006E61A0"/>
    <w:rsid w:val="006F0374"/>
    <w:rsid w:val="006F0D82"/>
    <w:rsid w:val="006F0DA4"/>
    <w:rsid w:val="006F1017"/>
    <w:rsid w:val="006F2E98"/>
    <w:rsid w:val="00703E3C"/>
    <w:rsid w:val="00704500"/>
    <w:rsid w:val="00705313"/>
    <w:rsid w:val="00706D34"/>
    <w:rsid w:val="00710FE0"/>
    <w:rsid w:val="00715D67"/>
    <w:rsid w:val="007244A4"/>
    <w:rsid w:val="00726EAF"/>
    <w:rsid w:val="00727860"/>
    <w:rsid w:val="00732A14"/>
    <w:rsid w:val="00734B50"/>
    <w:rsid w:val="00735F7A"/>
    <w:rsid w:val="007402B6"/>
    <w:rsid w:val="00745AA0"/>
    <w:rsid w:val="00750468"/>
    <w:rsid w:val="007555E5"/>
    <w:rsid w:val="00763365"/>
    <w:rsid w:val="00763493"/>
    <w:rsid w:val="007724A4"/>
    <w:rsid w:val="00772B53"/>
    <w:rsid w:val="00774580"/>
    <w:rsid w:val="00775962"/>
    <w:rsid w:val="00776D9C"/>
    <w:rsid w:val="007848D1"/>
    <w:rsid w:val="00786CCF"/>
    <w:rsid w:val="00787377"/>
    <w:rsid w:val="007906B5"/>
    <w:rsid w:val="00795C84"/>
    <w:rsid w:val="00797E78"/>
    <w:rsid w:val="007A0714"/>
    <w:rsid w:val="007A578A"/>
    <w:rsid w:val="007C1C1D"/>
    <w:rsid w:val="007C1D59"/>
    <w:rsid w:val="007D1801"/>
    <w:rsid w:val="007D5C29"/>
    <w:rsid w:val="007D7225"/>
    <w:rsid w:val="007E534C"/>
    <w:rsid w:val="007E5F08"/>
    <w:rsid w:val="00806A2C"/>
    <w:rsid w:val="00816EC0"/>
    <w:rsid w:val="00820E8A"/>
    <w:rsid w:val="00821949"/>
    <w:rsid w:val="00825CAB"/>
    <w:rsid w:val="00831060"/>
    <w:rsid w:val="00837269"/>
    <w:rsid w:val="0084288B"/>
    <w:rsid w:val="00843327"/>
    <w:rsid w:val="00857409"/>
    <w:rsid w:val="0086321D"/>
    <w:rsid w:val="00863842"/>
    <w:rsid w:val="0086495B"/>
    <w:rsid w:val="00871BCA"/>
    <w:rsid w:val="00871CE1"/>
    <w:rsid w:val="008737A5"/>
    <w:rsid w:val="00877423"/>
    <w:rsid w:val="00882FE1"/>
    <w:rsid w:val="0088579E"/>
    <w:rsid w:val="00890A45"/>
    <w:rsid w:val="00895C8B"/>
    <w:rsid w:val="008977A6"/>
    <w:rsid w:val="008A0815"/>
    <w:rsid w:val="008A6DA7"/>
    <w:rsid w:val="008B26A9"/>
    <w:rsid w:val="008B5D6B"/>
    <w:rsid w:val="008B79B8"/>
    <w:rsid w:val="008D4E31"/>
    <w:rsid w:val="008D7527"/>
    <w:rsid w:val="008D7EA3"/>
    <w:rsid w:val="008E0291"/>
    <w:rsid w:val="008E2632"/>
    <w:rsid w:val="008E2A08"/>
    <w:rsid w:val="008F1D4A"/>
    <w:rsid w:val="008F299D"/>
    <w:rsid w:val="008F5C70"/>
    <w:rsid w:val="008F68A8"/>
    <w:rsid w:val="009038FB"/>
    <w:rsid w:val="00904D27"/>
    <w:rsid w:val="00911B02"/>
    <w:rsid w:val="00922510"/>
    <w:rsid w:val="00925B29"/>
    <w:rsid w:val="00930730"/>
    <w:rsid w:val="00935DD0"/>
    <w:rsid w:val="00935FB8"/>
    <w:rsid w:val="0094283C"/>
    <w:rsid w:val="00943852"/>
    <w:rsid w:val="00947181"/>
    <w:rsid w:val="009471C7"/>
    <w:rsid w:val="00947B4C"/>
    <w:rsid w:val="009506FE"/>
    <w:rsid w:val="00951A9D"/>
    <w:rsid w:val="00953D0D"/>
    <w:rsid w:val="0096111D"/>
    <w:rsid w:val="00961E40"/>
    <w:rsid w:val="0096228C"/>
    <w:rsid w:val="00967A00"/>
    <w:rsid w:val="00985B36"/>
    <w:rsid w:val="00990A33"/>
    <w:rsid w:val="00991E47"/>
    <w:rsid w:val="00994561"/>
    <w:rsid w:val="00997D24"/>
    <w:rsid w:val="009A4F50"/>
    <w:rsid w:val="009B7B24"/>
    <w:rsid w:val="009C20E8"/>
    <w:rsid w:val="009C23E2"/>
    <w:rsid w:val="009C368B"/>
    <w:rsid w:val="009C3DD3"/>
    <w:rsid w:val="009C483F"/>
    <w:rsid w:val="009C4D08"/>
    <w:rsid w:val="009D1F5A"/>
    <w:rsid w:val="009D5A2F"/>
    <w:rsid w:val="009D63D1"/>
    <w:rsid w:val="009D7CBE"/>
    <w:rsid w:val="009F00D3"/>
    <w:rsid w:val="009F073D"/>
    <w:rsid w:val="009F0FEA"/>
    <w:rsid w:val="009F29F0"/>
    <w:rsid w:val="009F65E8"/>
    <w:rsid w:val="00A010E4"/>
    <w:rsid w:val="00A05ACC"/>
    <w:rsid w:val="00A062B5"/>
    <w:rsid w:val="00A07921"/>
    <w:rsid w:val="00A10287"/>
    <w:rsid w:val="00A12E57"/>
    <w:rsid w:val="00A138A7"/>
    <w:rsid w:val="00A14A8F"/>
    <w:rsid w:val="00A1542F"/>
    <w:rsid w:val="00A3189C"/>
    <w:rsid w:val="00A33A7F"/>
    <w:rsid w:val="00A34760"/>
    <w:rsid w:val="00A3665E"/>
    <w:rsid w:val="00A42265"/>
    <w:rsid w:val="00A428D1"/>
    <w:rsid w:val="00A42B63"/>
    <w:rsid w:val="00A446AD"/>
    <w:rsid w:val="00A53785"/>
    <w:rsid w:val="00A546E3"/>
    <w:rsid w:val="00A70C28"/>
    <w:rsid w:val="00A72503"/>
    <w:rsid w:val="00A74183"/>
    <w:rsid w:val="00A80D52"/>
    <w:rsid w:val="00A81FDE"/>
    <w:rsid w:val="00A83C2B"/>
    <w:rsid w:val="00A84577"/>
    <w:rsid w:val="00A87E83"/>
    <w:rsid w:val="00A93001"/>
    <w:rsid w:val="00A9499D"/>
    <w:rsid w:val="00A96FE5"/>
    <w:rsid w:val="00A975AB"/>
    <w:rsid w:val="00A97C3C"/>
    <w:rsid w:val="00AA07FB"/>
    <w:rsid w:val="00AA5A5A"/>
    <w:rsid w:val="00AB1522"/>
    <w:rsid w:val="00AB1CD1"/>
    <w:rsid w:val="00AB6503"/>
    <w:rsid w:val="00AC1770"/>
    <w:rsid w:val="00AC274A"/>
    <w:rsid w:val="00AD181F"/>
    <w:rsid w:val="00AD2054"/>
    <w:rsid w:val="00AD70F0"/>
    <w:rsid w:val="00AE1DC0"/>
    <w:rsid w:val="00AE7866"/>
    <w:rsid w:val="00B012DD"/>
    <w:rsid w:val="00B01707"/>
    <w:rsid w:val="00B04553"/>
    <w:rsid w:val="00B06F8A"/>
    <w:rsid w:val="00B07F72"/>
    <w:rsid w:val="00B16E80"/>
    <w:rsid w:val="00B2051C"/>
    <w:rsid w:val="00B2343E"/>
    <w:rsid w:val="00B3700E"/>
    <w:rsid w:val="00B4350C"/>
    <w:rsid w:val="00B557BB"/>
    <w:rsid w:val="00B5641A"/>
    <w:rsid w:val="00B60D3E"/>
    <w:rsid w:val="00B63F52"/>
    <w:rsid w:val="00B8362A"/>
    <w:rsid w:val="00B84AEF"/>
    <w:rsid w:val="00B85E44"/>
    <w:rsid w:val="00B92926"/>
    <w:rsid w:val="00B93B01"/>
    <w:rsid w:val="00B966FF"/>
    <w:rsid w:val="00BA0108"/>
    <w:rsid w:val="00BA520D"/>
    <w:rsid w:val="00BB3281"/>
    <w:rsid w:val="00BB3981"/>
    <w:rsid w:val="00BC0A89"/>
    <w:rsid w:val="00BC15EA"/>
    <w:rsid w:val="00BC1CDE"/>
    <w:rsid w:val="00BC28B5"/>
    <w:rsid w:val="00BC559D"/>
    <w:rsid w:val="00BD0AF4"/>
    <w:rsid w:val="00BD1BED"/>
    <w:rsid w:val="00BD36CB"/>
    <w:rsid w:val="00BD3733"/>
    <w:rsid w:val="00BE3928"/>
    <w:rsid w:val="00BF0F4A"/>
    <w:rsid w:val="00BF1D99"/>
    <w:rsid w:val="00BF4931"/>
    <w:rsid w:val="00BF6185"/>
    <w:rsid w:val="00BF66EF"/>
    <w:rsid w:val="00BF75B3"/>
    <w:rsid w:val="00C005F6"/>
    <w:rsid w:val="00C01C5C"/>
    <w:rsid w:val="00C0730B"/>
    <w:rsid w:val="00C10FC4"/>
    <w:rsid w:val="00C1390C"/>
    <w:rsid w:val="00C13D09"/>
    <w:rsid w:val="00C16771"/>
    <w:rsid w:val="00C22FEF"/>
    <w:rsid w:val="00C25071"/>
    <w:rsid w:val="00C30279"/>
    <w:rsid w:val="00C3209A"/>
    <w:rsid w:val="00C321AE"/>
    <w:rsid w:val="00C32BCD"/>
    <w:rsid w:val="00C404DD"/>
    <w:rsid w:val="00C4068A"/>
    <w:rsid w:val="00C43F64"/>
    <w:rsid w:val="00C4773D"/>
    <w:rsid w:val="00C508F4"/>
    <w:rsid w:val="00C51147"/>
    <w:rsid w:val="00C56D38"/>
    <w:rsid w:val="00C665D7"/>
    <w:rsid w:val="00C725F2"/>
    <w:rsid w:val="00C742CB"/>
    <w:rsid w:val="00C74B62"/>
    <w:rsid w:val="00C85C83"/>
    <w:rsid w:val="00C864BF"/>
    <w:rsid w:val="00C9207E"/>
    <w:rsid w:val="00C92493"/>
    <w:rsid w:val="00C9345F"/>
    <w:rsid w:val="00C953DB"/>
    <w:rsid w:val="00CA0CFA"/>
    <w:rsid w:val="00CA1469"/>
    <w:rsid w:val="00CA2465"/>
    <w:rsid w:val="00CA308A"/>
    <w:rsid w:val="00CA41E7"/>
    <w:rsid w:val="00CA463D"/>
    <w:rsid w:val="00CA58E6"/>
    <w:rsid w:val="00CA5C6C"/>
    <w:rsid w:val="00CA6259"/>
    <w:rsid w:val="00CB03C0"/>
    <w:rsid w:val="00CB15B6"/>
    <w:rsid w:val="00CB16EF"/>
    <w:rsid w:val="00CB22D7"/>
    <w:rsid w:val="00CB4A5F"/>
    <w:rsid w:val="00CC2602"/>
    <w:rsid w:val="00CC5F96"/>
    <w:rsid w:val="00CD2C6D"/>
    <w:rsid w:val="00CD6BDE"/>
    <w:rsid w:val="00CE274D"/>
    <w:rsid w:val="00CE557C"/>
    <w:rsid w:val="00CF0E9E"/>
    <w:rsid w:val="00CF38A7"/>
    <w:rsid w:val="00CF38C7"/>
    <w:rsid w:val="00CF5483"/>
    <w:rsid w:val="00D0215C"/>
    <w:rsid w:val="00D06B1D"/>
    <w:rsid w:val="00D07B8E"/>
    <w:rsid w:val="00D1619E"/>
    <w:rsid w:val="00D2100B"/>
    <w:rsid w:val="00D22FE2"/>
    <w:rsid w:val="00D24FC1"/>
    <w:rsid w:val="00D302A6"/>
    <w:rsid w:val="00D3048C"/>
    <w:rsid w:val="00D34D95"/>
    <w:rsid w:val="00D35792"/>
    <w:rsid w:val="00D3734C"/>
    <w:rsid w:val="00D37CF9"/>
    <w:rsid w:val="00D4060F"/>
    <w:rsid w:val="00D41D5F"/>
    <w:rsid w:val="00D42B4D"/>
    <w:rsid w:val="00D46207"/>
    <w:rsid w:val="00D464DD"/>
    <w:rsid w:val="00D50789"/>
    <w:rsid w:val="00D50EEC"/>
    <w:rsid w:val="00D52491"/>
    <w:rsid w:val="00D52590"/>
    <w:rsid w:val="00D528C0"/>
    <w:rsid w:val="00D52D93"/>
    <w:rsid w:val="00D603EA"/>
    <w:rsid w:val="00D62799"/>
    <w:rsid w:val="00D628AD"/>
    <w:rsid w:val="00D62AD0"/>
    <w:rsid w:val="00D6406F"/>
    <w:rsid w:val="00D66466"/>
    <w:rsid w:val="00D66ADE"/>
    <w:rsid w:val="00D75B2C"/>
    <w:rsid w:val="00D77516"/>
    <w:rsid w:val="00D77EB4"/>
    <w:rsid w:val="00D81A38"/>
    <w:rsid w:val="00D83540"/>
    <w:rsid w:val="00D841A4"/>
    <w:rsid w:val="00D84F74"/>
    <w:rsid w:val="00D85533"/>
    <w:rsid w:val="00D85D11"/>
    <w:rsid w:val="00D916EC"/>
    <w:rsid w:val="00DA240D"/>
    <w:rsid w:val="00DA2E2E"/>
    <w:rsid w:val="00DA51C9"/>
    <w:rsid w:val="00DA5578"/>
    <w:rsid w:val="00DA79A3"/>
    <w:rsid w:val="00DB4DF5"/>
    <w:rsid w:val="00DB6C1D"/>
    <w:rsid w:val="00DD084E"/>
    <w:rsid w:val="00DD44C4"/>
    <w:rsid w:val="00DD5FE5"/>
    <w:rsid w:val="00DD7367"/>
    <w:rsid w:val="00DE3787"/>
    <w:rsid w:val="00DE3FC1"/>
    <w:rsid w:val="00DF376C"/>
    <w:rsid w:val="00DF4DA4"/>
    <w:rsid w:val="00DF6415"/>
    <w:rsid w:val="00E02A46"/>
    <w:rsid w:val="00E06191"/>
    <w:rsid w:val="00E0667D"/>
    <w:rsid w:val="00E10BDB"/>
    <w:rsid w:val="00E22664"/>
    <w:rsid w:val="00E305D0"/>
    <w:rsid w:val="00E32FA4"/>
    <w:rsid w:val="00E36F0C"/>
    <w:rsid w:val="00E40862"/>
    <w:rsid w:val="00E40F11"/>
    <w:rsid w:val="00E52C00"/>
    <w:rsid w:val="00E5528A"/>
    <w:rsid w:val="00E56DA1"/>
    <w:rsid w:val="00E616EE"/>
    <w:rsid w:val="00E6225D"/>
    <w:rsid w:val="00E66DB6"/>
    <w:rsid w:val="00E710F3"/>
    <w:rsid w:val="00E72FA3"/>
    <w:rsid w:val="00E73252"/>
    <w:rsid w:val="00E74D07"/>
    <w:rsid w:val="00E807DE"/>
    <w:rsid w:val="00E87DD1"/>
    <w:rsid w:val="00E921F2"/>
    <w:rsid w:val="00E945A8"/>
    <w:rsid w:val="00EA131B"/>
    <w:rsid w:val="00EA1A56"/>
    <w:rsid w:val="00EB374A"/>
    <w:rsid w:val="00EB3E3B"/>
    <w:rsid w:val="00EB4B43"/>
    <w:rsid w:val="00EC5DC6"/>
    <w:rsid w:val="00EC6370"/>
    <w:rsid w:val="00EC6695"/>
    <w:rsid w:val="00ED081E"/>
    <w:rsid w:val="00ED2E85"/>
    <w:rsid w:val="00ED377A"/>
    <w:rsid w:val="00ED44B3"/>
    <w:rsid w:val="00ED5B43"/>
    <w:rsid w:val="00EE00C2"/>
    <w:rsid w:val="00EE30A0"/>
    <w:rsid w:val="00EE3BAF"/>
    <w:rsid w:val="00EE4070"/>
    <w:rsid w:val="00EE7973"/>
    <w:rsid w:val="00EF021E"/>
    <w:rsid w:val="00EF041A"/>
    <w:rsid w:val="00EF0F3C"/>
    <w:rsid w:val="00EF1085"/>
    <w:rsid w:val="00EF4330"/>
    <w:rsid w:val="00EF5C41"/>
    <w:rsid w:val="00F04FBB"/>
    <w:rsid w:val="00F134B7"/>
    <w:rsid w:val="00F13F55"/>
    <w:rsid w:val="00F1722D"/>
    <w:rsid w:val="00F17989"/>
    <w:rsid w:val="00F21E29"/>
    <w:rsid w:val="00F2452A"/>
    <w:rsid w:val="00F2722D"/>
    <w:rsid w:val="00F32EF8"/>
    <w:rsid w:val="00F36375"/>
    <w:rsid w:val="00F36D04"/>
    <w:rsid w:val="00F46486"/>
    <w:rsid w:val="00F47507"/>
    <w:rsid w:val="00F47668"/>
    <w:rsid w:val="00F4768C"/>
    <w:rsid w:val="00F53404"/>
    <w:rsid w:val="00F63962"/>
    <w:rsid w:val="00F65D0B"/>
    <w:rsid w:val="00F670BD"/>
    <w:rsid w:val="00F72CF3"/>
    <w:rsid w:val="00F74C60"/>
    <w:rsid w:val="00F770AA"/>
    <w:rsid w:val="00F83AE2"/>
    <w:rsid w:val="00F858DB"/>
    <w:rsid w:val="00F8615B"/>
    <w:rsid w:val="00F869F5"/>
    <w:rsid w:val="00F873A1"/>
    <w:rsid w:val="00F972DB"/>
    <w:rsid w:val="00FA0D01"/>
    <w:rsid w:val="00FA0E36"/>
    <w:rsid w:val="00FA1537"/>
    <w:rsid w:val="00FA1E46"/>
    <w:rsid w:val="00FA22B5"/>
    <w:rsid w:val="00FB1389"/>
    <w:rsid w:val="00FB14CA"/>
    <w:rsid w:val="00FB40CC"/>
    <w:rsid w:val="00FB6546"/>
    <w:rsid w:val="00FB751C"/>
    <w:rsid w:val="00FC014F"/>
    <w:rsid w:val="00FC0D23"/>
    <w:rsid w:val="00FC26E9"/>
    <w:rsid w:val="00FC43C8"/>
    <w:rsid w:val="00FC73F9"/>
    <w:rsid w:val="00FD1E8C"/>
    <w:rsid w:val="00FD6DB1"/>
    <w:rsid w:val="00FE2D8F"/>
    <w:rsid w:val="00FE5066"/>
    <w:rsid w:val="00FE51C3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96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86153-5232-4452-BE03-25230FADE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B16B7-30E0-40D0-A9F1-3E3F1561E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481B0-368C-4406-A137-F11ECE3D53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4A0B4E66-D308-42E5-88BF-8D18F4541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1202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Radzik Anna</cp:lastModifiedBy>
  <cp:revision>311</cp:revision>
  <cp:lastPrinted>2020-05-19T08:48:00Z</cp:lastPrinted>
  <dcterms:created xsi:type="dcterms:W3CDTF">2021-05-23T15:07:00Z</dcterms:created>
  <dcterms:modified xsi:type="dcterms:W3CDTF">2025-03-20T09:17:00Z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