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66498300" w:rsidR="00E700A4" w:rsidRPr="005C2F55" w:rsidRDefault="009D1774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1774">
              <w:rPr>
                <w:rFonts w:ascii="Calibri" w:hAnsi="Calibri" w:cs="Calibri"/>
                <w:sz w:val="28"/>
                <w:szCs w:val="28"/>
              </w:rPr>
              <w:t>Dostawy środków dezynfekcyjnych i materiałów medycznych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lastRenderedPageBreak/>
        <w:t xml:space="preserve">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ekcji VII Specyfikacji Warunków Zamówienia polegam na zasobach następującego/ych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2. Oświadczam, że następujący/e podmiot/y, na którego/ych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KRS/CEiDG)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przypadku Wykonawców wspólnie ubiegający się o udzielenie zamówienia oświadczenie składa każdy z Wykonawców wspólnie ubiegających się o zamówienie.</w:t>
      </w:r>
    </w:p>
    <w:sectPr w:rsidR="00AC2432" w:rsidRPr="007337E6" w:rsidSect="00745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FC9F8" w14:textId="77777777" w:rsidR="006C4E94" w:rsidRDefault="006C4E94" w:rsidP="00193B78">
      <w:pPr>
        <w:spacing w:after="0" w:line="240" w:lineRule="auto"/>
      </w:pPr>
      <w:r>
        <w:separator/>
      </w:r>
    </w:p>
  </w:endnote>
  <w:endnote w:type="continuationSeparator" w:id="0">
    <w:p w14:paraId="51CB7E14" w14:textId="77777777" w:rsidR="006C4E94" w:rsidRDefault="006C4E9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BA02" w14:textId="77777777" w:rsidR="009C73AC" w:rsidRDefault="009C73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25B18" w14:textId="77777777" w:rsidR="009C73AC" w:rsidRDefault="009C73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4AE8D" w14:textId="77777777" w:rsidR="009C73AC" w:rsidRDefault="009C7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0BF44" w14:textId="77777777" w:rsidR="006C4E94" w:rsidRDefault="006C4E94" w:rsidP="00193B78">
      <w:pPr>
        <w:spacing w:after="0" w:line="240" w:lineRule="auto"/>
      </w:pPr>
      <w:r>
        <w:separator/>
      </w:r>
    </w:p>
  </w:footnote>
  <w:footnote w:type="continuationSeparator" w:id="0">
    <w:p w14:paraId="2B7DB346" w14:textId="77777777" w:rsidR="006C4E94" w:rsidRDefault="006C4E9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99FD" w14:textId="77777777" w:rsidR="009C73AC" w:rsidRDefault="009C73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45FACA7E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9D1774">
      <w:rPr>
        <w:rFonts w:ascii="Calibri" w:eastAsia="Times New Roman" w:hAnsi="Calibri" w:cs="Calibri"/>
        <w:iCs/>
        <w:sz w:val="24"/>
        <w:szCs w:val="24"/>
        <w:lang w:eastAsia="pl-PL"/>
      </w:rPr>
      <w:t>10</w:t>
    </w:r>
    <w:r w:rsidR="00D913A7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0F1D" w14:textId="77777777" w:rsidR="009C73AC" w:rsidRDefault="009C73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22A1D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57E9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26951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283B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4E94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5AA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87432"/>
    <w:rsid w:val="00997D00"/>
    <w:rsid w:val="009A52A9"/>
    <w:rsid w:val="009C241F"/>
    <w:rsid w:val="009C2771"/>
    <w:rsid w:val="009C67EF"/>
    <w:rsid w:val="009C73AC"/>
    <w:rsid w:val="009D0677"/>
    <w:rsid w:val="009D1774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AB6"/>
    <w:rsid w:val="00B362AF"/>
    <w:rsid w:val="00B41EA7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79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913A7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3675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157</cp:revision>
  <cp:lastPrinted>2023-06-06T08:12:00Z</cp:lastPrinted>
  <dcterms:created xsi:type="dcterms:W3CDTF">2018-12-26T21:56:00Z</dcterms:created>
  <dcterms:modified xsi:type="dcterms:W3CDTF">2025-04-28T09:51:00Z</dcterms:modified>
</cp:coreProperties>
</file>