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77" w:rsidRPr="0020571D" w:rsidRDefault="002E2677" w:rsidP="002E2677">
      <w:pPr>
        <w:spacing w:after="10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20571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DOKUMENT SKŁADANY WRAZ Z OFERTĄ – DOTYCZY WSZYSTKICH WYKONAWCÓW</w:t>
      </w:r>
    </w:p>
    <w:p w:rsidR="002E2677" w:rsidRPr="0020571D" w:rsidRDefault="002E2677" w:rsidP="002E2677">
      <w:pPr>
        <w:autoSpaceDE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0571D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  <w:r w:rsidRPr="0020571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</w:p>
    <w:p w:rsidR="002E2677" w:rsidRPr="0020571D" w:rsidRDefault="002E2677" w:rsidP="002E2677">
      <w:pPr>
        <w:autoSpaceDE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E2677" w:rsidRPr="0020571D" w:rsidRDefault="004B7E9F" w:rsidP="002E267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571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</w:t>
      </w:r>
      <w:r w:rsidR="00FA6CD8">
        <w:rPr>
          <w:rFonts w:ascii="Arial" w:eastAsia="Times New Roman" w:hAnsi="Arial" w:cs="Arial"/>
          <w:b/>
          <w:sz w:val="20"/>
          <w:szCs w:val="20"/>
          <w:lang w:eastAsia="pl-PL"/>
        </w:rPr>
        <w:t>ZAŁĄCZNIK NR 5</w:t>
      </w:r>
      <w:r w:rsidR="002E2677" w:rsidRPr="0020571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DO  SWZ </w:t>
      </w:r>
    </w:p>
    <w:p w:rsidR="002E2677" w:rsidRPr="0020571D" w:rsidRDefault="002E2677" w:rsidP="002E267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571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numer sprawy </w:t>
      </w:r>
      <w:r w:rsidR="00FA6CD8">
        <w:rPr>
          <w:rFonts w:ascii="Arial" w:eastAsia="Times New Roman" w:hAnsi="Arial" w:cs="Arial"/>
          <w:b/>
          <w:sz w:val="20"/>
          <w:szCs w:val="20"/>
          <w:lang w:eastAsia="pl-PL"/>
        </w:rPr>
        <w:t>61</w:t>
      </w:r>
      <w:r w:rsidR="008D2A7D" w:rsidRPr="0020571D">
        <w:rPr>
          <w:rFonts w:ascii="Arial" w:eastAsia="Times New Roman" w:hAnsi="Arial" w:cs="Arial"/>
          <w:b/>
          <w:sz w:val="20"/>
          <w:szCs w:val="20"/>
          <w:lang w:eastAsia="pl-PL"/>
        </w:rPr>
        <w:t>/ZP/25</w:t>
      </w:r>
    </w:p>
    <w:p w:rsidR="002E2677" w:rsidRPr="002E2677" w:rsidRDefault="002E2677" w:rsidP="002E267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2677" w:rsidRPr="002E2677" w:rsidRDefault="002E2677" w:rsidP="002E2677">
      <w:pPr>
        <w:numPr>
          <w:ilvl w:val="2"/>
          <w:numId w:val="1"/>
        </w:numPr>
        <w:tabs>
          <w:tab w:val="clear" w:pos="8299"/>
          <w:tab w:val="num" w:pos="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Ofertę składam ( - y) samodzielnie :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0C2BD7">
        <w:rPr>
          <w:rFonts w:ascii="Arial" w:eastAsia="Times New Roman" w:hAnsi="Arial" w:cs="Arial"/>
          <w:sz w:val="20"/>
          <w:szCs w:val="20"/>
          <w:lang w:eastAsia="pl-PL"/>
        </w:rPr>
      </w:r>
      <w:r w:rsidR="000C2BD7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0C2BD7">
        <w:rPr>
          <w:rFonts w:ascii="Arial" w:eastAsia="Times New Roman" w:hAnsi="Arial" w:cs="Arial"/>
          <w:sz w:val="20"/>
          <w:szCs w:val="20"/>
          <w:lang w:eastAsia="pl-PL"/>
        </w:rPr>
      </w:r>
      <w:r w:rsidR="000C2BD7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F O R M U L A R Z  O F E R T O W Y </w:t>
      </w:r>
    </w:p>
    <w:p w:rsidR="002E2677" w:rsidRPr="002E2677" w:rsidRDefault="002E2677" w:rsidP="002E2677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</w:p>
    <w:p w:rsidR="002E2677" w:rsidRPr="002E2677" w:rsidRDefault="002E2677" w:rsidP="002E2677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</w:p>
    <w:p w:rsidR="002E2677" w:rsidRPr="002E2677" w:rsidRDefault="002E2677" w:rsidP="002E2677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2E2677" w:rsidRPr="002E2677" w:rsidRDefault="002E2677" w:rsidP="002E2677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p w:rsidR="002E2677" w:rsidRPr="002E2677" w:rsidRDefault="002E2677" w:rsidP="002E2677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Cs/>
          <w:sz w:val="20"/>
          <w:szCs w:val="20"/>
          <w:lang w:eastAsia="pl-PL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2.Ofertę składam ( - y) w imieniu Wykonawców wspólnie ubiegających się o udzielenie zamówienia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0C2BD7">
        <w:rPr>
          <w:rFonts w:ascii="Arial" w:eastAsia="Times New Roman" w:hAnsi="Arial" w:cs="Arial"/>
          <w:sz w:val="20"/>
          <w:szCs w:val="20"/>
          <w:lang w:eastAsia="pl-PL"/>
        </w:rPr>
      </w:r>
      <w:r w:rsidR="000C2BD7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0C2BD7">
        <w:rPr>
          <w:rFonts w:ascii="Arial" w:eastAsia="Times New Roman" w:hAnsi="Arial" w:cs="Arial"/>
          <w:sz w:val="20"/>
          <w:szCs w:val="20"/>
          <w:lang w:eastAsia="pl-PL"/>
        </w:rPr>
      </w:r>
      <w:r w:rsidR="000C2BD7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2E2677" w:rsidRPr="00FA6CD8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6CD8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  i / lub zawarcia umowy w sprawie zamówienia publicznego  , w przypadku składania oferty wspólnej  przez dwa lub więcej podmiotów gospodarczych  ( konsorcjum / spółka cywilna ) jest :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e-mail: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przystępując do udziału w postępowaniu o udzielenie zamówienia publicznego prowadzonego w trybie podstawowym bez możliwości przeprowadzenia negocjacji  na podstawie  art. 275  pkt. 1                      ustawy Prawo zamówień publicznych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791C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78470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8D2A7D">
        <w:rPr>
          <w:rFonts w:ascii="Arial" w:eastAsia="Times New Roman" w:hAnsi="Arial" w:cs="Arial"/>
          <w:sz w:val="20"/>
          <w:szCs w:val="20"/>
          <w:lang w:eastAsia="pl-PL"/>
        </w:rPr>
        <w:t xml:space="preserve"> Dz.U. z 2024 r. poz. 1320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ze.zm.)   na roboty budowlane : </w:t>
      </w:r>
    </w:p>
    <w:p w:rsidR="00FA6CD8" w:rsidRPr="00FA6CD8" w:rsidRDefault="00FA6CD8" w:rsidP="00FA6CD8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A6CD8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40  zlokalizowanego  w kompleksie wojskowym                                                          w Tomaszowie Mazowieckim   97 – 200 Tomaszów Mazowiecki ul. Piłsudskiego 72                      </w:t>
      </w:r>
    </w:p>
    <w:p w:rsidR="00FA6CD8" w:rsidRDefault="00FA6CD8" w:rsidP="00FA6CD8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A6CD8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 budynku nr 61 zlokalizowanego  w kompleksie wojskowym w Nowym Glinniku                          97 – 217 gm. Lubochnia                                </w:t>
      </w:r>
    </w:p>
    <w:p w:rsidR="002E2677" w:rsidRPr="002E2677" w:rsidRDefault="002E2677" w:rsidP="002E2677">
      <w:pPr>
        <w:tabs>
          <w:tab w:val="left" w:pos="41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składam / -y ofertę na zadanie nr:   </w:t>
      </w:r>
    </w:p>
    <w:p w:rsidR="002E2677" w:rsidRPr="004B7E9F" w:rsidRDefault="002E2677" w:rsidP="002E267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7E9F">
        <w:rPr>
          <w:rFonts w:ascii="Arial" w:eastAsia="Times New Roman" w:hAnsi="Arial" w:cs="Arial"/>
          <w:sz w:val="20"/>
          <w:szCs w:val="20"/>
          <w:lang w:eastAsia="pl-PL"/>
        </w:rPr>
        <w:t xml:space="preserve">Proszę zaznaczyć krzyżykiem tylko te zadania , na które jest składana oferta </w:t>
      </w:r>
    </w:p>
    <w:p w:rsidR="002E2677" w:rsidRPr="002E2677" w:rsidRDefault="002E2677" w:rsidP="002E2677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2765D" w:rsidRDefault="0005295B" w:rsidP="0092765D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1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0C2BD7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0C2BD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="009276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</w:t>
      </w:r>
      <w:r w:rsidR="00267A1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0C2BD7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0C2BD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="008D2A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</w:p>
    <w:p w:rsidR="007208EB" w:rsidRDefault="007208EB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755E" w:rsidRDefault="0099755E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755E" w:rsidRDefault="0099755E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755E" w:rsidRDefault="0099755E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755E" w:rsidRDefault="0099755E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2A7D" w:rsidRDefault="008D2A7D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2A7D" w:rsidRDefault="008D2A7D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6CD8" w:rsidRDefault="00FA6CD8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6CD8" w:rsidRDefault="00FA6CD8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6CD8" w:rsidRDefault="00FA6CD8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6CD8" w:rsidRDefault="00FA6CD8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41B" w:rsidRDefault="00F5141B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41B" w:rsidRDefault="00F5141B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6CD8" w:rsidRDefault="00FA6CD8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6CD8" w:rsidRPr="002E2677" w:rsidRDefault="00FA6CD8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CF5A26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3.Oferuję/emy wykonanie zamówienia zgodnie z wymogami Specyfikacji  Warunków Zamówienia                            za cenę oraz na podanych niżej warunkach:</w:t>
      </w:r>
    </w:p>
    <w:tbl>
      <w:tblPr>
        <w:tblpPr w:leftFromText="141" w:rightFromText="141" w:vertAnchor="text" w:horzAnchor="page" w:tblpX="1888" w:tblpY="9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797"/>
      </w:tblGrid>
      <w:tr w:rsidR="0005295B" w:rsidRPr="002E2677" w:rsidTr="00550348">
        <w:tc>
          <w:tcPr>
            <w:tcW w:w="9067" w:type="dxa"/>
            <w:gridSpan w:val="3"/>
            <w:shd w:val="clear" w:color="auto" w:fill="auto"/>
          </w:tcPr>
          <w:p w:rsidR="00F5141B" w:rsidRPr="002E2677" w:rsidRDefault="00F5141B" w:rsidP="00F5141B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514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1 Remont budynku nr 40  zlokalizowanego  w kompleksie wojskowym                                                          w Tomaszowie Mazowieckim   97 – 200 Tomaszów Mazowiecki ul. Piłsudskiego 72</w:t>
            </w:r>
          </w:p>
        </w:tc>
      </w:tr>
      <w:tr w:rsidR="0005295B" w:rsidRPr="002E2677" w:rsidTr="00550348">
        <w:tc>
          <w:tcPr>
            <w:tcW w:w="1422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 złotych</w:t>
            </w:r>
          </w:p>
        </w:tc>
        <w:tc>
          <w:tcPr>
            <w:tcW w:w="4797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</w:tc>
      </w:tr>
      <w:tr w:rsidR="0005295B" w:rsidRPr="002E2677" w:rsidTr="00550348">
        <w:tc>
          <w:tcPr>
            <w:tcW w:w="1422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23  %</w:t>
            </w:r>
          </w:p>
        </w:tc>
      </w:tr>
      <w:tr w:rsidR="0005295B" w:rsidRPr="002E2677" w:rsidTr="00550348">
        <w:trPr>
          <w:trHeight w:val="855"/>
        </w:trPr>
        <w:tc>
          <w:tcPr>
            <w:tcW w:w="1422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………………złotych</w:t>
            </w:r>
          </w:p>
        </w:tc>
        <w:tc>
          <w:tcPr>
            <w:tcW w:w="4797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………..……………………………………………………………………..……………………….………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…………………………………………………………………………………..……………………..………</w:t>
            </w:r>
          </w:p>
        </w:tc>
      </w:tr>
      <w:tr w:rsidR="0005295B" w:rsidRPr="002E2677" w:rsidTr="00550348">
        <w:tc>
          <w:tcPr>
            <w:tcW w:w="9067" w:type="dxa"/>
            <w:gridSpan w:val="3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Zgodnie z załączonym KOSZTORYSEM stanowiącym załącznik do oferty.</w:t>
            </w:r>
          </w:p>
        </w:tc>
      </w:tr>
      <w:tr w:rsidR="0005295B" w:rsidRPr="002E2677" w:rsidTr="00550348">
        <w:tc>
          <w:tcPr>
            <w:tcW w:w="9067" w:type="dxa"/>
            <w:gridSpan w:val="3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UDZIELONEJ GWARANCJI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miesięcy*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48 miesięcy*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60 miesięcy*</w:t>
            </w:r>
          </w:p>
          <w:p w:rsidR="0005295B" w:rsidRPr="002E2677" w:rsidRDefault="0005295B" w:rsidP="0005295B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 </w:t>
            </w:r>
          </w:p>
        </w:tc>
      </w:tr>
      <w:tr w:rsidR="0005295B" w:rsidRPr="002E2677" w:rsidTr="00550348">
        <w:tc>
          <w:tcPr>
            <w:tcW w:w="9067" w:type="dxa"/>
            <w:gridSpan w:val="3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OŚWIADCZAMY, IŻ ZAMÓ</w:t>
            </w:r>
            <w:r w:rsidR="00CF5A2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WIENIE  W ZAKRESIE  ZADANIA NR 1</w:t>
            </w: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ZREALIZUJEMY                             W TERMINIE 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05295B" w:rsidRPr="00CF5A26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0C2BD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r>
            <w:r w:rsidR="000C2BD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</w:t>
            </w:r>
            <w:r w:rsidR="00F514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dni kalendarzowych od  podpisania umowy  *  </w:t>
            </w:r>
          </w:p>
          <w:p w:rsidR="0005295B" w:rsidRPr="00CF5A26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F514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  <w:r w:rsidR="00113D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  </w:t>
            </w:r>
          </w:p>
          <w:p w:rsidR="0005295B" w:rsidRPr="00CF5A26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F514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dni kalendarzowych od  podpisania umowy  *</w:t>
            </w:r>
          </w:p>
          <w:p w:rsidR="0005295B" w:rsidRPr="002E2677" w:rsidRDefault="0005295B" w:rsidP="0005295B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</w:t>
            </w:r>
          </w:p>
        </w:tc>
      </w:tr>
      <w:tr w:rsidR="0005295B" w:rsidRPr="002E2677" w:rsidTr="00550348">
        <w:tc>
          <w:tcPr>
            <w:tcW w:w="9067" w:type="dxa"/>
            <w:gridSpan w:val="3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płatności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Akceptujemy warunki płatności określone we wzorze um</w:t>
            </w:r>
            <w:r w:rsidR="00267A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="00F514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stanowiącym załącznik  nr 16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 SWZ, tj. termin płatności – tj. 30 dni od daty otrzymania przez Zamawiającego poprawnie wystawionej faktury VAT</w:t>
            </w:r>
          </w:p>
        </w:tc>
      </w:tr>
    </w:tbl>
    <w:p w:rsidR="002E2677" w:rsidRPr="002E2677" w:rsidRDefault="002E2677" w:rsidP="002E2677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F5141B" w:rsidP="002E26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W w/w załączniku nr 5</w:t>
      </w:r>
      <w:r w:rsidR="002E2677"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  pkt. 1 do SWZ ( formularz ofertowy  ) -  należy zaznaczyć ( podkreślić ) tylko jeden  okres udzielonej gwarancji  oraz tylko jeden termin realizacji zamówienia                           a pozostałe dwa należy przekreślić .                                     </w:t>
      </w:r>
    </w:p>
    <w:p w:rsidR="002E2677" w:rsidRPr="002E2677" w:rsidRDefault="002E2677" w:rsidP="002E26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Nie zaznaczenie żadnego  okresu udzielonej gwarancji  oraz żadnego terminu realizacji zamówienia lub kilku okresów udzielonej gwarancji oraz kilku terminów realizacji zamówienia skutkować będzie odrzuceniem oferty  na podstawie  art. 226 ust. 1  pkt. 5  ustawy Pzp.</w:t>
      </w:r>
    </w:p>
    <w:p w:rsidR="002E2677" w:rsidRPr="002E2677" w:rsidRDefault="002E2677" w:rsidP="002E2677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1888" w:tblpY="9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797"/>
      </w:tblGrid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F5141B" w:rsidRPr="002E2677" w:rsidRDefault="00F5141B" w:rsidP="00F5141B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514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Zadanie 2 Remont   budynku nr 61 zlokalizowanego  w kompleksie wojskowym w Nowym Glinniku                          97 – 217 gm. Lubochnia</w:t>
            </w:r>
          </w:p>
        </w:tc>
      </w:tr>
      <w:tr w:rsidR="00CF5A26" w:rsidRPr="002E2677" w:rsidTr="0092765D"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 złotych</w:t>
            </w:r>
          </w:p>
        </w:tc>
        <w:tc>
          <w:tcPr>
            <w:tcW w:w="4797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</w:tc>
      </w:tr>
      <w:tr w:rsidR="00CF5A26" w:rsidRPr="002E2677" w:rsidTr="0092765D">
        <w:tc>
          <w:tcPr>
            <w:tcW w:w="1422" w:type="dxa"/>
            <w:shd w:val="clear" w:color="auto" w:fill="auto"/>
          </w:tcPr>
          <w:p w:rsidR="00CF5A26" w:rsidRPr="00DE2C02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DE2C0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Podatek VAT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CF5A26" w:rsidRPr="00DE2C02" w:rsidRDefault="00DE2C02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  <w:r w:rsidRPr="00DE2C0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  <w:t>8</w:t>
            </w:r>
            <w:r w:rsidR="00CF5A26" w:rsidRPr="00DE2C0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  <w:t xml:space="preserve">  %</w:t>
            </w:r>
            <w:bookmarkStart w:id="0" w:name="_GoBack"/>
            <w:bookmarkEnd w:id="0"/>
          </w:p>
        </w:tc>
      </w:tr>
      <w:tr w:rsidR="00CF5A26" w:rsidRPr="002E2677" w:rsidTr="0092765D">
        <w:trPr>
          <w:trHeight w:val="855"/>
        </w:trPr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………………złotych</w:t>
            </w:r>
          </w:p>
        </w:tc>
        <w:tc>
          <w:tcPr>
            <w:tcW w:w="4797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………..……………………………………………………………………..……………………….………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…………………………………………………………………………………..……………………..………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Zgodnie z załączonym KOSZTORYSEM stanowiącym załącznik do oferty.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UDZIELONEJ GWARANCJI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miesięcy*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48 miesięcy*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60 miesięcy*</w:t>
            </w:r>
          </w:p>
          <w:p w:rsidR="00CF5A26" w:rsidRPr="002E2677" w:rsidRDefault="00CF5A26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 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OŚWIADCZAMY, IŻ ZAMÓ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WIENIE  W ZAKRESIE  ZADANIA NR 2</w:t>
            </w: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ZREALIZUJEMY                             W TERMINIE 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0C2BD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r>
            <w:r w:rsidR="000C2BD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</w:t>
            </w:r>
            <w:r w:rsidR="00F514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  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="00F514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170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  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0C2B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="00F514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180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</w:t>
            </w:r>
          </w:p>
          <w:p w:rsidR="00CF5A26" w:rsidRPr="002E2677" w:rsidRDefault="00CF5A26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płatności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Akceptujemy warunki płatności określone we wzorze um</w:t>
            </w:r>
            <w:r w:rsidR="00F514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owy stanowiącym załącznik  nr 16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 SWZ, tj. termin płatności – tj. 30 dni od daty otrzymania przez Zamawiającego poprawnie wystawionej faktury VAT</w:t>
            </w:r>
          </w:p>
        </w:tc>
      </w:tr>
    </w:tbl>
    <w:p w:rsidR="004B7E9F" w:rsidRDefault="004B7E9F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Pr="002E2677" w:rsidRDefault="00F5141B" w:rsidP="00CF5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W w/w załączniku nr 5</w:t>
      </w:r>
      <w:r w:rsidR="00CF5A26"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  pkt. 1 do SWZ ( formularz ofertowy  ) -  należy zaznaczyć ( podkreślić ) tylko jeden  okres udzielonej gwarancji  oraz tylko jeden termin realizacji zamówienia                           a pozostałe dwa należy przekreślić .                                     </w:t>
      </w:r>
    </w:p>
    <w:p w:rsidR="00CF5A26" w:rsidRPr="002E2677" w:rsidRDefault="00CF5A26" w:rsidP="00CF5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Nie zaznaczenie żadnego  okresu udzielonej gwarancji  oraz żadnego terminu realizacji zamówienia lub kilku okresów udzielonej gwarancji oraz kilku terminów realizacji zamówienia skutkować będzie odrzuceniem oferty  na podstawie  art. 226 ust. 1  pkt. 5  ustawy Pzp.</w:t>
      </w:r>
    </w:p>
    <w:p w:rsidR="00CF5A26" w:rsidRPr="002E2677" w:rsidRDefault="00CF5A26" w:rsidP="00CF5A26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5295B" w:rsidRDefault="0005295B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4.Oświadczam/my, że oferowana cena została obliczona zgodnie z zapisami SWZ i zawiera wszystkie koszty związane z wykonaniem zamówienia. 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5.Podana cena będzie obowiązywać w okresie ważności umowy i nie ulegnie zmianie.</w:t>
      </w:r>
    </w:p>
    <w:p w:rsidR="006B04D3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6.Oświadczam/my, że zapoznaliśmy się ze Specyfikacją Warunków Zamówienia  (SWZ) / oraz wyjaśnieniami i zmianami SWZ* przekazanymi przez Zamawiającego i uznajemy się za związanych określonymi w nich postanowieniami  i zasadami postępowania. Zdobyliśmy konieczne informacje potrzebne do sporządzenia oferty i właściwego wykonania zamówienia.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7.Oświadczamy  , że uważamy się za związanych niniejszą ofertą na czas oznaczony                                  w Specyfikacji Warunków Zamówienia 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8.Oświadczam/my, że akceptujemy dołączony do SWZ wzór  umowy i zobowiązujemy się                           w przypadku wyboru naszej oferty do zawarcia umowy na warunkach w niej określonych,  a także                                     w miejscu i terminie wyznaczonym przez Zamawiającego. Jesteśmy świadomi  , że gdyby z naszej winy nie doszło do zawarcia umowy , wniesione wadium ulega przepadkowi . 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9.Wadium zostało wniesione w dniu ……….….…. w formie ……………………………………………..</w:t>
      </w:r>
    </w:p>
    <w:p w:rsidR="002E2677" w:rsidRPr="002E2677" w:rsidRDefault="002E2677" w:rsidP="002E2677">
      <w:pPr>
        <w:widowControl w:val="0"/>
        <w:tabs>
          <w:tab w:val="left" w:pos="284"/>
          <w:tab w:val="num" w:pos="8299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10.Wadium wniesione w formie pieniężnej należy zwrócić na rachunek  bankowy o numerze :  ………………………………………………………………………………………………………………..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11.Oświadczam/my, że oferowane produkty spełniają wszelkie wymogi określone w SWZ.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12. Przedmiot zamówienia wykonam  :  samodzielnie *  z udziałem podwykonawców *</w:t>
      </w:r>
    </w:p>
    <w:p w:rsidR="002E2677" w:rsidRPr="002E2677" w:rsidRDefault="002E2677" w:rsidP="002E2677">
      <w:pPr>
        <w:widowControl w:val="0"/>
        <w:tabs>
          <w:tab w:val="num" w:pos="0"/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462 - 465 ustawy  Prawo zamówień 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 xml:space="preserve">publicznych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78470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EA793F">
        <w:rPr>
          <w:rFonts w:ascii="Arial" w:eastAsia="Times New Roman" w:hAnsi="Arial" w:cs="Arial"/>
          <w:sz w:val="20"/>
          <w:szCs w:val="20"/>
          <w:lang w:eastAsia="pl-PL"/>
        </w:rPr>
        <w:t>Dz.U. z 2024</w:t>
      </w:r>
      <w:r w:rsidR="00DB62AB">
        <w:rPr>
          <w:rFonts w:ascii="Arial" w:eastAsia="Times New Roman" w:hAnsi="Arial" w:cs="Arial"/>
          <w:sz w:val="20"/>
          <w:szCs w:val="20"/>
          <w:lang w:eastAsia="pl-PL"/>
        </w:rPr>
        <w:t xml:space="preserve"> r. poz. 1320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ze.zm. ) Zamierzam zlecić podwykonawcy następujące części zamówienia w następującym zakresie*: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50"/>
        <w:gridCol w:w="2683"/>
        <w:gridCol w:w="1550"/>
      </w:tblGrid>
      <w:tr w:rsidR="002E2677" w:rsidRPr="002E2677" w:rsidTr="0005295B">
        <w:tc>
          <w:tcPr>
            <w:tcW w:w="2127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NUMER </w:t>
            </w: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ZADANIA </w:t>
            </w:r>
          </w:p>
        </w:tc>
        <w:tc>
          <w:tcPr>
            <w:tcW w:w="2450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CZĘŚCI ZAMÓWIENIA POWIERZANA PODWYKONAWCY</w:t>
            </w:r>
          </w:p>
        </w:tc>
        <w:tc>
          <w:tcPr>
            <w:tcW w:w="2683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DANE PODWYKONAWCY</w:t>
            </w: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(NAZWA, ADRES – JEŻELI SĄ JUŻ ZNANI </w:t>
            </w:r>
          </w:p>
        </w:tc>
        <w:tc>
          <w:tcPr>
            <w:tcW w:w="1550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WARTOŚĆ </w:t>
            </w: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BRUTTO</w:t>
            </w:r>
          </w:p>
        </w:tc>
      </w:tr>
      <w:tr w:rsidR="002E2677" w:rsidRPr="002E2677" w:rsidTr="0005295B">
        <w:tc>
          <w:tcPr>
            <w:tcW w:w="2127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83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0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2E2677" w:rsidRPr="00F5141B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14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* niepotrzebne skreślić 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Uwaga : W przypadku braku wykonania części zamówienia  , której wykonanie będzie powierzone podwykonawcom , przyjmuje się , że całość zamówienia zostanie zrealizowana siłami własnymi Wykonawcy . </w:t>
      </w:r>
    </w:p>
    <w:p w:rsidR="002E2677" w:rsidRPr="002E2677" w:rsidRDefault="002E2677" w:rsidP="00A37975">
      <w:pPr>
        <w:widowControl w:val="0"/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13.Oświadczamy , że jesteśmy  *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t>(zaznaczyć właściwe tylko jeden z wariantów ):</w:t>
      </w:r>
    </w:p>
    <w:p w:rsidR="00F42EFA" w:rsidRDefault="002E2677" w:rsidP="00F42EFA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0C2BD7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0C2BD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mikroprzedsiębiorstwem     ,      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0C2BD7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0C2BD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="00F42EFA">
        <w:rPr>
          <w:rFonts w:ascii="Arial" w:eastAsia="Times New Roman" w:hAnsi="Arial" w:cs="Arial"/>
          <w:sz w:val="20"/>
          <w:szCs w:val="20"/>
          <w:lang w:eastAsia="pl-PL"/>
        </w:rPr>
        <w:t xml:space="preserve">małym przedsiębiorstwem,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0C2BD7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0C2BD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średnim przedsiębiorstwem    ,  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0C2BD7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0C2BD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inne</w:t>
      </w:r>
      <w:r w:rsidR="00F42EFA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:rsidR="002E2677" w:rsidRPr="00F42EFA" w:rsidRDefault="002E2677" w:rsidP="00F42EFA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*</w:t>
      </w:r>
      <w:hyperlink r:id="rId9" w:tooltip="Mikroprzedsiębiorca" w:history="1">
        <w:r w:rsidRPr="002E2677">
          <w:rPr>
            <w:rFonts w:ascii="Arial" w:eastAsia="Times New Roman" w:hAnsi="Arial" w:cs="Arial"/>
            <w:b/>
            <w:bCs/>
            <w:i/>
            <w:sz w:val="20"/>
            <w:szCs w:val="20"/>
            <w:lang w:eastAsia="pl-PL"/>
          </w:rPr>
          <w:t>mikroprzedsiębiorstwo</w:t>
        </w:r>
      </w:hyperlink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(</w:t>
      </w:r>
      <w:r w:rsidRPr="002E2677">
        <w:rPr>
          <w:rFonts w:ascii="Arial" w:eastAsia="Times New Roman" w:hAnsi="Arial" w:cs="Arial"/>
          <w:i/>
          <w:sz w:val="20"/>
          <w:szCs w:val="20"/>
          <w:lang w:eastAsia="pl-PL"/>
        </w:rPr>
        <w:t>mniej niż 10 pracowników oraz roczny obrót lub całkowity bilans nie przekracza 2 mln EURO</w:t>
      </w:r>
      <w:r w:rsidR="00F42EFA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*</w:t>
      </w:r>
      <w:hyperlink r:id="rId10" w:tooltip="Mały przedsiębiorca" w:history="1">
        <w:r w:rsidRPr="002E2677">
          <w:rPr>
            <w:rFonts w:ascii="Arial" w:eastAsia="Times New Roman" w:hAnsi="Arial" w:cs="Arial"/>
            <w:b/>
            <w:bCs/>
            <w:i/>
            <w:sz w:val="20"/>
            <w:szCs w:val="20"/>
            <w:lang w:eastAsia="pl-PL"/>
          </w:rPr>
          <w:t>przedsiębiorstwo małe</w:t>
        </w:r>
      </w:hyperlink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(</w:t>
      </w:r>
      <w:r w:rsidRPr="002E267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mniej niż 50 pracowników oraz roczny obrót </w:t>
      </w:r>
      <w:r w:rsidR="00F42EF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</w:t>
      </w:r>
      <w:r w:rsidRPr="002E2677">
        <w:rPr>
          <w:rFonts w:ascii="Arial" w:eastAsia="Times New Roman" w:hAnsi="Arial" w:cs="Arial"/>
          <w:i/>
          <w:sz w:val="20"/>
          <w:szCs w:val="20"/>
          <w:lang w:eastAsia="pl-PL"/>
        </w:rPr>
        <w:t>10 mln euro lub całkowity bilans roczny nie przekracza 10 mln EURO</w:t>
      </w:r>
    </w:p>
    <w:p w:rsidR="006B04D3" w:rsidRDefault="002E2677" w:rsidP="00F42EFA">
      <w:pPr>
        <w:shd w:val="clear" w:color="auto" w:fill="FFFFFF"/>
        <w:tabs>
          <w:tab w:val="left" w:pos="567"/>
        </w:tabs>
        <w:spacing w:before="100" w:beforeAutospacing="1" w:after="24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*</w:t>
      </w:r>
      <w:hyperlink r:id="rId11" w:tooltip="Średni przedsiębiorca" w:history="1">
        <w:r w:rsidRPr="002E2677">
          <w:rPr>
            <w:rFonts w:ascii="Arial" w:eastAsia="Times New Roman" w:hAnsi="Arial" w:cs="Arial"/>
            <w:b/>
            <w:bCs/>
            <w:i/>
            <w:sz w:val="20"/>
            <w:szCs w:val="20"/>
            <w:lang w:eastAsia="pl-PL"/>
          </w:rPr>
          <w:t>przedsiębiorstwo średnie</w:t>
        </w:r>
      </w:hyperlink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(</w:t>
      </w:r>
      <w:r w:rsidRPr="002E267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mniej niż 250 pracowników oraz roczny obrót nie przekracza 50 mln EUR lub całkowity bilans roczny nie przekraczający 43 mln EURO </w:t>
      </w:r>
    </w:p>
    <w:p w:rsidR="006B04D3" w:rsidRPr="00F5141B" w:rsidRDefault="002E2677" w:rsidP="00F42EFA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5141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*niepotrzebne skreślić</w:t>
      </w:r>
    </w:p>
    <w:p w:rsidR="00106D92" w:rsidRPr="00F42EFA" w:rsidRDefault="00106D92" w:rsidP="00F42EFA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14.Oświadczam , iż w celu potwierdzenia spełnienia warunków udziału w postępowaniu  , polegamy na zasobach  podmiotów udostępniających zasoby wskazanych poniżej  , którym zostanie powierzona realizacja następujących części zamówienia  ;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224"/>
      </w:tblGrid>
      <w:tr w:rsidR="002E2677" w:rsidRPr="002E2677" w:rsidTr="0005295B">
        <w:tc>
          <w:tcPr>
            <w:tcW w:w="4704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I ADRES PODMIOTU UDOSTĘPNIAJĄCEGO ZASOBY </w:t>
            </w:r>
          </w:p>
        </w:tc>
        <w:tc>
          <w:tcPr>
            <w:tcW w:w="4332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UDOSTĘPNIONYCH ZASOBÓW </w:t>
            </w: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E2677" w:rsidRPr="002E2677" w:rsidTr="0005295B">
        <w:tc>
          <w:tcPr>
            <w:tcW w:w="4704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32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E2677" w:rsidRPr="002E2677" w:rsidTr="0005295B">
        <w:tc>
          <w:tcPr>
            <w:tcW w:w="4704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332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2E2677" w:rsidRPr="00FF3C03" w:rsidRDefault="002E2677" w:rsidP="002E2677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C03">
        <w:rPr>
          <w:rFonts w:ascii="Arial" w:eastAsia="Times New Roman" w:hAnsi="Arial" w:cs="Arial"/>
          <w:sz w:val="20"/>
          <w:szCs w:val="20"/>
          <w:lang w:eastAsia="pl-PL"/>
        </w:rPr>
        <w:t xml:space="preserve">15. </w:t>
      </w:r>
      <w:r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Oświadczam/my, że oferta nie zawiera  */ zawiera * informacji(e) stanowiących(e)   tajemnicę przedsiębiorstwa w rozumieniu art. 11 ust. 2 ustawy o zwalczaniu nieuczciwej  konkurencji                                 ( </w:t>
      </w:r>
      <w:r w:rsidR="00A37975"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847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t.j. </w:t>
      </w:r>
      <w:r w:rsidR="00A37975"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>Dz.U. z 2022</w:t>
      </w:r>
      <w:r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  <w:r w:rsidR="00125126">
        <w:rPr>
          <w:rFonts w:ascii="Arial" w:eastAsia="Times New Roman" w:hAnsi="Arial" w:cs="Arial"/>
          <w:bCs/>
          <w:sz w:val="20"/>
          <w:szCs w:val="20"/>
          <w:lang w:eastAsia="pl-PL"/>
        </w:rPr>
        <w:t>poz. 1233</w:t>
      </w:r>
      <w:r w:rsidR="00A37975"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ze.zm.</w:t>
      </w:r>
      <w:r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 . Informacje takie zawarte są w następujących dokumentach/ stronach oferty * </w:t>
      </w:r>
      <w:r w:rsidRPr="00FF3C0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FF3C0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Cs/>
          <w:sz w:val="20"/>
          <w:szCs w:val="20"/>
          <w:lang w:eastAsia="pl-PL"/>
        </w:rPr>
        <w:t>Uzasadnienie tajemnicy przedsiębiorstwa znajduje się w załączniku nr …. do oferty.</w:t>
      </w:r>
    </w:p>
    <w:p w:rsidR="002E2677" w:rsidRPr="00F5141B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14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*niepotrzebne skreślić 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16.Oświadczam/y, że stosownie do art. 225 ust. 1  ustawy Pzp, wybór naszej oferty: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>nie będzie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* prowadził do powstania u Zamawiającego obowiązku podatkowego, zgodnie                          z przepisami ustawy z dnia 11 marca 2004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r. o podatku od towarów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usług 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78470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6B04D3">
        <w:rPr>
          <w:rFonts w:ascii="Arial" w:eastAsia="Times New Roman" w:hAnsi="Arial" w:cs="Arial"/>
          <w:sz w:val="20"/>
          <w:szCs w:val="20"/>
          <w:lang w:eastAsia="pl-PL"/>
        </w:rPr>
        <w:t>Dz.U. z 2024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 xml:space="preserve">  r. po</w:t>
      </w:r>
      <w:r w:rsidR="006B04D3">
        <w:rPr>
          <w:rFonts w:ascii="Arial" w:eastAsia="Times New Roman" w:hAnsi="Arial" w:cs="Arial"/>
          <w:sz w:val="20"/>
          <w:szCs w:val="20"/>
          <w:lang w:eastAsia="pl-PL"/>
        </w:rPr>
        <w:t>z. 361</w:t>
      </w:r>
      <w:r w:rsidR="00DB62AB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175BE" w:rsidRDefault="002E2677" w:rsidP="00A37975">
      <w:pPr>
        <w:tabs>
          <w:tab w:val="left" w:pos="284"/>
        </w:tabs>
        <w:spacing w:after="120" w:line="360" w:lineRule="auto"/>
        <w:ind w:left="567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>będzie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* prowadził do powstania u Zamawiającego obowiązku podatkowego, zgodnie                                    z przepisami ustawy z dnia 11 marca 2004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r. o podatku od towarów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usług 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="0078470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6B04D3">
        <w:rPr>
          <w:rFonts w:ascii="Arial" w:eastAsia="Times New Roman" w:hAnsi="Arial" w:cs="Arial"/>
          <w:sz w:val="20"/>
          <w:szCs w:val="20"/>
          <w:lang w:eastAsia="pl-PL"/>
        </w:rPr>
        <w:t>Dz.U. z 2024 r. poz. 361</w:t>
      </w:r>
      <w:r w:rsidR="00DB62AB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Pr="002E267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</w:p>
    <w:p w:rsidR="002E2677" w:rsidRPr="002E2677" w:rsidRDefault="002E2677" w:rsidP="00A37975">
      <w:pPr>
        <w:tabs>
          <w:tab w:val="left" w:pos="284"/>
        </w:tabs>
        <w:spacing w:after="12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Pr="004B7E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*niepotrzebne skreślić 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Jednocześnie wskazuję/my: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wraz  z określeniem ich wartości bez kwoty podatku VAT ..……………………… 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W przypadku braku wskazania jednej z opcji  w pkt .16  Zamawiający przyjmie, że oferta nie będzie prowadzić do powstania u Zamawiającego obowiązku podatkowego</w:t>
      </w:r>
      <w:r w:rsidRPr="002E267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E2677" w:rsidRPr="002E2677" w:rsidRDefault="002E2677" w:rsidP="002E2677">
      <w:pPr>
        <w:widowControl w:val="0"/>
        <w:tabs>
          <w:tab w:val="left" w:pos="284"/>
          <w:tab w:val="num" w:pos="8299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17.Oświadczam, że wypełniłem obowiązki informacyjne przewidziane w art. 13 lub art. 14 RODO1) wobec osób fizycznych, od których dane osobowe bezpośrednio lub pośrednio pozyskałem                w celu ubiegania się o udzielenie zamówienia publicznego w niniejszym postępowaniu.*</w:t>
      </w:r>
    </w:p>
    <w:p w:rsidR="002E2677" w:rsidRDefault="002E2677" w:rsidP="002E2677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rozporządzenie Parlamentu Europejskiego i Rady (UE) 2016/679 z dnia 27 kwietnia 2016 r.                 w sprawie ochrony osób fizycznych w związku z przetwarzaniem danych osobowych                           i w sprawie swobodnego przepływu takich danych oraz uchylenia dyrektywy 95/46/WE (ogólne rozporządzenie o ochronie danych) (Dz. Urz. UE L 119 z 04.05.2016, str. 1)</w:t>
      </w:r>
    </w:p>
    <w:p w:rsidR="00D344E8" w:rsidRDefault="00D344E8" w:rsidP="00D344E8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44E8" w:rsidRDefault="00D344E8" w:rsidP="00D344E8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44E8" w:rsidRPr="002E2677" w:rsidRDefault="00D344E8" w:rsidP="00D344E8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art. 13 ust. 4 lub art. 14 ust. 5 RODO treści oświadczenia wykonawca nie składa (usunięcie treści oświadczenia np. przez jego wykreślenie).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18.Wszelką korespondencję w sprawie niniejszego postępowania należy kierować na poniższy adres: …….…………………………………………………………..…………….……………..</w:t>
      </w:r>
    </w:p>
    <w:p w:rsidR="002E2677" w:rsidRPr="002E2677" w:rsidRDefault="002E2677" w:rsidP="002E2677">
      <w:pPr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tel.…………………………………………….faks …………………….……...…………</w:t>
      </w:r>
    </w:p>
    <w:p w:rsidR="002E2677" w:rsidRPr="002E2677" w:rsidRDefault="002E2677" w:rsidP="002E2677">
      <w:pPr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…………………………………………………………………………………….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19.Osobą/osobami uprawnionymi do kontaktów z Zamawiającym odpowiedzialnymi za:  złożenie oferty jest/ są: …….…………………………………………………………..…………….……………..</w:t>
      </w:r>
    </w:p>
    <w:p w:rsidR="002E2677" w:rsidRPr="002E2677" w:rsidRDefault="002E2677" w:rsidP="002E2677">
      <w:pPr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tel.…………………………………………….faks …………………….……...…………</w:t>
      </w:r>
    </w:p>
    <w:p w:rsidR="002E2677" w:rsidRPr="002E2677" w:rsidRDefault="002E2677" w:rsidP="002E2677">
      <w:pPr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…………………………………………………………………………………….</w:t>
      </w:r>
    </w:p>
    <w:p w:rsidR="002E2677" w:rsidRPr="002E2677" w:rsidRDefault="002E2677" w:rsidP="002E2677">
      <w:pPr>
        <w:widowControl w:val="0"/>
        <w:tabs>
          <w:tab w:val="left" w:pos="284"/>
          <w:tab w:val="left" w:pos="567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20.Osobą/osobami uprawnionymi do kontaktów z Zamawiającym odpowiedzialnymi za realizację umowy jest/ są: …….…………………………………………………………..…………….……………..</w:t>
      </w:r>
    </w:p>
    <w:p w:rsidR="002E2677" w:rsidRPr="002E2677" w:rsidRDefault="002E2677" w:rsidP="002E2677">
      <w:pPr>
        <w:tabs>
          <w:tab w:val="left" w:pos="284"/>
          <w:tab w:val="left" w:pos="567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tel.…………………………………………….faks …………………….……………….……....…………</w:t>
      </w:r>
    </w:p>
    <w:p w:rsidR="002E2677" w:rsidRPr="002E2677" w:rsidRDefault="002E2677" w:rsidP="002E2677">
      <w:pPr>
        <w:tabs>
          <w:tab w:val="left" w:pos="284"/>
          <w:tab w:val="left" w:pos="567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</w:p>
    <w:p w:rsidR="002E2677" w:rsidRPr="002E2677" w:rsidRDefault="002E2677" w:rsidP="002E2677">
      <w:pPr>
        <w:tabs>
          <w:tab w:val="left" w:pos="66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21.Ustanawiam kierownika robót w osobie : </w:t>
      </w:r>
    </w:p>
    <w:p w:rsidR="002E2677" w:rsidRPr="002E2677" w:rsidRDefault="002E2677" w:rsidP="002E2677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( podać imię i nazwisko , numer tel. )   </w:t>
      </w:r>
    </w:p>
    <w:p w:rsidR="002E2677" w:rsidRPr="002A4809" w:rsidRDefault="00740AA1" w:rsidP="002E267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dla zadań nr </w:t>
      </w:r>
      <w:r w:rsidR="00F5141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1,2 </w:t>
      </w:r>
      <w:r w:rsidR="0012512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677" w:rsidRPr="002A4809">
        <w:rPr>
          <w:rFonts w:ascii="Arial" w:eastAsia="Times New Roman" w:hAnsi="Arial" w:cs="Arial"/>
          <w:sz w:val="20"/>
          <w:szCs w:val="20"/>
          <w:lang w:eastAsia="pl-PL"/>
        </w:rPr>
        <w:t xml:space="preserve">specjalność  konstrukcyjno  – budowlana                  </w:t>
      </w:r>
    </w:p>
    <w:p w:rsidR="002E2677" w:rsidRPr="002A4809" w:rsidRDefault="002E2677" w:rsidP="002E267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lang w:eastAsia="pl-PL"/>
        </w:rPr>
        <w:t>p. …………………………………………… tel. ….........……………………………..…………….</w:t>
      </w:r>
    </w:p>
    <w:p w:rsidR="002E2677" w:rsidRPr="002A4809" w:rsidRDefault="00F5141B" w:rsidP="002E267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dla zadań nr 1,2 </w:t>
      </w:r>
      <w:r w:rsidR="00C2393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2E2677" w:rsidRPr="002A4809">
        <w:rPr>
          <w:rFonts w:ascii="Arial" w:eastAsia="Times New Roman" w:hAnsi="Arial" w:cs="Arial"/>
          <w:sz w:val="20"/>
          <w:szCs w:val="20"/>
          <w:lang w:eastAsia="pl-PL"/>
        </w:rPr>
        <w:t xml:space="preserve">specjalność w zakresie    sieci , instalacji , urządzeń elektrycznych                                                 i elektroenergetycznych                       </w:t>
      </w:r>
    </w:p>
    <w:p w:rsidR="002E2677" w:rsidRPr="002A4809" w:rsidRDefault="002E2677" w:rsidP="002E267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lang w:eastAsia="pl-PL"/>
        </w:rPr>
        <w:t>p. …………………………………………… tel. ….........………………..……………….………….</w:t>
      </w:r>
    </w:p>
    <w:p w:rsidR="00A661B4" w:rsidRPr="002A4809" w:rsidRDefault="00F5141B" w:rsidP="00A661B4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dla zadań nr 1,2</w:t>
      </w:r>
      <w:r w:rsidR="0012512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A661B4" w:rsidRPr="002A4809">
        <w:rPr>
          <w:rFonts w:ascii="Arial" w:eastAsia="Times New Roman" w:hAnsi="Arial" w:cs="Arial"/>
          <w:sz w:val="20"/>
          <w:szCs w:val="20"/>
          <w:lang w:eastAsia="pl-PL"/>
        </w:rPr>
        <w:t xml:space="preserve"> specjalność w zakresie sieci i instalacji , urządzeń cieplnych , wentylacyjnych , gazowych , wodociągowych i kanalizacyjnych                      </w:t>
      </w:r>
    </w:p>
    <w:p w:rsidR="00A661B4" w:rsidRPr="002A4809" w:rsidRDefault="00A661B4" w:rsidP="00A661B4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lang w:eastAsia="pl-PL"/>
        </w:rPr>
        <w:t>p. …………………………………………… tel. ….........………………..……………….………….</w:t>
      </w:r>
    </w:p>
    <w:p w:rsidR="002E2677" w:rsidRPr="002A4809" w:rsidRDefault="002E2677" w:rsidP="002E2677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lang w:eastAsia="pl-PL"/>
        </w:rPr>
        <w:t xml:space="preserve">22.Ustanawiam koordynatora d/s bhp w osobie : ( podać imię i nazwisko, numer  tel.)                         </w:t>
      </w:r>
    </w:p>
    <w:p w:rsidR="002E2677" w:rsidRPr="002A4809" w:rsidRDefault="002E2677" w:rsidP="002E2677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lang w:eastAsia="pl-PL"/>
        </w:rPr>
        <w:t xml:space="preserve"> p. ………………………………………………………… tel. ….........…………………………….</w:t>
      </w:r>
    </w:p>
    <w:p w:rsidR="002E2677" w:rsidRPr="002E2677" w:rsidRDefault="002E2677" w:rsidP="002E2677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23.Prawdziwość powyższych danych potwierdzam  podpisem świadom  odpowiedzialności karnej                                z art. 297 Kodeksu Karnego (imię, nazwisko i podpis) </w:t>
      </w:r>
    </w:p>
    <w:p w:rsidR="002E2677" w:rsidRPr="002E2677" w:rsidRDefault="002E2677" w:rsidP="002E2677">
      <w:pPr>
        <w:tabs>
          <w:tab w:val="left" w:pos="284"/>
          <w:tab w:val="left" w:pos="567"/>
          <w:tab w:val="num" w:pos="4112"/>
        </w:tabs>
        <w:spacing w:after="0" w:line="360" w:lineRule="auto"/>
        <w:rPr>
          <w:rFonts w:ascii="Arial" w:eastAsia="SimSu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24.Oś</w:t>
      </w:r>
      <w:r w:rsidRPr="002E2677">
        <w:rPr>
          <w:rFonts w:ascii="Arial" w:eastAsia="SimSun" w:hAnsi="Arial" w:cs="Arial"/>
          <w:sz w:val="20"/>
          <w:szCs w:val="20"/>
          <w:lang w:eastAsia="pl-PL"/>
        </w:rPr>
        <w:t>wiadczam/my, że pod groźbą odpowiedzialności karnej  za złożenie nieprawdziwych informacji, mających wpływ na wynik prowadzonego postępowania załączone do oferty dokumenty są prawdziwe i opisują stan prawny i faktyczny, aktualny na dzień złożenia ofert.</w:t>
      </w:r>
    </w:p>
    <w:p w:rsidR="009175BE" w:rsidRDefault="002E2677" w:rsidP="002E2677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25. Oświadczam, że wszystkie informacje podane w powyższym oświadczeniu są aktualne i zgodne                z prawdą oraz zostały przedstawione z pełną świadomością konsekwencji wprowadzenia Zamawiającego w błąd przy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 xml:space="preserve"> przedstawianiu informacji .                                                                                           </w:t>
      </w:r>
    </w:p>
    <w:p w:rsidR="002E2677" w:rsidRPr="002E2677" w:rsidRDefault="002E2677" w:rsidP="002E2677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26. Oferta wraz z załącznikami została złożona na .....................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 xml:space="preserve">..... stronach                                                      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27</w:t>
      </w:r>
      <w:r w:rsidRPr="002E267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.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Do oferty załączamy następujące dokumenty:                                                                                                 </w:t>
      </w:r>
      <w:r w:rsidRPr="002E2677">
        <w:rPr>
          <w:rFonts w:ascii="Arial" w:eastAsia="Times New Roman" w:hAnsi="Arial" w:cs="Arial"/>
          <w:iCs/>
          <w:sz w:val="20"/>
          <w:szCs w:val="20"/>
          <w:lang w:eastAsia="pl-PL"/>
        </w:rPr>
        <w:t>1) …………………………………………………………………</w:t>
      </w:r>
    </w:p>
    <w:p w:rsidR="0005295B" w:rsidRDefault="004B7E9F" w:rsidP="004B7E9F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2) ………………………………………………………………</w:t>
      </w:r>
    </w:p>
    <w:p w:rsidR="009175BE" w:rsidRPr="002E2677" w:rsidRDefault="009175BE" w:rsidP="009175BE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3</w:t>
      </w:r>
      <w:r w:rsidRPr="002E2677">
        <w:rPr>
          <w:rFonts w:ascii="Arial" w:eastAsia="Times New Roman" w:hAnsi="Arial" w:cs="Arial"/>
          <w:iCs/>
          <w:sz w:val="20"/>
          <w:szCs w:val="20"/>
          <w:lang w:eastAsia="pl-PL"/>
        </w:rPr>
        <w:t>) …………………………………………………………………</w:t>
      </w:r>
    </w:p>
    <w:p w:rsidR="009175BE" w:rsidRPr="004B7E9F" w:rsidRDefault="009175BE" w:rsidP="009175BE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4) ………………………………………………………………</w:t>
      </w:r>
    </w:p>
    <w:p w:rsidR="009175BE" w:rsidRPr="004B7E9F" w:rsidRDefault="009175BE" w:rsidP="004B7E9F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9175BE" w:rsidRPr="004B7E9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D7" w:rsidRDefault="000C2BD7" w:rsidP="002E2677">
      <w:pPr>
        <w:spacing w:after="0" w:line="240" w:lineRule="auto"/>
      </w:pPr>
      <w:r>
        <w:separator/>
      </w:r>
    </w:p>
  </w:endnote>
  <w:endnote w:type="continuationSeparator" w:id="0">
    <w:p w:rsidR="000C2BD7" w:rsidRDefault="000C2BD7" w:rsidP="002E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150521823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D85E76" w:rsidRDefault="00D85E76">
        <w:pPr>
          <w:pStyle w:val="Stopka"/>
        </w:pPr>
        <w:r w:rsidRPr="00FF3C03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FF3C03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FF3C03">
          <w:rPr>
            <w:rFonts w:ascii="Arial" w:hAnsi="Arial" w:cs="Arial"/>
            <w:sz w:val="16"/>
            <w:szCs w:val="16"/>
          </w:rPr>
          <w:instrText>PAGE    \* MERGEFORMAT</w:instrText>
        </w:r>
        <w:r w:rsidRPr="00FF3C03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DE2C02" w:rsidRPr="00DE2C02">
          <w:rPr>
            <w:rFonts w:ascii="Arial" w:eastAsiaTheme="majorEastAsia" w:hAnsi="Arial" w:cs="Arial"/>
            <w:noProof/>
            <w:sz w:val="16"/>
            <w:szCs w:val="16"/>
          </w:rPr>
          <w:t>5</w:t>
        </w:r>
        <w:r w:rsidRPr="00FF3C03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D85E76" w:rsidRDefault="00D85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D7" w:rsidRDefault="000C2BD7" w:rsidP="002E2677">
      <w:pPr>
        <w:spacing w:after="0" w:line="240" w:lineRule="auto"/>
      </w:pPr>
      <w:r>
        <w:separator/>
      </w:r>
    </w:p>
  </w:footnote>
  <w:footnote w:type="continuationSeparator" w:id="0">
    <w:p w:rsidR="000C2BD7" w:rsidRDefault="000C2BD7" w:rsidP="002E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28E"/>
    <w:multiLevelType w:val="hybridMultilevel"/>
    <w:tmpl w:val="BC628300"/>
    <w:lvl w:ilvl="0" w:tplc="11E01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E87BC5"/>
    <w:multiLevelType w:val="multilevel"/>
    <w:tmpl w:val="CAEA07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299"/>
        </w:tabs>
        <w:ind w:left="8299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6D"/>
    <w:rsid w:val="000320E2"/>
    <w:rsid w:val="0005295B"/>
    <w:rsid w:val="000903EF"/>
    <w:rsid w:val="000A3935"/>
    <w:rsid w:val="000C15C2"/>
    <w:rsid w:val="000C2BD7"/>
    <w:rsid w:val="00106D92"/>
    <w:rsid w:val="00113D13"/>
    <w:rsid w:val="00123FA5"/>
    <w:rsid w:val="00125126"/>
    <w:rsid w:val="00150F6D"/>
    <w:rsid w:val="00175D67"/>
    <w:rsid w:val="00197D23"/>
    <w:rsid w:val="001B74AD"/>
    <w:rsid w:val="001D3405"/>
    <w:rsid w:val="0020571D"/>
    <w:rsid w:val="00215C75"/>
    <w:rsid w:val="00265330"/>
    <w:rsid w:val="00267A1D"/>
    <w:rsid w:val="00282B40"/>
    <w:rsid w:val="00284325"/>
    <w:rsid w:val="00297161"/>
    <w:rsid w:val="0029745B"/>
    <w:rsid w:val="002A3DAF"/>
    <w:rsid w:val="002A4809"/>
    <w:rsid w:val="002D6CC6"/>
    <w:rsid w:val="002E2677"/>
    <w:rsid w:val="00393A46"/>
    <w:rsid w:val="003B0667"/>
    <w:rsid w:val="003D3D61"/>
    <w:rsid w:val="003D784B"/>
    <w:rsid w:val="00453796"/>
    <w:rsid w:val="004600B4"/>
    <w:rsid w:val="00462949"/>
    <w:rsid w:val="00467DA8"/>
    <w:rsid w:val="004947AC"/>
    <w:rsid w:val="004B7E9F"/>
    <w:rsid w:val="004E7D5F"/>
    <w:rsid w:val="005063E8"/>
    <w:rsid w:val="00527180"/>
    <w:rsid w:val="005342BB"/>
    <w:rsid w:val="005467EB"/>
    <w:rsid w:val="00550348"/>
    <w:rsid w:val="00557374"/>
    <w:rsid w:val="00560A26"/>
    <w:rsid w:val="00563EBD"/>
    <w:rsid w:val="005A5619"/>
    <w:rsid w:val="00624FEC"/>
    <w:rsid w:val="0064234B"/>
    <w:rsid w:val="00682C61"/>
    <w:rsid w:val="006B04D3"/>
    <w:rsid w:val="006E50FD"/>
    <w:rsid w:val="00713C09"/>
    <w:rsid w:val="007208EB"/>
    <w:rsid w:val="00740AA1"/>
    <w:rsid w:val="00754BC8"/>
    <w:rsid w:val="00767091"/>
    <w:rsid w:val="00784703"/>
    <w:rsid w:val="00791CE3"/>
    <w:rsid w:val="007F4B98"/>
    <w:rsid w:val="00822183"/>
    <w:rsid w:val="0082598E"/>
    <w:rsid w:val="0084049B"/>
    <w:rsid w:val="00865884"/>
    <w:rsid w:val="008C3A73"/>
    <w:rsid w:val="008D2A7D"/>
    <w:rsid w:val="009175BE"/>
    <w:rsid w:val="00926C71"/>
    <w:rsid w:val="0092765D"/>
    <w:rsid w:val="0099755E"/>
    <w:rsid w:val="00A37975"/>
    <w:rsid w:val="00A4450E"/>
    <w:rsid w:val="00A44DBB"/>
    <w:rsid w:val="00A661B4"/>
    <w:rsid w:val="00A82DD8"/>
    <w:rsid w:val="00AB0CE7"/>
    <w:rsid w:val="00AB56AB"/>
    <w:rsid w:val="00AF3F6C"/>
    <w:rsid w:val="00B02019"/>
    <w:rsid w:val="00B37833"/>
    <w:rsid w:val="00B5411A"/>
    <w:rsid w:val="00B72D9D"/>
    <w:rsid w:val="00B778DE"/>
    <w:rsid w:val="00B85307"/>
    <w:rsid w:val="00BB0C2F"/>
    <w:rsid w:val="00C23939"/>
    <w:rsid w:val="00C930F3"/>
    <w:rsid w:val="00CF5A26"/>
    <w:rsid w:val="00D1127C"/>
    <w:rsid w:val="00D2332E"/>
    <w:rsid w:val="00D344E8"/>
    <w:rsid w:val="00D4195E"/>
    <w:rsid w:val="00D8487B"/>
    <w:rsid w:val="00D85E76"/>
    <w:rsid w:val="00DA7A42"/>
    <w:rsid w:val="00DB140C"/>
    <w:rsid w:val="00DB62AB"/>
    <w:rsid w:val="00DC355A"/>
    <w:rsid w:val="00DC4CE5"/>
    <w:rsid w:val="00DE2494"/>
    <w:rsid w:val="00DE27F0"/>
    <w:rsid w:val="00DE2C02"/>
    <w:rsid w:val="00DE37DC"/>
    <w:rsid w:val="00E5340A"/>
    <w:rsid w:val="00E67E96"/>
    <w:rsid w:val="00E86C53"/>
    <w:rsid w:val="00E972FC"/>
    <w:rsid w:val="00EA793F"/>
    <w:rsid w:val="00EC176D"/>
    <w:rsid w:val="00EE5454"/>
    <w:rsid w:val="00F42EFA"/>
    <w:rsid w:val="00F5141B"/>
    <w:rsid w:val="00F85570"/>
    <w:rsid w:val="00F912F4"/>
    <w:rsid w:val="00FA22B4"/>
    <w:rsid w:val="00FA6CD8"/>
    <w:rsid w:val="00FB04A4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15E57"/>
  <w15:chartTrackingRefBased/>
  <w15:docId w15:val="{5B023396-1AE1-4351-B5A7-078DE5A5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677"/>
  </w:style>
  <w:style w:type="paragraph" w:styleId="Stopka">
    <w:name w:val="footer"/>
    <w:basedOn w:val="Normalny"/>
    <w:link w:val="StopkaZnak"/>
    <w:uiPriority w:val="99"/>
    <w:unhideWhenUsed/>
    <w:rsid w:val="002E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677"/>
  </w:style>
  <w:style w:type="paragraph" w:styleId="Tekstdymka">
    <w:name w:val="Balloon Text"/>
    <w:basedOn w:val="Normalny"/>
    <w:link w:val="TekstdymkaZnak"/>
    <w:uiPriority w:val="99"/>
    <w:semiHidden/>
    <w:unhideWhenUsed/>
    <w:rsid w:val="0068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%C5%9Aredni_przedsi%C4%99biorc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.wikipedia.org/wiki/Ma%C5%82y_przedsi%C4%99biorca" TargetMode="External"/><Relationship Id="rId4" Type="http://schemas.openxmlformats.org/officeDocument/2006/relationships/styles" Target="styles.xml"/><Relationship Id="rId9" Type="http://schemas.openxmlformats.org/officeDocument/2006/relationships/hyperlink" Target="https://pl.wikipedia.org/wiki/Mikroprzedsi%C4%99bior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7184-3A87-49B2-9866-E3A019E4E4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AB521F-7FAA-40B2-9FD3-ADCA776C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2188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</cp:revision>
  <cp:lastPrinted>2023-07-14T09:40:00Z</cp:lastPrinted>
  <dcterms:created xsi:type="dcterms:W3CDTF">2025-04-08T11:34:00Z</dcterms:created>
  <dcterms:modified xsi:type="dcterms:W3CDTF">2025-04-08T11:34:00Z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c0f34f4d-f80b-43a6-a0bf-4abb7244c310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