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133D" w14:textId="7B6AF6E3" w:rsidR="00DB3218" w:rsidRPr="00717CC3" w:rsidRDefault="00BD7331" w:rsidP="00BD7331">
      <w:pPr>
        <w:jc w:val="center"/>
        <w:rPr>
          <w:rFonts w:ascii="Arial Black" w:hAnsi="Arial Black"/>
          <w:sz w:val="32"/>
          <w:szCs w:val="32"/>
        </w:rPr>
      </w:pPr>
      <w:r w:rsidRPr="00717CC3">
        <w:rPr>
          <w:rFonts w:ascii="Arial Black" w:hAnsi="Arial Black"/>
          <w:sz w:val="32"/>
          <w:szCs w:val="32"/>
        </w:rPr>
        <w:t xml:space="preserve">Lokalizacja </w:t>
      </w:r>
    </w:p>
    <w:p w14:paraId="0C7FCAD6" w14:textId="77777777" w:rsidR="00CE61BC" w:rsidRDefault="008A5362" w:rsidP="008A53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8A5362">
        <w:rPr>
          <w:rFonts w:ascii="Arial" w:hAnsi="Arial" w:cs="Arial"/>
          <w:b/>
          <w:bCs/>
          <w:i/>
          <w:sz w:val="32"/>
          <w:szCs w:val="32"/>
        </w:rPr>
        <w:t xml:space="preserve">Przebudowa  odcinka drogi powiatowej nr 1855T  Grzybów - Wymysłów </w:t>
      </w:r>
    </w:p>
    <w:p w14:paraId="4AFA4AA3" w14:textId="3C57B9CD" w:rsidR="008A5362" w:rsidRPr="008A5362" w:rsidRDefault="008A5362" w:rsidP="008A53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8A5362">
        <w:rPr>
          <w:rFonts w:ascii="Arial" w:hAnsi="Arial" w:cs="Arial"/>
          <w:b/>
          <w:bCs/>
          <w:i/>
          <w:sz w:val="32"/>
          <w:szCs w:val="32"/>
        </w:rPr>
        <w:t xml:space="preserve">  od km 4+</w:t>
      </w:r>
      <w:r w:rsidR="00CE61BC">
        <w:rPr>
          <w:rFonts w:ascii="Arial" w:hAnsi="Arial" w:cs="Arial"/>
          <w:b/>
          <w:bCs/>
          <w:i/>
          <w:sz w:val="32"/>
          <w:szCs w:val="32"/>
        </w:rPr>
        <w:t>410</w:t>
      </w:r>
      <w:r w:rsidRPr="008A5362">
        <w:rPr>
          <w:rFonts w:ascii="Arial" w:hAnsi="Arial" w:cs="Arial"/>
          <w:b/>
          <w:bCs/>
          <w:i/>
          <w:sz w:val="32"/>
          <w:szCs w:val="32"/>
        </w:rPr>
        <w:t xml:space="preserve">  do km </w:t>
      </w:r>
      <w:r w:rsidR="00CE61BC">
        <w:rPr>
          <w:rFonts w:ascii="Arial" w:hAnsi="Arial" w:cs="Arial"/>
          <w:b/>
          <w:bCs/>
          <w:i/>
          <w:sz w:val="32"/>
          <w:szCs w:val="32"/>
        </w:rPr>
        <w:t>4+525</w:t>
      </w:r>
    </w:p>
    <w:p w14:paraId="7917960E" w14:textId="63583BC8" w:rsidR="009E6874" w:rsidRPr="009E6874" w:rsidRDefault="009E6874" w:rsidP="009E68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D95C708" w14:textId="3768A55F" w:rsidR="00BD7331" w:rsidRPr="00BD7331" w:rsidRDefault="00442EB1" w:rsidP="00BD7331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inline distT="0" distB="0" distL="0" distR="0" wp14:anchorId="50A75664" wp14:editId="0028C70B">
            <wp:extent cx="6690360" cy="4572000"/>
            <wp:effectExtent l="0" t="0" r="0" b="0"/>
            <wp:docPr id="14414822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331" w:rsidRPr="00BD7331" w:rsidSect="00BD73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31"/>
    <w:rsid w:val="001938FB"/>
    <w:rsid w:val="0019623B"/>
    <w:rsid w:val="00244332"/>
    <w:rsid w:val="002C60E4"/>
    <w:rsid w:val="003717EE"/>
    <w:rsid w:val="00442EB1"/>
    <w:rsid w:val="00446FA9"/>
    <w:rsid w:val="00573368"/>
    <w:rsid w:val="005E4FE6"/>
    <w:rsid w:val="005F4EAE"/>
    <w:rsid w:val="00627716"/>
    <w:rsid w:val="006B6FDA"/>
    <w:rsid w:val="006C36E3"/>
    <w:rsid w:val="00717CC3"/>
    <w:rsid w:val="00787783"/>
    <w:rsid w:val="008164E4"/>
    <w:rsid w:val="008A5362"/>
    <w:rsid w:val="009B73A8"/>
    <w:rsid w:val="009D313F"/>
    <w:rsid w:val="009E6874"/>
    <w:rsid w:val="00A35D2D"/>
    <w:rsid w:val="00BB223E"/>
    <w:rsid w:val="00BC3025"/>
    <w:rsid w:val="00BD7331"/>
    <w:rsid w:val="00BF2782"/>
    <w:rsid w:val="00C04FCF"/>
    <w:rsid w:val="00C32CC4"/>
    <w:rsid w:val="00C86E30"/>
    <w:rsid w:val="00CE61BC"/>
    <w:rsid w:val="00DB3218"/>
    <w:rsid w:val="00DB6CEC"/>
    <w:rsid w:val="00F17424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58C63"/>
  <w15:chartTrackingRefBased/>
  <w15:docId w15:val="{DD0207B9-8E88-4DD7-8279-4EE7295A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Mirosław Bernyś</cp:lastModifiedBy>
  <cp:revision>24</cp:revision>
  <cp:lastPrinted>2022-06-10T09:27:00Z</cp:lastPrinted>
  <dcterms:created xsi:type="dcterms:W3CDTF">2023-03-09T11:00:00Z</dcterms:created>
  <dcterms:modified xsi:type="dcterms:W3CDTF">2025-03-12T09:21:00Z</dcterms:modified>
</cp:coreProperties>
</file>