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FF6B9" w14:textId="10551169" w:rsidR="004637AD" w:rsidRPr="00DF3D04" w:rsidRDefault="004637AD" w:rsidP="00CC72DF">
      <w:pPr>
        <w:ind w:left="4820"/>
        <w:rPr>
          <w:rFonts w:cstheme="minorHAnsi"/>
          <w:sz w:val="24"/>
          <w:szCs w:val="24"/>
        </w:rPr>
      </w:pPr>
      <w:r w:rsidRPr="00DF3D04">
        <w:rPr>
          <w:rFonts w:cstheme="minorHAnsi"/>
          <w:sz w:val="24"/>
          <w:szCs w:val="24"/>
        </w:rPr>
        <w:t xml:space="preserve">Załącznik nr </w:t>
      </w:r>
      <w:r w:rsidR="006B2133">
        <w:rPr>
          <w:rFonts w:cstheme="minorHAnsi"/>
          <w:sz w:val="24"/>
          <w:szCs w:val="24"/>
        </w:rPr>
        <w:t>2</w:t>
      </w:r>
      <w:r w:rsidR="00CC72DF">
        <w:rPr>
          <w:rFonts w:cstheme="minorHAnsi"/>
          <w:sz w:val="24"/>
          <w:szCs w:val="24"/>
        </w:rPr>
        <w:t xml:space="preserve">  do zapytania ofertowego</w:t>
      </w:r>
    </w:p>
    <w:p w14:paraId="1722F1F6" w14:textId="7F66C85F" w:rsidR="004637AD" w:rsidRPr="00DF3D04" w:rsidRDefault="006B2133" w:rsidP="00DF3D0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Formularz ofertowy</w:t>
      </w:r>
    </w:p>
    <w:p w14:paraId="40BAFDAC" w14:textId="67AFF09E" w:rsidR="004637AD" w:rsidRDefault="006B2133" w:rsidP="00DF3D0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Zapytanie ofertow</w:t>
      </w:r>
      <w:r w:rsidR="000C4A22">
        <w:rPr>
          <w:rFonts w:cstheme="minorHAnsi"/>
          <w:b/>
          <w:bCs/>
          <w:sz w:val="24"/>
          <w:szCs w:val="24"/>
        </w:rPr>
        <w:t>e</w:t>
      </w:r>
      <w:r w:rsidR="004637AD" w:rsidRPr="00DF3D04">
        <w:rPr>
          <w:rFonts w:cstheme="minorHAnsi"/>
          <w:b/>
          <w:bCs/>
          <w:sz w:val="24"/>
          <w:szCs w:val="24"/>
        </w:rPr>
        <w:t xml:space="preserve"> na </w:t>
      </w:r>
      <w:r>
        <w:rPr>
          <w:rFonts w:cstheme="minorHAnsi"/>
          <w:b/>
          <w:bCs/>
          <w:sz w:val="24"/>
          <w:szCs w:val="24"/>
        </w:rPr>
        <w:t>zaprojektowanie</w:t>
      </w:r>
      <w:r w:rsidR="004637AD" w:rsidRPr="00DF3D04">
        <w:rPr>
          <w:rFonts w:cstheme="minorHAnsi"/>
          <w:b/>
          <w:bCs/>
          <w:sz w:val="24"/>
          <w:szCs w:val="24"/>
        </w:rPr>
        <w:t xml:space="preserve"> i wykonanie muralu</w:t>
      </w:r>
    </w:p>
    <w:p w14:paraId="273AE38B" w14:textId="6692EDC1" w:rsidR="00DF3D04" w:rsidRDefault="00DF3D04" w:rsidP="00DF3D0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Łęczyca, ul. Kazimierza Odnowiciela 6</w:t>
      </w:r>
    </w:p>
    <w:p w14:paraId="62C04AC7" w14:textId="77777777" w:rsidR="00CC72DF" w:rsidRPr="00DF3D04" w:rsidRDefault="00CC72DF" w:rsidP="00DF3D0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38B509" w14:textId="11BC7CAD" w:rsidR="004637AD" w:rsidRPr="00CC72DF" w:rsidRDefault="00CC72DF" w:rsidP="00CC72DF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C72DF">
        <w:rPr>
          <w:rFonts w:cstheme="minorHAnsi"/>
          <w:b/>
          <w:bCs/>
          <w:sz w:val="24"/>
          <w:szCs w:val="24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37AD" w:rsidRPr="00DF3D04" w14:paraId="4E821536" w14:textId="77777777" w:rsidTr="004637AD">
        <w:tc>
          <w:tcPr>
            <w:tcW w:w="4531" w:type="dxa"/>
          </w:tcPr>
          <w:p w14:paraId="50C0463E" w14:textId="04113256" w:rsidR="004637AD" w:rsidRPr="00DF3D04" w:rsidRDefault="004637AD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F3D04">
              <w:rPr>
                <w:rFonts w:cstheme="minorHAnsi"/>
                <w:sz w:val="24"/>
                <w:szCs w:val="24"/>
              </w:rPr>
              <w:t xml:space="preserve">Imię i nazwisko lub </w:t>
            </w:r>
            <w:r w:rsidR="006B2133">
              <w:rPr>
                <w:rFonts w:cstheme="minorHAnsi"/>
                <w:sz w:val="24"/>
                <w:szCs w:val="24"/>
              </w:rPr>
              <w:t xml:space="preserve">nazwa </w:t>
            </w:r>
            <w:r w:rsidR="000C4A22">
              <w:rPr>
                <w:rFonts w:cstheme="minorHAnsi"/>
                <w:sz w:val="24"/>
                <w:szCs w:val="24"/>
              </w:rPr>
              <w:t>wykonawcy</w:t>
            </w:r>
          </w:p>
        </w:tc>
        <w:tc>
          <w:tcPr>
            <w:tcW w:w="4531" w:type="dxa"/>
          </w:tcPr>
          <w:p w14:paraId="7B53877F" w14:textId="77777777" w:rsidR="004637AD" w:rsidRPr="00DF3D04" w:rsidRDefault="004637AD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37AD" w:rsidRPr="00DF3D04" w14:paraId="6E0736A0" w14:textId="77777777" w:rsidTr="004637AD">
        <w:tc>
          <w:tcPr>
            <w:tcW w:w="4531" w:type="dxa"/>
          </w:tcPr>
          <w:p w14:paraId="6AE00E3A" w14:textId="3596A391" w:rsidR="004637AD" w:rsidRPr="00DF3D04" w:rsidRDefault="004637AD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F3D04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14:paraId="308EB6CA" w14:textId="77777777" w:rsidR="004637AD" w:rsidRPr="00DF3D04" w:rsidRDefault="004637AD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C72DF" w:rsidRPr="00DF3D04" w14:paraId="5908B489" w14:textId="77777777" w:rsidTr="004637AD">
        <w:tc>
          <w:tcPr>
            <w:tcW w:w="4531" w:type="dxa"/>
          </w:tcPr>
          <w:p w14:paraId="2040AD3D" w14:textId="1523AAD5" w:rsidR="00CC72DF" w:rsidRPr="00DF3D04" w:rsidRDefault="00CC72DF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</w:t>
            </w:r>
          </w:p>
        </w:tc>
        <w:tc>
          <w:tcPr>
            <w:tcW w:w="4531" w:type="dxa"/>
          </w:tcPr>
          <w:p w14:paraId="6C42C83D" w14:textId="77777777" w:rsidR="00CC72DF" w:rsidRPr="00DF3D04" w:rsidRDefault="00CC72DF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37AD" w:rsidRPr="00DF3D04" w14:paraId="23EB239D" w14:textId="77777777" w:rsidTr="004637AD">
        <w:tc>
          <w:tcPr>
            <w:tcW w:w="4531" w:type="dxa"/>
          </w:tcPr>
          <w:p w14:paraId="25C790C3" w14:textId="75867610" w:rsidR="004637AD" w:rsidRPr="00DF3D04" w:rsidRDefault="004637AD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F3D04">
              <w:rPr>
                <w:rFonts w:cstheme="minorHAnsi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74094D65" w14:textId="77777777" w:rsidR="004637AD" w:rsidRPr="00DF3D04" w:rsidRDefault="004637AD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37AD" w:rsidRPr="00DF3D04" w14:paraId="218FC7BE" w14:textId="77777777" w:rsidTr="004637AD">
        <w:tc>
          <w:tcPr>
            <w:tcW w:w="4531" w:type="dxa"/>
          </w:tcPr>
          <w:p w14:paraId="0EC204B2" w14:textId="36A5BAB5" w:rsidR="004637AD" w:rsidRPr="00DF3D04" w:rsidRDefault="004637AD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F3D04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443ADF28" w14:textId="77777777" w:rsidR="004637AD" w:rsidRPr="00DF3D04" w:rsidRDefault="004637AD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4259782" w14:textId="77777777" w:rsidR="004637AD" w:rsidRDefault="004637AD">
      <w:pPr>
        <w:rPr>
          <w:rFonts w:cstheme="minorHAnsi"/>
          <w:sz w:val="24"/>
          <w:szCs w:val="24"/>
        </w:rPr>
      </w:pPr>
    </w:p>
    <w:p w14:paraId="6E76034B" w14:textId="1DFA33B5" w:rsidR="000C4A22" w:rsidRPr="00CC72DF" w:rsidRDefault="00CC72DF" w:rsidP="00CC72DF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C72DF">
        <w:rPr>
          <w:rFonts w:cstheme="minorHAnsi"/>
          <w:b/>
          <w:bCs/>
          <w:sz w:val="24"/>
          <w:szCs w:val="24"/>
        </w:rPr>
        <w:t>CENA ZA WYKONANIE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551"/>
        <w:gridCol w:w="2688"/>
      </w:tblGrid>
      <w:tr w:rsidR="000C4A22" w:rsidRPr="00DF3D04" w14:paraId="30EDA7C9" w14:textId="77777777" w:rsidTr="000C4A22">
        <w:tc>
          <w:tcPr>
            <w:tcW w:w="562" w:type="dxa"/>
          </w:tcPr>
          <w:p w14:paraId="669E706A" w14:textId="7022C27E" w:rsidR="000C4A22" w:rsidRPr="00DF3D04" w:rsidRDefault="000C4A22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F3D04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14:paraId="674B818D" w14:textId="073DF843" w:rsidR="000C4A22" w:rsidRPr="00DF3D04" w:rsidRDefault="000C4A22" w:rsidP="00DF3D04">
            <w:pPr>
              <w:rPr>
                <w:rFonts w:cstheme="minorHAnsi"/>
              </w:rPr>
            </w:pPr>
            <w:r w:rsidRPr="00DF3D04">
              <w:rPr>
                <w:rFonts w:cstheme="minorHAnsi"/>
              </w:rPr>
              <w:t>Rodzaj kosztów dotyczących wykonania muralu</w:t>
            </w:r>
          </w:p>
        </w:tc>
        <w:tc>
          <w:tcPr>
            <w:tcW w:w="2551" w:type="dxa"/>
          </w:tcPr>
          <w:p w14:paraId="56B5DF67" w14:textId="76465A9F" w:rsidR="000C4A22" w:rsidRPr="00DF3D04" w:rsidRDefault="000C4A22" w:rsidP="00DF3D04">
            <w:pPr>
              <w:rPr>
                <w:rFonts w:cstheme="minorHAnsi"/>
              </w:rPr>
            </w:pPr>
            <w:r>
              <w:rPr>
                <w:rFonts w:cstheme="minorHAnsi"/>
              </w:rPr>
              <w:t>Cena netto</w:t>
            </w:r>
          </w:p>
        </w:tc>
        <w:tc>
          <w:tcPr>
            <w:tcW w:w="2688" w:type="dxa"/>
          </w:tcPr>
          <w:p w14:paraId="61E9345C" w14:textId="77777777" w:rsidR="000C4A22" w:rsidRPr="00DF3D04" w:rsidRDefault="000C4A22" w:rsidP="00DF3D04">
            <w:pPr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  <w:p w14:paraId="66038AB8" w14:textId="7F9233D0" w:rsidR="000C4A22" w:rsidRPr="00DF3D04" w:rsidRDefault="000C4A22" w:rsidP="00DF3D04">
            <w:pPr>
              <w:rPr>
                <w:rFonts w:cstheme="minorHAnsi"/>
              </w:rPr>
            </w:pPr>
          </w:p>
        </w:tc>
      </w:tr>
      <w:tr w:rsidR="000C4A22" w:rsidRPr="00DF3D04" w14:paraId="1C06A68C" w14:textId="77777777" w:rsidTr="000C4A22">
        <w:tc>
          <w:tcPr>
            <w:tcW w:w="562" w:type="dxa"/>
          </w:tcPr>
          <w:p w14:paraId="284A95EC" w14:textId="754AF66D" w:rsidR="000C4A22" w:rsidRPr="00DF3D04" w:rsidRDefault="000C4A22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506658A6" w14:textId="73764EB6" w:rsidR="000C4A22" w:rsidRPr="00DF3D04" w:rsidRDefault="000C4A22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Zaprojektowanie muralu</w:t>
            </w:r>
          </w:p>
        </w:tc>
        <w:tc>
          <w:tcPr>
            <w:tcW w:w="2551" w:type="dxa"/>
          </w:tcPr>
          <w:p w14:paraId="0163B0F3" w14:textId="77777777" w:rsidR="000C4A22" w:rsidRPr="00DF3D04" w:rsidRDefault="000C4A22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5D51EAD" w14:textId="77777777" w:rsidR="000C4A22" w:rsidRPr="00DF3D04" w:rsidRDefault="000C4A22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4A22" w:rsidRPr="00DF3D04" w14:paraId="5F9358C4" w14:textId="77777777" w:rsidTr="000C4A22">
        <w:tc>
          <w:tcPr>
            <w:tcW w:w="562" w:type="dxa"/>
          </w:tcPr>
          <w:p w14:paraId="462FF837" w14:textId="57DC9A79" w:rsidR="000C4A22" w:rsidRPr="00DF3D04" w:rsidRDefault="000C4A22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39522807" w14:textId="30B8FBC2" w:rsidR="000C4A22" w:rsidRPr="00DF3D04" w:rsidRDefault="000C4A22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muralu</w:t>
            </w:r>
          </w:p>
        </w:tc>
        <w:tc>
          <w:tcPr>
            <w:tcW w:w="2551" w:type="dxa"/>
          </w:tcPr>
          <w:p w14:paraId="1FD66A6A" w14:textId="77777777" w:rsidR="000C4A22" w:rsidRPr="00DF3D04" w:rsidRDefault="000C4A22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539A59E" w14:textId="77777777" w:rsidR="000C4A22" w:rsidRPr="00DF3D04" w:rsidRDefault="000C4A22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4A22" w:rsidRPr="00DF3D04" w14:paraId="7893F546" w14:textId="77777777" w:rsidTr="000C4A22">
        <w:tc>
          <w:tcPr>
            <w:tcW w:w="3823" w:type="dxa"/>
            <w:gridSpan w:val="2"/>
          </w:tcPr>
          <w:p w14:paraId="3B6043B1" w14:textId="54657576" w:rsidR="000C4A22" w:rsidRPr="00DF3D04" w:rsidRDefault="000C4A22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551" w:type="dxa"/>
          </w:tcPr>
          <w:p w14:paraId="7711A7A0" w14:textId="77777777" w:rsidR="000C4A22" w:rsidRPr="00DF3D04" w:rsidRDefault="000C4A22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3DF4CDA" w14:textId="77777777" w:rsidR="000C4A22" w:rsidRPr="00DF3D04" w:rsidRDefault="000C4A22" w:rsidP="00DF3D0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31B19CC" w14:textId="77777777" w:rsidR="00DF3D04" w:rsidRDefault="00DF3D04" w:rsidP="00DF3D04">
      <w:pPr>
        <w:jc w:val="both"/>
        <w:rPr>
          <w:rFonts w:cstheme="minorHAnsi"/>
          <w:sz w:val="20"/>
          <w:szCs w:val="20"/>
        </w:rPr>
      </w:pPr>
    </w:p>
    <w:p w14:paraId="78F7F145" w14:textId="5C5B90C2" w:rsidR="00CC72DF" w:rsidRPr="00CC72DF" w:rsidRDefault="00CC72DF" w:rsidP="00CC72D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CC72D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JA NIŻEJ PODPISANY OŚWIADCZAM, ŻE: </w:t>
      </w:r>
    </w:p>
    <w:p w14:paraId="50197297" w14:textId="77777777" w:rsidR="00CC72DF" w:rsidRDefault="00CC72DF" w:rsidP="00CC72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C72DF">
        <w:rPr>
          <w:rFonts w:eastAsia="Times New Roman" w:cstheme="minorHAnsi"/>
          <w:kern w:val="0"/>
          <w:lang w:eastAsia="pl-PL"/>
          <w14:ligatures w14:val="none"/>
        </w:rPr>
        <w:t xml:space="preserve">Zapoznałem się z opisem zapytania ofertowego, warunkami udziału, kryteriami oceny, terminami i innymi postanowieniami zawartymi w zapytaniu ofertowym i nie wnoszę do nich zastrzeżeń oraz zdobyłem informacje niezbędne do właściwego wykonania zamówienia.  </w:t>
      </w:r>
    </w:p>
    <w:p w14:paraId="7EAE9A7F" w14:textId="77777777" w:rsidR="00CC72DF" w:rsidRDefault="00CC72DF" w:rsidP="00CC72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C72DF">
        <w:rPr>
          <w:rFonts w:eastAsia="Times New Roman" w:cstheme="minorHAnsi"/>
          <w:kern w:val="0"/>
          <w:lang w:eastAsia="pl-PL"/>
          <w14:ligatures w14:val="none"/>
        </w:rPr>
        <w:t xml:space="preserve">Jestem związany niniejszą ofertą na czas wskazany w zapytaniu ofertowym. </w:t>
      </w:r>
    </w:p>
    <w:p w14:paraId="368D19EA" w14:textId="77777777" w:rsidR="00CC72DF" w:rsidRDefault="00CC72DF" w:rsidP="00CC72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C72DF">
        <w:rPr>
          <w:rFonts w:eastAsia="Times New Roman" w:cstheme="minorHAnsi"/>
          <w:kern w:val="0"/>
          <w:lang w:eastAsia="pl-PL"/>
          <w14:ligatures w14:val="none"/>
        </w:rPr>
        <w:t xml:space="preserve">W przypadku wybrania mojej oferty jestem gotowy do podpisania umowy z Zamawiającym i realizowania zamówienia w terminach określonych w zapytaniu ofertowym. </w:t>
      </w:r>
    </w:p>
    <w:p w14:paraId="0D637C12" w14:textId="3C9B85A6" w:rsidR="00CC72DF" w:rsidRDefault="00CC72DF" w:rsidP="00CC72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C72DF">
        <w:rPr>
          <w:rFonts w:eastAsia="Times New Roman" w:cstheme="minorHAnsi"/>
          <w:kern w:val="0"/>
          <w:lang w:eastAsia="pl-PL"/>
          <w14:ligatures w14:val="none"/>
        </w:rPr>
        <w:t>Oświadczam, że nie jestem powiązany osobowo, ani kapitałowo z Zamawiającym zgodnie z obowiązującymi przepisami</w:t>
      </w:r>
      <w:r>
        <w:rPr>
          <w:rFonts w:eastAsia="Times New Roman" w:cstheme="minorHAnsi"/>
          <w:kern w:val="0"/>
          <w:lang w:eastAsia="pl-PL"/>
          <w14:ligatures w14:val="none"/>
        </w:rPr>
        <w:t>.</w:t>
      </w:r>
      <w:r w:rsidRPr="00CC72DF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12EE1A7B" w14:textId="0FB77DD8" w:rsidR="00CC72DF" w:rsidRPr="00CC72DF" w:rsidRDefault="00CC72DF" w:rsidP="00CC72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C72DF">
        <w:rPr>
          <w:rFonts w:eastAsia="Times New Roman" w:cstheme="minorHAnsi"/>
          <w:kern w:val="0"/>
          <w:lang w:eastAsia="pl-PL"/>
          <w14:ligatures w14:val="none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CC72DF">
        <w:rPr>
          <w:lang w:eastAsia="pl-PL"/>
        </w:rPr>
        <w:footnoteReference w:id="1"/>
      </w:r>
      <w:r w:rsidRPr="00CC72DF">
        <w:rPr>
          <w:rFonts w:eastAsia="Calibri" w:cstheme="minorHAnsi"/>
          <w:color w:val="000000"/>
          <w:kern w:val="0"/>
          <w:lang w:eastAsia="pl-PL"/>
          <w14:ligatures w14:val="none"/>
        </w:rPr>
        <w:t>[1]</w:t>
      </w:r>
      <w:r w:rsidRPr="00CC72DF">
        <w:rPr>
          <w:rFonts w:eastAsia="Times New Roman" w:cstheme="minorHAnsi"/>
          <w:kern w:val="0"/>
          <w:lang w:eastAsia="pl-PL"/>
          <w14:ligatures w14:val="none"/>
        </w:rPr>
        <w:t xml:space="preserve"> . </w:t>
      </w:r>
    </w:p>
    <w:p w14:paraId="6410637D" w14:textId="77777777" w:rsidR="00CC72DF" w:rsidRDefault="00CC72DF" w:rsidP="00DF3D04">
      <w:pPr>
        <w:jc w:val="both"/>
        <w:rPr>
          <w:rFonts w:cstheme="minorHAnsi"/>
          <w:sz w:val="20"/>
          <w:szCs w:val="20"/>
        </w:rPr>
      </w:pPr>
    </w:p>
    <w:p w14:paraId="301A655F" w14:textId="77777777" w:rsidR="00CC72DF" w:rsidRDefault="00CC72DF" w:rsidP="00DF3D04">
      <w:pPr>
        <w:jc w:val="both"/>
        <w:rPr>
          <w:rFonts w:cstheme="minorHAnsi"/>
          <w:sz w:val="20"/>
          <w:szCs w:val="20"/>
        </w:rPr>
      </w:pPr>
    </w:p>
    <w:p w14:paraId="11386AA5" w14:textId="18299C4A" w:rsidR="00CC72DF" w:rsidRDefault="00CC72DF" w:rsidP="00CC72D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…………………………………………………………………………………………….</w:t>
      </w:r>
    </w:p>
    <w:p w14:paraId="10758EE1" w14:textId="04021567" w:rsidR="00CC72DF" w:rsidRPr="00D655FE" w:rsidRDefault="00CC72DF" w:rsidP="00CC72D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i podpis Wykonawcy</w:t>
      </w:r>
    </w:p>
    <w:sectPr w:rsidR="00CC72DF" w:rsidRPr="00D6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7ED5F" w14:textId="77777777" w:rsidR="00CC72DF" w:rsidRDefault="00CC72DF" w:rsidP="00CC72DF">
      <w:pPr>
        <w:spacing w:after="0" w:line="240" w:lineRule="auto"/>
      </w:pPr>
      <w:r>
        <w:separator/>
      </w:r>
    </w:p>
  </w:endnote>
  <w:endnote w:type="continuationSeparator" w:id="0">
    <w:p w14:paraId="0EC0A37A" w14:textId="77777777" w:rsidR="00CC72DF" w:rsidRDefault="00CC72DF" w:rsidP="00CC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E14D9" w14:textId="77777777" w:rsidR="00CC72DF" w:rsidRDefault="00CC72DF" w:rsidP="00CC72DF">
      <w:pPr>
        <w:spacing w:after="0" w:line="240" w:lineRule="auto"/>
      </w:pPr>
      <w:r>
        <w:separator/>
      </w:r>
    </w:p>
  </w:footnote>
  <w:footnote w:type="continuationSeparator" w:id="0">
    <w:p w14:paraId="24BE7D78" w14:textId="77777777" w:rsidR="00CC72DF" w:rsidRDefault="00CC72DF" w:rsidP="00CC72DF">
      <w:pPr>
        <w:spacing w:after="0" w:line="240" w:lineRule="auto"/>
      </w:pPr>
      <w:r>
        <w:continuationSeparator/>
      </w:r>
    </w:p>
  </w:footnote>
  <w:footnote w:id="1">
    <w:p w14:paraId="537A9DD3" w14:textId="77777777" w:rsidR="00CC72DF" w:rsidRDefault="00CC72DF" w:rsidP="00CC72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655C9"/>
    <w:multiLevelType w:val="hybridMultilevel"/>
    <w:tmpl w:val="0D48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85585"/>
    <w:multiLevelType w:val="hybridMultilevel"/>
    <w:tmpl w:val="6B3693F6"/>
    <w:lvl w:ilvl="0" w:tplc="EA46F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06328">
    <w:abstractNumId w:val="1"/>
  </w:num>
  <w:num w:numId="2" w16cid:durableId="12216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AD"/>
    <w:rsid w:val="000C4A22"/>
    <w:rsid w:val="001755AB"/>
    <w:rsid w:val="002F75A2"/>
    <w:rsid w:val="00387A61"/>
    <w:rsid w:val="004545A9"/>
    <w:rsid w:val="004637AD"/>
    <w:rsid w:val="0050343D"/>
    <w:rsid w:val="00616228"/>
    <w:rsid w:val="006B2133"/>
    <w:rsid w:val="009B69F4"/>
    <w:rsid w:val="00BB1FFD"/>
    <w:rsid w:val="00CC72DF"/>
    <w:rsid w:val="00D655FE"/>
    <w:rsid w:val="00DF3D04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6548"/>
  <w15:chartTrackingRefBased/>
  <w15:docId w15:val="{4763CB7F-8210-48B4-B2E1-3A06021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rsid w:val="006162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16228"/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C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Stefaniak</dc:creator>
  <cp:keywords/>
  <dc:description/>
  <cp:lastModifiedBy>Olga Kubas</cp:lastModifiedBy>
  <cp:revision>2</cp:revision>
  <cp:lastPrinted>2024-03-25T09:02:00Z</cp:lastPrinted>
  <dcterms:created xsi:type="dcterms:W3CDTF">2024-05-16T13:03:00Z</dcterms:created>
  <dcterms:modified xsi:type="dcterms:W3CDTF">2024-05-16T13:03:00Z</dcterms:modified>
</cp:coreProperties>
</file>