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C6267F" w14:textId="381CCB81" w:rsidR="00DB48A0" w:rsidRDefault="00DB48A0" w:rsidP="00B2407A">
      <w:pPr>
        <w:rPr>
          <w:rFonts w:ascii="Lato" w:hAnsi="Lato"/>
          <w:b/>
          <w:bCs/>
          <w:sz w:val="22"/>
          <w:szCs w:val="22"/>
        </w:rPr>
      </w:pPr>
    </w:p>
    <w:p w14:paraId="43B7E696" w14:textId="77777777" w:rsidR="006F3B6E" w:rsidRPr="00265821" w:rsidRDefault="006F3B6E" w:rsidP="00B2407A">
      <w:pPr>
        <w:rPr>
          <w:rFonts w:ascii="Lato" w:hAnsi="Lato"/>
          <w:b/>
          <w:bCs/>
          <w:sz w:val="22"/>
          <w:szCs w:val="22"/>
        </w:rPr>
      </w:pPr>
    </w:p>
    <w:p w14:paraId="6E295DBC" w14:textId="194395A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3540C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194/01/2024/W</w:t>
      </w:r>
    </w:p>
    <w:p w14:paraId="43FDDAFA" w14:textId="48912DCF" w:rsidR="005D59F5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49736C5" w14:textId="77777777" w:rsidR="006F3B6E" w:rsidRPr="00265821" w:rsidRDefault="006F3B6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0151817A" w:rsidR="005D59F5" w:rsidRPr="00265821" w:rsidRDefault="003540CD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awarta w Elblągu pomiędzy:</w:t>
      </w:r>
    </w:p>
    <w:p w14:paraId="7DFDF437" w14:textId="77777777" w:rsidR="005D59F5" w:rsidRPr="00265821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38F138C0" w:rsidR="005D59F5" w:rsidRDefault="00F30538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="00354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16 695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191AF6D8" w14:textId="6367A2C5" w:rsidR="003540CD" w:rsidRPr="00265821" w:rsidRDefault="003540CD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………..</w:t>
      </w:r>
    </w:p>
    <w:p w14:paraId="15047BC1" w14:textId="77777777" w:rsidR="005D59F5" w:rsidRPr="00265821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23F72C2E" w14:textId="22F68F78" w:rsidR="000F1FF2" w:rsidRDefault="003540CD" w:rsidP="00A6437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</w:t>
      </w:r>
    </w:p>
    <w:p w14:paraId="371653F2" w14:textId="77777777" w:rsidR="000F1FF2" w:rsidRDefault="000F1FF2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0D370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3E5A640F" w14:textId="2D750CE7" w:rsidR="005D59F5" w:rsidRPr="000F1FF2" w:rsidRDefault="000F1FF2" w:rsidP="00A6437F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 w:rsidRPr="000D370A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02A7B9" w14:textId="09D34D39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424771D7" w14:textId="39C68B6F" w:rsidR="005D59F5" w:rsidRDefault="005D59F5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A628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zaworów antyskażeniowych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A6437F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0FCCF7AB" w:rsidR="00E45414" w:rsidRPr="00265821" w:rsidRDefault="00E45414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</w:t>
      </w:r>
      <w:r w:rsidR="0067725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…..</w:t>
      </w:r>
      <w:r w:rsidR="00354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1A6281" w:rsidRDefault="00E91DEB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A6281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666760D6" w:rsidR="005D59F5" w:rsidRPr="00265821" w:rsidRDefault="00B52C3C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A6437F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a/ nie spełnienia przez oferowane dostawy wymagań, o których mowa w Umowie,</w:t>
      </w:r>
    </w:p>
    <w:p w14:paraId="14EFA7B8" w14:textId="7F978FD4" w:rsidR="008044CC" w:rsidRPr="00265821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A6437F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A6437F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A6437F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A6437F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461B1EFA" w14:textId="2EE91F1A" w:rsidR="00355EA6" w:rsidRDefault="00035918" w:rsidP="00A6437F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05AF971" w14:textId="77777777" w:rsidR="006F3B6E" w:rsidRPr="00B2407A" w:rsidRDefault="006F3B6E" w:rsidP="00A6437F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5AFB6E17" w14:textId="1D118616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0095E6D5" w14:textId="2B05CBDC" w:rsidR="00AF3617" w:rsidRPr="0048348B" w:rsidRDefault="00AF3617" w:rsidP="00A6437F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595ADE3C" w:rsidR="00AF3617" w:rsidRPr="00265821" w:rsidRDefault="00AF3617" w:rsidP="00A6437F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</w:t>
      </w:r>
      <w:r w:rsidR="003540CD">
        <w:t>……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A6437F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07C33886" w:rsidR="00E56BBC" w:rsidRPr="00265821" w:rsidRDefault="00E56BBC" w:rsidP="00A6437F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Wykonawcy: </w:t>
      </w:r>
      <w:r w:rsidR="003540CD">
        <w:t>……….</w:t>
      </w:r>
      <w:r w:rsidRPr="00265821">
        <w:rPr>
          <w:rFonts w:ascii="Lato" w:hAnsi="Lato"/>
          <w:sz w:val="22"/>
          <w:szCs w:val="22"/>
        </w:rPr>
        <w:t>zamawia daną rzecz, wskazując ustalony termin dostawy;</w:t>
      </w:r>
    </w:p>
    <w:p w14:paraId="63497395" w14:textId="5EA2748B" w:rsidR="0048348B" w:rsidRDefault="00E56BBC" w:rsidP="00A6437F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</w:t>
      </w:r>
      <w:r w:rsidR="003540CD">
        <w:t>………….</w:t>
      </w:r>
      <w:r w:rsidRPr="00265821">
        <w:rPr>
          <w:rFonts w:ascii="Lato" w:hAnsi="Lato"/>
          <w:sz w:val="22"/>
          <w:szCs w:val="22"/>
        </w:rPr>
        <w:t xml:space="preserve">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A6437F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52F36556" w14:textId="15BCDE01" w:rsidR="00E91DEB" w:rsidRDefault="005D59F5" w:rsidP="00A6437F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01 stycznia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95155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31 grudnia 202</w:t>
      </w:r>
      <w:r w:rsidR="003540CD">
        <w:rPr>
          <w:rFonts w:ascii="Lato" w:eastAsia="Calibri" w:hAnsi="Lato" w:cs="Times New Roman"/>
          <w:bCs/>
          <w:sz w:val="22"/>
          <w:szCs w:val="22"/>
          <w:lang w:eastAsia="en-US"/>
        </w:rPr>
        <w:t>4</w:t>
      </w: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0A400F19" w14:textId="77777777" w:rsidR="006F3B6E" w:rsidRPr="00B2407A" w:rsidRDefault="006F3B6E" w:rsidP="00A6437F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</w:p>
    <w:p w14:paraId="000C25A1" w14:textId="0326FA8F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265A11BD" w14:textId="568FE867" w:rsidR="00B2407A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428E2C94" w14:textId="77777777" w:rsidR="006F3B6E" w:rsidRPr="00B2407A" w:rsidRDefault="006F3B6E" w:rsidP="00A6437F">
      <w:pPr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</w:p>
    <w:p w14:paraId="35016E9F" w14:textId="4E174651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1A9B3A1" w14:textId="230EAE3D" w:rsidR="000F1FF2" w:rsidRDefault="00AF3617" w:rsidP="00A6437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="00354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0F1F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nr telefonu:</w:t>
      </w:r>
      <w:r w:rsidR="00354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…….</w:t>
      </w:r>
      <w:r w:rsidR="000F1F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 w:rsidR="003540CD">
        <w:t>……….</w:t>
      </w:r>
    </w:p>
    <w:p w14:paraId="007A9841" w14:textId="73ECBFF5" w:rsidR="000F1FF2" w:rsidRPr="005B1F62" w:rsidRDefault="00157140" w:rsidP="00A6437F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0F1F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0F1F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0F1FF2" w:rsidRPr="000F1FF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354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0F1FF2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telefonu:</w:t>
      </w:r>
      <w:r w:rsidR="003540C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</w:t>
      </w:r>
      <w:r w:rsidR="000F1FF2" w:rsidRPr="005B1F62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0F1FF2" w:rsidRPr="005B1F62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0F1FF2" w:rsidRPr="005B1F62">
        <w:t xml:space="preserve"> </w:t>
      </w:r>
      <w:r w:rsidR="003540CD">
        <w:t>……..</w:t>
      </w:r>
    </w:p>
    <w:p w14:paraId="4FC620DF" w14:textId="12FD966B" w:rsidR="006041EB" w:rsidRDefault="006041EB" w:rsidP="00A6437F">
      <w:pPr>
        <w:numPr>
          <w:ilvl w:val="0"/>
          <w:numId w:val="2"/>
        </w:num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25803361" w14:textId="77777777" w:rsidR="006F3B6E" w:rsidRPr="00B2407A" w:rsidRDefault="006F3B6E" w:rsidP="00A6437F">
      <w:pPr>
        <w:ind w:left="357"/>
        <w:jc w:val="both"/>
        <w:rPr>
          <w:rFonts w:ascii="Lato" w:hAnsi="Lato"/>
          <w:sz w:val="22"/>
          <w:szCs w:val="22"/>
        </w:rPr>
      </w:pPr>
    </w:p>
    <w:p w14:paraId="286899EC" w14:textId="42441679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4F753C7A" w14:textId="0875F94C" w:rsidR="005D59F5" w:rsidRPr="00265821" w:rsidRDefault="005D59F5" w:rsidP="00A6437F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A6437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A6437F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A6437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A6437F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6437F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3CAF830B" w14:textId="57374615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1BE62F80" w14:textId="77777777" w:rsidR="005D59F5" w:rsidRPr="00265821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829D4AA" w:rsidR="00AF3617" w:rsidRPr="00265821" w:rsidRDefault="00AF3617" w:rsidP="00A6437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1A6281">
        <w:rPr>
          <w:rFonts w:ascii="Lato" w:hAnsi="Lato" w:cs="Arial"/>
          <w:sz w:val="22"/>
          <w:szCs w:val="22"/>
        </w:rPr>
        <w:t>5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A6437F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A6437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A6437F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0F30F3A0" w14:textId="55181C13" w:rsidR="00A33A29" w:rsidRPr="00A6437F" w:rsidRDefault="005D59F5" w:rsidP="00A6437F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669CD9C9" w14:textId="77777777" w:rsidR="00A6437F" w:rsidRDefault="00A6437F" w:rsidP="00A6437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0A743C93" w14:textId="3A8E8B15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lastRenderedPageBreak/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A6437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A6437F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A6437F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A6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A6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A6437F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01CC1BE7" w:rsidR="006041EB" w:rsidRPr="00265821" w:rsidRDefault="006041EB" w:rsidP="00A6437F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</w:t>
      </w:r>
      <w:r w:rsidR="00677256">
        <w:rPr>
          <w:rFonts w:ascii="Lato" w:hAnsi="Lato" w:cs="Open Sans"/>
          <w:color w:val="000000"/>
          <w:sz w:val="22"/>
          <w:szCs w:val="22"/>
        </w:rPr>
        <w:t>wca oświadcza, iż jest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zarejestrowanym czynnym podatnikiem podatku VAT oraz nie zawiesił i nie zaprzestał wykonywania działalności gospodarczej oraz zobowiązuje się do niezwłocznego pisemnego powiadomienia o zmianach powyższego statusu.</w:t>
      </w:r>
    </w:p>
    <w:p w14:paraId="51829D66" w14:textId="6B1C1332" w:rsidR="00B2407A" w:rsidRDefault="006041EB" w:rsidP="00A6437F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  <w:r w:rsidR="006F3B6E">
        <w:rPr>
          <w:rFonts w:ascii="Lato" w:hAnsi="Lato" w:cs="Open Sans"/>
          <w:sz w:val="22"/>
          <w:szCs w:val="22"/>
        </w:rPr>
        <w:t>.</w:t>
      </w:r>
    </w:p>
    <w:p w14:paraId="2F1961EC" w14:textId="77777777" w:rsidR="006F3B6E" w:rsidRPr="0004673A" w:rsidRDefault="006F3B6E" w:rsidP="00A6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/>
        <w:rPr>
          <w:rFonts w:ascii="Lato" w:hAnsi="Lato" w:cs="Open Sans"/>
          <w:sz w:val="22"/>
          <w:szCs w:val="22"/>
        </w:rPr>
      </w:pPr>
    </w:p>
    <w:p w14:paraId="37196294" w14:textId="24CBA153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5211094E" w14:textId="77777777" w:rsidR="00AF3617" w:rsidRPr="00265821" w:rsidRDefault="00AF3617" w:rsidP="00A6437F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0EE4A92C" w14:textId="63E7A6FF" w:rsidR="00B2407A" w:rsidRDefault="00364E27" w:rsidP="00A6437F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48FE7FAB" w14:textId="77777777" w:rsidR="006F3B6E" w:rsidRPr="00B2407A" w:rsidRDefault="006F3B6E" w:rsidP="00A6437F">
      <w:pPr>
        <w:pStyle w:val="Style12"/>
        <w:ind w:left="720"/>
        <w:jc w:val="both"/>
        <w:rPr>
          <w:rFonts w:ascii="Lato" w:hAnsi="Lato" w:cs="Arial"/>
          <w:sz w:val="22"/>
          <w:szCs w:val="22"/>
        </w:rPr>
      </w:pPr>
    </w:p>
    <w:p w14:paraId="6C1FAACA" w14:textId="77777777" w:rsidR="00A6437F" w:rsidRDefault="00A6437F" w:rsidP="00A6437F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0D10712" w14:textId="77777777" w:rsidR="00677256" w:rsidRDefault="00677256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42C0A3B" w14:textId="1984A595" w:rsidR="006F3B6E" w:rsidRPr="00265821" w:rsidRDefault="005D59F5" w:rsidP="00A6437F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409BC9C" w14:textId="50864FF0" w:rsidR="005D59F5" w:rsidRPr="00265821" w:rsidRDefault="005D59F5" w:rsidP="00A6437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A6437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A6437F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1A6587F8" w14:textId="79EC7C24" w:rsidR="00B2407A" w:rsidRPr="003540CD" w:rsidRDefault="005D59F5" w:rsidP="00A6437F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00636DC3" w14:textId="6B58287F" w:rsidR="003540CD" w:rsidRDefault="003540CD" w:rsidP="00A6437F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3540CD">
        <w:rPr>
          <w:rFonts w:ascii="Lato" w:hAnsi="Lato"/>
          <w:sz w:val="22"/>
          <w:szCs w:val="22"/>
        </w:rPr>
        <w:t>Za datę zawarcia niniejszej Umowy uznaje się datę złożenia ostatniego kwalifikowanego podpisu elektronicznego.</w:t>
      </w:r>
    </w:p>
    <w:p w14:paraId="4C9C86C5" w14:textId="77777777" w:rsidR="00B2407A" w:rsidRPr="00B2407A" w:rsidRDefault="00B2407A" w:rsidP="00A6437F">
      <w:pPr>
        <w:pStyle w:val="Teksttreci20"/>
        <w:shd w:val="clear" w:color="auto" w:fill="auto"/>
        <w:spacing w:after="0" w:line="240" w:lineRule="auto"/>
        <w:ind w:left="357"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677256" w:rsidP="00A6437F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32589C50" w14:textId="7EFDD3A6" w:rsidR="0004673A" w:rsidRDefault="0004673A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6AAD8A94" w14:textId="1EAA3299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263E177" w14:textId="4CCD4974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7A87BBF5" w14:textId="77777777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435D160D" w14:textId="39A47BB1" w:rsidR="009255CA" w:rsidRDefault="009255CA" w:rsidP="00A6437F">
      <w:pPr>
        <w:jc w:val="both"/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p w14:paraId="762A0818" w14:textId="458575E8" w:rsidR="00073423" w:rsidRDefault="00073423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2C09226B" w14:textId="757A343E" w:rsidR="00073423" w:rsidRDefault="00073423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3E541430" w14:textId="64726663" w:rsidR="00073423" w:rsidRDefault="00073423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3CEE37F" w14:textId="02FA3876" w:rsidR="006F3B6E" w:rsidRDefault="006F3B6E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454B89E" w14:textId="513B769E" w:rsidR="006F3B6E" w:rsidRDefault="006F3B6E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7142677C" w14:textId="01FAA5C4" w:rsidR="006F3B6E" w:rsidRDefault="006F3B6E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7B5FE96" w14:textId="6BF484AD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E92DCEC" w14:textId="03320CA6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321BF7A6" w14:textId="75F86FC0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6E3FE6D" w14:textId="03A4882C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A08BB07" w14:textId="1BFBDA7B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27F9597B" w14:textId="23EA9163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  <w:bookmarkStart w:id="0" w:name="_GoBack"/>
      <w:bookmarkEnd w:id="0"/>
    </w:p>
    <w:p w14:paraId="78D8444D" w14:textId="1BC126CD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BFA3E71" w14:textId="2A3A6931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DE2451C" w14:textId="0C820184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7280DD39" w14:textId="54B3BD5B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E742A66" w14:textId="198B3278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C1BEDE7" w14:textId="26827543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75D9439C" w14:textId="2B03A153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4550A520" w14:textId="41DB8A67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1E5959BA" w14:textId="64D3F2E9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321AB348" w14:textId="455C9471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0BB7913D" w14:textId="1C4B9100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47AAD017" w14:textId="77777777" w:rsidR="00A33A29" w:rsidRDefault="00A33A29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6D777B7C" w14:textId="77777777" w:rsidR="006F3B6E" w:rsidRDefault="006F3B6E" w:rsidP="00A6437F">
      <w:pPr>
        <w:jc w:val="both"/>
        <w:rPr>
          <w:rFonts w:ascii="Lato" w:hAnsi="Lato"/>
          <w:b/>
          <w:bCs/>
          <w:sz w:val="22"/>
          <w:szCs w:val="22"/>
        </w:rPr>
      </w:pPr>
    </w:p>
    <w:p w14:paraId="5A41E308" w14:textId="1F8A6DD9" w:rsidR="00073423" w:rsidRPr="00A6437F" w:rsidRDefault="003540CD" w:rsidP="00A6437F">
      <w:pPr>
        <w:jc w:val="both"/>
        <w:rPr>
          <w:rFonts w:ascii="Lato" w:hAnsi="Lato"/>
        </w:rPr>
      </w:pPr>
      <w:r w:rsidRPr="00A6437F">
        <w:rPr>
          <w:rFonts w:ascii="Lato" w:hAnsi="Lato"/>
        </w:rPr>
        <w:t xml:space="preserve"> </w:t>
      </w:r>
    </w:p>
    <w:sectPr w:rsidR="00073423" w:rsidRPr="00A6437F" w:rsidSect="005476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6259" w14:textId="77777777" w:rsidR="002825E5" w:rsidRDefault="002825E5">
      <w:pPr>
        <w:rPr>
          <w:rFonts w:hint="eastAsia"/>
        </w:rPr>
      </w:pPr>
      <w:r>
        <w:separator/>
      </w:r>
    </w:p>
  </w:endnote>
  <w:endnote w:type="continuationSeparator" w:id="0">
    <w:p w14:paraId="06CAA66A" w14:textId="77777777" w:rsidR="002825E5" w:rsidRDefault="002825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0ADEB995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77256">
      <w:rPr>
        <w:rFonts w:ascii="Lato" w:hAnsi="Lato"/>
        <w:noProof/>
      </w:rPr>
      <w:t>6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14C7E485" w:rsidR="002F2B91" w:rsidRDefault="00A6437F" w:rsidP="000D692F">
    <w:pPr>
      <w:pStyle w:val="Stopka"/>
      <w:tabs>
        <w:tab w:val="clear" w:pos="9638"/>
      </w:tabs>
      <w:rPr>
        <w:rFonts w:hint="eastAsia"/>
      </w:rPr>
    </w:pPr>
    <w:r w:rsidRPr="00A6437F">
      <w:rPr>
        <w:rFonts w:hint="eastAsia"/>
        <w:noProof/>
        <w:lang w:eastAsia="pl-PL" w:bidi="ar-SA"/>
      </w:rPr>
      <w:drawing>
        <wp:inline distT="0" distB="0" distL="0" distR="0" wp14:anchorId="53968753" wp14:editId="50D26028">
          <wp:extent cx="61023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66A2" w14:textId="77777777" w:rsidR="002825E5" w:rsidRDefault="002825E5">
      <w:pPr>
        <w:rPr>
          <w:rFonts w:hint="eastAsia"/>
        </w:rPr>
      </w:pPr>
      <w:r>
        <w:separator/>
      </w:r>
    </w:p>
  </w:footnote>
  <w:footnote w:type="continuationSeparator" w:id="0">
    <w:p w14:paraId="08AD22E0" w14:textId="77777777" w:rsidR="002825E5" w:rsidRDefault="002825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754"/>
    <w:multiLevelType w:val="hybridMultilevel"/>
    <w:tmpl w:val="45961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16243"/>
    <w:multiLevelType w:val="hybridMultilevel"/>
    <w:tmpl w:val="DFD2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320C8"/>
    <w:multiLevelType w:val="hybridMultilevel"/>
    <w:tmpl w:val="A858ECAA"/>
    <w:lvl w:ilvl="0" w:tplc="DF960878">
      <w:start w:val="1"/>
      <w:numFmt w:val="decimal"/>
      <w:lvlText w:val="%1)"/>
      <w:lvlJc w:val="left"/>
      <w:pPr>
        <w:ind w:left="643" w:hanging="360"/>
      </w:pPr>
      <w:rPr>
        <w:rFonts w:eastAsia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72EA5"/>
    <w:multiLevelType w:val="hybridMultilevel"/>
    <w:tmpl w:val="52725A10"/>
    <w:lvl w:ilvl="0" w:tplc="DF960878">
      <w:start w:val="1"/>
      <w:numFmt w:val="decimal"/>
      <w:lvlText w:val="%1)"/>
      <w:lvlJc w:val="left"/>
      <w:pPr>
        <w:ind w:left="1286" w:hanging="360"/>
      </w:pPr>
      <w:rPr>
        <w:rFonts w:eastAsia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4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  <w:num w:numId="21">
    <w:abstractNumId w:val="19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4673A"/>
    <w:rsid w:val="00063B1F"/>
    <w:rsid w:val="00073423"/>
    <w:rsid w:val="0009678D"/>
    <w:rsid w:val="000A7188"/>
    <w:rsid w:val="000B2EAB"/>
    <w:rsid w:val="000C40FC"/>
    <w:rsid w:val="000C73AD"/>
    <w:rsid w:val="000D692F"/>
    <w:rsid w:val="000E5523"/>
    <w:rsid w:val="000F1FF2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40CD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77256"/>
    <w:rsid w:val="00681815"/>
    <w:rsid w:val="006912F1"/>
    <w:rsid w:val="006A1954"/>
    <w:rsid w:val="006A52FD"/>
    <w:rsid w:val="006B13A0"/>
    <w:rsid w:val="006C7B9A"/>
    <w:rsid w:val="006E3A36"/>
    <w:rsid w:val="006F3B6E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81515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9D0712"/>
    <w:rsid w:val="00A12A16"/>
    <w:rsid w:val="00A13E14"/>
    <w:rsid w:val="00A3008C"/>
    <w:rsid w:val="00A33A29"/>
    <w:rsid w:val="00A60324"/>
    <w:rsid w:val="00A60448"/>
    <w:rsid w:val="00A63848"/>
    <w:rsid w:val="00A6437F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07A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48E2-2294-40C3-9790-EE95BF55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1629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27</cp:revision>
  <cp:lastPrinted>2021-11-05T14:25:00Z</cp:lastPrinted>
  <dcterms:created xsi:type="dcterms:W3CDTF">2022-11-03T11:19:00Z</dcterms:created>
  <dcterms:modified xsi:type="dcterms:W3CDTF">2024-01-05T11:04:00Z</dcterms:modified>
</cp:coreProperties>
</file>