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6C" w:rsidRPr="005F2EC4" w:rsidRDefault="00AF5E6C" w:rsidP="00AF5E6C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2.12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AF5E6C" w:rsidRPr="005F2EC4" w:rsidRDefault="00AF5E6C" w:rsidP="00AF5E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AF5E6C" w:rsidRDefault="00AF5E6C" w:rsidP="00AF5E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AF5E6C" w:rsidRDefault="00AF5E6C" w:rsidP="00AF5E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AF5E6C" w:rsidRPr="005F2EC4" w:rsidRDefault="00AF5E6C" w:rsidP="00AF5E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AF5E6C" w:rsidRPr="005F2EC4" w:rsidRDefault="00AF5E6C" w:rsidP="00AF5E6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12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Sierpcu</w:t>
      </w:r>
    </w:p>
    <w:p w:rsidR="00AF5E6C" w:rsidRPr="005F2EC4" w:rsidRDefault="00AF5E6C" w:rsidP="00AF5E6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E6C" w:rsidRPr="005F2EC4" w:rsidRDefault="00AF5E6C" w:rsidP="00AF5E6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F5E6C" w:rsidRPr="005F2EC4" w:rsidRDefault="00AF5E6C" w:rsidP="00AF5E6C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E6C" w:rsidRPr="005F2EC4" w:rsidTr="00C76A96">
        <w:trPr>
          <w:trHeight w:val="787"/>
        </w:trPr>
        <w:tc>
          <w:tcPr>
            <w:tcW w:w="921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5E6C" w:rsidRPr="005F2EC4" w:rsidRDefault="00AF5E6C" w:rsidP="00AF5E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F5E6C" w:rsidRPr="005F2EC4" w:rsidRDefault="00AF5E6C" w:rsidP="00AF5E6C">
      <w:pPr>
        <w:contextualSpacing/>
        <w:jc w:val="both"/>
        <w:rPr>
          <w:rFonts w:ascii="Times New Roman" w:hAnsi="Times New Roman" w:cs="Times New Roman"/>
          <w:b/>
        </w:rPr>
      </w:pPr>
    </w:p>
    <w:p w:rsidR="00AF5E6C" w:rsidRPr="005F2EC4" w:rsidRDefault="00AF5E6C" w:rsidP="00AF5E6C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E6C" w:rsidRPr="005F2EC4" w:rsidTr="00C76A96">
        <w:trPr>
          <w:trHeight w:val="739"/>
        </w:trPr>
        <w:tc>
          <w:tcPr>
            <w:tcW w:w="921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5E6C" w:rsidRPr="005F2EC4" w:rsidRDefault="00AF5E6C" w:rsidP="00AF5E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AF5E6C" w:rsidRPr="005F2EC4" w:rsidRDefault="00AF5E6C" w:rsidP="00AF5E6C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AF5E6C" w:rsidRPr="005F2EC4" w:rsidTr="00C76A96">
        <w:tc>
          <w:tcPr>
            <w:tcW w:w="2660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E6C" w:rsidRPr="005F2EC4" w:rsidTr="00C76A96">
        <w:tc>
          <w:tcPr>
            <w:tcW w:w="2660" w:type="dxa"/>
            <w:vAlign w:val="bottom"/>
          </w:tcPr>
          <w:p w:rsidR="00AF5E6C" w:rsidRPr="005F2EC4" w:rsidRDefault="00AF5E6C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F5E6C" w:rsidRPr="005F2EC4" w:rsidRDefault="00AF5E6C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E6C" w:rsidRPr="005F2EC4" w:rsidTr="00C76A96">
        <w:tc>
          <w:tcPr>
            <w:tcW w:w="2660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E6C" w:rsidRPr="005F2EC4" w:rsidTr="00C76A96">
        <w:tc>
          <w:tcPr>
            <w:tcW w:w="2660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E6C" w:rsidRPr="005F2EC4" w:rsidTr="00C76A96">
        <w:tc>
          <w:tcPr>
            <w:tcW w:w="2660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E6C" w:rsidRPr="005F2EC4" w:rsidTr="00C76A96">
        <w:tc>
          <w:tcPr>
            <w:tcW w:w="2660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E6C" w:rsidRPr="005F2EC4" w:rsidTr="00C76A96">
        <w:tc>
          <w:tcPr>
            <w:tcW w:w="2660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E6C" w:rsidRPr="005F2EC4" w:rsidTr="00C76A96">
        <w:tc>
          <w:tcPr>
            <w:tcW w:w="2660" w:type="dxa"/>
          </w:tcPr>
          <w:p w:rsidR="00AF5E6C" w:rsidRPr="005F2EC4" w:rsidRDefault="00AF5E6C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AF5E6C" w:rsidRPr="005F2EC4" w:rsidRDefault="00AF5E6C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AF5E6C" w:rsidRPr="005F2EC4" w:rsidRDefault="00AF5E6C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5E6C" w:rsidRPr="005F2EC4" w:rsidRDefault="00AF5E6C" w:rsidP="00AF5E6C">
      <w:pPr>
        <w:contextualSpacing/>
        <w:jc w:val="both"/>
        <w:rPr>
          <w:rFonts w:ascii="Times New Roman" w:hAnsi="Times New Roman" w:cs="Times New Roman"/>
          <w:b/>
        </w:rPr>
      </w:pPr>
    </w:p>
    <w:p w:rsidR="00AF5E6C" w:rsidRPr="005F2EC4" w:rsidRDefault="00AF5E6C" w:rsidP="00AF5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AF5E6C" w:rsidRPr="005F2EC4" w:rsidRDefault="00AF5E6C" w:rsidP="00AF5E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F5E6C" w:rsidRPr="005F2EC4" w:rsidRDefault="00AF5E6C" w:rsidP="00AF5E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F5E6C" w:rsidRPr="005F2EC4" w:rsidRDefault="00AF5E6C" w:rsidP="00AF5E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F5E6C" w:rsidRPr="005F2EC4" w:rsidRDefault="00AF5E6C" w:rsidP="00AF5E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AF5E6C" w:rsidRPr="005F2EC4" w:rsidRDefault="00AF5E6C" w:rsidP="00AF5E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F5E6C" w:rsidRPr="005F2EC4" w:rsidRDefault="00AF5E6C" w:rsidP="00AF5E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F5E6C" w:rsidRPr="005F2EC4" w:rsidRDefault="00AF5E6C" w:rsidP="00AF5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F5E6C" w:rsidRPr="00D8338B" w:rsidRDefault="00AF5E6C" w:rsidP="00AF5E6C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AF5E6C" w:rsidRDefault="00AF5E6C" w:rsidP="00AF5E6C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AF5E6C" w:rsidRDefault="00AF5E6C" w:rsidP="00AF5E6C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AF5E6C" w:rsidRDefault="00AF5E6C" w:rsidP="00AF5E6C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AF5E6C" w:rsidRPr="00D8338B" w:rsidRDefault="00AF5E6C" w:rsidP="00AF5E6C">
      <w:pPr>
        <w:spacing w:after="0" w:line="240" w:lineRule="auto"/>
        <w:ind w:firstLine="708"/>
        <w:jc w:val="center"/>
      </w:pPr>
    </w:p>
    <w:p w:rsidR="00AF5E6C" w:rsidRDefault="00AF5E6C" w:rsidP="00AF5E6C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AF5E6C" w:rsidRDefault="00AF5E6C" w:rsidP="00AF5E6C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AF5E6C" w:rsidRPr="003C4017" w:rsidRDefault="00AF5E6C" w:rsidP="00AF5E6C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AF5E6C" w:rsidRDefault="00AF5E6C" w:rsidP="00AF5E6C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AF5E6C" w:rsidRPr="00AC1D7A" w:rsidRDefault="00AF5E6C" w:rsidP="00AF5E6C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AF5E6C" w:rsidRDefault="00AF5E6C" w:rsidP="00AF5E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AF5E6C" w:rsidRDefault="00AF5E6C" w:rsidP="00AF5E6C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AF5E6C" w:rsidRDefault="00AF5E6C" w:rsidP="00AF5E6C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AF5E6C" w:rsidRDefault="00AF5E6C" w:rsidP="00AF5E6C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AF5E6C" w:rsidRDefault="00AF5E6C" w:rsidP="00AF5E6C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AF5E6C" w:rsidRPr="00242D51" w:rsidRDefault="00AF5E6C" w:rsidP="00AF5E6C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AF5E6C" w:rsidRPr="003C4017" w:rsidRDefault="00AF5E6C" w:rsidP="00AF5E6C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AF5E6C" w:rsidRDefault="00AF5E6C" w:rsidP="00AF5E6C">
      <w:pPr>
        <w:spacing w:after="0"/>
        <w:rPr>
          <w:rFonts w:ascii="Times New Roman" w:hAnsi="Times New Roman" w:cs="Times New Roman"/>
          <w:b/>
          <w:color w:val="0070C0"/>
        </w:rPr>
      </w:pPr>
    </w:p>
    <w:p w:rsidR="00AF5E6C" w:rsidRDefault="00AF5E6C" w:rsidP="00AF5E6C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Zadanie nr </w:t>
      </w:r>
      <w:r w:rsidR="00282F34">
        <w:rPr>
          <w:rFonts w:ascii="Times New Roman" w:hAnsi="Times New Roman" w:cs="Times New Roman"/>
          <w:b/>
          <w:color w:val="0070C0"/>
        </w:rPr>
        <w:t>1</w:t>
      </w:r>
      <w:r>
        <w:rPr>
          <w:rFonts w:ascii="Times New Roman" w:hAnsi="Times New Roman" w:cs="Times New Roman"/>
          <w:b/>
          <w:color w:val="0070C0"/>
        </w:rPr>
        <w:t>2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 w:rsidR="00282F34">
        <w:rPr>
          <w:rFonts w:ascii="Times New Roman" w:eastAsia="Times New Roman" w:hAnsi="Times New Roman"/>
          <w:b/>
          <w:bCs/>
          <w:color w:val="0070C0"/>
        </w:rPr>
        <w:t>P w Sierpcu</w:t>
      </w:r>
    </w:p>
    <w:p w:rsidR="00AF5E6C" w:rsidRPr="003C4017" w:rsidRDefault="00AF5E6C" w:rsidP="00AF5E6C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AF5E6C" w:rsidRDefault="00AF5E6C" w:rsidP="00AF5E6C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AF5E6C" w:rsidRPr="003039A5" w:rsidRDefault="00AF5E6C" w:rsidP="00AF5E6C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AF5E6C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AF5E6C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AF5E6C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282F34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E6C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282F34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E6C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282F34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E6C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282F34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F5E6C" w:rsidRPr="000E1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5E6C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Zadanie nr </w:t>
            </w:r>
            <w:r w:rsidR="00282F34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0E1814" w:rsidRDefault="00AF5E6C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F5E6C" w:rsidRDefault="00AF5E6C" w:rsidP="00AF5E6C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AF5E6C" w:rsidRDefault="00AF5E6C" w:rsidP="00AF5E6C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AF5E6C" w:rsidRDefault="00AF5E6C" w:rsidP="00AF5E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AF5E6C" w:rsidRDefault="00AF5E6C" w:rsidP="00AF5E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F5E6C" w:rsidRDefault="00AF5E6C" w:rsidP="00AF5E6C">
      <w:pPr>
        <w:jc w:val="both"/>
        <w:rPr>
          <w:rFonts w:ascii="Times New Roman" w:eastAsia="Times New Roman" w:hAnsi="Times New Roman" w:cs="Times New Roman"/>
          <w:b/>
        </w:rPr>
      </w:pPr>
    </w:p>
    <w:p w:rsidR="00AF5E6C" w:rsidRDefault="00AF5E6C" w:rsidP="00AF5E6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 w:rsidR="00870627">
        <w:rPr>
          <w:rFonts w:ascii="Times New Roman" w:hAnsi="Times New Roman" w:cs="Times New Roman"/>
          <w:b/>
        </w:rPr>
        <w:t>. Kilińskiego 24C, 09-200 Sierpc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AF5E6C" w:rsidRDefault="00AF5E6C" w:rsidP="00AF5E6C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AF5E6C" w:rsidRDefault="00AF5E6C" w:rsidP="00AF5E6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AF5E6C" w:rsidRPr="000E1814" w:rsidRDefault="00AF5E6C" w:rsidP="00AF5E6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F5E6C" w:rsidRDefault="00AF5E6C" w:rsidP="00AF5E6C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AF5E6C" w:rsidRDefault="00AF5E6C" w:rsidP="00AF5E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AF5E6C" w:rsidRDefault="00AF5E6C" w:rsidP="00AF5E6C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AF5E6C" w:rsidRDefault="00AF5E6C" w:rsidP="00AF5E6C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AF5E6C" w:rsidRPr="003C4017" w:rsidRDefault="00AF5E6C" w:rsidP="00AF5E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AF5E6C" w:rsidRDefault="00AF5E6C" w:rsidP="00AF5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5E6C" w:rsidRDefault="00AF5E6C" w:rsidP="00AF5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5E6C" w:rsidRDefault="00AF5E6C" w:rsidP="00AF5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5E6C" w:rsidRPr="006A0B69" w:rsidRDefault="00AF5E6C" w:rsidP="00AF5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AF5E6C" w:rsidRPr="006A0B69" w:rsidRDefault="00AF5E6C" w:rsidP="00AF5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AF5E6C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6C" w:rsidRPr="006A0B69" w:rsidRDefault="00AF5E6C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6C" w:rsidRPr="006A0B69" w:rsidRDefault="00AF5E6C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AF5E6C" w:rsidRPr="006A0B69" w:rsidRDefault="00AF5E6C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AF5E6C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6C" w:rsidRPr="006A0B69" w:rsidRDefault="00AF5E6C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6C" w:rsidRPr="006A0B69" w:rsidRDefault="00AF5E6C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F5E6C" w:rsidRDefault="00AF5E6C" w:rsidP="00AF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F5E6C" w:rsidRPr="006A0B69" w:rsidRDefault="00AF5E6C" w:rsidP="00AF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F5E6C" w:rsidRPr="006A0B69" w:rsidRDefault="00AF5E6C" w:rsidP="00AF5E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F5E6C" w:rsidRDefault="00AF5E6C" w:rsidP="00AF5E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F5E6C" w:rsidRPr="006A0B69" w:rsidRDefault="00AF5E6C" w:rsidP="00AF5E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5E6C" w:rsidRPr="006A0B69" w:rsidRDefault="00AF5E6C" w:rsidP="00AF5E6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AF5E6C" w:rsidRPr="006A0B69" w:rsidRDefault="00AF5E6C" w:rsidP="00AF5E6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AF5E6C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E6C" w:rsidRPr="006A0B69" w:rsidRDefault="00AF5E6C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6C" w:rsidRPr="006A0B69" w:rsidRDefault="00AF5E6C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AF5E6C" w:rsidRPr="006A0B69" w:rsidRDefault="00AF5E6C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AF5E6C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6C" w:rsidRPr="006A0B69" w:rsidRDefault="00AF5E6C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6C" w:rsidRPr="006A0B69" w:rsidRDefault="00AF5E6C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F5E6C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6C" w:rsidRPr="006A0B69" w:rsidRDefault="00AF5E6C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6C" w:rsidRPr="006A0B69" w:rsidRDefault="00AF5E6C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F5E6C" w:rsidRPr="00A74DAD" w:rsidRDefault="00AF5E6C" w:rsidP="00AF5E6C">
      <w:pPr>
        <w:spacing w:after="0"/>
        <w:jc w:val="both"/>
        <w:rPr>
          <w:rFonts w:ascii="Times New Roman" w:hAnsi="Times New Roman" w:cs="Times New Roman"/>
          <w:b/>
        </w:rPr>
      </w:pPr>
    </w:p>
    <w:p w:rsidR="00AF5E6C" w:rsidRPr="001720A4" w:rsidRDefault="00AF5E6C" w:rsidP="00AF5E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AF5E6C" w:rsidRDefault="00AF5E6C" w:rsidP="00AF5E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AF5E6C" w:rsidRPr="00633CB4" w:rsidRDefault="00AF5E6C" w:rsidP="00AF5E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AF5E6C" w:rsidRPr="00F55F3A" w:rsidRDefault="00AF5E6C" w:rsidP="00AF5E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AF5E6C" w:rsidRPr="00D6452C" w:rsidRDefault="00AF5E6C" w:rsidP="00AF5E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AF5E6C" w:rsidRPr="007E435F" w:rsidRDefault="00AF5E6C" w:rsidP="00AF5E6C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F5E6C" w:rsidRDefault="00AF5E6C" w:rsidP="00AF5E6C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F5E6C" w:rsidRPr="003E4B7C" w:rsidRDefault="00AF5E6C" w:rsidP="00AF5E6C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AF5E6C" w:rsidRPr="002E42BC" w:rsidRDefault="00AF5E6C" w:rsidP="00AF5E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F5E6C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5E6C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AF5E6C" w:rsidRPr="000A3916" w:rsidRDefault="00AF5E6C" w:rsidP="00AF5E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F5E6C" w:rsidRDefault="00AF5E6C" w:rsidP="00AF5E6C">
      <w:pPr>
        <w:spacing w:after="0"/>
        <w:jc w:val="both"/>
        <w:rPr>
          <w:rFonts w:ascii="Times New Roman" w:hAnsi="Times New Roman" w:cs="Times New Roman"/>
        </w:rPr>
      </w:pPr>
    </w:p>
    <w:p w:rsidR="00AF5E6C" w:rsidRPr="00136827" w:rsidRDefault="00AF5E6C" w:rsidP="00AF5E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AF5E6C" w:rsidRPr="00B519D6" w:rsidRDefault="00AF5E6C" w:rsidP="00AF5E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F5E6C" w:rsidRPr="000A3916" w:rsidRDefault="00AF5E6C" w:rsidP="00AF5E6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F5E6C" w:rsidRPr="007E435F" w:rsidRDefault="00AF5E6C" w:rsidP="00AF5E6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AF5E6C" w:rsidRDefault="00AF5E6C" w:rsidP="00AF5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AF5E6C" w:rsidRPr="00233973" w:rsidRDefault="00AF5E6C" w:rsidP="00AF5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5E6C" w:rsidRDefault="00AF5E6C" w:rsidP="00AF5E6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AF5E6C" w:rsidRDefault="00AF5E6C" w:rsidP="00AF5E6C">
      <w:pPr>
        <w:spacing w:after="0"/>
      </w:pPr>
    </w:p>
    <w:p w:rsidR="00AF5E6C" w:rsidRDefault="00AF5E6C" w:rsidP="00AF5E6C"/>
    <w:p w:rsidR="00AF5E6C" w:rsidRDefault="00AF5E6C" w:rsidP="00AF5E6C"/>
    <w:p w:rsidR="00AF5E6C" w:rsidRDefault="00AF5E6C" w:rsidP="00AF5E6C"/>
    <w:p w:rsidR="00AF5E6C" w:rsidRDefault="00AF5E6C" w:rsidP="00AF5E6C"/>
    <w:p w:rsidR="00CD3B62" w:rsidRDefault="00870627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E"/>
    <w:rsid w:val="00282F34"/>
    <w:rsid w:val="002D560E"/>
    <w:rsid w:val="004A0935"/>
    <w:rsid w:val="0086037F"/>
    <w:rsid w:val="00870627"/>
    <w:rsid w:val="00A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FEBF"/>
  <w15:chartTrackingRefBased/>
  <w15:docId w15:val="{CBD8F81C-E343-470C-B9CB-32B9BF82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AF5E6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AF5E6C"/>
  </w:style>
  <w:style w:type="character" w:customStyle="1" w:styleId="TekstpodstawowyZnak">
    <w:name w:val="Tekst podstawowy Znak"/>
    <w:basedOn w:val="Domylnaczcionkaakapitu"/>
    <w:link w:val="Tekstpodstawowy"/>
    <w:qFormat/>
    <w:rsid w:val="00AF5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5E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F5E6C"/>
  </w:style>
  <w:style w:type="paragraph" w:styleId="Bezodstpw">
    <w:name w:val="No Spacing"/>
    <w:uiPriority w:val="1"/>
    <w:qFormat/>
    <w:rsid w:val="00AF5E6C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AF5E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F5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2021-10-26T12:37:00Z</dcterms:created>
  <dcterms:modified xsi:type="dcterms:W3CDTF">2021-10-26T12:42:00Z</dcterms:modified>
</cp:coreProperties>
</file>