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57E34" w14:textId="40883579" w:rsidR="00AE2AFF" w:rsidRPr="00E176CA" w:rsidRDefault="00AE2AFF" w:rsidP="00AE2AFF">
      <w:pPr>
        <w:autoSpaceDE w:val="0"/>
        <w:autoSpaceDN w:val="0"/>
        <w:adjustRightInd w:val="0"/>
        <w:ind w:left="10620"/>
        <w:rPr>
          <w:rFonts w:ascii="Arial" w:hAnsi="Arial" w:cs="Arial"/>
          <w:bCs/>
          <w:sz w:val="18"/>
          <w:szCs w:val="18"/>
        </w:rPr>
      </w:pPr>
      <w:r w:rsidRPr="00E176CA">
        <w:rPr>
          <w:rFonts w:ascii="Arial" w:hAnsi="Arial" w:cs="Arial"/>
          <w:bCs/>
          <w:sz w:val="18"/>
          <w:szCs w:val="18"/>
        </w:rPr>
        <w:t xml:space="preserve">załącznik nr </w:t>
      </w:r>
      <w:r w:rsidR="00055641">
        <w:rPr>
          <w:rFonts w:ascii="Arial" w:hAnsi="Arial" w:cs="Arial"/>
          <w:bCs/>
          <w:sz w:val="18"/>
          <w:szCs w:val="18"/>
        </w:rPr>
        <w:t>3</w:t>
      </w:r>
      <w:r w:rsidRPr="00E176CA">
        <w:rPr>
          <w:rFonts w:ascii="Arial" w:hAnsi="Arial" w:cs="Arial"/>
          <w:bCs/>
          <w:sz w:val="18"/>
          <w:szCs w:val="18"/>
        </w:rPr>
        <w:t xml:space="preserve"> do </w:t>
      </w:r>
      <w:r>
        <w:rPr>
          <w:rFonts w:ascii="Arial" w:hAnsi="Arial" w:cs="Arial"/>
          <w:bCs/>
          <w:sz w:val="18"/>
          <w:szCs w:val="18"/>
        </w:rPr>
        <w:t>zapytania ofertowego</w:t>
      </w:r>
    </w:p>
    <w:p w14:paraId="6637894C" w14:textId="0F4A3F23" w:rsidR="00AE2AFF" w:rsidRPr="00E176CA" w:rsidRDefault="00AE2AFF" w:rsidP="00AE2AF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176CA">
        <w:rPr>
          <w:rFonts w:ascii="Arial" w:hAnsi="Arial" w:cs="Arial"/>
          <w:sz w:val="18"/>
          <w:szCs w:val="18"/>
        </w:rPr>
        <w:t xml:space="preserve">nr sprawy: </w:t>
      </w:r>
      <w:r>
        <w:rPr>
          <w:rFonts w:ascii="Arial" w:hAnsi="Arial" w:cs="Arial"/>
          <w:sz w:val="20"/>
          <w:szCs w:val="20"/>
        </w:rPr>
        <w:t>ZP</w:t>
      </w:r>
      <w:r w:rsidR="00C64889">
        <w:rPr>
          <w:rFonts w:ascii="Arial" w:hAnsi="Arial" w:cs="Arial"/>
          <w:sz w:val="20"/>
          <w:szCs w:val="20"/>
        </w:rPr>
        <w:t>.</w:t>
      </w:r>
      <w:r w:rsidR="00055641">
        <w:rPr>
          <w:rFonts w:ascii="Arial" w:hAnsi="Arial" w:cs="Arial"/>
          <w:sz w:val="20"/>
          <w:szCs w:val="20"/>
        </w:rPr>
        <w:t>271.</w:t>
      </w:r>
      <w:r w:rsidR="006B6198">
        <w:rPr>
          <w:rFonts w:ascii="Arial" w:hAnsi="Arial" w:cs="Arial"/>
          <w:sz w:val="20"/>
          <w:szCs w:val="20"/>
        </w:rPr>
        <w:t>42</w:t>
      </w:r>
      <w:r>
        <w:rPr>
          <w:rFonts w:ascii="Arial" w:hAnsi="Arial" w:cs="Arial"/>
          <w:sz w:val="20"/>
          <w:szCs w:val="20"/>
        </w:rPr>
        <w:t>.2022</w:t>
      </w:r>
    </w:p>
    <w:p w14:paraId="7B9B24E9" w14:textId="77777777" w:rsidR="00AE2AFF" w:rsidRPr="00E176CA" w:rsidRDefault="00AE2AFF" w:rsidP="00AE2AF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176CA">
        <w:rPr>
          <w:rFonts w:ascii="Arial" w:hAnsi="Arial" w:cs="Arial"/>
          <w:sz w:val="20"/>
          <w:szCs w:val="20"/>
        </w:rPr>
        <w:t>FORMULARZ CENOWY</w:t>
      </w:r>
    </w:p>
    <w:p w14:paraId="09E40BF7" w14:textId="77777777" w:rsidR="00AE2AFF" w:rsidRPr="00E176CA" w:rsidRDefault="00AE2AFF" w:rsidP="00AE2AF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176CA">
        <w:rPr>
          <w:rFonts w:ascii="Arial" w:hAnsi="Arial" w:cs="Arial"/>
          <w:sz w:val="20"/>
          <w:szCs w:val="20"/>
        </w:rPr>
        <w:t xml:space="preserve">z wykazem asortymentowo – ilościowym </w:t>
      </w:r>
    </w:p>
    <w:p w14:paraId="0CABA606" w14:textId="05C109C0" w:rsidR="00AE2AFF" w:rsidRPr="00E176CA" w:rsidRDefault="00AE2AFF" w:rsidP="00AE2AF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176CA">
        <w:rPr>
          <w:rFonts w:ascii="Arial" w:hAnsi="Arial" w:cs="Arial"/>
          <w:sz w:val="20"/>
          <w:szCs w:val="20"/>
        </w:rPr>
        <w:t xml:space="preserve">część nr </w:t>
      </w:r>
      <w:r w:rsidR="00055641">
        <w:rPr>
          <w:rFonts w:ascii="Arial" w:hAnsi="Arial" w:cs="Arial"/>
          <w:sz w:val="20"/>
          <w:szCs w:val="20"/>
        </w:rPr>
        <w:t>2</w:t>
      </w:r>
      <w:r w:rsidRPr="00E176CA">
        <w:rPr>
          <w:rFonts w:ascii="Arial" w:hAnsi="Arial" w:cs="Arial"/>
          <w:sz w:val="20"/>
          <w:szCs w:val="20"/>
        </w:rPr>
        <w:t xml:space="preserve"> – dostawa </w:t>
      </w:r>
      <w:r w:rsidR="00055641">
        <w:rPr>
          <w:rFonts w:ascii="Arial" w:hAnsi="Arial" w:cs="Arial"/>
          <w:sz w:val="20"/>
          <w:szCs w:val="20"/>
        </w:rPr>
        <w:t>środków pomocniczych</w:t>
      </w:r>
    </w:p>
    <w:p w14:paraId="300CFCDD" w14:textId="77777777" w:rsidR="00AE2AFF" w:rsidRDefault="00AE2AFF" w:rsidP="00AE2AF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90434">
        <w:rPr>
          <w:rFonts w:ascii="Arial" w:hAnsi="Arial" w:cs="Arial"/>
          <w:sz w:val="20"/>
          <w:szCs w:val="20"/>
        </w:rPr>
        <w:tab/>
      </w:r>
      <w:r w:rsidRPr="00A90434">
        <w:rPr>
          <w:rFonts w:ascii="Arial" w:hAnsi="Arial" w:cs="Arial"/>
          <w:sz w:val="20"/>
          <w:szCs w:val="20"/>
        </w:rPr>
        <w:tab/>
      </w:r>
      <w:r w:rsidRPr="00A90434">
        <w:rPr>
          <w:rFonts w:ascii="Arial" w:hAnsi="Arial" w:cs="Arial"/>
          <w:sz w:val="20"/>
          <w:szCs w:val="20"/>
        </w:rPr>
        <w:tab/>
      </w:r>
      <w:r w:rsidRPr="00A90434">
        <w:rPr>
          <w:rFonts w:ascii="Arial" w:hAnsi="Arial" w:cs="Arial"/>
          <w:sz w:val="20"/>
          <w:szCs w:val="20"/>
        </w:rPr>
        <w:tab/>
      </w:r>
      <w:r w:rsidRPr="00A90434">
        <w:rPr>
          <w:rFonts w:ascii="Arial" w:hAnsi="Arial" w:cs="Arial"/>
          <w:sz w:val="20"/>
          <w:szCs w:val="20"/>
        </w:rPr>
        <w:tab/>
      </w:r>
      <w:r w:rsidRPr="00A90434">
        <w:rPr>
          <w:rFonts w:ascii="Arial" w:hAnsi="Arial" w:cs="Arial"/>
          <w:sz w:val="20"/>
          <w:szCs w:val="20"/>
        </w:rPr>
        <w:tab/>
      </w:r>
      <w:r w:rsidRPr="00A90434">
        <w:rPr>
          <w:rFonts w:ascii="Arial" w:hAnsi="Arial" w:cs="Arial"/>
          <w:sz w:val="20"/>
          <w:szCs w:val="20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 xml:space="preserve">     </w:t>
      </w:r>
    </w:p>
    <w:p w14:paraId="7D4D651A" w14:textId="77777777" w:rsidR="00AE2AFF" w:rsidRPr="00A90434" w:rsidRDefault="00AE2AFF" w:rsidP="00AE2AF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A90434">
        <w:rPr>
          <w:rFonts w:ascii="Arial" w:hAnsi="Arial" w:cs="Arial"/>
          <w:sz w:val="20"/>
          <w:szCs w:val="20"/>
        </w:rPr>
        <w:t>Nazwa i siedziba wykonawcy</w:t>
      </w:r>
    </w:p>
    <w:p w14:paraId="1D2C86D7" w14:textId="77777777" w:rsidR="00AE2AFF" w:rsidRDefault="00AE2AFF" w:rsidP="00AE2AFF">
      <w:pPr>
        <w:autoSpaceDE w:val="0"/>
        <w:autoSpaceDN w:val="0"/>
        <w:adjustRightInd w:val="0"/>
        <w:ind w:left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.............................................................</w:t>
      </w:r>
    </w:p>
    <w:p w14:paraId="503DAB43" w14:textId="77777777" w:rsidR="00AE2AFF" w:rsidRDefault="00AE2AFF" w:rsidP="00AE2AFF">
      <w:pPr>
        <w:autoSpaceDE w:val="0"/>
        <w:autoSpaceDN w:val="0"/>
        <w:adjustRightInd w:val="0"/>
        <w:ind w:left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.............................................................</w:t>
      </w:r>
    </w:p>
    <w:p w14:paraId="68E01C47" w14:textId="77777777" w:rsidR="00AE2AFF" w:rsidRPr="008C06F9" w:rsidRDefault="00AE2AFF" w:rsidP="00AE2AFF">
      <w:pPr>
        <w:autoSpaceDE w:val="0"/>
        <w:autoSpaceDN w:val="0"/>
        <w:adjustRightInd w:val="0"/>
        <w:ind w:left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.............................................................</w:t>
      </w:r>
    </w:p>
    <w:p w14:paraId="78A9C20E" w14:textId="77777777" w:rsidR="00AE2AFF" w:rsidRDefault="00AE2AFF" w:rsidP="00AE2AFF">
      <w:pPr>
        <w:rPr>
          <w:rFonts w:ascii="Arial" w:hAnsi="Arial" w:cs="Arial"/>
          <w:sz w:val="22"/>
          <w:szCs w:val="22"/>
        </w:rPr>
      </w:pPr>
    </w:p>
    <w:tbl>
      <w:tblPr>
        <w:tblW w:w="19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92"/>
        <w:gridCol w:w="900"/>
        <w:gridCol w:w="1260"/>
        <w:gridCol w:w="1348"/>
        <w:gridCol w:w="992"/>
        <w:gridCol w:w="1620"/>
        <w:gridCol w:w="1620"/>
        <w:gridCol w:w="1620"/>
        <w:gridCol w:w="1620"/>
        <w:gridCol w:w="1620"/>
      </w:tblGrid>
      <w:tr w:rsidR="00AE2AFF" w:rsidRPr="003B193E" w14:paraId="0E545C9F" w14:textId="77777777" w:rsidTr="00E66765">
        <w:trPr>
          <w:gridAfter w:val="3"/>
          <w:wAfter w:w="4860" w:type="dxa"/>
        </w:trPr>
        <w:tc>
          <w:tcPr>
            <w:tcW w:w="828" w:type="dxa"/>
            <w:shd w:val="clear" w:color="auto" w:fill="auto"/>
            <w:vAlign w:val="center"/>
          </w:tcPr>
          <w:p w14:paraId="2386935D" w14:textId="77777777" w:rsidR="00AE2AFF" w:rsidRPr="00E176CA" w:rsidRDefault="00AE2AFF" w:rsidP="00E667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6CA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6192" w:type="dxa"/>
            <w:shd w:val="clear" w:color="auto" w:fill="auto"/>
            <w:vAlign w:val="center"/>
          </w:tcPr>
          <w:p w14:paraId="7CD02F6C" w14:textId="34F63CAC" w:rsidR="00AE2AFF" w:rsidRPr="00E176CA" w:rsidRDefault="00AE2AFF" w:rsidP="00E667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76CA">
              <w:rPr>
                <w:rFonts w:ascii="Arial" w:hAnsi="Arial" w:cs="Arial"/>
                <w:sz w:val="18"/>
                <w:szCs w:val="18"/>
              </w:rPr>
              <w:t>Nazwa artykułu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9B83DDD" w14:textId="77777777" w:rsidR="00AE2AFF" w:rsidRPr="00E176CA" w:rsidRDefault="00AE2AFF" w:rsidP="00E667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76CA">
              <w:rPr>
                <w:rFonts w:ascii="Arial" w:hAnsi="Arial" w:cs="Arial"/>
                <w:sz w:val="18"/>
                <w:szCs w:val="18"/>
              </w:rPr>
              <w:t>Ilość sztuk</w:t>
            </w:r>
          </w:p>
          <w:p w14:paraId="0C2A3C67" w14:textId="77777777" w:rsidR="00AE2AFF" w:rsidRPr="00E176CA" w:rsidRDefault="00AE2AFF" w:rsidP="00E667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B5BEB39" w14:textId="77777777" w:rsidR="00AE2AFF" w:rsidRPr="00E176CA" w:rsidRDefault="00AE2AFF" w:rsidP="00E667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6CA">
              <w:rPr>
                <w:rFonts w:ascii="Arial" w:hAnsi="Arial" w:cs="Arial"/>
                <w:sz w:val="16"/>
                <w:szCs w:val="16"/>
              </w:rPr>
              <w:t xml:space="preserve">Cena jednostkowa brutto </w:t>
            </w:r>
          </w:p>
          <w:p w14:paraId="205BBF34" w14:textId="77777777" w:rsidR="00AE2AFF" w:rsidRPr="00E176CA" w:rsidRDefault="00AE2AFF" w:rsidP="00E6676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7AC2EB07" w14:textId="77777777" w:rsidR="00AE2AFF" w:rsidRPr="00E176CA" w:rsidRDefault="00AE2AFF" w:rsidP="00E667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odpłatność Zespołu                   </w:t>
            </w:r>
            <w:r w:rsidRPr="00E176CA">
              <w:rPr>
                <w:rFonts w:ascii="Arial" w:hAnsi="Arial" w:cs="Arial"/>
                <w:sz w:val="16"/>
                <w:szCs w:val="16"/>
              </w:rPr>
              <w:t>po odliczeniu refundacji                   z NFZ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2BF7424" w14:textId="77777777" w:rsidR="00AE2AFF" w:rsidRPr="00E176CA" w:rsidRDefault="00AE2AFF" w:rsidP="00E667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6CA">
              <w:rPr>
                <w:rFonts w:ascii="Arial" w:hAnsi="Arial" w:cs="Arial"/>
                <w:sz w:val="16"/>
                <w:szCs w:val="16"/>
              </w:rPr>
              <w:t>Cena jednostkowa brutto</w:t>
            </w:r>
          </w:p>
          <w:p w14:paraId="25D741A7" w14:textId="77777777" w:rsidR="00AE2AFF" w:rsidRPr="00E176CA" w:rsidRDefault="00AE2AFF" w:rsidP="00E6676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E176CA">
              <w:rPr>
                <w:rFonts w:ascii="Arial" w:hAnsi="Arial" w:cs="Arial"/>
                <w:sz w:val="8"/>
                <w:szCs w:val="8"/>
              </w:rPr>
              <w:t xml:space="preserve"> </w:t>
            </w:r>
          </w:p>
          <w:p w14:paraId="4DFE5C77" w14:textId="77777777" w:rsidR="00AE2AFF" w:rsidRPr="00E176CA" w:rsidRDefault="00AE2AFF" w:rsidP="00E667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76CA">
              <w:rPr>
                <w:rFonts w:ascii="Arial" w:hAnsi="Arial" w:cs="Arial"/>
                <w:sz w:val="16"/>
                <w:szCs w:val="16"/>
              </w:rPr>
              <w:t xml:space="preserve">odpłatność </w:t>
            </w:r>
            <w:r>
              <w:rPr>
                <w:rFonts w:ascii="Arial" w:hAnsi="Arial" w:cs="Arial"/>
                <w:sz w:val="16"/>
                <w:szCs w:val="16"/>
              </w:rPr>
              <w:t>podopiecznego</w:t>
            </w:r>
            <w:r w:rsidRPr="00E176C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2E0EEF" w14:textId="77777777" w:rsidR="00AE2AFF" w:rsidRPr="00E176CA" w:rsidRDefault="00AE2AFF" w:rsidP="00E66765">
            <w:pPr>
              <w:jc w:val="center"/>
              <w:rPr>
                <w:sz w:val="18"/>
                <w:szCs w:val="18"/>
              </w:rPr>
            </w:pPr>
            <w:r w:rsidRPr="00E176CA">
              <w:rPr>
                <w:rFonts w:ascii="Arial" w:hAnsi="Arial" w:cs="Arial"/>
                <w:sz w:val="18"/>
                <w:szCs w:val="18"/>
              </w:rPr>
              <w:t>Stawka % podatku VAT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BFFA82A" w14:textId="77777777" w:rsidR="00AE2AFF" w:rsidRPr="00E176CA" w:rsidRDefault="00AE2AFF" w:rsidP="00E667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76CA">
              <w:rPr>
                <w:rFonts w:ascii="Arial" w:hAnsi="Arial" w:cs="Arial"/>
                <w:sz w:val="18"/>
                <w:szCs w:val="18"/>
              </w:rPr>
              <w:t>Wartość brutto</w:t>
            </w:r>
          </w:p>
          <w:p w14:paraId="09E315B9" w14:textId="77777777" w:rsidR="00AE2AFF" w:rsidRPr="00E176CA" w:rsidRDefault="00AE2AFF" w:rsidP="00E667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6CA">
              <w:rPr>
                <w:rFonts w:ascii="Arial" w:hAnsi="Arial" w:cs="Arial"/>
                <w:sz w:val="16"/>
                <w:szCs w:val="16"/>
              </w:rPr>
              <w:t>[(kolumna nr 4 + kolumna nr 5) x kolumna nr 3]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7C5121A" w14:textId="77777777" w:rsidR="00AE2AFF" w:rsidRPr="00E176CA" w:rsidRDefault="00AE2AFF" w:rsidP="00E667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6CA">
              <w:rPr>
                <w:rFonts w:ascii="Arial" w:hAnsi="Arial" w:cs="Arial"/>
                <w:sz w:val="18"/>
                <w:szCs w:val="18"/>
              </w:rPr>
              <w:t>producent / kraj pochodzenia</w:t>
            </w:r>
          </w:p>
        </w:tc>
      </w:tr>
      <w:tr w:rsidR="00AE2AFF" w:rsidRPr="003B193E" w14:paraId="3A3087FA" w14:textId="77777777" w:rsidTr="00E66765">
        <w:trPr>
          <w:gridAfter w:val="3"/>
          <w:wAfter w:w="4860" w:type="dxa"/>
        </w:trPr>
        <w:tc>
          <w:tcPr>
            <w:tcW w:w="828" w:type="dxa"/>
            <w:shd w:val="clear" w:color="auto" w:fill="auto"/>
            <w:vAlign w:val="center"/>
          </w:tcPr>
          <w:p w14:paraId="5571E5D3" w14:textId="77777777" w:rsidR="00AE2AFF" w:rsidRPr="00E176CA" w:rsidRDefault="00AE2AFF" w:rsidP="00E667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6C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192" w:type="dxa"/>
            <w:shd w:val="clear" w:color="auto" w:fill="auto"/>
            <w:vAlign w:val="center"/>
          </w:tcPr>
          <w:p w14:paraId="0D8AB3FC" w14:textId="77777777" w:rsidR="00AE2AFF" w:rsidRPr="00E176CA" w:rsidRDefault="00AE2AFF" w:rsidP="00E667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6C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D278658" w14:textId="77777777" w:rsidR="00AE2AFF" w:rsidRPr="00E176CA" w:rsidRDefault="00AE2AFF" w:rsidP="00E667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6C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0598F80" w14:textId="77777777" w:rsidR="00AE2AFF" w:rsidRPr="00E176CA" w:rsidRDefault="00AE2AFF" w:rsidP="00E667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6C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6E2D773" w14:textId="77777777" w:rsidR="00AE2AFF" w:rsidRPr="00E176CA" w:rsidRDefault="00AE2AFF" w:rsidP="00E667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6C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702839" w14:textId="77777777" w:rsidR="00AE2AFF" w:rsidRPr="00E176CA" w:rsidRDefault="00AE2AFF" w:rsidP="00E667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6C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4C3FD8F" w14:textId="77777777" w:rsidR="00AE2AFF" w:rsidRPr="00E176CA" w:rsidRDefault="00AE2AFF" w:rsidP="00E667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6C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DE30B2C" w14:textId="77777777" w:rsidR="00AE2AFF" w:rsidRPr="00E176CA" w:rsidRDefault="00AE2AFF" w:rsidP="00E667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6CA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AE2AFF" w:rsidRPr="003B193E" w14:paraId="76665B62" w14:textId="77777777" w:rsidTr="00930B34">
        <w:trPr>
          <w:gridAfter w:val="3"/>
          <w:wAfter w:w="4860" w:type="dxa"/>
          <w:trHeight w:val="510"/>
        </w:trPr>
        <w:tc>
          <w:tcPr>
            <w:tcW w:w="828" w:type="dxa"/>
            <w:shd w:val="clear" w:color="auto" w:fill="auto"/>
            <w:vAlign w:val="center"/>
          </w:tcPr>
          <w:p w14:paraId="72DD585C" w14:textId="77777777" w:rsidR="00AE2AFF" w:rsidRPr="00E176CA" w:rsidRDefault="00AE2AFF" w:rsidP="00AE2AF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192" w:type="dxa"/>
            <w:shd w:val="clear" w:color="auto" w:fill="auto"/>
            <w:vAlign w:val="center"/>
          </w:tcPr>
          <w:p w14:paraId="0ED75332" w14:textId="29BF3B41" w:rsidR="00055641" w:rsidRPr="00E176CA" w:rsidRDefault="00055641" w:rsidP="00E66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Cewniki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Foleya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14:paraId="759F5A5C" w14:textId="4E417F2B" w:rsidR="00AE2AFF" w:rsidRPr="00E176CA" w:rsidRDefault="00600C9F" w:rsidP="00E66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D5A7A46" w14:textId="77777777" w:rsidR="00AE2AFF" w:rsidRPr="00E176CA" w:rsidRDefault="00AE2AFF" w:rsidP="00E66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14:paraId="1311BD34" w14:textId="77777777" w:rsidR="00AE2AFF" w:rsidRPr="00E176CA" w:rsidRDefault="00AE2AFF" w:rsidP="00E66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A942B6A" w14:textId="77777777" w:rsidR="00AE2AFF" w:rsidRPr="00E176CA" w:rsidRDefault="00AE2AFF" w:rsidP="00E66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1524BD7" w14:textId="77777777" w:rsidR="00AE2AFF" w:rsidRPr="00E176CA" w:rsidRDefault="00AE2AFF" w:rsidP="00E667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D3431C7" w14:textId="0BD31CC5" w:rsidR="00AE2AFF" w:rsidRPr="00E176CA" w:rsidRDefault="00AE2AFF" w:rsidP="00E667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2AFF" w:rsidRPr="003B193E" w14:paraId="05A0F438" w14:textId="77777777" w:rsidTr="00930B34">
        <w:trPr>
          <w:gridAfter w:val="3"/>
          <w:wAfter w:w="4860" w:type="dxa"/>
          <w:trHeight w:val="510"/>
        </w:trPr>
        <w:tc>
          <w:tcPr>
            <w:tcW w:w="828" w:type="dxa"/>
            <w:shd w:val="clear" w:color="auto" w:fill="auto"/>
            <w:vAlign w:val="center"/>
          </w:tcPr>
          <w:p w14:paraId="4FCCB25D" w14:textId="77777777" w:rsidR="00AE2AFF" w:rsidRPr="00E176CA" w:rsidRDefault="00AE2AFF" w:rsidP="00AE2AF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2" w:type="dxa"/>
            <w:shd w:val="clear" w:color="auto" w:fill="auto"/>
            <w:vAlign w:val="center"/>
          </w:tcPr>
          <w:p w14:paraId="1383A85B" w14:textId="7F364B50" w:rsidR="00AE2AFF" w:rsidRPr="00E176CA" w:rsidRDefault="00055641" w:rsidP="00E66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Cewniki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Foleya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za 100% zawartością silikonu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CDE6E58" w14:textId="5C91E99B" w:rsidR="00AE2AFF" w:rsidRPr="00E176CA" w:rsidRDefault="00600C9F" w:rsidP="00E66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C3C0427" w14:textId="77777777" w:rsidR="00AE2AFF" w:rsidRPr="00E176CA" w:rsidRDefault="00AE2AFF" w:rsidP="00E667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14:paraId="6578325E" w14:textId="77777777" w:rsidR="00AE2AFF" w:rsidRPr="00E176CA" w:rsidRDefault="00AE2AFF" w:rsidP="00E667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31370F" w14:textId="77777777" w:rsidR="00AE2AFF" w:rsidRPr="00E176CA" w:rsidRDefault="00AE2AFF" w:rsidP="00E667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E1A1E68" w14:textId="77777777" w:rsidR="00AE2AFF" w:rsidRPr="00E176CA" w:rsidRDefault="00AE2AFF" w:rsidP="00E667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B0D3B19" w14:textId="1C4130AE" w:rsidR="00AE2AFF" w:rsidRPr="00E176CA" w:rsidRDefault="00AE2AFF" w:rsidP="00E667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2AFF" w:rsidRPr="003B193E" w14:paraId="6A1DF290" w14:textId="77777777" w:rsidTr="00930B34">
        <w:trPr>
          <w:gridAfter w:val="3"/>
          <w:wAfter w:w="4860" w:type="dxa"/>
          <w:trHeight w:val="510"/>
        </w:trPr>
        <w:tc>
          <w:tcPr>
            <w:tcW w:w="828" w:type="dxa"/>
            <w:shd w:val="clear" w:color="auto" w:fill="auto"/>
            <w:vAlign w:val="center"/>
          </w:tcPr>
          <w:p w14:paraId="0AC5BC6C" w14:textId="77777777" w:rsidR="00AE2AFF" w:rsidRPr="00E176CA" w:rsidRDefault="00AE2AFF" w:rsidP="00AE2AF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2" w:type="dxa"/>
            <w:shd w:val="clear" w:color="auto" w:fill="auto"/>
            <w:vAlign w:val="center"/>
          </w:tcPr>
          <w:p w14:paraId="07C841E2" w14:textId="0BA3516F" w:rsidR="00AE2AFF" w:rsidRPr="00E176CA" w:rsidRDefault="00055641" w:rsidP="00E66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Cewniki zewnętrzne 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8941E05" w14:textId="2CEC17EF" w:rsidR="00AE2AFF" w:rsidRPr="00E176CA" w:rsidRDefault="00600C9F" w:rsidP="00E66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5507204" w14:textId="77777777" w:rsidR="00AE2AFF" w:rsidRPr="00E176CA" w:rsidRDefault="00AE2AFF" w:rsidP="00E66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14:paraId="0A32F93E" w14:textId="77777777" w:rsidR="00AE2AFF" w:rsidRPr="00E176CA" w:rsidRDefault="00AE2AFF" w:rsidP="00E66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09087AD" w14:textId="77777777" w:rsidR="00AE2AFF" w:rsidRPr="00E176CA" w:rsidRDefault="00AE2AFF" w:rsidP="00E66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3B1F4FB" w14:textId="77777777" w:rsidR="00AE2AFF" w:rsidRPr="00E176CA" w:rsidRDefault="00AE2AFF" w:rsidP="00E667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D1001B2" w14:textId="4F8C52FA" w:rsidR="00AE2AFF" w:rsidRPr="00E176CA" w:rsidRDefault="00AE2AFF" w:rsidP="00E667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2AFF" w:rsidRPr="003B193E" w14:paraId="17014FF1" w14:textId="77777777" w:rsidTr="00600C9F">
        <w:trPr>
          <w:gridAfter w:val="3"/>
          <w:wAfter w:w="4860" w:type="dxa"/>
          <w:trHeight w:val="510"/>
        </w:trPr>
        <w:tc>
          <w:tcPr>
            <w:tcW w:w="828" w:type="dxa"/>
            <w:shd w:val="clear" w:color="auto" w:fill="auto"/>
            <w:vAlign w:val="center"/>
          </w:tcPr>
          <w:p w14:paraId="19EF638B" w14:textId="77777777" w:rsidR="00AE2AFF" w:rsidRPr="00E176CA" w:rsidRDefault="00AE2AFF" w:rsidP="00AE2AF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2" w:type="dxa"/>
            <w:shd w:val="clear" w:color="auto" w:fill="auto"/>
            <w:vAlign w:val="center"/>
          </w:tcPr>
          <w:p w14:paraId="05AC6E19" w14:textId="5A6130C7" w:rsidR="00AE2AFF" w:rsidRPr="00614269" w:rsidRDefault="00055641" w:rsidP="00600C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Cewniki jednorazowe urologiczne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30859DF" w14:textId="14797D99" w:rsidR="00AE2AFF" w:rsidRPr="008C3214" w:rsidRDefault="00600C9F" w:rsidP="00E66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1 835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26CA0F8" w14:textId="77777777" w:rsidR="00AE2AFF" w:rsidRPr="00E176CA" w:rsidRDefault="00AE2AFF" w:rsidP="00E66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14:paraId="0C682596" w14:textId="77777777" w:rsidR="00AE2AFF" w:rsidRPr="00E176CA" w:rsidRDefault="00AE2AFF" w:rsidP="00E66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27696A7" w14:textId="77777777" w:rsidR="00AE2AFF" w:rsidRPr="00E176CA" w:rsidRDefault="00AE2AFF" w:rsidP="00E66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A7E501E" w14:textId="77777777" w:rsidR="00AE2AFF" w:rsidRPr="00E176CA" w:rsidRDefault="00AE2AFF" w:rsidP="00E667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AD48BBC" w14:textId="2C3582DE" w:rsidR="00AE2AFF" w:rsidRPr="00E176CA" w:rsidRDefault="00AE2AFF" w:rsidP="00E667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11D7" w:rsidRPr="003B193E" w14:paraId="678AFB88" w14:textId="77777777" w:rsidTr="00600C9F">
        <w:trPr>
          <w:gridAfter w:val="3"/>
          <w:wAfter w:w="4860" w:type="dxa"/>
          <w:trHeight w:val="510"/>
        </w:trPr>
        <w:tc>
          <w:tcPr>
            <w:tcW w:w="828" w:type="dxa"/>
            <w:shd w:val="clear" w:color="auto" w:fill="auto"/>
            <w:vAlign w:val="center"/>
          </w:tcPr>
          <w:p w14:paraId="06616ADE" w14:textId="77777777" w:rsidR="00F411D7" w:rsidRPr="00E176CA" w:rsidRDefault="00F411D7" w:rsidP="00AE2AF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2" w:type="dxa"/>
            <w:shd w:val="clear" w:color="auto" w:fill="auto"/>
            <w:vAlign w:val="center"/>
          </w:tcPr>
          <w:p w14:paraId="624D6E35" w14:textId="3863C761" w:rsidR="00F411D7" w:rsidRDefault="00F411D7" w:rsidP="00600C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Cewniki do ssaka medycznego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F89E3DC" w14:textId="4AF417B4" w:rsidR="00F411D7" w:rsidRPr="008C3214" w:rsidRDefault="00600C9F" w:rsidP="00E66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7F74B61" w14:textId="77777777" w:rsidR="00F411D7" w:rsidRPr="00E176CA" w:rsidRDefault="00F411D7" w:rsidP="00E66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14:paraId="6513CDFC" w14:textId="77777777" w:rsidR="00F411D7" w:rsidRPr="00E176CA" w:rsidRDefault="00F411D7" w:rsidP="00E66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3D21F3A" w14:textId="77777777" w:rsidR="00F411D7" w:rsidRPr="00E176CA" w:rsidRDefault="00F411D7" w:rsidP="00E66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F04D660" w14:textId="77777777" w:rsidR="00F411D7" w:rsidRPr="00E176CA" w:rsidRDefault="00F411D7" w:rsidP="00E667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7A106B4" w14:textId="06D61628" w:rsidR="00F411D7" w:rsidRPr="00E176CA" w:rsidRDefault="00F411D7" w:rsidP="00E667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2AFF" w:rsidRPr="003B193E" w14:paraId="52FB3B2F" w14:textId="77777777" w:rsidTr="00055641">
        <w:trPr>
          <w:trHeight w:val="996"/>
        </w:trPr>
        <w:tc>
          <w:tcPr>
            <w:tcW w:w="10528" w:type="dxa"/>
            <w:gridSpan w:val="5"/>
            <w:shd w:val="clear" w:color="auto" w:fill="auto"/>
            <w:vAlign w:val="center"/>
          </w:tcPr>
          <w:p w14:paraId="5055FC2B" w14:textId="77777777" w:rsidR="00AE2AFF" w:rsidRPr="00E176CA" w:rsidRDefault="00AE2AFF" w:rsidP="00E66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0DB7EDDE" w14:textId="77777777" w:rsidR="00AE2AFF" w:rsidRPr="00E176CA" w:rsidRDefault="00AE2AFF" w:rsidP="00E66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76CA">
              <w:rPr>
                <w:rFonts w:ascii="Arial" w:hAnsi="Arial" w:cs="Arial"/>
                <w:sz w:val="18"/>
                <w:szCs w:val="18"/>
              </w:rPr>
              <w:t>RAZEM II:</w:t>
            </w:r>
          </w:p>
          <w:p w14:paraId="642D14DE" w14:textId="77777777" w:rsidR="00AE2AFF" w:rsidRPr="00E176CA" w:rsidRDefault="00AE2AFF" w:rsidP="00E66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08683D5" w14:textId="75C2EE69" w:rsidR="00AE2AFF" w:rsidRPr="00E176CA" w:rsidRDefault="00055641" w:rsidP="00E66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7C4D88" w14:textId="77777777" w:rsidR="00AE2AFF" w:rsidRPr="00E176CA" w:rsidRDefault="00AE2AFF" w:rsidP="00E667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73B5D" w14:textId="67424E4E" w:rsidR="00AE2AFF" w:rsidRPr="00E176CA" w:rsidRDefault="00055641" w:rsidP="00E667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A6D3A47" w14:textId="77777777" w:rsidR="00AE2AFF" w:rsidRPr="003B193E" w:rsidRDefault="00AE2AFF" w:rsidP="00E667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14:paraId="1B6160F4" w14:textId="77777777" w:rsidR="00AE2AFF" w:rsidRPr="003B193E" w:rsidRDefault="00AE2AFF" w:rsidP="00E667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01D13C19" w14:textId="77777777" w:rsidR="00AE2AFF" w:rsidRPr="003B193E" w:rsidRDefault="00AE2AFF" w:rsidP="00E667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E39D7FE" w14:textId="77777777" w:rsidR="00AE2AFF" w:rsidRDefault="00AE2AFF" w:rsidP="00AE2AFF">
      <w:pPr>
        <w:jc w:val="center"/>
      </w:pPr>
    </w:p>
    <w:p w14:paraId="30F838D1" w14:textId="77777777" w:rsidR="00AE2AFF" w:rsidRDefault="00AE2AFF" w:rsidP="00AE2AFF">
      <w:pPr>
        <w:jc w:val="both"/>
      </w:pPr>
    </w:p>
    <w:p w14:paraId="3DA868CB" w14:textId="77777777" w:rsidR="00AE2AFF" w:rsidRDefault="00AE2AFF" w:rsidP="00AE2AF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00C8F670" w14:textId="523F8A1F" w:rsidR="00AE2AFF" w:rsidRDefault="00AE2AFF" w:rsidP="00AE2AF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……………………….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D10540">
        <w:rPr>
          <w:rFonts w:ascii="Arial" w:hAnsi="Arial" w:cs="Arial"/>
          <w:b/>
          <w:bCs/>
          <w:sz w:val="22"/>
          <w:szCs w:val="22"/>
        </w:rPr>
        <w:t xml:space="preserve">                         </w:t>
      </w:r>
      <w:r>
        <w:rPr>
          <w:rFonts w:ascii="Arial" w:hAnsi="Arial" w:cs="Arial"/>
          <w:b/>
          <w:bCs/>
          <w:sz w:val="22"/>
          <w:szCs w:val="22"/>
        </w:rPr>
        <w:tab/>
        <w:t>………………………………………………………..</w:t>
      </w:r>
    </w:p>
    <w:p w14:paraId="62D8A7AB" w14:textId="0CB37C6A" w:rsidR="005C7725" w:rsidRPr="00D10540" w:rsidRDefault="00AE2AFF" w:rsidP="00D10540">
      <w:pPr>
        <w:autoSpaceDE w:val="0"/>
        <w:autoSpaceDN w:val="0"/>
        <w:adjustRightInd w:val="0"/>
        <w:ind w:left="742" w:hanging="21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data sporządzenia oferty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10540">
        <w:rPr>
          <w:rFonts w:ascii="Arial" w:hAnsi="Arial" w:cs="Arial"/>
          <w:sz w:val="18"/>
          <w:szCs w:val="18"/>
        </w:rPr>
        <w:t xml:space="preserve">                            </w:t>
      </w:r>
      <w:r>
        <w:rPr>
          <w:rFonts w:ascii="Arial" w:hAnsi="Arial" w:cs="Arial"/>
          <w:sz w:val="18"/>
          <w:szCs w:val="18"/>
        </w:rPr>
        <w:t>(imię i nazwisko) podpis osoby (osób) upoważnionej (</w:t>
      </w:r>
      <w:proofErr w:type="spellStart"/>
      <w:r>
        <w:rPr>
          <w:rFonts w:ascii="Arial" w:hAnsi="Arial" w:cs="Arial"/>
          <w:sz w:val="18"/>
          <w:szCs w:val="18"/>
        </w:rPr>
        <w:t>nych</w:t>
      </w:r>
      <w:proofErr w:type="spellEnd"/>
      <w:r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do reprezentowania wykonawcy</w:t>
      </w:r>
    </w:p>
    <w:sectPr w:rsidR="005C7725" w:rsidRPr="00D10540" w:rsidSect="004F0C3C">
      <w:footerReference w:type="even" r:id="rId7"/>
      <w:footerReference w:type="default" r:id="rId8"/>
      <w:pgSz w:w="16838" w:h="11906" w:orient="landscape"/>
      <w:pgMar w:top="899" w:right="141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B066E" w14:textId="77777777" w:rsidR="00064589" w:rsidRDefault="00064589">
      <w:r>
        <w:separator/>
      </w:r>
    </w:p>
  </w:endnote>
  <w:endnote w:type="continuationSeparator" w:id="0">
    <w:p w14:paraId="237E6CBB" w14:textId="77777777" w:rsidR="00064589" w:rsidRDefault="00064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4256F" w14:textId="77777777" w:rsidR="00850A0C" w:rsidRDefault="00000000" w:rsidP="0041452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3CEC57" w14:textId="77777777" w:rsidR="00850A0C" w:rsidRDefault="00850A0C" w:rsidP="0047602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2380E" w14:textId="77777777" w:rsidR="00850A0C" w:rsidRDefault="00000000" w:rsidP="0041452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9FD3B31" w14:textId="77777777" w:rsidR="00850A0C" w:rsidRDefault="00850A0C" w:rsidP="0047602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568C1" w14:textId="77777777" w:rsidR="00064589" w:rsidRDefault="00064589">
      <w:r>
        <w:separator/>
      </w:r>
    </w:p>
  </w:footnote>
  <w:footnote w:type="continuationSeparator" w:id="0">
    <w:p w14:paraId="5533CA0F" w14:textId="77777777" w:rsidR="00064589" w:rsidRDefault="00064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562A"/>
    <w:multiLevelType w:val="hybridMultilevel"/>
    <w:tmpl w:val="CC345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43513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6A6"/>
    <w:rsid w:val="00055641"/>
    <w:rsid w:val="00064589"/>
    <w:rsid w:val="0006482D"/>
    <w:rsid w:val="000D03E0"/>
    <w:rsid w:val="00356E36"/>
    <w:rsid w:val="005C7725"/>
    <w:rsid w:val="00600C9F"/>
    <w:rsid w:val="006650F3"/>
    <w:rsid w:val="006B6198"/>
    <w:rsid w:val="00850A0C"/>
    <w:rsid w:val="008F3284"/>
    <w:rsid w:val="00930B34"/>
    <w:rsid w:val="00A352A6"/>
    <w:rsid w:val="00A456A6"/>
    <w:rsid w:val="00AE2AFF"/>
    <w:rsid w:val="00C64889"/>
    <w:rsid w:val="00D10540"/>
    <w:rsid w:val="00D22FD8"/>
    <w:rsid w:val="00DC03C4"/>
    <w:rsid w:val="00E8637A"/>
    <w:rsid w:val="00EB3DCB"/>
    <w:rsid w:val="00EF696E"/>
    <w:rsid w:val="00F4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2DAD5"/>
  <w15:chartTrackingRefBased/>
  <w15:docId w15:val="{0031F76C-A282-462F-A1D1-1A4C8FAE3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AF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E2A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E2AFF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Numerstrony">
    <w:name w:val="page number"/>
    <w:basedOn w:val="Domylnaczcionkaakapitu"/>
    <w:rsid w:val="00AE2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Musiałowska</dc:creator>
  <cp:keywords/>
  <dc:description/>
  <cp:lastModifiedBy>Karolina Musiałowska</cp:lastModifiedBy>
  <cp:revision>13</cp:revision>
  <cp:lastPrinted>2023-05-24T08:28:00Z</cp:lastPrinted>
  <dcterms:created xsi:type="dcterms:W3CDTF">2023-04-04T13:48:00Z</dcterms:created>
  <dcterms:modified xsi:type="dcterms:W3CDTF">2023-09-25T06:51:00Z</dcterms:modified>
</cp:coreProperties>
</file>