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145D" w14:textId="2685F96A" w:rsidR="0089431A" w:rsidRPr="00CB69B2" w:rsidRDefault="00CB69B2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69B2">
        <w:rPr>
          <w:rFonts w:ascii="Times New Roman" w:hAnsi="Times New Roman" w:cs="Times New Roman"/>
          <w:b/>
          <w:bCs/>
          <w:sz w:val="24"/>
          <w:szCs w:val="24"/>
        </w:rPr>
        <w:t>ZAŁĄCZNIK DO UMOWY</w:t>
      </w:r>
      <w:r w:rsidR="004968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88B"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49688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E78A0" w14:textId="77777777" w:rsidR="00C06E0F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C06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B07BF0" w14:textId="72353C7D" w:rsidR="000D1029" w:rsidRDefault="00C06E0F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FAKTURY KOŃCOWEJ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podwykonawcy*/dalszego podwykonawcy*) reprezentująca/y ……… ……. (nazwa firmy podwykonawcy*/ dalszego podwykonawcy*)</w:t>
      </w:r>
    </w:p>
    <w:p w14:paraId="2D6E8C52" w14:textId="42F1795C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zap</w:t>
      </w:r>
      <w:r w:rsidR="0017721D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ata kwoty …………… zł (słownie złotych: …………………) zaspakaja w całości roszczenia przysługujące naszej firmy  z tytułu robót wykonanych w ramach umowy  podwykonaw</w:t>
      </w:r>
      <w:r w:rsidR="009377F7">
        <w:rPr>
          <w:rFonts w:ascii="Times New Roman" w:hAnsi="Times New Roman" w:cs="Times New Roman"/>
          <w:sz w:val="24"/>
          <w:szCs w:val="24"/>
        </w:rPr>
        <w:t>czej nr ………… z dnia ……….., zawartej z firmą ………………………….</w:t>
      </w:r>
    </w:p>
    <w:p w14:paraId="1402C683" w14:textId="05812CE7" w:rsidR="009377F7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  <w:r w:rsidR="00EF65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dotyczącej realizacji robót budowlanych polegających na</w:t>
      </w:r>
    </w:p>
    <w:p w14:paraId="569FAD47" w14:textId="122987A3" w:rsidR="009377F7" w:rsidRPr="000D1029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 ……………………………………………………..” 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7A04E5" w14:textId="2A8F202B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umowy Zamawiającego </w:t>
      </w:r>
      <w:r w:rsidR="00F703E1">
        <w:rPr>
          <w:rFonts w:ascii="Times New Roman" w:hAnsi="Times New Roman" w:cs="Times New Roman"/>
          <w:sz w:val="24"/>
          <w:szCs w:val="24"/>
        </w:rPr>
        <w:t>OR.0271.</w:t>
      </w:r>
      <w:r w:rsidR="00C03697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F703E1">
        <w:rPr>
          <w:rFonts w:ascii="Times New Roman" w:hAnsi="Times New Roman" w:cs="Times New Roman"/>
          <w:sz w:val="24"/>
          <w:szCs w:val="24"/>
        </w:rPr>
        <w:t>.</w:t>
      </w:r>
      <w:r w:rsidR="00A62C15">
        <w:rPr>
          <w:rFonts w:ascii="Times New Roman" w:hAnsi="Times New Roman" w:cs="Times New Roman"/>
          <w:sz w:val="24"/>
          <w:szCs w:val="24"/>
        </w:rPr>
        <w:t>2024</w:t>
      </w: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03"/>
    <w:rsid w:val="000353D4"/>
    <w:rsid w:val="000D1029"/>
    <w:rsid w:val="00141811"/>
    <w:rsid w:val="0017721D"/>
    <w:rsid w:val="001D7903"/>
    <w:rsid w:val="00363770"/>
    <w:rsid w:val="00425E4F"/>
    <w:rsid w:val="0049688B"/>
    <w:rsid w:val="0089431A"/>
    <w:rsid w:val="009377F7"/>
    <w:rsid w:val="009E4E92"/>
    <w:rsid w:val="00A62C15"/>
    <w:rsid w:val="00B83F3B"/>
    <w:rsid w:val="00C03697"/>
    <w:rsid w:val="00C06E0F"/>
    <w:rsid w:val="00C20F82"/>
    <w:rsid w:val="00CB69B2"/>
    <w:rsid w:val="00DA101A"/>
    <w:rsid w:val="00DF6AB1"/>
    <w:rsid w:val="00EF6545"/>
    <w:rsid w:val="00F13A1B"/>
    <w:rsid w:val="00F7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12</cp:revision>
  <cp:lastPrinted>2024-04-23T06:46:00Z</cp:lastPrinted>
  <dcterms:created xsi:type="dcterms:W3CDTF">2022-07-04T06:49:00Z</dcterms:created>
  <dcterms:modified xsi:type="dcterms:W3CDTF">2024-08-01T11:31:00Z</dcterms:modified>
</cp:coreProperties>
</file>