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C309" w14:textId="63C82B25" w:rsidR="00D433E0" w:rsidRDefault="00D433E0"/>
    <w:p w14:paraId="4A9AC091" w14:textId="5BAA525B" w:rsidR="00BC3772" w:rsidRPr="005B63E3" w:rsidRDefault="00BC3772" w:rsidP="002270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Szacunkowa i</w:t>
      </w:r>
      <w:r w:rsidRPr="005B63E3">
        <w:rPr>
          <w:rFonts w:ascii="Calibri" w:hAnsi="Calibri" w:cs="Calibri"/>
          <w:b/>
          <w:bCs/>
          <w:color w:val="000000"/>
        </w:rPr>
        <w:t xml:space="preserve">lość worków </w:t>
      </w:r>
      <w:r w:rsidR="00B06A3D">
        <w:rPr>
          <w:rFonts w:ascii="Calibri" w:hAnsi="Calibri" w:cs="Calibri"/>
          <w:b/>
          <w:bCs/>
          <w:color w:val="000000"/>
        </w:rPr>
        <w:t>do selektywnej zbiórki odpadów na</w:t>
      </w:r>
      <w:r>
        <w:rPr>
          <w:rFonts w:ascii="Calibri" w:hAnsi="Calibri" w:cs="Calibri"/>
          <w:b/>
          <w:bCs/>
          <w:color w:val="000000"/>
        </w:rPr>
        <w:t xml:space="preserve"> okres I-XII/202</w:t>
      </w:r>
      <w:r w:rsidR="002270FC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>:</w:t>
      </w:r>
    </w:p>
    <w:p w14:paraId="112C1358" w14:textId="13F295CC" w:rsidR="00BC3772" w:rsidRDefault="00BC3772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"/>
        <w:gridCol w:w="1032"/>
      </w:tblGrid>
      <w:tr w:rsidR="00B06A3D" w14:paraId="1E175537" w14:textId="77777777" w:rsidTr="002270FC">
        <w:trPr>
          <w:trHeight w:val="290"/>
          <w:jc w:val="center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52FCB" w14:textId="77777777" w:rsidR="00B06A3D" w:rsidRPr="00B06A3D" w:rsidRDefault="00B06A3D" w:rsidP="0078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6A3D">
              <w:rPr>
                <w:rFonts w:ascii="Calibri" w:hAnsi="Calibri" w:cs="Calibri"/>
                <w:b/>
                <w:bCs/>
                <w:color w:val="000000"/>
              </w:rPr>
              <w:t>Rodzaj worków</w:t>
            </w:r>
          </w:p>
        </w:tc>
      </w:tr>
      <w:tr w:rsidR="00B06A3D" w14:paraId="210F0D69" w14:textId="77777777" w:rsidTr="002270FC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E9FD" w14:textId="77777777" w:rsidR="00B06A3D" w:rsidRPr="00B06A3D" w:rsidRDefault="00B06A3D" w:rsidP="0078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06A3D">
              <w:rPr>
                <w:rFonts w:ascii="Calibri" w:hAnsi="Calibri" w:cs="Calibri"/>
                <w:b/>
                <w:bCs/>
                <w:color w:val="000000"/>
              </w:rPr>
              <w:t>żółty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3B91" w14:textId="704E269A" w:rsidR="00B06A3D" w:rsidRDefault="002270FC" w:rsidP="00785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55 100</w:t>
            </w:r>
          </w:p>
        </w:tc>
      </w:tr>
      <w:tr w:rsidR="00B06A3D" w14:paraId="342C32F4" w14:textId="77777777" w:rsidTr="002270FC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2DF0" w14:textId="77777777" w:rsidR="00B06A3D" w:rsidRPr="00B06A3D" w:rsidRDefault="00B06A3D" w:rsidP="0078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06A3D">
              <w:rPr>
                <w:rFonts w:ascii="Calibri" w:hAnsi="Calibri" w:cs="Calibri"/>
                <w:b/>
                <w:bCs/>
                <w:color w:val="000000"/>
              </w:rPr>
              <w:t>zielony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4440" w14:textId="2EBD8FBC" w:rsidR="00B06A3D" w:rsidRDefault="002270FC" w:rsidP="00785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8 400</w:t>
            </w:r>
          </w:p>
        </w:tc>
      </w:tr>
      <w:tr w:rsidR="00B06A3D" w14:paraId="601EE28F" w14:textId="77777777" w:rsidTr="002270FC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7D1B" w14:textId="77777777" w:rsidR="00B06A3D" w:rsidRPr="00B06A3D" w:rsidRDefault="00B06A3D" w:rsidP="0078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06A3D">
              <w:rPr>
                <w:rFonts w:ascii="Calibri" w:hAnsi="Calibri" w:cs="Calibri"/>
                <w:b/>
                <w:bCs/>
                <w:color w:val="000000"/>
              </w:rPr>
              <w:t>biały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2CB5" w14:textId="72358951" w:rsidR="00B06A3D" w:rsidRDefault="002270FC" w:rsidP="00785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13 500</w:t>
            </w:r>
          </w:p>
        </w:tc>
      </w:tr>
      <w:tr w:rsidR="00B06A3D" w14:paraId="2D373411" w14:textId="77777777" w:rsidTr="002270FC">
        <w:trPr>
          <w:trHeight w:val="29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7ABE" w14:textId="77777777" w:rsidR="00B06A3D" w:rsidRPr="00B06A3D" w:rsidRDefault="00B06A3D" w:rsidP="0078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06A3D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8FC" w14:textId="1A2323B0" w:rsidR="00B06A3D" w:rsidRDefault="002270FC" w:rsidP="00785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15 700</w:t>
            </w:r>
          </w:p>
        </w:tc>
      </w:tr>
    </w:tbl>
    <w:p w14:paraId="5C696DB4" w14:textId="4D7A0785" w:rsidR="00B06A3D" w:rsidRDefault="00B06A3D"/>
    <w:tbl>
      <w:tblPr>
        <w:tblpPr w:leftFromText="141" w:rightFromText="141" w:vertAnchor="page" w:horzAnchor="margin" w:tblpXSpec="center" w:tblpY="5386"/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20"/>
      </w:tblGrid>
      <w:tr w:rsidR="002270FC" w:rsidRPr="002270FC" w14:paraId="64287894" w14:textId="77777777" w:rsidTr="002270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E6F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455" w14:textId="77777777" w:rsidR="002270FC" w:rsidRPr="002270FC" w:rsidRDefault="002270FC" w:rsidP="0022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żółte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32F" w14:textId="77777777" w:rsidR="002270FC" w:rsidRPr="002270FC" w:rsidRDefault="002270FC" w:rsidP="0022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zielone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0C1" w14:textId="77777777" w:rsidR="002270FC" w:rsidRPr="002270FC" w:rsidRDefault="002270FC" w:rsidP="0022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białe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C2C" w14:textId="77777777" w:rsidR="002270FC" w:rsidRPr="002270FC" w:rsidRDefault="002270FC" w:rsidP="00227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niebieskie</w:t>
            </w:r>
          </w:p>
        </w:tc>
      </w:tr>
      <w:tr w:rsidR="002270FC" w:rsidRPr="002270FC" w14:paraId="3841873E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260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X/2021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A32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A9B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900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3CA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2136</w:t>
            </w:r>
          </w:p>
        </w:tc>
      </w:tr>
      <w:tr w:rsidR="002270FC" w:rsidRPr="002270FC" w14:paraId="34226388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B77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XI/2021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B30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395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DF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318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719</w:t>
            </w:r>
          </w:p>
        </w:tc>
      </w:tr>
      <w:tr w:rsidR="002270FC" w:rsidRPr="002270FC" w14:paraId="076B69CE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AA5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XII/2021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54D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37C7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EF5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ABE6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817</w:t>
            </w:r>
          </w:p>
        </w:tc>
      </w:tr>
      <w:tr w:rsidR="002270FC" w:rsidRPr="002270FC" w14:paraId="41FA0484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FBF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6CB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4833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3BB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BAF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EBE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</w:tr>
      <w:tr w:rsidR="002270FC" w:rsidRPr="002270FC" w14:paraId="188EECDF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F76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DBD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428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AB8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4D07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584</w:t>
            </w:r>
          </w:p>
        </w:tc>
      </w:tr>
      <w:tr w:rsidR="002270FC" w:rsidRPr="002270FC" w14:paraId="57CA747D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CFF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F24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D02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8A21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5F8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702</w:t>
            </w:r>
          </w:p>
        </w:tc>
      </w:tr>
      <w:tr w:rsidR="002270FC" w:rsidRPr="002270FC" w14:paraId="7DAFC0B4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E7F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D4DF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479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80C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FC7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964</w:t>
            </w:r>
          </w:p>
        </w:tc>
      </w:tr>
      <w:tr w:rsidR="002270FC" w:rsidRPr="002270FC" w14:paraId="4149CD0D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A4E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85A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B64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C19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CCB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2487</w:t>
            </w:r>
          </w:p>
        </w:tc>
      </w:tr>
      <w:tr w:rsidR="002270FC" w:rsidRPr="002270FC" w14:paraId="23A5A787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561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2EB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5619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28E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B9E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518E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1526</w:t>
            </w:r>
          </w:p>
        </w:tc>
      </w:tr>
      <w:tr w:rsidR="002270FC" w:rsidRPr="002270FC" w14:paraId="157EF4A3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1F3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6AD4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FA8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54D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993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1583</w:t>
            </w:r>
          </w:p>
        </w:tc>
      </w:tr>
      <w:tr w:rsidR="002270FC" w:rsidRPr="002270FC" w14:paraId="2476A001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C896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540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B2A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599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965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1672</w:t>
            </w:r>
          </w:p>
        </w:tc>
      </w:tr>
      <w:tr w:rsidR="002270FC" w:rsidRPr="002270FC" w14:paraId="23092232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58F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EED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7D3A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FE6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EB3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color w:val="000000"/>
                <w:lang w:eastAsia="pl-PL"/>
              </w:rPr>
              <w:t>1675</w:t>
            </w:r>
          </w:p>
        </w:tc>
      </w:tr>
      <w:tr w:rsidR="002270FC" w:rsidRPr="002270FC" w14:paraId="35A70E89" w14:textId="77777777" w:rsidTr="002270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17C" w14:textId="77777777" w:rsidR="002270FC" w:rsidRPr="002270FC" w:rsidRDefault="002270FC" w:rsidP="00E26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A2A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81D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859E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A60" w14:textId="77777777" w:rsidR="002270FC" w:rsidRPr="002270FC" w:rsidRDefault="002270FC" w:rsidP="00227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70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15703</w:t>
            </w:r>
          </w:p>
        </w:tc>
      </w:tr>
    </w:tbl>
    <w:p w14:paraId="5D7F6729" w14:textId="5743F2E0" w:rsidR="00B06A3D" w:rsidRPr="002270FC" w:rsidRDefault="002270FC" w:rsidP="002270FC">
      <w:pPr>
        <w:jc w:val="center"/>
        <w:rPr>
          <w:b/>
          <w:bCs/>
        </w:rPr>
      </w:pPr>
      <w:r w:rsidRPr="002270FC">
        <w:rPr>
          <w:b/>
          <w:bCs/>
        </w:rPr>
        <w:t>Ilość worków wydanych w okresie X/2021 – IX/2022</w:t>
      </w:r>
    </w:p>
    <w:sectPr w:rsidR="00B06A3D" w:rsidRPr="002270FC" w:rsidSect="008A3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9677" w14:textId="77777777" w:rsidR="00C71011" w:rsidRDefault="00C71011" w:rsidP="005B63E3">
      <w:pPr>
        <w:spacing w:after="0" w:line="240" w:lineRule="auto"/>
      </w:pPr>
      <w:r>
        <w:separator/>
      </w:r>
    </w:p>
  </w:endnote>
  <w:endnote w:type="continuationSeparator" w:id="0">
    <w:p w14:paraId="107AE9A1" w14:textId="77777777" w:rsidR="00C71011" w:rsidRDefault="00C71011" w:rsidP="005B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55BB" w14:textId="77777777" w:rsidR="00C71011" w:rsidRDefault="00C71011" w:rsidP="005B63E3">
      <w:pPr>
        <w:spacing w:after="0" w:line="240" w:lineRule="auto"/>
      </w:pPr>
      <w:r>
        <w:separator/>
      </w:r>
    </w:p>
  </w:footnote>
  <w:footnote w:type="continuationSeparator" w:id="0">
    <w:p w14:paraId="1A5B569F" w14:textId="77777777" w:rsidR="00C71011" w:rsidRDefault="00C71011" w:rsidP="005B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D82D" w14:textId="2A51B17B" w:rsidR="005B63E3" w:rsidRPr="00E26F0E" w:rsidRDefault="008A3196" w:rsidP="008A3196">
    <w:pPr>
      <w:pStyle w:val="Nagwek"/>
      <w:jc w:val="right"/>
      <w:rPr>
        <w:sz w:val="26"/>
        <w:szCs w:val="26"/>
      </w:rPr>
    </w:pPr>
    <w:r w:rsidRPr="00E26F0E">
      <w:rPr>
        <w:b/>
        <w:bCs/>
        <w:sz w:val="26"/>
        <w:szCs w:val="26"/>
      </w:rPr>
      <w:t>Załącznik nr 7b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3E3"/>
    <w:rsid w:val="001777D8"/>
    <w:rsid w:val="002270FC"/>
    <w:rsid w:val="0043057E"/>
    <w:rsid w:val="004501AC"/>
    <w:rsid w:val="005B63E3"/>
    <w:rsid w:val="008A3196"/>
    <w:rsid w:val="009A5AA3"/>
    <w:rsid w:val="00B06A3D"/>
    <w:rsid w:val="00BC3772"/>
    <w:rsid w:val="00C71011"/>
    <w:rsid w:val="00C82CEB"/>
    <w:rsid w:val="00C96270"/>
    <w:rsid w:val="00D433E0"/>
    <w:rsid w:val="00DD1BC4"/>
    <w:rsid w:val="00E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736"/>
  <w15:docId w15:val="{121D9EA2-0EFE-4E85-A14F-2192C374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3E3"/>
  </w:style>
  <w:style w:type="paragraph" w:styleId="Stopka">
    <w:name w:val="footer"/>
    <w:basedOn w:val="Normalny"/>
    <w:link w:val="StopkaZnak"/>
    <w:uiPriority w:val="99"/>
    <w:unhideWhenUsed/>
    <w:rsid w:val="005B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Kociałkowska</dc:creator>
  <cp:keywords/>
  <dc:description/>
  <cp:lastModifiedBy>Dorota Urbaniak</cp:lastModifiedBy>
  <cp:revision>3</cp:revision>
  <dcterms:created xsi:type="dcterms:W3CDTF">2022-11-08T14:12:00Z</dcterms:created>
  <dcterms:modified xsi:type="dcterms:W3CDTF">2022-11-17T11:18:00Z</dcterms:modified>
</cp:coreProperties>
</file>