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8A54C" w14:textId="691779E3" w:rsidR="00CD41E2" w:rsidRPr="00B414D1" w:rsidRDefault="00CD41E2" w:rsidP="009D27A2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52E1D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B414D1">
        <w:rPr>
          <w:rFonts w:ascii="Arial Narrow" w:hAnsi="Arial Narrow" w:cs="Arial"/>
          <w:b/>
          <w:bCs/>
          <w:sz w:val="24"/>
          <w:szCs w:val="24"/>
        </w:rPr>
        <w:t xml:space="preserve">ZAŁĄCZNIK NR </w:t>
      </w:r>
      <w:r w:rsidR="00F420EA" w:rsidRPr="00B414D1">
        <w:rPr>
          <w:rFonts w:ascii="Arial Narrow" w:hAnsi="Arial Narrow" w:cs="Arial"/>
          <w:b/>
          <w:bCs/>
          <w:sz w:val="24"/>
          <w:szCs w:val="24"/>
        </w:rPr>
        <w:t>4</w:t>
      </w:r>
      <w:r w:rsidRPr="00B414D1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0E0A1B1F" w14:textId="77777777" w:rsidR="00CD41E2" w:rsidRPr="00B414D1" w:rsidRDefault="00CD41E2" w:rsidP="00CD41E2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B414D1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3F39E6A7" w14:textId="77777777" w:rsidR="00B414D1" w:rsidRPr="00B55883" w:rsidRDefault="00B414D1" w:rsidP="00B414D1">
      <w:pPr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B55883">
        <w:rPr>
          <w:rFonts w:ascii="Arial Narrow" w:hAnsi="Arial Narrow" w:cs="Arial"/>
          <w:b/>
          <w:bCs/>
          <w:sz w:val="24"/>
          <w:szCs w:val="24"/>
        </w:rPr>
        <w:t>„Opracowanie projektu planu ogólnego gminy Sulęcin”</w:t>
      </w:r>
    </w:p>
    <w:p w14:paraId="6A8A2788" w14:textId="58E32E81" w:rsidR="00CD41E2" w:rsidRPr="00B55883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B55883">
        <w:rPr>
          <w:rFonts w:ascii="Arial Narrow" w:hAnsi="Arial Narrow" w:cs="Arial"/>
          <w:sz w:val="24"/>
          <w:szCs w:val="24"/>
        </w:rPr>
        <w:t>przedstawiam/ my:</w:t>
      </w:r>
    </w:p>
    <w:p w14:paraId="511B7262" w14:textId="77777777" w:rsidR="00CD41E2" w:rsidRPr="00B47649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  <w:r w:rsidRPr="00B47649">
        <w:rPr>
          <w:rFonts w:ascii="Arial Narrow" w:hAnsi="Arial Narrow" w:cs="Arial"/>
          <w:b/>
          <w:bCs/>
          <w:smallCaps/>
          <w:sz w:val="24"/>
          <w:szCs w:val="24"/>
        </w:rPr>
        <w:t>WYKAZ USŁUG</w:t>
      </w:r>
    </w:p>
    <w:p w14:paraId="24FFFB9C" w14:textId="77777777" w:rsidR="00CD41E2" w:rsidRPr="00B47649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B47649">
        <w:rPr>
          <w:rFonts w:ascii="Arial Narrow" w:hAnsi="Arial Narrow" w:cs="Arial"/>
          <w:sz w:val="24"/>
          <w:szCs w:val="24"/>
        </w:rPr>
        <w:t xml:space="preserve">wykonanych, a w przypadku świadczeń powtarzających się lub ciągłych również wykonywanych, w okresie ostatnich 3 lat, a jeżeli okres prowadzenia działalności jest krótszy - w tym okresie, wraz z 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</w:t>
      </w:r>
      <w:r w:rsidRPr="00B47649">
        <w:rPr>
          <w:rFonts w:ascii="Arial Narrow" w:hAnsi="Arial Narrow" w:cs="Arial"/>
          <w:sz w:val="24"/>
          <w:szCs w:val="24"/>
          <w:u w:val="single"/>
        </w:rPr>
        <w:t>jeżeli wykonawca z przyczyn niezależnych od niego nie jest w stanie uzyskać tych dokumentów</w:t>
      </w:r>
      <w:r w:rsidRPr="00B47649">
        <w:rPr>
          <w:rFonts w:ascii="Arial Narrow" w:hAnsi="Arial Narrow" w:cs="Arial"/>
          <w:sz w:val="24"/>
          <w:szCs w:val="24"/>
        </w:rPr>
        <w:t xml:space="preserve"> - oświadczenie wykonawcy; w przypadku świadczeń powtarzających się lub ciągłych nadal wykonywanych referencje bądź inne dokumenty potwierdzające ich należyte wykonywanie powinny być wystawione w okresie ostatnich 3 miesięcy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0"/>
        <w:gridCol w:w="4182"/>
        <w:gridCol w:w="1146"/>
        <w:gridCol w:w="2408"/>
        <w:gridCol w:w="836"/>
      </w:tblGrid>
      <w:tr w:rsidR="0063277D" w:rsidRPr="00752E1D" w14:paraId="00A74CDC" w14:textId="77777777" w:rsidTr="0063277D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459A1" w14:textId="77777777" w:rsidR="0063277D" w:rsidRPr="0063277D" w:rsidRDefault="0063277D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3277D">
              <w:rPr>
                <w:rFonts w:ascii="Arial Narrow" w:hAnsi="Arial Narrow" w:cs="Arial"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F33AE" w14:textId="2127FA4D" w:rsidR="0063277D" w:rsidRPr="0063277D" w:rsidRDefault="0063277D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3277D">
              <w:rPr>
                <w:rFonts w:ascii="Arial Narrow" w:hAnsi="Arial Narrow" w:cs="Arial"/>
                <w:i/>
                <w:iCs/>
                <w:sz w:val="24"/>
                <w:szCs w:val="24"/>
              </w:rPr>
              <w:t xml:space="preserve">Opis wykonanych opracowań (w stopniu uszczegółowienia pozwalającym na odniesienie do warunku udziału w postępowaniu </w:t>
            </w:r>
            <w:r w:rsidRPr="0063277D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1"/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FCD6C" w14:textId="77777777" w:rsidR="0063277D" w:rsidRPr="0063277D" w:rsidRDefault="0063277D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3277D">
              <w:rPr>
                <w:rFonts w:ascii="Arial Narrow" w:hAnsi="Arial Narrow" w:cs="Arial"/>
                <w:i/>
                <w:iCs/>
                <w:sz w:val="24"/>
                <w:szCs w:val="24"/>
              </w:rPr>
              <w:t>Okres (data) wykonania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10E74" w14:textId="77777777" w:rsidR="0063277D" w:rsidRPr="0063277D" w:rsidRDefault="0063277D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3277D">
              <w:rPr>
                <w:rFonts w:ascii="Arial Narrow" w:hAnsi="Arial Narrow" w:cs="Arial"/>
                <w:i/>
                <w:iCs/>
                <w:sz w:val="24"/>
                <w:szCs w:val="24"/>
              </w:rPr>
              <w:t>Podmiot, na rzecz którego  wykonano usługę</w:t>
            </w:r>
            <w:r w:rsidRPr="0063277D">
              <w:rPr>
                <w:rFonts w:ascii="Arial Narrow" w:hAnsi="Arial Narrow" w:cs="Arial"/>
                <w:i/>
                <w:iCs/>
                <w:sz w:val="24"/>
                <w:szCs w:val="24"/>
              </w:rPr>
              <w:br/>
              <w:t>(z podaniem danych teleadresowych)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45AAC" w14:textId="77777777" w:rsidR="0063277D" w:rsidRPr="0063277D" w:rsidRDefault="0063277D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3277D">
              <w:rPr>
                <w:rFonts w:ascii="Arial Narrow" w:hAnsi="Arial Narrow" w:cs="Arial"/>
                <w:i/>
                <w:iCs/>
                <w:sz w:val="24"/>
                <w:szCs w:val="24"/>
              </w:rPr>
              <w:t>Uwagi</w:t>
            </w:r>
            <w:r w:rsidRPr="0063277D">
              <w:rPr>
                <w:rStyle w:val="Odwoanieprzypisudolnego"/>
                <w:rFonts w:ascii="Arial Narrow" w:hAnsi="Arial Narrow" w:cs="Arial"/>
                <w:i/>
                <w:iCs/>
                <w:sz w:val="24"/>
                <w:szCs w:val="24"/>
              </w:rPr>
              <w:footnoteReference w:id="2"/>
            </w:r>
          </w:p>
        </w:tc>
      </w:tr>
      <w:tr w:rsidR="0063277D" w:rsidRPr="00752E1D" w14:paraId="315B6C93" w14:textId="77777777" w:rsidTr="0063277D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C3544" w14:textId="77777777" w:rsidR="0063277D" w:rsidRPr="0063277D" w:rsidRDefault="0063277D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3277D"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44505" w14:textId="77777777" w:rsidR="0063277D" w:rsidRPr="0063277D" w:rsidRDefault="0063277D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9BBC8" w14:textId="77777777" w:rsidR="0063277D" w:rsidRPr="0063277D" w:rsidRDefault="0063277D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D6D09" w14:textId="77777777" w:rsidR="0063277D" w:rsidRPr="0063277D" w:rsidRDefault="0063277D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CD746" w14:textId="77777777" w:rsidR="0063277D" w:rsidRPr="0063277D" w:rsidRDefault="0063277D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3277D" w:rsidRPr="00752E1D" w14:paraId="32B47452" w14:textId="77777777" w:rsidTr="0063277D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4E32A" w14:textId="77777777" w:rsidR="0063277D" w:rsidRPr="0063277D" w:rsidRDefault="0063277D" w:rsidP="00A411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B533" w14:textId="77777777" w:rsidR="0063277D" w:rsidRPr="0063277D" w:rsidRDefault="0063277D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22DF" w14:textId="77777777" w:rsidR="0063277D" w:rsidRPr="0063277D" w:rsidRDefault="0063277D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A2CC" w14:textId="77777777" w:rsidR="0063277D" w:rsidRPr="0063277D" w:rsidRDefault="0063277D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41AD" w14:textId="77777777" w:rsidR="0063277D" w:rsidRPr="0063277D" w:rsidRDefault="0063277D" w:rsidP="00A4111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B611C92" w14:textId="77777777" w:rsidR="00CD41E2" w:rsidRPr="00752E1D" w:rsidRDefault="00CD41E2" w:rsidP="00CD41E2">
      <w:pPr>
        <w:spacing w:after="240"/>
        <w:rPr>
          <w:rFonts w:ascii="Arial Narrow" w:hAnsi="Arial Narrow" w:cs="Arial"/>
          <w:color w:val="FF0000"/>
          <w:sz w:val="24"/>
          <w:szCs w:val="24"/>
        </w:rPr>
      </w:pPr>
    </w:p>
    <w:p w14:paraId="7791C65B" w14:textId="77777777" w:rsidR="00CD41E2" w:rsidRPr="00B47649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B47649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2E738F8A" w14:textId="77777777" w:rsidR="00CD41E2" w:rsidRPr="00B47649" w:rsidRDefault="00CD41E2" w:rsidP="00CD41E2">
      <w:pPr>
        <w:rPr>
          <w:rFonts w:ascii="Arial Narrow" w:hAnsi="Arial Narrow" w:cs="Arial"/>
          <w:sz w:val="24"/>
          <w:szCs w:val="24"/>
        </w:rPr>
      </w:pPr>
      <w:r w:rsidRPr="00B47649">
        <w:rPr>
          <w:rFonts w:ascii="Arial Narrow" w:hAnsi="Arial Narrow" w:cs="Arial"/>
          <w:sz w:val="24"/>
          <w:szCs w:val="24"/>
        </w:rPr>
        <w:t>dnia ..........................</w:t>
      </w:r>
    </w:p>
    <w:p w14:paraId="22566BFD" w14:textId="77777777" w:rsidR="00CD41E2" w:rsidRPr="00B47649" w:rsidRDefault="00CD41E2" w:rsidP="00367753">
      <w:pPr>
        <w:spacing w:after="0"/>
        <w:ind w:left="4253"/>
        <w:jc w:val="both"/>
        <w:rPr>
          <w:rFonts w:ascii="Arial Narrow" w:hAnsi="Arial Narrow" w:cs="Arial"/>
          <w:sz w:val="20"/>
          <w:szCs w:val="20"/>
        </w:rPr>
      </w:pPr>
      <w:r w:rsidRPr="00B47649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68798DFE" w14:textId="77777777" w:rsidR="00CD41E2" w:rsidRPr="00B47649" w:rsidRDefault="00CD41E2" w:rsidP="00367753">
      <w:pPr>
        <w:spacing w:after="0"/>
        <w:ind w:left="4253"/>
        <w:jc w:val="both"/>
        <w:rPr>
          <w:rFonts w:ascii="Arial Narrow" w:hAnsi="Arial Narrow" w:cs="Arial"/>
          <w:sz w:val="20"/>
          <w:szCs w:val="20"/>
        </w:rPr>
      </w:pPr>
      <w:r w:rsidRPr="00B47649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6D47D566" w14:textId="0648B558" w:rsidR="00CD41E2" w:rsidRPr="00752E1D" w:rsidRDefault="00CD41E2" w:rsidP="00367753">
      <w:pPr>
        <w:spacing w:after="0"/>
        <w:ind w:left="4253"/>
        <w:jc w:val="both"/>
        <w:rPr>
          <w:rFonts w:ascii="Arial Narrow" w:hAnsi="Arial Narrow" w:cs="Arial"/>
          <w:color w:val="FF0000"/>
          <w:sz w:val="24"/>
          <w:szCs w:val="24"/>
        </w:rPr>
      </w:pPr>
      <w:r w:rsidRPr="00B47649">
        <w:rPr>
          <w:rFonts w:ascii="Arial Narrow" w:hAnsi="Arial Narrow" w:cs="Arial"/>
          <w:sz w:val="20"/>
          <w:szCs w:val="20"/>
        </w:rPr>
        <w:t>(podpis kwalifikowany/zaufany/osobisty)</w:t>
      </w:r>
    </w:p>
    <w:sectPr w:rsidR="00CD41E2" w:rsidRPr="00752E1D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36D31" w14:textId="77777777" w:rsidR="00446B5F" w:rsidRDefault="00446B5F" w:rsidP="00CD41E2">
      <w:pPr>
        <w:spacing w:after="0" w:line="240" w:lineRule="auto"/>
      </w:pPr>
      <w:r>
        <w:separator/>
      </w:r>
    </w:p>
  </w:endnote>
  <w:endnote w:type="continuationSeparator" w:id="0">
    <w:p w14:paraId="534F47C4" w14:textId="77777777" w:rsidR="00446B5F" w:rsidRDefault="00446B5F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3455" w14:textId="52FC38FA" w:rsidR="001A405C" w:rsidRDefault="001A405C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59BCAD98" w:rsidR="001A405C" w:rsidRPr="00B21C4B" w:rsidRDefault="001A405C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IZiG.271.1</w:t>
    </w:r>
    <w:r>
      <w:rPr>
        <w:rFonts w:ascii="Arial Narrow" w:hAnsi="Arial Narrow"/>
        <w:sz w:val="22"/>
        <w:szCs w:val="22"/>
      </w:rPr>
      <w:t>7.</w:t>
    </w:r>
    <w:r w:rsidRPr="00B21C4B">
      <w:rPr>
        <w:rFonts w:ascii="Arial Narrow" w:hAnsi="Arial Narrow"/>
        <w:sz w:val="22"/>
        <w:szCs w:val="22"/>
      </w:rPr>
      <w:t>2024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6D948CB6" w:rsidR="001A405C" w:rsidRPr="00B21C4B" w:rsidRDefault="001A405C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A526D9">
          <w:rPr>
            <w:rFonts w:ascii="Arial Narrow" w:hAnsi="Arial Narrow"/>
            <w:noProof/>
            <w:sz w:val="22"/>
            <w:szCs w:val="22"/>
          </w:rPr>
          <w:t>36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06051" w14:textId="77777777" w:rsidR="00446B5F" w:rsidRDefault="00446B5F" w:rsidP="00CD41E2">
      <w:pPr>
        <w:spacing w:after="0" w:line="240" w:lineRule="auto"/>
      </w:pPr>
      <w:r>
        <w:separator/>
      </w:r>
    </w:p>
  </w:footnote>
  <w:footnote w:type="continuationSeparator" w:id="0">
    <w:p w14:paraId="43552307" w14:textId="77777777" w:rsidR="00446B5F" w:rsidRDefault="00446B5F" w:rsidP="00CD41E2">
      <w:pPr>
        <w:spacing w:after="0" w:line="240" w:lineRule="auto"/>
      </w:pPr>
      <w:r>
        <w:continuationSeparator/>
      </w:r>
    </w:p>
  </w:footnote>
  <w:footnote w:id="1">
    <w:p w14:paraId="01776E54" w14:textId="77777777" w:rsidR="001A405C" w:rsidRDefault="001A405C" w:rsidP="00CD41E2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Szczegółowy opis zakresu zrealizowanych zadań, potwierdzający wymagania postawione w </w:t>
      </w:r>
      <w:r w:rsidRPr="0051155D">
        <w:rPr>
          <w:rFonts w:ascii="Arial" w:hAnsi="Arial" w:cs="Arial"/>
          <w:color w:val="00000A"/>
          <w:sz w:val="16"/>
          <w:szCs w:val="16"/>
        </w:rPr>
        <w:t xml:space="preserve">rozdziale VI pkt 2 </w:t>
      </w:r>
      <w:proofErr w:type="spellStart"/>
      <w:r w:rsidRPr="0051155D"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 w:rsidRPr="0051155D">
        <w:rPr>
          <w:rFonts w:ascii="Arial" w:hAnsi="Arial" w:cs="Arial"/>
          <w:color w:val="00000A"/>
          <w:sz w:val="16"/>
          <w:szCs w:val="16"/>
        </w:rPr>
        <w:t xml:space="preserve"> 4 lit. a) SWZ; Należy wyodrębnić wartość i zakres wykonanych usług spełniających wymagania VI pkt 2 </w:t>
      </w:r>
      <w:proofErr w:type="spellStart"/>
      <w:r w:rsidRPr="0051155D">
        <w:rPr>
          <w:rFonts w:ascii="Arial" w:hAnsi="Arial" w:cs="Arial"/>
          <w:color w:val="00000A"/>
          <w:sz w:val="16"/>
          <w:szCs w:val="16"/>
        </w:rPr>
        <w:t>ppkt</w:t>
      </w:r>
      <w:proofErr w:type="spellEnd"/>
      <w:r w:rsidRPr="0051155D">
        <w:rPr>
          <w:rFonts w:ascii="Arial" w:hAnsi="Arial" w:cs="Arial"/>
          <w:color w:val="00000A"/>
          <w:sz w:val="16"/>
          <w:szCs w:val="16"/>
        </w:rPr>
        <w:t xml:space="preserve"> 4 lit. a) SWZ, jeżeli Wykonawca wykonał je w ramach innych wielozakresowych zadań</w:t>
      </w:r>
    </w:p>
  </w:footnote>
  <w:footnote w:id="2">
    <w:p w14:paraId="5DD02CA9" w14:textId="77777777" w:rsidR="001A405C" w:rsidRDefault="001A405C" w:rsidP="00CD41E2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 przypadku, gdy wykonawca polega na zdolnościach </w:t>
      </w:r>
      <w:r w:rsidRPr="00847285">
        <w:rPr>
          <w:rFonts w:ascii="Arial" w:hAnsi="Arial" w:cs="Arial"/>
          <w:color w:val="00000A"/>
          <w:sz w:val="16"/>
          <w:szCs w:val="16"/>
        </w:rPr>
        <w:t>technicznych lub zawodowych innych podmiotów należy wpisać „zobowiązanie do współpracy” i jednocześnie załączyć do oferty zobowiązanie tego podmiotu lub osoby do oddania wykonawcy do dyspozycji niezbędnych zasobów na okres korzystania z nich przy wykonaniu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4A7860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4F328AAE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8667A"/>
    <w:multiLevelType w:val="hybridMultilevel"/>
    <w:tmpl w:val="484E33EA"/>
    <w:lvl w:ilvl="0" w:tplc="822C6076">
      <w:start w:val="1"/>
      <w:numFmt w:val="decimal"/>
      <w:lvlText w:val="%1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71232E"/>
    <w:multiLevelType w:val="hybridMultilevel"/>
    <w:tmpl w:val="AB0202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7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FBE3D3A"/>
    <w:multiLevelType w:val="hybridMultilevel"/>
    <w:tmpl w:val="05DAE1A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B1759"/>
    <w:multiLevelType w:val="hybridMultilevel"/>
    <w:tmpl w:val="BAD28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CE5F67"/>
    <w:multiLevelType w:val="hybridMultilevel"/>
    <w:tmpl w:val="DCF425FC"/>
    <w:lvl w:ilvl="0" w:tplc="A51EF3E8">
      <w:start w:val="1"/>
      <w:numFmt w:val="decimal"/>
      <w:lvlText w:val="%1."/>
      <w:lvlJc w:val="left"/>
      <w:pPr>
        <w:ind w:left="538" w:hanging="360"/>
      </w:pPr>
      <w:rPr>
        <w:rFonts w:ascii="Arial Narrow" w:eastAsia="Calibri" w:hAnsi="Arial Narrow" w:cs="Calibri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822C6076">
      <w:start w:val="1"/>
      <w:numFmt w:val="decimal"/>
      <w:lvlText w:val="%2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2" w:tplc="10BAF4FA">
      <w:numFmt w:val="bullet"/>
      <w:lvlText w:val="-"/>
      <w:lvlJc w:val="left"/>
      <w:pPr>
        <w:ind w:left="898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0CCA5CC">
      <w:numFmt w:val="bullet"/>
      <w:lvlText w:val="•"/>
      <w:lvlJc w:val="left"/>
      <w:pPr>
        <w:ind w:left="2068" w:hanging="281"/>
      </w:pPr>
      <w:rPr>
        <w:lang w:val="pl-PL" w:eastAsia="en-US" w:bidi="ar-SA"/>
      </w:rPr>
    </w:lvl>
    <w:lvl w:ilvl="4" w:tplc="FE62878C">
      <w:numFmt w:val="bullet"/>
      <w:lvlText w:val="•"/>
      <w:lvlJc w:val="left"/>
      <w:pPr>
        <w:ind w:left="3236" w:hanging="281"/>
      </w:pPr>
      <w:rPr>
        <w:lang w:val="pl-PL" w:eastAsia="en-US" w:bidi="ar-SA"/>
      </w:rPr>
    </w:lvl>
    <w:lvl w:ilvl="5" w:tplc="98B87224">
      <w:numFmt w:val="bullet"/>
      <w:lvlText w:val="•"/>
      <w:lvlJc w:val="left"/>
      <w:pPr>
        <w:ind w:left="4404" w:hanging="281"/>
      </w:pPr>
      <w:rPr>
        <w:lang w:val="pl-PL" w:eastAsia="en-US" w:bidi="ar-SA"/>
      </w:rPr>
    </w:lvl>
    <w:lvl w:ilvl="6" w:tplc="313891B6">
      <w:numFmt w:val="bullet"/>
      <w:lvlText w:val="•"/>
      <w:lvlJc w:val="left"/>
      <w:pPr>
        <w:ind w:left="5573" w:hanging="281"/>
      </w:pPr>
      <w:rPr>
        <w:lang w:val="pl-PL" w:eastAsia="en-US" w:bidi="ar-SA"/>
      </w:rPr>
    </w:lvl>
    <w:lvl w:ilvl="7" w:tplc="874C16C6">
      <w:numFmt w:val="bullet"/>
      <w:lvlText w:val="•"/>
      <w:lvlJc w:val="left"/>
      <w:pPr>
        <w:ind w:left="6741" w:hanging="281"/>
      </w:pPr>
      <w:rPr>
        <w:lang w:val="pl-PL" w:eastAsia="en-US" w:bidi="ar-SA"/>
      </w:rPr>
    </w:lvl>
    <w:lvl w:ilvl="8" w:tplc="FBBE6ABA">
      <w:numFmt w:val="bullet"/>
      <w:lvlText w:val="•"/>
      <w:lvlJc w:val="left"/>
      <w:pPr>
        <w:ind w:left="7909" w:hanging="281"/>
      </w:pPr>
      <w:rPr>
        <w:lang w:val="pl-PL" w:eastAsia="en-US" w:bidi="ar-SA"/>
      </w:rPr>
    </w:lvl>
  </w:abstractNum>
  <w:abstractNum w:abstractNumId="3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40541975"/>
    <w:multiLevelType w:val="hybridMultilevel"/>
    <w:tmpl w:val="C7441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35F247C"/>
    <w:multiLevelType w:val="multilevel"/>
    <w:tmpl w:val="D390D3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EE83D34"/>
    <w:multiLevelType w:val="hybridMultilevel"/>
    <w:tmpl w:val="499EC5EE"/>
    <w:lvl w:ilvl="0" w:tplc="E5BA98E2">
      <w:start w:val="1"/>
      <w:numFmt w:val="decimal"/>
      <w:lvlText w:val="%1."/>
      <w:lvlJc w:val="left"/>
      <w:pPr>
        <w:ind w:left="4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8B0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AAD2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06BD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A76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2FD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5CF0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E07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CEC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8D6F1C"/>
    <w:multiLevelType w:val="hybridMultilevel"/>
    <w:tmpl w:val="CC50B6CA"/>
    <w:lvl w:ilvl="0" w:tplc="D5EC4D2A">
      <w:start w:val="1"/>
      <w:numFmt w:val="decimal"/>
      <w:lvlText w:val="%1."/>
      <w:lvlJc w:val="left"/>
      <w:pPr>
        <w:ind w:left="1440" w:hanging="360"/>
      </w:pPr>
    </w:lvl>
    <w:lvl w:ilvl="1" w:tplc="9CF60AC8">
      <w:start w:val="1"/>
      <w:numFmt w:val="decimal"/>
      <w:lvlText w:val="%2."/>
      <w:lvlJc w:val="left"/>
      <w:pPr>
        <w:ind w:left="1440" w:hanging="360"/>
      </w:pPr>
    </w:lvl>
    <w:lvl w:ilvl="2" w:tplc="E2D0C75C">
      <w:start w:val="1"/>
      <w:numFmt w:val="decimal"/>
      <w:lvlText w:val="%3."/>
      <w:lvlJc w:val="left"/>
      <w:pPr>
        <w:ind w:left="1440" w:hanging="360"/>
      </w:pPr>
    </w:lvl>
    <w:lvl w:ilvl="3" w:tplc="C7EEB1B6">
      <w:start w:val="1"/>
      <w:numFmt w:val="decimal"/>
      <w:lvlText w:val="%4."/>
      <w:lvlJc w:val="left"/>
      <w:pPr>
        <w:ind w:left="1440" w:hanging="360"/>
      </w:pPr>
    </w:lvl>
    <w:lvl w:ilvl="4" w:tplc="0FAA4FEE">
      <w:start w:val="1"/>
      <w:numFmt w:val="decimal"/>
      <w:lvlText w:val="%5."/>
      <w:lvlJc w:val="left"/>
      <w:pPr>
        <w:ind w:left="1440" w:hanging="360"/>
      </w:pPr>
    </w:lvl>
    <w:lvl w:ilvl="5" w:tplc="E40C1C4C">
      <w:start w:val="1"/>
      <w:numFmt w:val="decimal"/>
      <w:lvlText w:val="%6."/>
      <w:lvlJc w:val="left"/>
      <w:pPr>
        <w:ind w:left="1440" w:hanging="360"/>
      </w:pPr>
    </w:lvl>
    <w:lvl w:ilvl="6" w:tplc="DFA43E72">
      <w:start w:val="1"/>
      <w:numFmt w:val="decimal"/>
      <w:lvlText w:val="%7."/>
      <w:lvlJc w:val="left"/>
      <w:pPr>
        <w:ind w:left="1440" w:hanging="360"/>
      </w:pPr>
    </w:lvl>
    <w:lvl w:ilvl="7" w:tplc="F5F6859A">
      <w:start w:val="1"/>
      <w:numFmt w:val="decimal"/>
      <w:lvlText w:val="%8."/>
      <w:lvlJc w:val="left"/>
      <w:pPr>
        <w:ind w:left="1440" w:hanging="360"/>
      </w:pPr>
    </w:lvl>
    <w:lvl w:ilvl="8" w:tplc="D864080A">
      <w:start w:val="1"/>
      <w:numFmt w:val="decimal"/>
      <w:lvlText w:val="%9."/>
      <w:lvlJc w:val="left"/>
      <w:pPr>
        <w:ind w:left="1440" w:hanging="360"/>
      </w:pPr>
    </w:lvl>
  </w:abstractNum>
  <w:abstractNum w:abstractNumId="51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2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33152324">
    <w:abstractNumId w:val="49"/>
  </w:num>
  <w:num w:numId="2" w16cid:durableId="996956467">
    <w:abstractNumId w:val="29"/>
  </w:num>
  <w:num w:numId="3" w16cid:durableId="1136455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810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88980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672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98154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596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42886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9179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94554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26503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0660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3113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0063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650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7403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71007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2209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31886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9847766">
    <w:abstractNumId w:val="40"/>
  </w:num>
  <w:num w:numId="22" w16cid:durableId="174656630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57511626">
    <w:abstractNumId w:val="13"/>
    <w:lvlOverride w:ilvl="0">
      <w:lvl w:ilvl="0">
        <w:numFmt w:val="decimal"/>
        <w:lvlText w:val="%1."/>
        <w:lvlJc w:val="left"/>
      </w:lvl>
    </w:lvlOverride>
  </w:num>
  <w:num w:numId="24" w16cid:durableId="149442027">
    <w:abstractNumId w:val="11"/>
    <w:lvlOverride w:ilvl="0">
      <w:lvl w:ilvl="0">
        <w:numFmt w:val="lowerLetter"/>
        <w:lvlText w:val="%1."/>
        <w:lvlJc w:val="left"/>
      </w:lvl>
    </w:lvlOverride>
  </w:num>
  <w:num w:numId="25" w16cid:durableId="1094084789">
    <w:abstractNumId w:val="45"/>
    <w:lvlOverride w:ilvl="0">
      <w:lvl w:ilvl="0">
        <w:numFmt w:val="decimal"/>
        <w:lvlText w:val="%1."/>
        <w:lvlJc w:val="left"/>
      </w:lvl>
    </w:lvlOverride>
  </w:num>
  <w:num w:numId="26" w16cid:durableId="1032068994">
    <w:abstractNumId w:val="10"/>
    <w:lvlOverride w:ilvl="0">
      <w:lvl w:ilvl="0">
        <w:numFmt w:val="decimal"/>
        <w:lvlText w:val="%1."/>
        <w:lvlJc w:val="left"/>
      </w:lvl>
    </w:lvlOverride>
  </w:num>
  <w:num w:numId="27" w16cid:durableId="1046831714">
    <w:abstractNumId w:val="10"/>
    <w:lvlOverride w:ilvl="0">
      <w:lvl w:ilvl="0">
        <w:numFmt w:val="decimal"/>
        <w:lvlText w:val="%1."/>
        <w:lvlJc w:val="left"/>
      </w:lvl>
    </w:lvlOverride>
  </w:num>
  <w:num w:numId="28" w16cid:durableId="1714497343">
    <w:abstractNumId w:val="21"/>
  </w:num>
  <w:num w:numId="29" w16cid:durableId="1806696692">
    <w:abstractNumId w:val="18"/>
    <w:lvlOverride w:ilvl="0">
      <w:lvl w:ilvl="0">
        <w:numFmt w:val="lowerLetter"/>
        <w:lvlText w:val="%1."/>
        <w:lvlJc w:val="left"/>
      </w:lvl>
    </w:lvlOverride>
  </w:num>
  <w:num w:numId="30" w16cid:durableId="1131247612">
    <w:abstractNumId w:val="26"/>
    <w:lvlOverride w:ilvl="0">
      <w:lvl w:ilvl="0">
        <w:numFmt w:val="decimal"/>
        <w:lvlText w:val="%1."/>
        <w:lvlJc w:val="left"/>
      </w:lvl>
    </w:lvlOverride>
  </w:num>
  <w:num w:numId="31" w16cid:durableId="1946881846">
    <w:abstractNumId w:val="26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905868548">
    <w:abstractNumId w:val="39"/>
  </w:num>
  <w:num w:numId="33" w16cid:durableId="1054042403">
    <w:abstractNumId w:val="44"/>
  </w:num>
  <w:num w:numId="34" w16cid:durableId="1346051462">
    <w:abstractNumId w:val="53"/>
  </w:num>
  <w:num w:numId="35" w16cid:durableId="16203309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7734225">
    <w:abstractNumId w:val="27"/>
  </w:num>
  <w:num w:numId="37" w16cid:durableId="1738821237">
    <w:abstractNumId w:val="36"/>
  </w:num>
  <w:num w:numId="38" w16cid:durableId="1517963004">
    <w:abstractNumId w:val="25"/>
  </w:num>
  <w:num w:numId="39" w16cid:durableId="1272395113">
    <w:abstractNumId w:val="0"/>
    <w:lvlOverride w:ilvl="0">
      <w:startOverride w:val="1"/>
    </w:lvlOverride>
  </w:num>
  <w:num w:numId="40" w16cid:durableId="900865982">
    <w:abstractNumId w:val="54"/>
  </w:num>
  <w:num w:numId="41" w16cid:durableId="166134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3529183">
    <w:abstractNumId w:val="4"/>
  </w:num>
  <w:num w:numId="43" w16cid:durableId="1961296804">
    <w:abstractNumId w:val="1"/>
  </w:num>
  <w:num w:numId="44" w16cid:durableId="1213735955">
    <w:abstractNumId w:val="37"/>
  </w:num>
  <w:num w:numId="45" w16cid:durableId="1787118404">
    <w:abstractNumId w:val="5"/>
  </w:num>
  <w:num w:numId="46" w16cid:durableId="767165442">
    <w:abstractNumId w:val="56"/>
  </w:num>
  <w:num w:numId="47" w16cid:durableId="1708290992">
    <w:abstractNumId w:val="8"/>
  </w:num>
  <w:num w:numId="48" w16cid:durableId="876505024">
    <w:abstractNumId w:val="52"/>
  </w:num>
  <w:num w:numId="49" w16cid:durableId="1555778305">
    <w:abstractNumId w:val="19"/>
  </w:num>
  <w:num w:numId="50" w16cid:durableId="125204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45890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82267555">
    <w:abstractNumId w:val="3"/>
  </w:num>
  <w:num w:numId="53" w16cid:durableId="1709068932">
    <w:abstractNumId w:val="41"/>
  </w:num>
  <w:num w:numId="54" w16cid:durableId="2085838682">
    <w:abstractNumId w:val="46"/>
  </w:num>
  <w:num w:numId="55" w16cid:durableId="1350839553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6" w16cid:durableId="1066999688">
    <w:abstractNumId w:val="12"/>
  </w:num>
  <w:num w:numId="57" w16cid:durableId="427504682">
    <w:abstractNumId w:val="35"/>
  </w:num>
  <w:num w:numId="58" w16cid:durableId="465440394">
    <w:abstractNumId w:val="43"/>
  </w:num>
  <w:num w:numId="59" w16cid:durableId="1786340412">
    <w:abstractNumId w:val="50"/>
  </w:num>
  <w:num w:numId="60" w16cid:durableId="2032216986">
    <w:abstractNumId w:val="32"/>
  </w:num>
  <w:num w:numId="61" w16cid:durableId="1646742966">
    <w:abstractNumId w:val="9"/>
  </w:num>
  <w:num w:numId="62" w16cid:durableId="62484413">
    <w:abstractNumId w:val="3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06C7"/>
    <w:rsid w:val="00013629"/>
    <w:rsid w:val="0001558C"/>
    <w:rsid w:val="00020A27"/>
    <w:rsid w:val="00022010"/>
    <w:rsid w:val="0002537E"/>
    <w:rsid w:val="00025B3B"/>
    <w:rsid w:val="00025F0A"/>
    <w:rsid w:val="00036A5D"/>
    <w:rsid w:val="000403DE"/>
    <w:rsid w:val="00043F66"/>
    <w:rsid w:val="00050D48"/>
    <w:rsid w:val="00054278"/>
    <w:rsid w:val="00056220"/>
    <w:rsid w:val="00056AFC"/>
    <w:rsid w:val="00057647"/>
    <w:rsid w:val="0006137E"/>
    <w:rsid w:val="000626D5"/>
    <w:rsid w:val="000705DA"/>
    <w:rsid w:val="000741E2"/>
    <w:rsid w:val="00074EE9"/>
    <w:rsid w:val="000750FE"/>
    <w:rsid w:val="00076446"/>
    <w:rsid w:val="0008028A"/>
    <w:rsid w:val="00080C9E"/>
    <w:rsid w:val="0008740F"/>
    <w:rsid w:val="00093D41"/>
    <w:rsid w:val="000941A2"/>
    <w:rsid w:val="000A0867"/>
    <w:rsid w:val="000B0C0F"/>
    <w:rsid w:val="000B21F2"/>
    <w:rsid w:val="000B23ED"/>
    <w:rsid w:val="000B46E5"/>
    <w:rsid w:val="000B6E42"/>
    <w:rsid w:val="000D1538"/>
    <w:rsid w:val="000D5812"/>
    <w:rsid w:val="000D7EAD"/>
    <w:rsid w:val="000E3069"/>
    <w:rsid w:val="000E39AB"/>
    <w:rsid w:val="000E4ABD"/>
    <w:rsid w:val="000E4B44"/>
    <w:rsid w:val="000E5E26"/>
    <w:rsid w:val="000F3FB3"/>
    <w:rsid w:val="000F7CD6"/>
    <w:rsid w:val="001007D5"/>
    <w:rsid w:val="00105A79"/>
    <w:rsid w:val="00106D7D"/>
    <w:rsid w:val="00106E94"/>
    <w:rsid w:val="001070B5"/>
    <w:rsid w:val="00110C69"/>
    <w:rsid w:val="00111090"/>
    <w:rsid w:val="0011337E"/>
    <w:rsid w:val="00116824"/>
    <w:rsid w:val="001176BA"/>
    <w:rsid w:val="0011780A"/>
    <w:rsid w:val="00120A9A"/>
    <w:rsid w:val="00123371"/>
    <w:rsid w:val="00123AFE"/>
    <w:rsid w:val="00125528"/>
    <w:rsid w:val="0012742F"/>
    <w:rsid w:val="00133764"/>
    <w:rsid w:val="001344F4"/>
    <w:rsid w:val="0013748D"/>
    <w:rsid w:val="00142469"/>
    <w:rsid w:val="001465E8"/>
    <w:rsid w:val="00150052"/>
    <w:rsid w:val="00152BEC"/>
    <w:rsid w:val="001544EA"/>
    <w:rsid w:val="00154CEE"/>
    <w:rsid w:val="00155C45"/>
    <w:rsid w:val="001562F3"/>
    <w:rsid w:val="00157CA9"/>
    <w:rsid w:val="0016147B"/>
    <w:rsid w:val="00161B36"/>
    <w:rsid w:val="00162C71"/>
    <w:rsid w:val="001630D3"/>
    <w:rsid w:val="00164C16"/>
    <w:rsid w:val="00166302"/>
    <w:rsid w:val="00166B30"/>
    <w:rsid w:val="0017091D"/>
    <w:rsid w:val="00180847"/>
    <w:rsid w:val="00180928"/>
    <w:rsid w:val="00181CB8"/>
    <w:rsid w:val="00185377"/>
    <w:rsid w:val="00190E60"/>
    <w:rsid w:val="00191BB2"/>
    <w:rsid w:val="001929FF"/>
    <w:rsid w:val="00192EC5"/>
    <w:rsid w:val="00194525"/>
    <w:rsid w:val="00196714"/>
    <w:rsid w:val="001A11FD"/>
    <w:rsid w:val="001A405C"/>
    <w:rsid w:val="001A4284"/>
    <w:rsid w:val="001A77E2"/>
    <w:rsid w:val="001B0702"/>
    <w:rsid w:val="001B18B6"/>
    <w:rsid w:val="001B1CFE"/>
    <w:rsid w:val="001B4205"/>
    <w:rsid w:val="001B43E5"/>
    <w:rsid w:val="001C0F03"/>
    <w:rsid w:val="001C130D"/>
    <w:rsid w:val="001C4E49"/>
    <w:rsid w:val="001D1C49"/>
    <w:rsid w:val="001D3481"/>
    <w:rsid w:val="001D40F1"/>
    <w:rsid w:val="001D6112"/>
    <w:rsid w:val="001D6B5B"/>
    <w:rsid w:val="001E0204"/>
    <w:rsid w:val="001E07ED"/>
    <w:rsid w:val="001E1546"/>
    <w:rsid w:val="001E2CC1"/>
    <w:rsid w:val="001E465B"/>
    <w:rsid w:val="001F24E7"/>
    <w:rsid w:val="001F3E45"/>
    <w:rsid w:val="001F7793"/>
    <w:rsid w:val="001F7A46"/>
    <w:rsid w:val="0020048A"/>
    <w:rsid w:val="00200D17"/>
    <w:rsid w:val="00205313"/>
    <w:rsid w:val="00211739"/>
    <w:rsid w:val="00215E5A"/>
    <w:rsid w:val="00217407"/>
    <w:rsid w:val="0022671B"/>
    <w:rsid w:val="00231720"/>
    <w:rsid w:val="00232384"/>
    <w:rsid w:val="00235B8E"/>
    <w:rsid w:val="002429D3"/>
    <w:rsid w:val="00250CDF"/>
    <w:rsid w:val="0025296C"/>
    <w:rsid w:val="00252DD3"/>
    <w:rsid w:val="0026178E"/>
    <w:rsid w:val="00264272"/>
    <w:rsid w:val="0027019D"/>
    <w:rsid w:val="00273166"/>
    <w:rsid w:val="00273380"/>
    <w:rsid w:val="00274E60"/>
    <w:rsid w:val="002752A2"/>
    <w:rsid w:val="002755D8"/>
    <w:rsid w:val="0027705F"/>
    <w:rsid w:val="00284C76"/>
    <w:rsid w:val="002871BF"/>
    <w:rsid w:val="002911D7"/>
    <w:rsid w:val="00292AD5"/>
    <w:rsid w:val="00295CE6"/>
    <w:rsid w:val="002961B5"/>
    <w:rsid w:val="002A1913"/>
    <w:rsid w:val="002A252D"/>
    <w:rsid w:val="002A2F41"/>
    <w:rsid w:val="002A78BE"/>
    <w:rsid w:val="002B2632"/>
    <w:rsid w:val="002B5909"/>
    <w:rsid w:val="002C0917"/>
    <w:rsid w:val="002C29C1"/>
    <w:rsid w:val="002D46B0"/>
    <w:rsid w:val="002D5661"/>
    <w:rsid w:val="002D672F"/>
    <w:rsid w:val="002D7C74"/>
    <w:rsid w:val="002F01DF"/>
    <w:rsid w:val="002F3835"/>
    <w:rsid w:val="002F4CB0"/>
    <w:rsid w:val="00300A57"/>
    <w:rsid w:val="00304E74"/>
    <w:rsid w:val="00310AD2"/>
    <w:rsid w:val="00310F4D"/>
    <w:rsid w:val="003137FF"/>
    <w:rsid w:val="003173B3"/>
    <w:rsid w:val="00317AD7"/>
    <w:rsid w:val="00321360"/>
    <w:rsid w:val="0032697D"/>
    <w:rsid w:val="003309BD"/>
    <w:rsid w:val="00330FB4"/>
    <w:rsid w:val="0033199F"/>
    <w:rsid w:val="00334548"/>
    <w:rsid w:val="003355C1"/>
    <w:rsid w:val="00336431"/>
    <w:rsid w:val="0034117A"/>
    <w:rsid w:val="00341EC8"/>
    <w:rsid w:val="00344104"/>
    <w:rsid w:val="00344B45"/>
    <w:rsid w:val="00345F56"/>
    <w:rsid w:val="003506CD"/>
    <w:rsid w:val="00360264"/>
    <w:rsid w:val="0036534E"/>
    <w:rsid w:val="00367753"/>
    <w:rsid w:val="00371CEE"/>
    <w:rsid w:val="00372115"/>
    <w:rsid w:val="00372370"/>
    <w:rsid w:val="00377137"/>
    <w:rsid w:val="00380978"/>
    <w:rsid w:val="00381C92"/>
    <w:rsid w:val="0038414F"/>
    <w:rsid w:val="003911B9"/>
    <w:rsid w:val="0039258E"/>
    <w:rsid w:val="00395279"/>
    <w:rsid w:val="003967BB"/>
    <w:rsid w:val="003A152D"/>
    <w:rsid w:val="003A27F3"/>
    <w:rsid w:val="003A2821"/>
    <w:rsid w:val="003A33B3"/>
    <w:rsid w:val="003B0DA5"/>
    <w:rsid w:val="003B289B"/>
    <w:rsid w:val="003B297D"/>
    <w:rsid w:val="003B5CD6"/>
    <w:rsid w:val="003B78C5"/>
    <w:rsid w:val="003C1724"/>
    <w:rsid w:val="003C4547"/>
    <w:rsid w:val="003C6974"/>
    <w:rsid w:val="003D045E"/>
    <w:rsid w:val="003D393A"/>
    <w:rsid w:val="003D549F"/>
    <w:rsid w:val="003E2398"/>
    <w:rsid w:val="003E2C45"/>
    <w:rsid w:val="003F1577"/>
    <w:rsid w:val="003F194E"/>
    <w:rsid w:val="003F1B57"/>
    <w:rsid w:val="003F24E2"/>
    <w:rsid w:val="003F2DB9"/>
    <w:rsid w:val="003F438F"/>
    <w:rsid w:val="003F4935"/>
    <w:rsid w:val="003F59B3"/>
    <w:rsid w:val="003F7E1A"/>
    <w:rsid w:val="00404447"/>
    <w:rsid w:val="0040444D"/>
    <w:rsid w:val="00406ED6"/>
    <w:rsid w:val="00414938"/>
    <w:rsid w:val="00414B80"/>
    <w:rsid w:val="0041739E"/>
    <w:rsid w:val="00421D5A"/>
    <w:rsid w:val="00422380"/>
    <w:rsid w:val="00423A10"/>
    <w:rsid w:val="004245ED"/>
    <w:rsid w:val="00424622"/>
    <w:rsid w:val="004249B1"/>
    <w:rsid w:val="00425C33"/>
    <w:rsid w:val="00432FB7"/>
    <w:rsid w:val="00440F31"/>
    <w:rsid w:val="00443293"/>
    <w:rsid w:val="00445FD7"/>
    <w:rsid w:val="0044610D"/>
    <w:rsid w:val="00446347"/>
    <w:rsid w:val="00446B5F"/>
    <w:rsid w:val="00451B54"/>
    <w:rsid w:val="00452000"/>
    <w:rsid w:val="0045764B"/>
    <w:rsid w:val="00461E2F"/>
    <w:rsid w:val="004672DF"/>
    <w:rsid w:val="0047124B"/>
    <w:rsid w:val="00471BDD"/>
    <w:rsid w:val="00475C21"/>
    <w:rsid w:val="00476887"/>
    <w:rsid w:val="00477626"/>
    <w:rsid w:val="0048064D"/>
    <w:rsid w:val="004900BB"/>
    <w:rsid w:val="00495FDB"/>
    <w:rsid w:val="004A0681"/>
    <w:rsid w:val="004A4F06"/>
    <w:rsid w:val="004A57B7"/>
    <w:rsid w:val="004A58B4"/>
    <w:rsid w:val="004A730D"/>
    <w:rsid w:val="004B1424"/>
    <w:rsid w:val="004C1DE0"/>
    <w:rsid w:val="004C60F8"/>
    <w:rsid w:val="004D14C2"/>
    <w:rsid w:val="004D5030"/>
    <w:rsid w:val="004D6D44"/>
    <w:rsid w:val="004F3313"/>
    <w:rsid w:val="004F6989"/>
    <w:rsid w:val="004F725F"/>
    <w:rsid w:val="0050079A"/>
    <w:rsid w:val="00505936"/>
    <w:rsid w:val="00505FD9"/>
    <w:rsid w:val="0050669F"/>
    <w:rsid w:val="00507E60"/>
    <w:rsid w:val="0051136A"/>
    <w:rsid w:val="0051155D"/>
    <w:rsid w:val="00511C20"/>
    <w:rsid w:val="00514D2E"/>
    <w:rsid w:val="00515213"/>
    <w:rsid w:val="005169A8"/>
    <w:rsid w:val="00516C72"/>
    <w:rsid w:val="00526238"/>
    <w:rsid w:val="0053120A"/>
    <w:rsid w:val="00532550"/>
    <w:rsid w:val="00533262"/>
    <w:rsid w:val="00533FE1"/>
    <w:rsid w:val="00537AFB"/>
    <w:rsid w:val="00547A02"/>
    <w:rsid w:val="005512D7"/>
    <w:rsid w:val="00552CA8"/>
    <w:rsid w:val="00553FFF"/>
    <w:rsid w:val="005545C0"/>
    <w:rsid w:val="0055567A"/>
    <w:rsid w:val="00560D1E"/>
    <w:rsid w:val="005611B0"/>
    <w:rsid w:val="005622E2"/>
    <w:rsid w:val="00562879"/>
    <w:rsid w:val="005664BC"/>
    <w:rsid w:val="005710E6"/>
    <w:rsid w:val="00571D5D"/>
    <w:rsid w:val="00573A1D"/>
    <w:rsid w:val="00574594"/>
    <w:rsid w:val="005753D4"/>
    <w:rsid w:val="00577014"/>
    <w:rsid w:val="00577534"/>
    <w:rsid w:val="00582B5C"/>
    <w:rsid w:val="0058477C"/>
    <w:rsid w:val="0058743F"/>
    <w:rsid w:val="005938DB"/>
    <w:rsid w:val="00593E26"/>
    <w:rsid w:val="00594070"/>
    <w:rsid w:val="00596158"/>
    <w:rsid w:val="00596403"/>
    <w:rsid w:val="00596F09"/>
    <w:rsid w:val="00597257"/>
    <w:rsid w:val="005A3896"/>
    <w:rsid w:val="005A6637"/>
    <w:rsid w:val="005A70CB"/>
    <w:rsid w:val="005A7744"/>
    <w:rsid w:val="005B09CD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D7C7E"/>
    <w:rsid w:val="005E113F"/>
    <w:rsid w:val="005E340F"/>
    <w:rsid w:val="005E5231"/>
    <w:rsid w:val="005E5986"/>
    <w:rsid w:val="005F41EF"/>
    <w:rsid w:val="0060121F"/>
    <w:rsid w:val="00601FF9"/>
    <w:rsid w:val="00605034"/>
    <w:rsid w:val="0060590D"/>
    <w:rsid w:val="00606BA4"/>
    <w:rsid w:val="00610E29"/>
    <w:rsid w:val="0061179D"/>
    <w:rsid w:val="00620172"/>
    <w:rsid w:val="00621377"/>
    <w:rsid w:val="00622E75"/>
    <w:rsid w:val="00624ADD"/>
    <w:rsid w:val="006250C9"/>
    <w:rsid w:val="00625B28"/>
    <w:rsid w:val="00627006"/>
    <w:rsid w:val="00631082"/>
    <w:rsid w:val="0063277D"/>
    <w:rsid w:val="00640981"/>
    <w:rsid w:val="0064427D"/>
    <w:rsid w:val="00644D16"/>
    <w:rsid w:val="00646E8F"/>
    <w:rsid w:val="006508E9"/>
    <w:rsid w:val="006509E5"/>
    <w:rsid w:val="0065270B"/>
    <w:rsid w:val="0065554F"/>
    <w:rsid w:val="00655A97"/>
    <w:rsid w:val="00655BF6"/>
    <w:rsid w:val="00656094"/>
    <w:rsid w:val="00656569"/>
    <w:rsid w:val="00660C30"/>
    <w:rsid w:val="006614EC"/>
    <w:rsid w:val="00662018"/>
    <w:rsid w:val="006624AB"/>
    <w:rsid w:val="006629FE"/>
    <w:rsid w:val="006635A1"/>
    <w:rsid w:val="00664699"/>
    <w:rsid w:val="00666252"/>
    <w:rsid w:val="006667B6"/>
    <w:rsid w:val="00675F12"/>
    <w:rsid w:val="00677FAE"/>
    <w:rsid w:val="00681641"/>
    <w:rsid w:val="0068720C"/>
    <w:rsid w:val="006909B4"/>
    <w:rsid w:val="00692D33"/>
    <w:rsid w:val="006960D4"/>
    <w:rsid w:val="006967E8"/>
    <w:rsid w:val="006A3315"/>
    <w:rsid w:val="006A3A6E"/>
    <w:rsid w:val="006A4EB8"/>
    <w:rsid w:val="006A70E9"/>
    <w:rsid w:val="006A78F6"/>
    <w:rsid w:val="006B015F"/>
    <w:rsid w:val="006B2168"/>
    <w:rsid w:val="006B31F2"/>
    <w:rsid w:val="006B3FBA"/>
    <w:rsid w:val="006C0653"/>
    <w:rsid w:val="006C3F7F"/>
    <w:rsid w:val="006D019D"/>
    <w:rsid w:val="006D3B12"/>
    <w:rsid w:val="006D41F5"/>
    <w:rsid w:val="006D56DA"/>
    <w:rsid w:val="006D6265"/>
    <w:rsid w:val="006D6984"/>
    <w:rsid w:val="006E17A1"/>
    <w:rsid w:val="006E2EA3"/>
    <w:rsid w:val="006E4D6A"/>
    <w:rsid w:val="006E5DBC"/>
    <w:rsid w:val="006E5E45"/>
    <w:rsid w:val="006E728D"/>
    <w:rsid w:val="006E77C2"/>
    <w:rsid w:val="006E77DB"/>
    <w:rsid w:val="006F0BE2"/>
    <w:rsid w:val="006F127E"/>
    <w:rsid w:val="006F367D"/>
    <w:rsid w:val="006F59E6"/>
    <w:rsid w:val="0070171D"/>
    <w:rsid w:val="007017BD"/>
    <w:rsid w:val="007028B2"/>
    <w:rsid w:val="0070330A"/>
    <w:rsid w:val="00703521"/>
    <w:rsid w:val="00705BF9"/>
    <w:rsid w:val="0070685A"/>
    <w:rsid w:val="00707393"/>
    <w:rsid w:val="00711C02"/>
    <w:rsid w:val="007125E9"/>
    <w:rsid w:val="00712FE1"/>
    <w:rsid w:val="007138AC"/>
    <w:rsid w:val="007161D5"/>
    <w:rsid w:val="00716D36"/>
    <w:rsid w:val="007227F3"/>
    <w:rsid w:val="00724D7A"/>
    <w:rsid w:val="007275F7"/>
    <w:rsid w:val="0072787E"/>
    <w:rsid w:val="00731B91"/>
    <w:rsid w:val="00732420"/>
    <w:rsid w:val="007367E5"/>
    <w:rsid w:val="0074083B"/>
    <w:rsid w:val="007509D3"/>
    <w:rsid w:val="00752E1D"/>
    <w:rsid w:val="007559AF"/>
    <w:rsid w:val="00755AD4"/>
    <w:rsid w:val="00757001"/>
    <w:rsid w:val="00760877"/>
    <w:rsid w:val="00761AB4"/>
    <w:rsid w:val="00762D91"/>
    <w:rsid w:val="00765FB0"/>
    <w:rsid w:val="007703AE"/>
    <w:rsid w:val="00771600"/>
    <w:rsid w:val="00775018"/>
    <w:rsid w:val="0077503E"/>
    <w:rsid w:val="00777628"/>
    <w:rsid w:val="00777DD6"/>
    <w:rsid w:val="007804A6"/>
    <w:rsid w:val="00780F56"/>
    <w:rsid w:val="00783E8F"/>
    <w:rsid w:val="007878E0"/>
    <w:rsid w:val="00792559"/>
    <w:rsid w:val="00793AF5"/>
    <w:rsid w:val="007949E1"/>
    <w:rsid w:val="00796E9B"/>
    <w:rsid w:val="007A1DC8"/>
    <w:rsid w:val="007A25F9"/>
    <w:rsid w:val="007A4D11"/>
    <w:rsid w:val="007A64B2"/>
    <w:rsid w:val="007A70B5"/>
    <w:rsid w:val="007B1D2A"/>
    <w:rsid w:val="007B62B4"/>
    <w:rsid w:val="007B6446"/>
    <w:rsid w:val="007C10E8"/>
    <w:rsid w:val="007C35BB"/>
    <w:rsid w:val="007C3607"/>
    <w:rsid w:val="007C5FA9"/>
    <w:rsid w:val="007D2735"/>
    <w:rsid w:val="007D3D4B"/>
    <w:rsid w:val="007D5488"/>
    <w:rsid w:val="007D57FE"/>
    <w:rsid w:val="007D5E6B"/>
    <w:rsid w:val="007E7E2F"/>
    <w:rsid w:val="007F0F81"/>
    <w:rsid w:val="007F2A12"/>
    <w:rsid w:val="007F34E0"/>
    <w:rsid w:val="007F3556"/>
    <w:rsid w:val="00800134"/>
    <w:rsid w:val="0080127D"/>
    <w:rsid w:val="00805257"/>
    <w:rsid w:val="00810454"/>
    <w:rsid w:val="00816FF7"/>
    <w:rsid w:val="00817EF7"/>
    <w:rsid w:val="0082176F"/>
    <w:rsid w:val="008245C3"/>
    <w:rsid w:val="008259A6"/>
    <w:rsid w:val="00830EA6"/>
    <w:rsid w:val="00832245"/>
    <w:rsid w:val="00833221"/>
    <w:rsid w:val="00835C1D"/>
    <w:rsid w:val="008367E8"/>
    <w:rsid w:val="00841083"/>
    <w:rsid w:val="008467A9"/>
    <w:rsid w:val="00850215"/>
    <w:rsid w:val="00850CC5"/>
    <w:rsid w:val="00851A36"/>
    <w:rsid w:val="00852C2B"/>
    <w:rsid w:val="00854FCF"/>
    <w:rsid w:val="008553E8"/>
    <w:rsid w:val="00856F8E"/>
    <w:rsid w:val="0086045D"/>
    <w:rsid w:val="008618B9"/>
    <w:rsid w:val="00862002"/>
    <w:rsid w:val="008650E2"/>
    <w:rsid w:val="00867D7C"/>
    <w:rsid w:val="00870111"/>
    <w:rsid w:val="00870155"/>
    <w:rsid w:val="00870762"/>
    <w:rsid w:val="00875640"/>
    <w:rsid w:val="00880446"/>
    <w:rsid w:val="008805F9"/>
    <w:rsid w:val="00885665"/>
    <w:rsid w:val="00894843"/>
    <w:rsid w:val="00897A40"/>
    <w:rsid w:val="008A180C"/>
    <w:rsid w:val="008A36AE"/>
    <w:rsid w:val="008A55CC"/>
    <w:rsid w:val="008A5BD8"/>
    <w:rsid w:val="008B02E9"/>
    <w:rsid w:val="008B3747"/>
    <w:rsid w:val="008B3E5A"/>
    <w:rsid w:val="008B582F"/>
    <w:rsid w:val="008C2561"/>
    <w:rsid w:val="008C25EB"/>
    <w:rsid w:val="008C4ADF"/>
    <w:rsid w:val="008C5616"/>
    <w:rsid w:val="008C5F45"/>
    <w:rsid w:val="008D05B3"/>
    <w:rsid w:val="008D0CBB"/>
    <w:rsid w:val="008E38B9"/>
    <w:rsid w:val="008E79EE"/>
    <w:rsid w:val="008F579D"/>
    <w:rsid w:val="008F58E3"/>
    <w:rsid w:val="008F7DF9"/>
    <w:rsid w:val="008F7EE3"/>
    <w:rsid w:val="0090234E"/>
    <w:rsid w:val="0090276B"/>
    <w:rsid w:val="00902C7B"/>
    <w:rsid w:val="00903578"/>
    <w:rsid w:val="00903978"/>
    <w:rsid w:val="00903CEB"/>
    <w:rsid w:val="00904F04"/>
    <w:rsid w:val="00912CB7"/>
    <w:rsid w:val="0091647A"/>
    <w:rsid w:val="009167C1"/>
    <w:rsid w:val="00917313"/>
    <w:rsid w:val="009226F0"/>
    <w:rsid w:val="0092403E"/>
    <w:rsid w:val="00930B26"/>
    <w:rsid w:val="00936018"/>
    <w:rsid w:val="009418C2"/>
    <w:rsid w:val="00942458"/>
    <w:rsid w:val="00943478"/>
    <w:rsid w:val="00943636"/>
    <w:rsid w:val="0094432D"/>
    <w:rsid w:val="00944A4A"/>
    <w:rsid w:val="009476CE"/>
    <w:rsid w:val="00953FB2"/>
    <w:rsid w:val="00955C27"/>
    <w:rsid w:val="00956C81"/>
    <w:rsid w:val="00962061"/>
    <w:rsid w:val="00963BAE"/>
    <w:rsid w:val="0096429D"/>
    <w:rsid w:val="009668A2"/>
    <w:rsid w:val="00966D8E"/>
    <w:rsid w:val="00967DCC"/>
    <w:rsid w:val="009731E3"/>
    <w:rsid w:val="0097437F"/>
    <w:rsid w:val="009777DD"/>
    <w:rsid w:val="0098196A"/>
    <w:rsid w:val="009827BA"/>
    <w:rsid w:val="00982BA6"/>
    <w:rsid w:val="00984907"/>
    <w:rsid w:val="009871C6"/>
    <w:rsid w:val="00992F5D"/>
    <w:rsid w:val="009932A1"/>
    <w:rsid w:val="0099342B"/>
    <w:rsid w:val="00996EA9"/>
    <w:rsid w:val="009A02D3"/>
    <w:rsid w:val="009A1FA9"/>
    <w:rsid w:val="009A2C08"/>
    <w:rsid w:val="009A638E"/>
    <w:rsid w:val="009B0F86"/>
    <w:rsid w:val="009B3680"/>
    <w:rsid w:val="009B4393"/>
    <w:rsid w:val="009C0981"/>
    <w:rsid w:val="009C3EC2"/>
    <w:rsid w:val="009C4908"/>
    <w:rsid w:val="009C59A7"/>
    <w:rsid w:val="009C7C8A"/>
    <w:rsid w:val="009D1C26"/>
    <w:rsid w:val="009D27A2"/>
    <w:rsid w:val="009D2851"/>
    <w:rsid w:val="009D6576"/>
    <w:rsid w:val="009D6A68"/>
    <w:rsid w:val="009E17B2"/>
    <w:rsid w:val="009E2777"/>
    <w:rsid w:val="009E7C2E"/>
    <w:rsid w:val="009F5B33"/>
    <w:rsid w:val="009F657E"/>
    <w:rsid w:val="009F6ED9"/>
    <w:rsid w:val="00A019B4"/>
    <w:rsid w:val="00A03A38"/>
    <w:rsid w:val="00A04096"/>
    <w:rsid w:val="00A061AF"/>
    <w:rsid w:val="00A13FAC"/>
    <w:rsid w:val="00A14713"/>
    <w:rsid w:val="00A14BCE"/>
    <w:rsid w:val="00A1663A"/>
    <w:rsid w:val="00A170BC"/>
    <w:rsid w:val="00A17572"/>
    <w:rsid w:val="00A2085E"/>
    <w:rsid w:val="00A22504"/>
    <w:rsid w:val="00A2357C"/>
    <w:rsid w:val="00A26B99"/>
    <w:rsid w:val="00A32C3D"/>
    <w:rsid w:val="00A33EF2"/>
    <w:rsid w:val="00A359D4"/>
    <w:rsid w:val="00A41111"/>
    <w:rsid w:val="00A432B6"/>
    <w:rsid w:val="00A4391F"/>
    <w:rsid w:val="00A46453"/>
    <w:rsid w:val="00A46F0F"/>
    <w:rsid w:val="00A470A7"/>
    <w:rsid w:val="00A526D9"/>
    <w:rsid w:val="00A53D43"/>
    <w:rsid w:val="00A54E1B"/>
    <w:rsid w:val="00A56F36"/>
    <w:rsid w:val="00A63491"/>
    <w:rsid w:val="00A673EE"/>
    <w:rsid w:val="00A72253"/>
    <w:rsid w:val="00A74996"/>
    <w:rsid w:val="00A749A3"/>
    <w:rsid w:val="00A816CD"/>
    <w:rsid w:val="00A9133E"/>
    <w:rsid w:val="00A95775"/>
    <w:rsid w:val="00A96261"/>
    <w:rsid w:val="00A969EF"/>
    <w:rsid w:val="00AA3C65"/>
    <w:rsid w:val="00AA5031"/>
    <w:rsid w:val="00AA65E7"/>
    <w:rsid w:val="00AA6D0C"/>
    <w:rsid w:val="00AB4822"/>
    <w:rsid w:val="00AB5BA3"/>
    <w:rsid w:val="00AB664F"/>
    <w:rsid w:val="00AC08E6"/>
    <w:rsid w:val="00AC5EDB"/>
    <w:rsid w:val="00AD1035"/>
    <w:rsid w:val="00AD4070"/>
    <w:rsid w:val="00AD4571"/>
    <w:rsid w:val="00AE1DFE"/>
    <w:rsid w:val="00AE4333"/>
    <w:rsid w:val="00AF1207"/>
    <w:rsid w:val="00AF2D35"/>
    <w:rsid w:val="00AF46F1"/>
    <w:rsid w:val="00B00273"/>
    <w:rsid w:val="00B015F6"/>
    <w:rsid w:val="00B01CBF"/>
    <w:rsid w:val="00B10667"/>
    <w:rsid w:val="00B10710"/>
    <w:rsid w:val="00B1152F"/>
    <w:rsid w:val="00B12750"/>
    <w:rsid w:val="00B14AD7"/>
    <w:rsid w:val="00B21C4B"/>
    <w:rsid w:val="00B323C2"/>
    <w:rsid w:val="00B3256E"/>
    <w:rsid w:val="00B34A2F"/>
    <w:rsid w:val="00B413A4"/>
    <w:rsid w:val="00B414D1"/>
    <w:rsid w:val="00B43155"/>
    <w:rsid w:val="00B444FD"/>
    <w:rsid w:val="00B47649"/>
    <w:rsid w:val="00B5564B"/>
    <w:rsid w:val="00B55883"/>
    <w:rsid w:val="00B564D3"/>
    <w:rsid w:val="00B61560"/>
    <w:rsid w:val="00B624BB"/>
    <w:rsid w:val="00B63CAA"/>
    <w:rsid w:val="00B643B5"/>
    <w:rsid w:val="00B64F99"/>
    <w:rsid w:val="00B65217"/>
    <w:rsid w:val="00B656AD"/>
    <w:rsid w:val="00B73919"/>
    <w:rsid w:val="00B762E9"/>
    <w:rsid w:val="00B84613"/>
    <w:rsid w:val="00B85198"/>
    <w:rsid w:val="00B85966"/>
    <w:rsid w:val="00B95BD1"/>
    <w:rsid w:val="00BA1A7F"/>
    <w:rsid w:val="00BA1C06"/>
    <w:rsid w:val="00BA2D7D"/>
    <w:rsid w:val="00BA4205"/>
    <w:rsid w:val="00BA763C"/>
    <w:rsid w:val="00BB0BFA"/>
    <w:rsid w:val="00BB349B"/>
    <w:rsid w:val="00BB3C21"/>
    <w:rsid w:val="00BB46DC"/>
    <w:rsid w:val="00BB48F8"/>
    <w:rsid w:val="00BB6120"/>
    <w:rsid w:val="00BC017E"/>
    <w:rsid w:val="00BC0982"/>
    <w:rsid w:val="00BC1A54"/>
    <w:rsid w:val="00BC60D4"/>
    <w:rsid w:val="00BC65B6"/>
    <w:rsid w:val="00BD0A45"/>
    <w:rsid w:val="00BD18BE"/>
    <w:rsid w:val="00BD39D4"/>
    <w:rsid w:val="00BD7CD1"/>
    <w:rsid w:val="00BE0D03"/>
    <w:rsid w:val="00BE327E"/>
    <w:rsid w:val="00BE6385"/>
    <w:rsid w:val="00BE7201"/>
    <w:rsid w:val="00BF0211"/>
    <w:rsid w:val="00BF032F"/>
    <w:rsid w:val="00BF1246"/>
    <w:rsid w:val="00BF1809"/>
    <w:rsid w:val="00BF31A3"/>
    <w:rsid w:val="00BF31FE"/>
    <w:rsid w:val="00BF76A2"/>
    <w:rsid w:val="00BF7ACE"/>
    <w:rsid w:val="00C05B3A"/>
    <w:rsid w:val="00C07103"/>
    <w:rsid w:val="00C103F2"/>
    <w:rsid w:val="00C12003"/>
    <w:rsid w:val="00C12768"/>
    <w:rsid w:val="00C20DB5"/>
    <w:rsid w:val="00C23943"/>
    <w:rsid w:val="00C25922"/>
    <w:rsid w:val="00C27D68"/>
    <w:rsid w:val="00C312EA"/>
    <w:rsid w:val="00C316F1"/>
    <w:rsid w:val="00C375D4"/>
    <w:rsid w:val="00C4505F"/>
    <w:rsid w:val="00C45199"/>
    <w:rsid w:val="00C47E78"/>
    <w:rsid w:val="00C500C3"/>
    <w:rsid w:val="00C52A4F"/>
    <w:rsid w:val="00C54C00"/>
    <w:rsid w:val="00C566ED"/>
    <w:rsid w:val="00C60A58"/>
    <w:rsid w:val="00C61173"/>
    <w:rsid w:val="00C62275"/>
    <w:rsid w:val="00C63FA2"/>
    <w:rsid w:val="00C6527B"/>
    <w:rsid w:val="00C65D35"/>
    <w:rsid w:val="00C7237C"/>
    <w:rsid w:val="00C74FA1"/>
    <w:rsid w:val="00C7519A"/>
    <w:rsid w:val="00C77EB6"/>
    <w:rsid w:val="00C77FA9"/>
    <w:rsid w:val="00C8406E"/>
    <w:rsid w:val="00C8427A"/>
    <w:rsid w:val="00C858AA"/>
    <w:rsid w:val="00C8753D"/>
    <w:rsid w:val="00C925C8"/>
    <w:rsid w:val="00C97F4F"/>
    <w:rsid w:val="00CA1410"/>
    <w:rsid w:val="00CB0EC1"/>
    <w:rsid w:val="00CB16A1"/>
    <w:rsid w:val="00CB25D5"/>
    <w:rsid w:val="00CB502D"/>
    <w:rsid w:val="00CB74BC"/>
    <w:rsid w:val="00CC504A"/>
    <w:rsid w:val="00CC5664"/>
    <w:rsid w:val="00CC7598"/>
    <w:rsid w:val="00CD039D"/>
    <w:rsid w:val="00CD41E2"/>
    <w:rsid w:val="00CD7B21"/>
    <w:rsid w:val="00CD7CF4"/>
    <w:rsid w:val="00CE1E39"/>
    <w:rsid w:val="00CE3DAA"/>
    <w:rsid w:val="00CE7C54"/>
    <w:rsid w:val="00CF277F"/>
    <w:rsid w:val="00CF394F"/>
    <w:rsid w:val="00CF488E"/>
    <w:rsid w:val="00CF75C0"/>
    <w:rsid w:val="00CF7AF0"/>
    <w:rsid w:val="00CF7E9D"/>
    <w:rsid w:val="00D01199"/>
    <w:rsid w:val="00D026B2"/>
    <w:rsid w:val="00D06917"/>
    <w:rsid w:val="00D14543"/>
    <w:rsid w:val="00D210BF"/>
    <w:rsid w:val="00D21E40"/>
    <w:rsid w:val="00D24D49"/>
    <w:rsid w:val="00D25FE0"/>
    <w:rsid w:val="00D267A0"/>
    <w:rsid w:val="00D270D5"/>
    <w:rsid w:val="00D30235"/>
    <w:rsid w:val="00D302AD"/>
    <w:rsid w:val="00D30398"/>
    <w:rsid w:val="00D304A9"/>
    <w:rsid w:val="00D343EB"/>
    <w:rsid w:val="00D35F46"/>
    <w:rsid w:val="00D471B1"/>
    <w:rsid w:val="00D51D84"/>
    <w:rsid w:val="00D55646"/>
    <w:rsid w:val="00D55D1D"/>
    <w:rsid w:val="00D628E7"/>
    <w:rsid w:val="00D62BDC"/>
    <w:rsid w:val="00D631C4"/>
    <w:rsid w:val="00D66D45"/>
    <w:rsid w:val="00D67BCB"/>
    <w:rsid w:val="00D711E0"/>
    <w:rsid w:val="00D72448"/>
    <w:rsid w:val="00D7290B"/>
    <w:rsid w:val="00D77234"/>
    <w:rsid w:val="00D80C00"/>
    <w:rsid w:val="00D81BA1"/>
    <w:rsid w:val="00D83BBB"/>
    <w:rsid w:val="00D919E0"/>
    <w:rsid w:val="00D93D17"/>
    <w:rsid w:val="00D948BA"/>
    <w:rsid w:val="00D94EC0"/>
    <w:rsid w:val="00D952EC"/>
    <w:rsid w:val="00D95F0F"/>
    <w:rsid w:val="00DA1DA6"/>
    <w:rsid w:val="00DA1FC9"/>
    <w:rsid w:val="00DA41B4"/>
    <w:rsid w:val="00DA6575"/>
    <w:rsid w:val="00DB60C3"/>
    <w:rsid w:val="00DC09EE"/>
    <w:rsid w:val="00DC3980"/>
    <w:rsid w:val="00DC4E31"/>
    <w:rsid w:val="00DC5486"/>
    <w:rsid w:val="00DC6106"/>
    <w:rsid w:val="00DD0435"/>
    <w:rsid w:val="00DD09EE"/>
    <w:rsid w:val="00DD1364"/>
    <w:rsid w:val="00DD1925"/>
    <w:rsid w:val="00DD3FB9"/>
    <w:rsid w:val="00DD419A"/>
    <w:rsid w:val="00DD44DA"/>
    <w:rsid w:val="00DD4D17"/>
    <w:rsid w:val="00DD4F1F"/>
    <w:rsid w:val="00DD51E4"/>
    <w:rsid w:val="00DE2951"/>
    <w:rsid w:val="00DE7EBA"/>
    <w:rsid w:val="00DF0150"/>
    <w:rsid w:val="00DF40C1"/>
    <w:rsid w:val="00DF5B57"/>
    <w:rsid w:val="00DF7EF0"/>
    <w:rsid w:val="00E02254"/>
    <w:rsid w:val="00E0454C"/>
    <w:rsid w:val="00E13372"/>
    <w:rsid w:val="00E14906"/>
    <w:rsid w:val="00E176FE"/>
    <w:rsid w:val="00E2021F"/>
    <w:rsid w:val="00E214F6"/>
    <w:rsid w:val="00E2250D"/>
    <w:rsid w:val="00E23265"/>
    <w:rsid w:val="00E248D7"/>
    <w:rsid w:val="00E25A58"/>
    <w:rsid w:val="00E25D94"/>
    <w:rsid w:val="00E32B4F"/>
    <w:rsid w:val="00E330FA"/>
    <w:rsid w:val="00E34320"/>
    <w:rsid w:val="00E34704"/>
    <w:rsid w:val="00E366D4"/>
    <w:rsid w:val="00E36786"/>
    <w:rsid w:val="00E42E49"/>
    <w:rsid w:val="00E46088"/>
    <w:rsid w:val="00E505D0"/>
    <w:rsid w:val="00E51234"/>
    <w:rsid w:val="00E52883"/>
    <w:rsid w:val="00E65D33"/>
    <w:rsid w:val="00E70E7F"/>
    <w:rsid w:val="00E7121D"/>
    <w:rsid w:val="00E71CE3"/>
    <w:rsid w:val="00E74E13"/>
    <w:rsid w:val="00E77BED"/>
    <w:rsid w:val="00E806C4"/>
    <w:rsid w:val="00E86054"/>
    <w:rsid w:val="00E872E4"/>
    <w:rsid w:val="00E878FC"/>
    <w:rsid w:val="00E902CB"/>
    <w:rsid w:val="00E91661"/>
    <w:rsid w:val="00E936D3"/>
    <w:rsid w:val="00E939C4"/>
    <w:rsid w:val="00E94084"/>
    <w:rsid w:val="00E94C3F"/>
    <w:rsid w:val="00E96A4E"/>
    <w:rsid w:val="00E97F2A"/>
    <w:rsid w:val="00EA050C"/>
    <w:rsid w:val="00EA14A4"/>
    <w:rsid w:val="00EA39B1"/>
    <w:rsid w:val="00EB125B"/>
    <w:rsid w:val="00EB2861"/>
    <w:rsid w:val="00EB4364"/>
    <w:rsid w:val="00EB7621"/>
    <w:rsid w:val="00EB7788"/>
    <w:rsid w:val="00EB7A3B"/>
    <w:rsid w:val="00EC2073"/>
    <w:rsid w:val="00EC408E"/>
    <w:rsid w:val="00EC5961"/>
    <w:rsid w:val="00EC6D77"/>
    <w:rsid w:val="00ED3984"/>
    <w:rsid w:val="00ED59DA"/>
    <w:rsid w:val="00ED7710"/>
    <w:rsid w:val="00EE1087"/>
    <w:rsid w:val="00EE1EF7"/>
    <w:rsid w:val="00EE2C29"/>
    <w:rsid w:val="00EE2FE5"/>
    <w:rsid w:val="00EE700D"/>
    <w:rsid w:val="00EF1BB4"/>
    <w:rsid w:val="00EF2454"/>
    <w:rsid w:val="00EF5634"/>
    <w:rsid w:val="00EF5A4A"/>
    <w:rsid w:val="00EF6484"/>
    <w:rsid w:val="00F001F4"/>
    <w:rsid w:val="00F02912"/>
    <w:rsid w:val="00F02D1F"/>
    <w:rsid w:val="00F05C54"/>
    <w:rsid w:val="00F12EBE"/>
    <w:rsid w:val="00F175DB"/>
    <w:rsid w:val="00F24D7C"/>
    <w:rsid w:val="00F24D87"/>
    <w:rsid w:val="00F30B72"/>
    <w:rsid w:val="00F34329"/>
    <w:rsid w:val="00F35677"/>
    <w:rsid w:val="00F35983"/>
    <w:rsid w:val="00F35F13"/>
    <w:rsid w:val="00F4111B"/>
    <w:rsid w:val="00F41700"/>
    <w:rsid w:val="00F420EA"/>
    <w:rsid w:val="00F451D5"/>
    <w:rsid w:val="00F46D7F"/>
    <w:rsid w:val="00F52C67"/>
    <w:rsid w:val="00F561C9"/>
    <w:rsid w:val="00F5678A"/>
    <w:rsid w:val="00F613CE"/>
    <w:rsid w:val="00F63908"/>
    <w:rsid w:val="00F643A2"/>
    <w:rsid w:val="00F644A0"/>
    <w:rsid w:val="00F65407"/>
    <w:rsid w:val="00F70082"/>
    <w:rsid w:val="00F71D31"/>
    <w:rsid w:val="00F72E17"/>
    <w:rsid w:val="00F731EB"/>
    <w:rsid w:val="00F734F2"/>
    <w:rsid w:val="00F748A2"/>
    <w:rsid w:val="00F750BF"/>
    <w:rsid w:val="00F777D2"/>
    <w:rsid w:val="00F92E2A"/>
    <w:rsid w:val="00F94E19"/>
    <w:rsid w:val="00F9715D"/>
    <w:rsid w:val="00F97920"/>
    <w:rsid w:val="00F97AE6"/>
    <w:rsid w:val="00FA0475"/>
    <w:rsid w:val="00FA355C"/>
    <w:rsid w:val="00FB1982"/>
    <w:rsid w:val="00FB4297"/>
    <w:rsid w:val="00FB5EF4"/>
    <w:rsid w:val="00FB6A52"/>
    <w:rsid w:val="00FB70D9"/>
    <w:rsid w:val="00FC5612"/>
    <w:rsid w:val="00FC61EA"/>
    <w:rsid w:val="00FD026E"/>
    <w:rsid w:val="00FD19AA"/>
    <w:rsid w:val="00FF0AD4"/>
    <w:rsid w:val="00FF0BB2"/>
    <w:rsid w:val="00FF332B"/>
    <w:rsid w:val="00FF3D5B"/>
    <w:rsid w:val="00FF4998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5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2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2E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B02E9"/>
  </w:style>
  <w:style w:type="table" w:customStyle="1" w:styleId="TableGrid">
    <w:name w:val="TableGrid"/>
    <w:rsid w:val="006250C9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858A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0D17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770</cp:revision>
  <dcterms:created xsi:type="dcterms:W3CDTF">2023-06-21T12:37:00Z</dcterms:created>
  <dcterms:modified xsi:type="dcterms:W3CDTF">2024-12-17T10:43:00Z</dcterms:modified>
</cp:coreProperties>
</file>