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E3D8A" w14:textId="77777777" w:rsidR="00CD41E2" w:rsidRPr="000B46E5" w:rsidRDefault="00CD41E2" w:rsidP="00CD41E2">
      <w:pPr>
        <w:jc w:val="right"/>
        <w:rPr>
          <w:rFonts w:ascii="Arial Narrow" w:hAnsi="Arial Narrow" w:cs="Arial"/>
          <w:sz w:val="24"/>
          <w:szCs w:val="24"/>
        </w:rPr>
      </w:pPr>
      <w:r w:rsidRPr="000B46E5">
        <w:rPr>
          <w:rFonts w:ascii="Arial Narrow" w:hAnsi="Arial Narrow" w:cs="Arial"/>
          <w:b/>
          <w:bCs/>
          <w:sz w:val="24"/>
          <w:szCs w:val="24"/>
        </w:rPr>
        <w:t>ZAŁĄCZNIK NR 1</w:t>
      </w:r>
    </w:p>
    <w:p w14:paraId="730BB40B" w14:textId="77777777" w:rsidR="00CD41E2" w:rsidRPr="000B46E5" w:rsidRDefault="00CD41E2" w:rsidP="00CD41E2">
      <w:pPr>
        <w:jc w:val="center"/>
        <w:rPr>
          <w:rFonts w:ascii="Arial Narrow" w:hAnsi="Arial Narrow" w:cs="Arial"/>
          <w:sz w:val="24"/>
          <w:szCs w:val="24"/>
        </w:rPr>
      </w:pPr>
      <w:r w:rsidRPr="000B46E5">
        <w:rPr>
          <w:rFonts w:ascii="Arial Narrow" w:hAnsi="Arial Narrow" w:cs="Arial"/>
          <w:b/>
          <w:bCs/>
          <w:sz w:val="24"/>
          <w:szCs w:val="24"/>
        </w:rPr>
        <w:t>FORMULARZ OFERTOWY </w:t>
      </w:r>
    </w:p>
    <w:p w14:paraId="2306ECD4" w14:textId="77777777" w:rsidR="00CD41E2" w:rsidRPr="000B46E5" w:rsidRDefault="00CD41E2" w:rsidP="007F2A12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0B46E5">
        <w:rPr>
          <w:rFonts w:ascii="Arial Narrow" w:hAnsi="Arial Narrow" w:cs="Arial"/>
          <w:sz w:val="24"/>
          <w:szCs w:val="24"/>
        </w:rPr>
        <w:t>w postępowaniu o udzielenie zamówienia publicznego pn. </w:t>
      </w:r>
    </w:p>
    <w:p w14:paraId="5B63E621" w14:textId="6914C1D4" w:rsidR="00752E1D" w:rsidRPr="000B46E5" w:rsidRDefault="000B46E5" w:rsidP="007F2A12">
      <w:pPr>
        <w:spacing w:before="120" w:after="120"/>
        <w:jc w:val="center"/>
        <w:rPr>
          <w:rFonts w:ascii="Arial Narrow" w:hAnsi="Arial Narrow"/>
          <w:b/>
          <w:bCs/>
          <w:sz w:val="24"/>
          <w:szCs w:val="24"/>
        </w:rPr>
      </w:pPr>
      <w:r w:rsidRPr="000B46E5">
        <w:rPr>
          <w:rFonts w:ascii="Arial Narrow" w:hAnsi="Arial Narrow" w:cs="Arial"/>
          <w:b/>
          <w:bCs/>
          <w:sz w:val="24"/>
          <w:szCs w:val="24"/>
        </w:rPr>
        <w:t>„Opracowanie projektu planu ogólnego gminy Sulęcin”</w:t>
      </w:r>
    </w:p>
    <w:p w14:paraId="32BCE101" w14:textId="4FF326A5" w:rsidR="00CD41E2" w:rsidRPr="000B46E5" w:rsidRDefault="00CD41E2" w:rsidP="00CD41E2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0B46E5">
        <w:rPr>
          <w:rFonts w:ascii="Arial Narrow" w:hAnsi="Arial Narrow" w:cs="Arial"/>
          <w:b/>
          <w:bCs/>
          <w:sz w:val="24"/>
          <w:szCs w:val="24"/>
        </w:rPr>
        <w:t>1.</w:t>
      </w:r>
      <w:r w:rsidRPr="000B46E5">
        <w:rPr>
          <w:rFonts w:ascii="Arial Narrow" w:hAnsi="Arial Narrow" w:cs="Arial"/>
          <w:sz w:val="24"/>
          <w:szCs w:val="24"/>
        </w:rPr>
        <w:t>    WYKONAWCA  - należy podać pełną nazwę Wykonawcy składającego ofertę:</w:t>
      </w:r>
    </w:p>
    <w:p w14:paraId="1310AEE5" w14:textId="77777777" w:rsidR="00CD41E2" w:rsidRPr="000B46E5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  <w:lang w:val="en-US"/>
        </w:rPr>
      </w:pPr>
      <w:r w:rsidRPr="000B46E5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02123E45" w14:textId="77777777" w:rsidR="00CD41E2" w:rsidRPr="000B46E5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  <w:lang w:val="en-US"/>
        </w:rPr>
      </w:pPr>
      <w:r w:rsidRPr="000B46E5">
        <w:rPr>
          <w:rFonts w:ascii="Arial Narrow" w:hAnsi="Arial Narrow" w:cs="Arial"/>
          <w:sz w:val="24"/>
          <w:szCs w:val="24"/>
          <w:lang w:val="en-US"/>
        </w:rPr>
        <w:t>KRS/CEiDG ………………………………….………</w:t>
      </w:r>
    </w:p>
    <w:p w14:paraId="10EB7D97" w14:textId="77777777" w:rsidR="00CD41E2" w:rsidRPr="000B46E5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  <w:lang w:val="en-US"/>
        </w:rPr>
      </w:pPr>
      <w:r w:rsidRPr="000B46E5">
        <w:rPr>
          <w:rFonts w:ascii="Arial Narrow" w:hAnsi="Arial Narrow" w:cs="Arial"/>
          <w:sz w:val="24"/>
          <w:szCs w:val="24"/>
          <w:lang w:val="en-US"/>
        </w:rPr>
        <w:t>adres...............................................................................................................................</w:t>
      </w:r>
    </w:p>
    <w:p w14:paraId="353DB6E4" w14:textId="77777777" w:rsidR="00CD41E2" w:rsidRPr="000B46E5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  <w:lang w:val="en-US"/>
        </w:rPr>
      </w:pPr>
      <w:r w:rsidRPr="000B46E5">
        <w:rPr>
          <w:rFonts w:ascii="Arial Narrow" w:hAnsi="Arial Narrow" w:cs="Arial"/>
          <w:sz w:val="24"/>
          <w:szCs w:val="24"/>
          <w:lang w:val="en-US"/>
        </w:rPr>
        <w:t>tel. .................................................... e-mail: ………………………………</w:t>
      </w:r>
    </w:p>
    <w:p w14:paraId="1B9E19AE" w14:textId="77777777" w:rsidR="00CD41E2" w:rsidRPr="000B46E5" w:rsidRDefault="00CD41E2" w:rsidP="00CD41E2">
      <w:pPr>
        <w:spacing w:before="60" w:after="0"/>
        <w:jc w:val="both"/>
        <w:rPr>
          <w:rFonts w:ascii="Arial Narrow" w:hAnsi="Arial Narrow" w:cs="Arial"/>
          <w:sz w:val="24"/>
          <w:szCs w:val="24"/>
        </w:rPr>
      </w:pPr>
      <w:r w:rsidRPr="000B46E5">
        <w:rPr>
          <w:rFonts w:ascii="Arial Narrow" w:hAnsi="Arial Narrow" w:cs="Arial"/>
          <w:sz w:val="24"/>
          <w:szCs w:val="24"/>
        </w:rPr>
        <w:t>REGON ................................................................NIP .......................................................................</w:t>
      </w:r>
    </w:p>
    <w:p w14:paraId="1B4BDB51" w14:textId="77777777" w:rsidR="00CD41E2" w:rsidRPr="000B46E5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0B46E5">
        <w:rPr>
          <w:rFonts w:ascii="Arial Narrow" w:hAnsi="Arial Narrow" w:cs="Arial"/>
          <w:sz w:val="24"/>
          <w:szCs w:val="24"/>
        </w:rPr>
        <w:t>Rodzaj Wykonawcy</w:t>
      </w:r>
      <w:r w:rsidRPr="000B46E5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0B46E5">
        <w:rPr>
          <w:rFonts w:ascii="Arial Narrow" w:hAnsi="Arial Narrow" w:cs="Arial"/>
          <w:sz w:val="24"/>
          <w:szCs w:val="24"/>
        </w:rPr>
        <w:t>: </w:t>
      </w:r>
    </w:p>
    <w:p w14:paraId="48296141" w14:textId="77777777" w:rsidR="00CD41E2" w:rsidRPr="000B46E5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0B46E5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0B46E5">
        <w:rPr>
          <w:rFonts w:ascii="Arial Narrow" w:hAnsi="Arial Narrow" w:cs="Arial"/>
          <w:b/>
          <w:bCs/>
          <w:sz w:val="24"/>
          <w:szCs w:val="24"/>
        </w:rPr>
        <w:t> </w:t>
      </w:r>
      <w:r w:rsidRPr="000B46E5">
        <w:rPr>
          <w:rFonts w:ascii="Arial Narrow" w:hAnsi="Arial Narrow" w:cs="Arial"/>
          <w:sz w:val="24"/>
          <w:szCs w:val="24"/>
        </w:rPr>
        <w:t>mikroprzedsiębiorstwo</w:t>
      </w:r>
    </w:p>
    <w:p w14:paraId="7684E89B" w14:textId="77777777" w:rsidR="00CD41E2" w:rsidRPr="000B46E5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0B46E5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0B46E5">
        <w:rPr>
          <w:rFonts w:ascii="Arial Narrow" w:hAnsi="Arial Narrow" w:cs="Arial"/>
          <w:sz w:val="24"/>
          <w:szCs w:val="24"/>
        </w:rPr>
        <w:t>małe przedsiębiorstwo</w:t>
      </w:r>
    </w:p>
    <w:p w14:paraId="63DC7506" w14:textId="77777777" w:rsidR="00CD41E2" w:rsidRPr="000B46E5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0B46E5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0B46E5">
        <w:rPr>
          <w:rFonts w:ascii="Arial Narrow" w:hAnsi="Arial Narrow" w:cs="Arial"/>
          <w:sz w:val="24"/>
          <w:szCs w:val="24"/>
        </w:rPr>
        <w:t>średnie przedsiębiorstwo</w:t>
      </w:r>
    </w:p>
    <w:p w14:paraId="1B82449E" w14:textId="77777777" w:rsidR="00CD41E2" w:rsidRPr="000B46E5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0B46E5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0B46E5">
        <w:rPr>
          <w:rFonts w:ascii="Arial Narrow" w:hAnsi="Arial Narrow" w:cs="Arial"/>
          <w:sz w:val="24"/>
          <w:szCs w:val="24"/>
        </w:rPr>
        <w:t>jednoosobowa działalność gospodarcza</w:t>
      </w:r>
    </w:p>
    <w:p w14:paraId="6F8F2847" w14:textId="77777777" w:rsidR="00CD41E2" w:rsidRPr="000B46E5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0B46E5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0B46E5">
        <w:rPr>
          <w:rFonts w:ascii="Arial Narrow" w:hAnsi="Arial Narrow" w:cs="Arial"/>
          <w:sz w:val="24"/>
          <w:szCs w:val="24"/>
        </w:rPr>
        <w:t>osoba fizyczna nieprowadząca działalności gospodarczej</w:t>
      </w:r>
    </w:p>
    <w:p w14:paraId="6209258D" w14:textId="77777777" w:rsidR="00CD41E2" w:rsidRPr="000B46E5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0B46E5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0B46E5">
        <w:rPr>
          <w:rFonts w:ascii="Arial Narrow" w:hAnsi="Arial Narrow" w:cs="Arial"/>
          <w:sz w:val="24"/>
          <w:szCs w:val="24"/>
        </w:rPr>
        <w:t>inny rodzaj</w:t>
      </w:r>
    </w:p>
    <w:p w14:paraId="13F27282" w14:textId="77777777" w:rsidR="00CD41E2" w:rsidRPr="000B46E5" w:rsidRDefault="00CD41E2" w:rsidP="00CD41E2">
      <w:pPr>
        <w:spacing w:after="0"/>
        <w:rPr>
          <w:rFonts w:ascii="Arial Narrow" w:hAnsi="Arial Narrow" w:cs="Arial"/>
          <w:sz w:val="24"/>
          <w:szCs w:val="24"/>
        </w:rPr>
      </w:pPr>
      <w:r w:rsidRPr="000B46E5">
        <w:rPr>
          <w:rFonts w:ascii="Arial Narrow" w:hAnsi="Arial Narrow" w:cs="Arial"/>
          <w:sz w:val="24"/>
          <w:szCs w:val="24"/>
        </w:rPr>
        <w:t>(adres do korespondencji jeśli jest inny niż powyżej .......................................................................................tel. .............................. e-mail: …………………)</w:t>
      </w:r>
    </w:p>
    <w:p w14:paraId="571FA85C" w14:textId="77777777" w:rsidR="00CD41E2" w:rsidRPr="000B46E5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0B46E5">
        <w:rPr>
          <w:rFonts w:ascii="Arial Narrow" w:hAnsi="Arial Narrow" w:cs="Arial"/>
          <w:sz w:val="24"/>
          <w:szCs w:val="24"/>
        </w:rPr>
        <w:t>upełnomocniony przedstawiciel</w:t>
      </w:r>
    </w:p>
    <w:p w14:paraId="748AC808" w14:textId="77777777" w:rsidR="00CD41E2" w:rsidRPr="000B46E5" w:rsidRDefault="00CD41E2" w:rsidP="00CD41E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0B46E5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B28C95B" w14:textId="546698A6" w:rsidR="00CD41E2" w:rsidRPr="000B46E5" w:rsidRDefault="00CD41E2" w:rsidP="00CD41E2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0B46E5">
        <w:rPr>
          <w:rFonts w:ascii="Arial Narrow" w:hAnsi="Arial Narrow" w:cs="Arial"/>
          <w:b/>
          <w:bCs/>
          <w:sz w:val="24"/>
          <w:szCs w:val="24"/>
        </w:rPr>
        <w:t>2.</w:t>
      </w:r>
      <w:r w:rsidRPr="000B46E5">
        <w:rPr>
          <w:rFonts w:ascii="Arial Narrow" w:hAnsi="Arial Narrow" w:cs="Arial"/>
          <w:sz w:val="24"/>
          <w:szCs w:val="24"/>
        </w:rPr>
        <w:t xml:space="preserve">    </w:t>
      </w:r>
      <w:bookmarkStart w:id="0" w:name="_Hlk71701474"/>
      <w:r w:rsidRPr="000B46E5">
        <w:rPr>
          <w:rFonts w:ascii="Arial Narrow" w:hAnsi="Arial Narrow" w:cs="Arial"/>
          <w:sz w:val="24"/>
          <w:szCs w:val="24"/>
        </w:rPr>
        <w:t>Stosownie do pobranej Specyfikacji Warunków Zamówienia (SWZ) – oferuję/oferujemy</w:t>
      </w:r>
      <w:r w:rsidR="008B3E5A" w:rsidRPr="000B46E5">
        <w:rPr>
          <w:rStyle w:val="Odwoanieprzypisudolnego"/>
          <w:rFonts w:ascii="Arial Narrow" w:hAnsi="Arial Narrow" w:cs="Arial"/>
          <w:szCs w:val="24"/>
        </w:rPr>
        <w:footnoteReference w:id="2"/>
      </w:r>
      <w:r w:rsidRPr="000B46E5">
        <w:rPr>
          <w:rFonts w:ascii="Arial Narrow" w:hAnsi="Arial Narrow" w:cs="Arial"/>
          <w:sz w:val="24"/>
          <w:szCs w:val="24"/>
        </w:rPr>
        <w:t>:</w:t>
      </w:r>
    </w:p>
    <w:p w14:paraId="36C151A5" w14:textId="77777777" w:rsidR="00CD41E2" w:rsidRPr="000B46E5" w:rsidRDefault="00CD41E2" w:rsidP="00CD41E2">
      <w:pPr>
        <w:spacing w:after="0"/>
        <w:ind w:left="283" w:hanging="567"/>
        <w:jc w:val="both"/>
        <w:rPr>
          <w:rFonts w:ascii="Arial Narrow" w:hAnsi="Arial Narrow" w:cs="Arial"/>
          <w:b/>
          <w:sz w:val="24"/>
          <w:szCs w:val="24"/>
        </w:rPr>
      </w:pPr>
      <w:r w:rsidRPr="000B46E5">
        <w:rPr>
          <w:rFonts w:ascii="Arial Narrow" w:hAnsi="Arial Narrow" w:cs="Arial"/>
          <w:b/>
          <w:bCs/>
          <w:sz w:val="24"/>
          <w:szCs w:val="24"/>
        </w:rPr>
        <w:t>2.1.</w:t>
      </w:r>
      <w:r w:rsidRPr="000B46E5">
        <w:rPr>
          <w:rFonts w:ascii="Arial Narrow" w:hAnsi="Arial Narrow" w:cs="Arial"/>
          <w:sz w:val="24"/>
          <w:szCs w:val="24"/>
        </w:rPr>
        <w:t xml:space="preserve">    wykonanie przedmiotu zamówienia za </w:t>
      </w:r>
      <w:r w:rsidRPr="000B46E5">
        <w:rPr>
          <w:rFonts w:ascii="Arial Narrow" w:hAnsi="Arial Narrow" w:cs="Arial"/>
          <w:b/>
          <w:sz w:val="24"/>
          <w:szCs w:val="24"/>
        </w:rPr>
        <w:t xml:space="preserve">cenę ryczałtową brutto ………………………….. złotych (słownie: …………………………………………………………………………..), </w:t>
      </w:r>
      <w:r w:rsidRPr="000B46E5">
        <w:rPr>
          <w:rFonts w:ascii="Arial Narrow" w:hAnsi="Arial Narrow" w:cs="Arial"/>
          <w:sz w:val="24"/>
          <w:szCs w:val="24"/>
        </w:rPr>
        <w:t>na którą składają się</w:t>
      </w:r>
    </w:p>
    <w:p w14:paraId="3165F983" w14:textId="77777777" w:rsidR="00CD41E2" w:rsidRPr="000B46E5" w:rsidRDefault="00CD41E2" w:rsidP="00CD41E2">
      <w:pPr>
        <w:spacing w:after="0"/>
        <w:ind w:left="567" w:firstLine="1"/>
        <w:jc w:val="both"/>
        <w:rPr>
          <w:rFonts w:ascii="Arial Narrow" w:hAnsi="Arial Narrow" w:cs="Arial"/>
          <w:sz w:val="24"/>
          <w:szCs w:val="24"/>
        </w:rPr>
      </w:pPr>
      <w:r w:rsidRPr="000B46E5">
        <w:rPr>
          <w:rFonts w:ascii="Arial Narrow" w:hAnsi="Arial Narrow" w:cs="Arial"/>
          <w:sz w:val="24"/>
          <w:szCs w:val="24"/>
        </w:rPr>
        <w:t>a)  wynagrodzenie netto w wysokości ……………………… zł,</w:t>
      </w:r>
    </w:p>
    <w:p w14:paraId="3021F6E0" w14:textId="77777777" w:rsidR="00CD41E2" w:rsidRPr="000B46E5" w:rsidRDefault="00CD41E2" w:rsidP="00CD41E2">
      <w:pPr>
        <w:spacing w:after="0"/>
        <w:ind w:left="567" w:firstLine="1"/>
        <w:jc w:val="both"/>
        <w:rPr>
          <w:rFonts w:ascii="Arial Narrow" w:hAnsi="Arial Narrow" w:cs="Arial"/>
          <w:sz w:val="24"/>
          <w:szCs w:val="24"/>
        </w:rPr>
      </w:pPr>
      <w:r w:rsidRPr="000B46E5">
        <w:rPr>
          <w:rFonts w:ascii="Arial Narrow" w:hAnsi="Arial Narrow" w:cs="Arial"/>
          <w:sz w:val="24"/>
          <w:szCs w:val="24"/>
        </w:rPr>
        <w:t>b)  podatek od towarów i usług w wysokości ……. % zgodnie z ustawą o VAT;</w:t>
      </w:r>
    </w:p>
    <w:bookmarkEnd w:id="0"/>
    <w:p w14:paraId="57BFD3A9" w14:textId="4F944897" w:rsidR="000B46E5" w:rsidRPr="000B46E5" w:rsidRDefault="00CD41E2" w:rsidP="000B46E5">
      <w:pPr>
        <w:spacing w:after="0" w:line="239" w:lineRule="auto"/>
        <w:ind w:left="284" w:hanging="568"/>
        <w:jc w:val="both"/>
        <w:rPr>
          <w:rFonts w:ascii="Arial Narrow" w:eastAsia="Calibri" w:hAnsi="Arial Narrow" w:cs="Calibri"/>
          <w:color w:val="000000"/>
          <w:kern w:val="2"/>
          <w:sz w:val="24"/>
          <w:szCs w:val="24"/>
          <w14:ligatures w14:val="standardContextual"/>
        </w:rPr>
      </w:pPr>
      <w:r w:rsidRPr="000B46E5">
        <w:rPr>
          <w:rFonts w:ascii="Arial Narrow" w:eastAsia="Times New Roman" w:hAnsi="Arial Narrow" w:cs="Arial"/>
          <w:b/>
          <w:sz w:val="24"/>
          <w:szCs w:val="24"/>
        </w:rPr>
        <w:t>2.2.</w:t>
      </w:r>
      <w:r w:rsidRPr="000B46E5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0B46E5" w:rsidRPr="000B46E5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0B46E5" w:rsidRPr="000B46E5">
        <w:rPr>
          <w:rFonts w:ascii="Arial Narrow" w:eastAsia="Calibri" w:hAnsi="Arial Narrow" w:cs="Calibri"/>
          <w:bCs/>
          <w:color w:val="000000"/>
          <w:kern w:val="2"/>
          <w:sz w:val="24"/>
          <w:szCs w:val="24"/>
          <w14:ligatures w14:val="standardContextual"/>
        </w:rPr>
        <w:t>Oświadczamy, że do realizacji zamówienia, tj.</w:t>
      </w:r>
      <w:r w:rsidR="000B46E5" w:rsidRPr="000B46E5">
        <w:rPr>
          <w:rFonts w:ascii="Arial Narrow" w:eastAsia="Calibri" w:hAnsi="Arial Narrow" w:cs="Calibri"/>
          <w:b/>
          <w:color w:val="000000"/>
          <w:kern w:val="2"/>
          <w:sz w:val="24"/>
          <w:szCs w:val="24"/>
          <w14:ligatures w14:val="standardContextual"/>
        </w:rPr>
        <w:t xml:space="preserve"> do pełnienia funkcji Głównego Projektanta, skierujemy osobę: Panią/Pana </w:t>
      </w:r>
      <w:r w:rsidR="000B46E5" w:rsidRPr="000B46E5">
        <w:rPr>
          <w:rFonts w:ascii="Arial Narrow" w:eastAsia="Calibri" w:hAnsi="Arial Narrow" w:cs="Calibri"/>
          <w:color w:val="000000"/>
          <w:kern w:val="2"/>
          <w:sz w:val="24"/>
          <w:szCs w:val="24"/>
          <w14:ligatures w14:val="standardContextual"/>
        </w:rPr>
        <w:t>……………………</w:t>
      </w:r>
      <w:r w:rsidR="000B46E5">
        <w:rPr>
          <w:rFonts w:ascii="Arial Narrow" w:eastAsia="Calibri" w:hAnsi="Arial Narrow" w:cs="Calibri"/>
          <w:color w:val="000000"/>
          <w:kern w:val="2"/>
          <w:sz w:val="24"/>
          <w:szCs w:val="24"/>
          <w14:ligatures w14:val="standardContextual"/>
        </w:rPr>
        <w:t>….</w:t>
      </w:r>
      <w:r w:rsidR="000B46E5" w:rsidRPr="000B46E5">
        <w:rPr>
          <w:rFonts w:ascii="Arial Narrow" w:eastAsia="Calibri" w:hAnsi="Arial Narrow" w:cs="Calibri"/>
          <w:color w:val="000000"/>
          <w:kern w:val="2"/>
          <w:sz w:val="24"/>
          <w:szCs w:val="24"/>
          <w14:ligatures w14:val="standardContextual"/>
        </w:rPr>
        <w:t>………..</w:t>
      </w:r>
      <w:r w:rsidR="000B46E5" w:rsidRPr="000B46E5">
        <w:rPr>
          <w:rFonts w:ascii="Arial Narrow" w:eastAsia="Calibri" w:hAnsi="Arial Narrow" w:cs="Calibri"/>
          <w:b/>
          <w:color w:val="000000"/>
          <w:kern w:val="2"/>
          <w:sz w:val="24"/>
          <w:szCs w:val="24"/>
          <w14:ligatures w14:val="standardContextual"/>
        </w:rPr>
        <w:t xml:space="preserve"> </w:t>
      </w:r>
      <w:r w:rsidR="000B46E5" w:rsidRPr="000B46E5">
        <w:rPr>
          <w:rFonts w:ascii="Arial Narrow" w:eastAsia="Calibri" w:hAnsi="Arial Narrow" w:cs="Calibri"/>
          <w:i/>
          <w:iCs/>
          <w:color w:val="000000"/>
          <w:kern w:val="2"/>
          <w:sz w:val="24"/>
          <w:szCs w:val="24"/>
          <w14:ligatures w14:val="standardContextual"/>
        </w:rPr>
        <w:t>(wskazać imię i nazwisko</w:t>
      </w:r>
      <w:r w:rsidR="000B46E5" w:rsidRPr="000B46E5">
        <w:rPr>
          <w:rFonts w:ascii="Arial Narrow" w:eastAsia="Calibri" w:hAnsi="Arial Narrow" w:cs="Calibri"/>
          <w:color w:val="000000"/>
          <w:kern w:val="2"/>
          <w:sz w:val="24"/>
          <w:szCs w:val="24"/>
          <w14:ligatures w14:val="standardContextual"/>
        </w:rPr>
        <w:t>)</w:t>
      </w:r>
      <w:r w:rsidR="000B46E5" w:rsidRPr="000B46E5">
        <w:rPr>
          <w:rFonts w:ascii="Arial Narrow" w:eastAsia="Calibri" w:hAnsi="Arial Narrow" w:cs="Calibri"/>
          <w:b/>
          <w:color w:val="000000"/>
          <w:kern w:val="2"/>
          <w:sz w:val="24"/>
          <w:szCs w:val="24"/>
          <w14:ligatures w14:val="standardContextual"/>
        </w:rPr>
        <w:t xml:space="preserve">, która spełnia jeden z warunków określonych w art. 5 ustawy o planowaniu i zagospodarowaniu przestrzennym, tj. ………………………………………………….…………………….. </w:t>
      </w:r>
    </w:p>
    <w:p w14:paraId="173ECE5B" w14:textId="3371121E" w:rsidR="000B46E5" w:rsidRPr="000B46E5" w:rsidRDefault="000B46E5" w:rsidP="000B46E5">
      <w:pPr>
        <w:spacing w:after="22" w:line="249" w:lineRule="auto"/>
        <w:ind w:left="437"/>
        <w:jc w:val="both"/>
        <w:rPr>
          <w:rFonts w:ascii="Arial Narrow" w:eastAsia="Calibri" w:hAnsi="Arial Narrow" w:cs="Calibri"/>
          <w:color w:val="000000"/>
          <w:kern w:val="2"/>
          <w:sz w:val="24"/>
          <w:szCs w:val="24"/>
          <w14:ligatures w14:val="standardContextual"/>
        </w:rPr>
      </w:pPr>
      <w:r w:rsidRPr="000B46E5">
        <w:rPr>
          <w:rFonts w:ascii="Arial Narrow" w:eastAsia="Calibri" w:hAnsi="Arial Narrow" w:cs="Calibri"/>
          <w:i/>
          <w:iCs/>
          <w:color w:val="000000"/>
          <w:kern w:val="2"/>
          <w:sz w:val="24"/>
          <w:szCs w:val="24"/>
          <w14:ligatures w14:val="standardContextual"/>
        </w:rPr>
        <w:t>(wskazać co najmniej jeden z warunków określonych w art. 5 ustawy o planowaniu i</w:t>
      </w:r>
      <w:r>
        <w:rPr>
          <w:rFonts w:ascii="Arial Narrow" w:eastAsia="Calibri" w:hAnsi="Arial Narrow" w:cs="Calibri"/>
          <w:i/>
          <w:iCs/>
          <w:color w:val="000000"/>
          <w:kern w:val="2"/>
          <w:sz w:val="24"/>
          <w:szCs w:val="24"/>
          <w14:ligatures w14:val="standardContextual"/>
        </w:rPr>
        <w:t> </w:t>
      </w:r>
      <w:r w:rsidRPr="000B46E5">
        <w:rPr>
          <w:rFonts w:ascii="Arial Narrow" w:eastAsia="Calibri" w:hAnsi="Arial Narrow" w:cs="Calibri"/>
          <w:i/>
          <w:iCs/>
          <w:color w:val="000000"/>
          <w:kern w:val="2"/>
          <w:sz w:val="24"/>
          <w:szCs w:val="24"/>
          <w14:ligatures w14:val="standardContextual"/>
        </w:rPr>
        <w:t>zagospodarowaniu przestrzennym, który spełnia wskazana osoba</w:t>
      </w:r>
      <w:r w:rsidRPr="000B46E5">
        <w:rPr>
          <w:rFonts w:ascii="Arial Narrow" w:eastAsia="Calibri" w:hAnsi="Arial Narrow" w:cs="Calibri"/>
          <w:color w:val="000000"/>
          <w:kern w:val="2"/>
          <w:sz w:val="24"/>
          <w:szCs w:val="24"/>
          <w14:ligatures w14:val="standardContextual"/>
        </w:rPr>
        <w:t xml:space="preserve">) oraz </w:t>
      </w:r>
      <w:r w:rsidRPr="000B46E5">
        <w:rPr>
          <w:rFonts w:ascii="Arial Narrow" w:eastAsia="Calibri" w:hAnsi="Arial Narrow" w:cs="Calibri"/>
          <w:b/>
          <w:color w:val="000000"/>
          <w:kern w:val="2"/>
          <w:sz w:val="24"/>
          <w:szCs w:val="24"/>
          <w14:ligatures w14:val="standardContextual"/>
        </w:rPr>
        <w:t xml:space="preserve">posiada następujące doświadczenie </w:t>
      </w:r>
      <w:r w:rsidRPr="000B46E5">
        <w:rPr>
          <w:rFonts w:ascii="Arial Narrow" w:eastAsia="Calibri" w:hAnsi="Arial Narrow" w:cs="Calibri"/>
          <w:color w:val="000000"/>
          <w:kern w:val="2"/>
          <w:sz w:val="24"/>
          <w:szCs w:val="24"/>
          <w14:ligatures w14:val="standardContextual"/>
        </w:rPr>
        <w:t>(</w:t>
      </w:r>
      <w:r w:rsidRPr="000B46E5">
        <w:rPr>
          <w:rFonts w:ascii="Arial Narrow" w:eastAsia="Calibri" w:hAnsi="Arial Narrow" w:cs="Calibri"/>
          <w:i/>
          <w:iCs/>
          <w:color w:val="000000"/>
          <w:kern w:val="2"/>
          <w:sz w:val="24"/>
          <w:szCs w:val="24"/>
          <w14:ligatures w14:val="standardContextual"/>
        </w:rPr>
        <w:t>należy precyzyjnie wskazać w poniższej tabeli posiadane przez wskazaną osobę doświadczenie</w:t>
      </w:r>
      <w:r w:rsidRPr="000B46E5">
        <w:rPr>
          <w:rFonts w:ascii="Arial Narrow" w:eastAsia="Calibri" w:hAnsi="Arial Narrow" w:cs="Calibri"/>
          <w:color w:val="000000"/>
          <w:kern w:val="2"/>
          <w:sz w:val="24"/>
          <w:szCs w:val="24"/>
          <w14:ligatures w14:val="standardContextual"/>
        </w:rPr>
        <w:t>)</w:t>
      </w:r>
      <w:r w:rsidRPr="000B46E5">
        <w:rPr>
          <w:rFonts w:ascii="Arial Narrow" w:eastAsia="Calibri" w:hAnsi="Arial Narrow" w:cs="Calibri"/>
          <w:b/>
          <w:color w:val="000000"/>
          <w:kern w:val="2"/>
          <w:sz w:val="24"/>
          <w:szCs w:val="24"/>
          <w14:ligatures w14:val="standardContextual"/>
        </w:rPr>
        <w:t xml:space="preserve">: </w:t>
      </w:r>
    </w:p>
    <w:tbl>
      <w:tblPr>
        <w:tblStyle w:val="TableGrid"/>
        <w:tblW w:w="8979" w:type="dxa"/>
        <w:tblInd w:w="83" w:type="dxa"/>
        <w:tblCellMar>
          <w:top w:w="47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721"/>
        <w:gridCol w:w="5287"/>
        <w:gridCol w:w="1717"/>
        <w:gridCol w:w="1254"/>
      </w:tblGrid>
      <w:tr w:rsidR="007C35BB" w14:paraId="28F185D8" w14:textId="43DE8125" w:rsidTr="00D06917">
        <w:trPr>
          <w:trHeight w:val="1129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23AAC9" w14:textId="77777777" w:rsidR="007C35BB" w:rsidRPr="006250C9" w:rsidRDefault="007C35BB" w:rsidP="001A405C">
            <w:pPr>
              <w:spacing w:after="0" w:line="259" w:lineRule="auto"/>
              <w:ind w:right="45"/>
              <w:jc w:val="center"/>
              <w:rPr>
                <w:rFonts w:ascii="Arial Narrow" w:hAnsi="Arial Narrow"/>
              </w:rPr>
            </w:pPr>
            <w:r w:rsidRPr="006250C9">
              <w:rPr>
                <w:rFonts w:ascii="Arial Narrow" w:hAnsi="Arial Narrow"/>
                <w:b/>
                <w:sz w:val="20"/>
              </w:rPr>
              <w:lastRenderedPageBreak/>
              <w:t xml:space="preserve">Lp. 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5B98D8" w14:textId="77777777" w:rsidR="007C35BB" w:rsidRPr="006250C9" w:rsidRDefault="007C35BB" w:rsidP="001A405C">
            <w:pPr>
              <w:spacing w:after="0" w:line="259" w:lineRule="auto"/>
              <w:ind w:right="47"/>
              <w:jc w:val="center"/>
              <w:rPr>
                <w:rFonts w:ascii="Arial Narrow" w:hAnsi="Arial Narrow"/>
              </w:rPr>
            </w:pPr>
            <w:r w:rsidRPr="006250C9">
              <w:rPr>
                <w:rFonts w:ascii="Arial Narrow" w:hAnsi="Arial Narrow"/>
                <w:b/>
                <w:sz w:val="20"/>
              </w:rPr>
              <w:t xml:space="preserve">Przedmiot i zakres wykonanych usług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03564F" w14:textId="77777777" w:rsidR="007C35BB" w:rsidRPr="006250C9" w:rsidRDefault="007C35BB" w:rsidP="001A405C">
            <w:pPr>
              <w:spacing w:after="2" w:line="275" w:lineRule="auto"/>
              <w:jc w:val="center"/>
              <w:rPr>
                <w:rFonts w:ascii="Arial Narrow" w:hAnsi="Arial Narrow"/>
              </w:rPr>
            </w:pPr>
            <w:r w:rsidRPr="006250C9">
              <w:rPr>
                <w:rFonts w:ascii="Arial Narrow" w:hAnsi="Arial Narrow"/>
                <w:b/>
                <w:sz w:val="20"/>
              </w:rPr>
              <w:t xml:space="preserve">Podmiot na rzecz którego usługa była realizowana </w:t>
            </w:r>
          </w:p>
          <w:p w14:paraId="0D12E540" w14:textId="77777777" w:rsidR="007C35BB" w:rsidRPr="006250C9" w:rsidRDefault="007C35BB" w:rsidP="001A405C">
            <w:pPr>
              <w:spacing w:after="0" w:line="259" w:lineRule="auto"/>
              <w:jc w:val="center"/>
              <w:rPr>
                <w:rFonts w:ascii="Arial Narrow" w:hAnsi="Arial Narrow"/>
              </w:rPr>
            </w:pPr>
            <w:r w:rsidRPr="006250C9">
              <w:rPr>
                <w:rFonts w:ascii="Arial Narrow" w:hAnsi="Arial Narrow"/>
                <w:sz w:val="20"/>
              </w:rPr>
              <w:t xml:space="preserve">[wskazać nazwę i siedzibę podmiotu]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0D3159" w14:textId="26DACF56" w:rsidR="007C35BB" w:rsidRPr="006250C9" w:rsidRDefault="007C35BB" w:rsidP="001A405C">
            <w:pPr>
              <w:spacing w:after="2" w:line="275" w:lineRule="auto"/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Przyznane punkty</w:t>
            </w:r>
          </w:p>
        </w:tc>
      </w:tr>
      <w:tr w:rsidR="007C35BB" w14:paraId="1C216092" w14:textId="772AF30D" w:rsidTr="00D06917">
        <w:trPr>
          <w:trHeight w:val="1741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86EC8" w14:textId="669CCCF7" w:rsidR="007C35BB" w:rsidRPr="00DA1FC9" w:rsidRDefault="007C35BB" w:rsidP="00DA1FC9">
            <w:pPr>
              <w:pStyle w:val="Akapitzlist"/>
              <w:numPr>
                <w:ilvl w:val="0"/>
                <w:numId w:val="62"/>
              </w:numPr>
              <w:spacing w:line="259" w:lineRule="auto"/>
              <w:ind w:right="48"/>
              <w:jc w:val="center"/>
              <w:rPr>
                <w:rFonts w:ascii="Arial Narrow" w:hAnsi="Arial Narrow"/>
              </w:rPr>
            </w:pP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419B" w14:textId="627EAB5C" w:rsidR="00DA1FC9" w:rsidRPr="00231720" w:rsidRDefault="00516C72" w:rsidP="00231720">
            <w:pPr>
              <w:spacing w:after="0" w:line="277" w:lineRule="auto"/>
              <w:ind w:right="44"/>
              <w:rPr>
                <w:rFonts w:ascii="Arial Narrow" w:hAnsi="Arial Narrow"/>
                <w:sz w:val="20"/>
              </w:rPr>
            </w:pPr>
            <w:r w:rsidRPr="006250C9">
              <w:rPr>
                <w:rFonts w:ascii="Arial Narrow" w:hAnsi="Arial Narrow"/>
                <w:sz w:val="20"/>
              </w:rPr>
              <w:t>Opracowanie miejscowego planu zagospodarowania przestrzennego dla obszaru o powierzchni …………</w:t>
            </w:r>
            <w:r w:rsidR="00DA1FC9" w:rsidRPr="00231720">
              <w:rPr>
                <w:rFonts w:ascii="Arial Narrow" w:hAnsi="Arial Narrow"/>
                <w:sz w:val="20"/>
              </w:rPr>
              <w:t>h</w:t>
            </w:r>
            <w:r w:rsidRPr="00231720">
              <w:rPr>
                <w:rFonts w:ascii="Arial Narrow" w:hAnsi="Arial Narrow"/>
                <w:sz w:val="20"/>
              </w:rPr>
              <w:t>a</w:t>
            </w:r>
            <w:r w:rsidR="00DA1FC9" w:rsidRPr="00231720">
              <w:rPr>
                <w:rFonts w:ascii="Arial Narrow" w:hAnsi="Arial Narrow"/>
                <w:sz w:val="20"/>
              </w:rPr>
              <w:t xml:space="preserve"> (z zabudową)</w:t>
            </w:r>
            <w:r w:rsidRPr="00231720">
              <w:rPr>
                <w:rFonts w:ascii="Arial Narrow" w:hAnsi="Arial Narrow"/>
                <w:sz w:val="20"/>
              </w:rPr>
              <w:t>,</w:t>
            </w:r>
            <w:r w:rsidRPr="006250C9">
              <w:rPr>
                <w:rFonts w:ascii="Arial Narrow" w:hAnsi="Arial Narrow"/>
                <w:sz w:val="20"/>
              </w:rPr>
              <w:t xml:space="preserve"> opublikowanego w Dzienniku Urzędowym</w:t>
            </w:r>
            <w:r w:rsidR="00DA1FC9">
              <w:rPr>
                <w:rFonts w:ascii="Arial Narrow" w:hAnsi="Arial Narrow"/>
                <w:sz w:val="20"/>
              </w:rPr>
              <w:t xml:space="preserve"> </w:t>
            </w:r>
            <w:r w:rsidRPr="006250C9">
              <w:rPr>
                <w:rFonts w:ascii="Arial Narrow" w:hAnsi="Arial Narrow"/>
                <w:sz w:val="20"/>
              </w:rPr>
              <w:t>Województwa</w:t>
            </w:r>
            <w:r w:rsidR="00DA1FC9">
              <w:rPr>
                <w:rFonts w:ascii="Arial Narrow" w:hAnsi="Arial Narrow"/>
                <w:sz w:val="20"/>
              </w:rPr>
              <w:t xml:space="preserve"> </w:t>
            </w:r>
            <w:r w:rsidRPr="006250C9">
              <w:rPr>
                <w:rFonts w:ascii="Arial Narrow" w:hAnsi="Arial Narrow"/>
                <w:sz w:val="20"/>
              </w:rPr>
              <w:t xml:space="preserve"> …………………………w dniu ………………………….. pozycja </w:t>
            </w:r>
            <w:r w:rsidR="00DA1FC9">
              <w:rPr>
                <w:rFonts w:ascii="Arial Narrow" w:hAnsi="Arial Narrow"/>
                <w:sz w:val="20"/>
              </w:rPr>
              <w:t>………….</w:t>
            </w:r>
            <w:r w:rsidRPr="006250C9">
              <w:rPr>
                <w:rFonts w:ascii="Arial Narrow" w:hAnsi="Arial Narrow"/>
                <w:sz w:val="20"/>
              </w:rPr>
              <w:t>dziennika: ………., rok ………………… w ramach zamówienia pn. …………………………………………………………….………….……..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BA5C" w14:textId="77777777" w:rsidR="007C35BB" w:rsidRPr="006250C9" w:rsidRDefault="007C35BB" w:rsidP="001A405C">
            <w:pPr>
              <w:spacing w:after="0" w:line="259" w:lineRule="auto"/>
              <w:jc w:val="center"/>
              <w:rPr>
                <w:rFonts w:ascii="Arial Narrow" w:hAnsi="Arial Narrow"/>
              </w:rPr>
            </w:pPr>
            <w:r w:rsidRPr="006250C9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441D" w14:textId="40410AA5" w:rsidR="007C35BB" w:rsidRPr="006250C9" w:rsidRDefault="007C35BB" w:rsidP="001A405C">
            <w:pPr>
              <w:spacing w:after="0" w:line="259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 pkt</w:t>
            </w:r>
          </w:p>
        </w:tc>
      </w:tr>
      <w:tr w:rsidR="00DA1FC9" w14:paraId="48E36410" w14:textId="77777777" w:rsidTr="00875640">
        <w:trPr>
          <w:trHeight w:val="1741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182EF" w14:textId="286FFF44" w:rsidR="00DA1FC9" w:rsidRPr="00DA1FC9" w:rsidRDefault="00DA1FC9" w:rsidP="00DA1FC9">
            <w:pPr>
              <w:pStyle w:val="Akapitzlist"/>
              <w:numPr>
                <w:ilvl w:val="0"/>
                <w:numId w:val="62"/>
              </w:numPr>
              <w:spacing w:line="259" w:lineRule="auto"/>
              <w:ind w:right="48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8CD70" w14:textId="7356C367" w:rsidR="00DA1FC9" w:rsidRPr="006250C9" w:rsidRDefault="00231720" w:rsidP="00DA1FC9">
            <w:pPr>
              <w:spacing w:after="0" w:line="277" w:lineRule="auto"/>
              <w:ind w:right="44"/>
              <w:rPr>
                <w:rFonts w:ascii="Arial Narrow" w:hAnsi="Arial Narrow"/>
                <w:sz w:val="20"/>
              </w:rPr>
            </w:pPr>
            <w:r w:rsidRPr="006250C9">
              <w:rPr>
                <w:rFonts w:ascii="Arial Narrow" w:hAnsi="Arial Narrow"/>
                <w:sz w:val="20"/>
              </w:rPr>
              <w:t>Opracowanie miejscowego planu zagospodarowania przestrzennego dla obszaru o powierzchni …………</w:t>
            </w:r>
            <w:r w:rsidRPr="00231720">
              <w:rPr>
                <w:rFonts w:ascii="Arial Narrow" w:hAnsi="Arial Narrow"/>
                <w:sz w:val="20"/>
              </w:rPr>
              <w:t>ha (z zabudową),</w:t>
            </w:r>
            <w:r w:rsidRPr="006250C9">
              <w:rPr>
                <w:rFonts w:ascii="Arial Narrow" w:hAnsi="Arial Narrow"/>
                <w:sz w:val="20"/>
              </w:rPr>
              <w:t xml:space="preserve"> opublikowanego w Dzienniku Urzędowym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250C9">
              <w:rPr>
                <w:rFonts w:ascii="Arial Narrow" w:hAnsi="Arial Narrow"/>
                <w:sz w:val="20"/>
              </w:rPr>
              <w:t>Województwa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250C9">
              <w:rPr>
                <w:rFonts w:ascii="Arial Narrow" w:hAnsi="Arial Narrow"/>
                <w:sz w:val="20"/>
              </w:rPr>
              <w:t xml:space="preserve"> …………………………w dniu ………………………….. pozycja </w:t>
            </w:r>
            <w:r>
              <w:rPr>
                <w:rFonts w:ascii="Arial Narrow" w:hAnsi="Arial Narrow"/>
                <w:sz w:val="20"/>
              </w:rPr>
              <w:t>………….</w:t>
            </w:r>
            <w:r w:rsidRPr="006250C9">
              <w:rPr>
                <w:rFonts w:ascii="Arial Narrow" w:hAnsi="Arial Narrow"/>
                <w:sz w:val="20"/>
              </w:rPr>
              <w:t>dziennika: ………., rok ………………… w ramach zamówienia pn. …………………………………………………………….………….……..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E0785" w14:textId="77777777" w:rsidR="00DA1FC9" w:rsidRPr="006250C9" w:rsidRDefault="00DA1FC9" w:rsidP="001A405C">
            <w:pPr>
              <w:spacing w:after="0" w:line="259" w:lineRule="auto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35E3E" w14:textId="60F0E499" w:rsidR="00DA1FC9" w:rsidRDefault="00DA1FC9" w:rsidP="001A405C">
            <w:pPr>
              <w:spacing w:after="0" w:line="259" w:lineRule="auto"/>
              <w:jc w:val="center"/>
              <w:rPr>
                <w:rFonts w:ascii="Arial Narrow" w:hAnsi="Arial Narrow"/>
                <w:sz w:val="20"/>
              </w:rPr>
            </w:pPr>
            <w:r w:rsidRPr="00875640">
              <w:rPr>
                <w:rFonts w:ascii="Arial Narrow" w:hAnsi="Arial Narrow"/>
                <w:sz w:val="20"/>
              </w:rPr>
              <w:t>0 pkt</w:t>
            </w:r>
          </w:p>
        </w:tc>
      </w:tr>
      <w:tr w:rsidR="007C35BB" w14:paraId="7F483F31" w14:textId="3C30F942" w:rsidTr="00D06917">
        <w:trPr>
          <w:trHeight w:val="1922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829256" w14:textId="6BA09DE1" w:rsidR="007C35BB" w:rsidRPr="00DA1FC9" w:rsidRDefault="007C35BB" w:rsidP="00DA1FC9">
            <w:pPr>
              <w:pStyle w:val="Akapitzlist"/>
              <w:numPr>
                <w:ilvl w:val="0"/>
                <w:numId w:val="62"/>
              </w:numPr>
              <w:spacing w:line="259" w:lineRule="auto"/>
              <w:ind w:right="48"/>
              <w:jc w:val="center"/>
              <w:rPr>
                <w:rFonts w:ascii="Arial Narrow" w:hAnsi="Arial Narrow"/>
              </w:rPr>
            </w:pP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3C1D00" w14:textId="62934AD1" w:rsidR="007C35BB" w:rsidRPr="006250C9" w:rsidRDefault="00231720" w:rsidP="00231720">
            <w:pPr>
              <w:spacing w:after="0" w:line="259" w:lineRule="auto"/>
              <w:ind w:right="76"/>
              <w:rPr>
                <w:rFonts w:ascii="Arial Narrow" w:hAnsi="Arial Narrow"/>
              </w:rPr>
            </w:pPr>
            <w:r w:rsidRPr="006250C9">
              <w:rPr>
                <w:rFonts w:ascii="Arial Narrow" w:hAnsi="Arial Narrow"/>
                <w:sz w:val="20"/>
              </w:rPr>
              <w:t>Opracowanie miejscowego planu zagospodarowania przestrzennego dla obszaru o powierzchni …………</w:t>
            </w:r>
            <w:r w:rsidRPr="00231720">
              <w:rPr>
                <w:rFonts w:ascii="Arial Narrow" w:hAnsi="Arial Narrow"/>
                <w:sz w:val="20"/>
              </w:rPr>
              <w:t>ha (z zabudową),</w:t>
            </w:r>
            <w:r w:rsidRPr="006250C9">
              <w:rPr>
                <w:rFonts w:ascii="Arial Narrow" w:hAnsi="Arial Narrow"/>
                <w:sz w:val="20"/>
              </w:rPr>
              <w:t xml:space="preserve"> opublikowanego w Dzienniku Urzędowym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250C9">
              <w:rPr>
                <w:rFonts w:ascii="Arial Narrow" w:hAnsi="Arial Narrow"/>
                <w:sz w:val="20"/>
              </w:rPr>
              <w:t>Województwa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250C9">
              <w:rPr>
                <w:rFonts w:ascii="Arial Narrow" w:hAnsi="Arial Narrow"/>
                <w:sz w:val="20"/>
              </w:rPr>
              <w:t xml:space="preserve"> …………………………w dniu ………………………….. pozycja </w:t>
            </w:r>
            <w:r>
              <w:rPr>
                <w:rFonts w:ascii="Arial Narrow" w:hAnsi="Arial Narrow"/>
                <w:sz w:val="20"/>
              </w:rPr>
              <w:t>………….</w:t>
            </w:r>
            <w:r w:rsidRPr="006250C9">
              <w:rPr>
                <w:rFonts w:ascii="Arial Narrow" w:hAnsi="Arial Narrow"/>
                <w:sz w:val="20"/>
              </w:rPr>
              <w:t>dziennika: ………., rok ………………… w ramach zamówienia pn. …………………………………………………………….………….……..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3152F5" w14:textId="77777777" w:rsidR="007C35BB" w:rsidRPr="006250C9" w:rsidRDefault="007C35BB" w:rsidP="001A405C">
            <w:pPr>
              <w:spacing w:after="0" w:line="259" w:lineRule="auto"/>
              <w:jc w:val="center"/>
              <w:rPr>
                <w:rFonts w:ascii="Arial Narrow" w:hAnsi="Arial Narrow"/>
              </w:rPr>
            </w:pPr>
            <w:r w:rsidRPr="006250C9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D721F5" w14:textId="4A259E48" w:rsidR="007C35BB" w:rsidRPr="006250C9" w:rsidRDefault="007C35BB" w:rsidP="001A405C">
            <w:pPr>
              <w:spacing w:after="0" w:line="259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10 pkt</w:t>
            </w:r>
          </w:p>
        </w:tc>
      </w:tr>
      <w:tr w:rsidR="007C35BB" w14:paraId="52AA92E0" w14:textId="013E8AB3" w:rsidTr="00D06917">
        <w:trPr>
          <w:trHeight w:val="1653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B5A2" w14:textId="0BD5BA33" w:rsidR="007C35BB" w:rsidRPr="00DA1FC9" w:rsidRDefault="007C35BB" w:rsidP="00DA1FC9">
            <w:pPr>
              <w:pStyle w:val="Akapitzlist"/>
              <w:numPr>
                <w:ilvl w:val="0"/>
                <w:numId w:val="62"/>
              </w:numPr>
              <w:spacing w:line="259" w:lineRule="auto"/>
              <w:ind w:right="45"/>
              <w:jc w:val="center"/>
              <w:rPr>
                <w:rFonts w:ascii="Arial Narrow" w:hAnsi="Arial Narrow"/>
              </w:rPr>
            </w:pP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87972" w14:textId="34E9C450" w:rsidR="007C35BB" w:rsidRPr="006250C9" w:rsidRDefault="00875640" w:rsidP="001A405C">
            <w:pPr>
              <w:spacing w:after="0" w:line="259" w:lineRule="auto"/>
              <w:rPr>
                <w:rFonts w:ascii="Arial Narrow" w:hAnsi="Arial Narrow"/>
              </w:rPr>
            </w:pPr>
            <w:r w:rsidRPr="006250C9">
              <w:rPr>
                <w:rFonts w:ascii="Arial Narrow" w:hAnsi="Arial Narrow"/>
                <w:sz w:val="20"/>
              </w:rPr>
              <w:t>Opracowanie miejscowego planu zagospodarowania przestrzennego dla obszaru o powierzchni …………</w:t>
            </w:r>
            <w:r w:rsidRPr="00231720">
              <w:rPr>
                <w:rFonts w:ascii="Arial Narrow" w:hAnsi="Arial Narrow"/>
                <w:sz w:val="20"/>
              </w:rPr>
              <w:t>ha (z zabudową),</w:t>
            </w:r>
            <w:r w:rsidRPr="006250C9">
              <w:rPr>
                <w:rFonts w:ascii="Arial Narrow" w:hAnsi="Arial Narrow"/>
                <w:sz w:val="20"/>
              </w:rPr>
              <w:t xml:space="preserve"> opublikowanego w Dzienniku Urzędowym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250C9">
              <w:rPr>
                <w:rFonts w:ascii="Arial Narrow" w:hAnsi="Arial Narrow"/>
                <w:sz w:val="20"/>
              </w:rPr>
              <w:t>Województwa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250C9">
              <w:rPr>
                <w:rFonts w:ascii="Arial Narrow" w:hAnsi="Arial Narrow"/>
                <w:sz w:val="20"/>
              </w:rPr>
              <w:t xml:space="preserve"> …………………………w dniu ………………………….. pozycja </w:t>
            </w:r>
            <w:r>
              <w:rPr>
                <w:rFonts w:ascii="Arial Narrow" w:hAnsi="Arial Narrow"/>
                <w:sz w:val="20"/>
              </w:rPr>
              <w:t>………….</w:t>
            </w:r>
            <w:r w:rsidRPr="006250C9">
              <w:rPr>
                <w:rFonts w:ascii="Arial Narrow" w:hAnsi="Arial Narrow"/>
                <w:sz w:val="20"/>
              </w:rPr>
              <w:t>dziennika: ………., rok ………………… w ramach zamówienia pn. …………………………………………………………….………….……..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C8AD" w14:textId="77777777" w:rsidR="007C35BB" w:rsidRPr="006250C9" w:rsidRDefault="007C35BB" w:rsidP="001A405C">
            <w:pPr>
              <w:spacing w:after="0" w:line="259" w:lineRule="auto"/>
              <w:jc w:val="center"/>
              <w:rPr>
                <w:rFonts w:ascii="Arial Narrow" w:hAnsi="Arial Narrow"/>
              </w:rPr>
            </w:pPr>
            <w:r w:rsidRPr="006250C9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BAE92" w14:textId="55972A16" w:rsidR="007C35BB" w:rsidRPr="006250C9" w:rsidRDefault="006667B6" w:rsidP="001A405C">
            <w:pPr>
              <w:spacing w:after="0" w:line="259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</w:t>
            </w:r>
            <w:r w:rsidR="007C35BB">
              <w:rPr>
                <w:rFonts w:ascii="Arial Narrow" w:hAnsi="Arial Narrow"/>
                <w:sz w:val="20"/>
              </w:rPr>
              <w:t xml:space="preserve">0 </w:t>
            </w:r>
            <w:r>
              <w:rPr>
                <w:rFonts w:ascii="Arial Narrow" w:hAnsi="Arial Narrow"/>
                <w:sz w:val="20"/>
              </w:rPr>
              <w:t>pkt</w:t>
            </w:r>
          </w:p>
        </w:tc>
      </w:tr>
      <w:tr w:rsidR="007C35BB" w14:paraId="7CCC6C45" w14:textId="7345040F" w:rsidTr="00D06917">
        <w:trPr>
          <w:trHeight w:val="1776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1894B" w14:textId="2154FAF0" w:rsidR="007C35BB" w:rsidRPr="00DA1FC9" w:rsidRDefault="007C35BB" w:rsidP="00DA1FC9">
            <w:pPr>
              <w:pStyle w:val="Akapitzlist"/>
              <w:numPr>
                <w:ilvl w:val="0"/>
                <w:numId w:val="62"/>
              </w:numPr>
              <w:spacing w:line="259" w:lineRule="auto"/>
              <w:ind w:right="45"/>
              <w:jc w:val="center"/>
              <w:rPr>
                <w:rFonts w:ascii="Arial Narrow" w:hAnsi="Arial Narrow"/>
              </w:rPr>
            </w:pP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0AE8" w14:textId="071CF819" w:rsidR="007C35BB" w:rsidRPr="006250C9" w:rsidRDefault="00875640" w:rsidP="001A405C">
            <w:pPr>
              <w:spacing w:after="0" w:line="259" w:lineRule="auto"/>
              <w:rPr>
                <w:rFonts w:ascii="Arial Narrow" w:hAnsi="Arial Narrow"/>
              </w:rPr>
            </w:pPr>
            <w:r w:rsidRPr="006250C9">
              <w:rPr>
                <w:rFonts w:ascii="Arial Narrow" w:hAnsi="Arial Narrow"/>
                <w:sz w:val="20"/>
              </w:rPr>
              <w:t>Opracowanie miejscowego planu zagospodarowania przestrzennego dla obszaru o powierzchni …………</w:t>
            </w:r>
            <w:r w:rsidRPr="00231720">
              <w:rPr>
                <w:rFonts w:ascii="Arial Narrow" w:hAnsi="Arial Narrow"/>
                <w:sz w:val="20"/>
              </w:rPr>
              <w:t>ha (z zabudową),</w:t>
            </w:r>
            <w:r w:rsidRPr="006250C9">
              <w:rPr>
                <w:rFonts w:ascii="Arial Narrow" w:hAnsi="Arial Narrow"/>
                <w:sz w:val="20"/>
              </w:rPr>
              <w:t xml:space="preserve"> opublikowanego w Dzienniku Urzędowym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250C9">
              <w:rPr>
                <w:rFonts w:ascii="Arial Narrow" w:hAnsi="Arial Narrow"/>
                <w:sz w:val="20"/>
              </w:rPr>
              <w:t>Województwa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250C9">
              <w:rPr>
                <w:rFonts w:ascii="Arial Narrow" w:hAnsi="Arial Narrow"/>
                <w:sz w:val="20"/>
              </w:rPr>
              <w:t xml:space="preserve"> …………………………w dniu ………………………….. pozycja </w:t>
            </w:r>
            <w:r>
              <w:rPr>
                <w:rFonts w:ascii="Arial Narrow" w:hAnsi="Arial Narrow"/>
                <w:sz w:val="20"/>
              </w:rPr>
              <w:t>………….</w:t>
            </w:r>
            <w:r w:rsidRPr="006250C9">
              <w:rPr>
                <w:rFonts w:ascii="Arial Narrow" w:hAnsi="Arial Narrow"/>
                <w:sz w:val="20"/>
              </w:rPr>
              <w:t>dziennika: ………., rok ………………… w ramach zamówienia pn. …………………………………………………………….………….……..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633C1" w14:textId="77777777" w:rsidR="007C35BB" w:rsidRPr="006250C9" w:rsidRDefault="007C35BB" w:rsidP="001A405C">
            <w:pPr>
              <w:spacing w:after="0" w:line="259" w:lineRule="auto"/>
              <w:jc w:val="center"/>
              <w:rPr>
                <w:rFonts w:ascii="Arial Narrow" w:hAnsi="Arial Narrow"/>
              </w:rPr>
            </w:pPr>
            <w:r w:rsidRPr="006250C9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9A3C4" w14:textId="25CF6490" w:rsidR="007C35BB" w:rsidRPr="006250C9" w:rsidRDefault="006667B6" w:rsidP="001A405C">
            <w:pPr>
              <w:spacing w:after="0" w:line="259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</w:t>
            </w:r>
            <w:r w:rsidR="007C35BB">
              <w:rPr>
                <w:rFonts w:ascii="Arial Narrow" w:hAnsi="Arial Narrow"/>
                <w:sz w:val="20"/>
              </w:rPr>
              <w:t>0 pkt</w:t>
            </w:r>
          </w:p>
        </w:tc>
      </w:tr>
      <w:tr w:rsidR="003E2398" w:rsidRPr="003E2398" w14:paraId="0134F625" w14:textId="21CC7AD6" w:rsidTr="00D06917">
        <w:trPr>
          <w:trHeight w:val="178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28841" w14:textId="68F4ABAD" w:rsidR="007C35BB" w:rsidRPr="00DA1FC9" w:rsidRDefault="007C35BB" w:rsidP="00DA1FC9">
            <w:pPr>
              <w:pStyle w:val="Akapitzlist"/>
              <w:numPr>
                <w:ilvl w:val="0"/>
                <w:numId w:val="62"/>
              </w:numPr>
              <w:spacing w:line="259" w:lineRule="auto"/>
              <w:ind w:right="45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02BF" w14:textId="7D66920C" w:rsidR="007C35BB" w:rsidRPr="003E2398" w:rsidRDefault="00875640" w:rsidP="006250C9">
            <w:pPr>
              <w:spacing w:after="0" w:line="277" w:lineRule="auto"/>
              <w:ind w:right="44"/>
              <w:rPr>
                <w:rFonts w:ascii="Arial Narrow" w:hAnsi="Arial Narrow"/>
                <w:sz w:val="20"/>
                <w:highlight w:val="yellow"/>
              </w:rPr>
            </w:pPr>
            <w:r w:rsidRPr="006250C9">
              <w:rPr>
                <w:rFonts w:ascii="Arial Narrow" w:hAnsi="Arial Narrow"/>
                <w:sz w:val="20"/>
              </w:rPr>
              <w:t>Opracowanie miejscowego planu zagospodarowania przestrzennego dla obszaru o powierzchni …………</w:t>
            </w:r>
            <w:r w:rsidRPr="00231720">
              <w:rPr>
                <w:rFonts w:ascii="Arial Narrow" w:hAnsi="Arial Narrow"/>
                <w:sz w:val="20"/>
              </w:rPr>
              <w:t>ha (z zabudową),</w:t>
            </w:r>
            <w:r w:rsidRPr="006250C9">
              <w:rPr>
                <w:rFonts w:ascii="Arial Narrow" w:hAnsi="Arial Narrow"/>
                <w:sz w:val="20"/>
              </w:rPr>
              <w:t xml:space="preserve"> opublikowanego w Dzienniku Urzędowym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250C9">
              <w:rPr>
                <w:rFonts w:ascii="Arial Narrow" w:hAnsi="Arial Narrow"/>
                <w:sz w:val="20"/>
              </w:rPr>
              <w:t>Województwa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250C9">
              <w:rPr>
                <w:rFonts w:ascii="Arial Narrow" w:hAnsi="Arial Narrow"/>
                <w:sz w:val="20"/>
              </w:rPr>
              <w:t xml:space="preserve"> …………………………w dniu ………………………….. pozycja </w:t>
            </w:r>
            <w:r>
              <w:rPr>
                <w:rFonts w:ascii="Arial Narrow" w:hAnsi="Arial Narrow"/>
                <w:sz w:val="20"/>
              </w:rPr>
              <w:t>………….</w:t>
            </w:r>
            <w:r w:rsidRPr="006250C9">
              <w:rPr>
                <w:rFonts w:ascii="Arial Narrow" w:hAnsi="Arial Narrow"/>
                <w:sz w:val="20"/>
              </w:rPr>
              <w:t>dziennika: ………., rok ………………… w ramach zamówienia pn. …………………………………………………………….………….……..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05120" w14:textId="77777777" w:rsidR="007C35BB" w:rsidRPr="003E2398" w:rsidRDefault="007C35BB" w:rsidP="001A405C">
            <w:pPr>
              <w:spacing w:after="0" w:line="259" w:lineRule="auto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1150C" w14:textId="76E659A3" w:rsidR="007C35BB" w:rsidRPr="003E2398" w:rsidRDefault="006667B6" w:rsidP="001A405C">
            <w:pPr>
              <w:spacing w:after="0" w:line="259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</w:t>
            </w:r>
            <w:r w:rsidR="007C35BB" w:rsidRPr="003E2398">
              <w:rPr>
                <w:rFonts w:ascii="Arial Narrow" w:hAnsi="Arial Narrow"/>
                <w:sz w:val="20"/>
              </w:rPr>
              <w:t>0 pkt</w:t>
            </w:r>
          </w:p>
        </w:tc>
      </w:tr>
    </w:tbl>
    <w:p w14:paraId="5F358ADB" w14:textId="77777777" w:rsidR="00CD41E2" w:rsidRPr="003E2398" w:rsidRDefault="00CD41E2" w:rsidP="005B3D10">
      <w:pPr>
        <w:spacing w:before="120" w:after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b/>
          <w:bCs/>
          <w:sz w:val="24"/>
          <w:szCs w:val="24"/>
        </w:rPr>
        <w:t>3.    </w:t>
      </w:r>
      <w:r w:rsidRPr="003E2398">
        <w:rPr>
          <w:rFonts w:ascii="Arial Narrow" w:hAnsi="Arial Narrow" w:cs="Arial"/>
          <w:sz w:val="24"/>
          <w:szCs w:val="24"/>
        </w:rPr>
        <w:t xml:space="preserve">Oświadczamy, że zapoznaliśmy się z SWZ wraz z wprowadzonymi do niej zmianami </w:t>
      </w:r>
      <w:r w:rsidRPr="003E2398">
        <w:rPr>
          <w:rFonts w:ascii="Arial Narrow" w:hAnsi="Arial Narrow" w:cs="Arial"/>
          <w:sz w:val="24"/>
          <w:szCs w:val="24"/>
        </w:rPr>
        <w:br/>
        <w:t>(w przypadku wprowadzenia ich przez Zamawiającego), nie wnosimy do niej zastrzeżeń oraz zdobyliśmy konieczne informacje, potrzebne do właściwego przygotowania oferty.</w:t>
      </w:r>
    </w:p>
    <w:p w14:paraId="241CD5DE" w14:textId="77777777" w:rsidR="00CD41E2" w:rsidRPr="003E2398" w:rsidRDefault="00CD41E2" w:rsidP="005B3D10">
      <w:pPr>
        <w:spacing w:before="120" w:after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b/>
          <w:bCs/>
          <w:sz w:val="24"/>
          <w:szCs w:val="24"/>
        </w:rPr>
        <w:lastRenderedPageBreak/>
        <w:t xml:space="preserve">4.     </w:t>
      </w:r>
      <w:r w:rsidRPr="003E2398">
        <w:rPr>
          <w:rFonts w:ascii="Arial Narrow" w:hAnsi="Arial Narrow" w:cs="Arial"/>
          <w:sz w:val="24"/>
          <w:szCs w:val="24"/>
        </w:rPr>
        <w:t>Oświadczamy, że spełniamy wszystkie wymagania zawarte w SWZ.</w:t>
      </w:r>
    </w:p>
    <w:p w14:paraId="0145651E" w14:textId="77777777" w:rsidR="00CD41E2" w:rsidRPr="003E2398" w:rsidRDefault="00CD41E2" w:rsidP="00CD41E2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b/>
          <w:bCs/>
          <w:sz w:val="24"/>
          <w:szCs w:val="24"/>
        </w:rPr>
        <w:t>5</w:t>
      </w:r>
      <w:r w:rsidRPr="003E2398">
        <w:rPr>
          <w:rFonts w:ascii="Arial Narrow" w:hAnsi="Arial Narrow" w:cs="Arial"/>
          <w:sz w:val="24"/>
          <w:szCs w:val="24"/>
        </w:rPr>
        <w:t xml:space="preserve">.    Oświadczamy, że w celu wykazania spełnienia warunków udziału w postępowaniu polegamy na zdolnościach </w:t>
      </w:r>
      <w:r w:rsidRPr="003E2398">
        <w:rPr>
          <w:rFonts w:ascii="Arial Narrow" w:hAnsi="Arial Narrow" w:cs="Arial"/>
          <w:sz w:val="24"/>
          <w:szCs w:val="24"/>
          <w:u w:val="single"/>
        </w:rPr>
        <w:t xml:space="preserve">technicznych lub zawodowych </w:t>
      </w:r>
      <w:r w:rsidRPr="003E2398">
        <w:rPr>
          <w:rFonts w:ascii="Arial Narrow" w:hAnsi="Arial Narrow" w:cs="Arial"/>
          <w:sz w:val="24"/>
          <w:szCs w:val="24"/>
        </w:rPr>
        <w:t>nw. podmiotów</w:t>
      </w:r>
      <w:r w:rsidRPr="003E2398">
        <w:rPr>
          <w:rStyle w:val="Odwoanieprzypisudolnego"/>
          <w:rFonts w:ascii="Arial Narrow" w:hAnsi="Arial Narrow" w:cs="Arial"/>
          <w:sz w:val="24"/>
          <w:szCs w:val="24"/>
        </w:rPr>
        <w:footnoteReference w:id="3"/>
      </w:r>
      <w:r w:rsidRPr="003E2398">
        <w:rPr>
          <w:rFonts w:ascii="Arial Narrow" w:hAnsi="Arial Narrow" w:cs="Arial"/>
          <w:sz w:val="24"/>
          <w:szCs w:val="24"/>
        </w:rPr>
        <w:t>:</w:t>
      </w:r>
    </w:p>
    <w:p w14:paraId="5E44DD9A" w14:textId="77777777" w:rsidR="00CD41E2" w:rsidRPr="003E2398" w:rsidRDefault="00CD41E2" w:rsidP="00CD41E2">
      <w:pPr>
        <w:numPr>
          <w:ilvl w:val="0"/>
          <w:numId w:val="35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sz w:val="24"/>
          <w:szCs w:val="24"/>
        </w:rPr>
        <w:t>........................................................................ (nazwa (firma) podmiotu, adres, NIP, KRS/</w:t>
      </w:r>
      <w:proofErr w:type="spellStart"/>
      <w:r w:rsidRPr="003E2398">
        <w:rPr>
          <w:rFonts w:ascii="Arial Narrow" w:hAnsi="Arial Narrow" w:cs="Arial"/>
          <w:sz w:val="24"/>
          <w:szCs w:val="24"/>
        </w:rPr>
        <w:t>CEiDG</w:t>
      </w:r>
      <w:proofErr w:type="spellEnd"/>
      <w:r w:rsidRPr="003E2398">
        <w:rPr>
          <w:rFonts w:ascii="Arial Narrow" w:hAnsi="Arial Narrow" w:cs="Arial"/>
          <w:sz w:val="24"/>
          <w:szCs w:val="24"/>
        </w:rPr>
        <w:t>), na potwierdzenie spełnienia warunku pkt …….</w:t>
      </w:r>
      <w:r w:rsidRPr="003E2398">
        <w:rPr>
          <w:rStyle w:val="Odwoanieprzypisudolnego"/>
          <w:rFonts w:ascii="Arial Narrow" w:hAnsi="Arial Narrow" w:cs="Arial"/>
          <w:sz w:val="24"/>
          <w:szCs w:val="24"/>
        </w:rPr>
        <w:footnoteReference w:id="4"/>
      </w:r>
      <w:r w:rsidRPr="003E2398">
        <w:rPr>
          <w:rFonts w:ascii="Arial Narrow" w:hAnsi="Arial Narrow" w:cs="Arial"/>
          <w:sz w:val="24"/>
          <w:szCs w:val="24"/>
        </w:rPr>
        <w:t xml:space="preserve"> SWZ;</w:t>
      </w:r>
    </w:p>
    <w:p w14:paraId="12F65582" w14:textId="77777777" w:rsidR="00CD41E2" w:rsidRPr="003E2398" w:rsidRDefault="00CD41E2" w:rsidP="00CD41E2">
      <w:pPr>
        <w:numPr>
          <w:ilvl w:val="0"/>
          <w:numId w:val="35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sz w:val="24"/>
          <w:szCs w:val="24"/>
        </w:rPr>
        <w:t xml:space="preserve"> (…)</w:t>
      </w:r>
    </w:p>
    <w:p w14:paraId="0F3B2523" w14:textId="77777777" w:rsidR="00CD41E2" w:rsidRPr="003E2398" w:rsidRDefault="00CD41E2" w:rsidP="00CD41E2">
      <w:p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sz w:val="24"/>
          <w:szCs w:val="24"/>
        </w:rPr>
        <w:t>Oświadczamy, że podmioty, spośród ww., na zdolnościach których polegamy w zakresie wykształcenia, kwalifikacji zawodowych lub doświadczenia zrealizują usługi w ramach niniejszego przedmiotu zamówienia. </w:t>
      </w:r>
    </w:p>
    <w:p w14:paraId="6B0C5913" w14:textId="77777777" w:rsidR="00CD41E2" w:rsidRPr="003E2398" w:rsidRDefault="00CD41E2" w:rsidP="00CD41E2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b/>
          <w:bCs/>
          <w:sz w:val="24"/>
          <w:szCs w:val="24"/>
        </w:rPr>
        <w:t>6.</w:t>
      </w:r>
      <w:r w:rsidRPr="003E2398">
        <w:rPr>
          <w:rFonts w:ascii="Arial Narrow" w:hAnsi="Arial Narrow" w:cs="Arial"/>
          <w:sz w:val="24"/>
          <w:szCs w:val="24"/>
        </w:rPr>
        <w:t>    Oświadczamy, że zamówienie wykonamy przy udziale nw. Podwykonawców</w:t>
      </w:r>
      <w:r w:rsidRPr="003E2398">
        <w:rPr>
          <w:rStyle w:val="Odwoanieprzypisudolnego"/>
          <w:rFonts w:ascii="Arial Narrow" w:hAnsi="Arial Narrow" w:cs="Arial"/>
          <w:sz w:val="24"/>
          <w:szCs w:val="24"/>
        </w:rPr>
        <w:footnoteReference w:id="5"/>
      </w:r>
      <w:r w:rsidRPr="003E2398">
        <w:rPr>
          <w:rFonts w:ascii="Arial Narrow" w:hAnsi="Arial Narrow" w:cs="Arial"/>
          <w:sz w:val="24"/>
          <w:szCs w:val="24"/>
        </w:rPr>
        <w:t>:</w:t>
      </w:r>
    </w:p>
    <w:p w14:paraId="53C211EE" w14:textId="77777777" w:rsidR="00CD41E2" w:rsidRPr="003E2398" w:rsidRDefault="00CD41E2" w:rsidP="00CD41E2">
      <w:pPr>
        <w:spacing w:after="0"/>
        <w:ind w:left="142" w:hanging="425"/>
        <w:jc w:val="both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sz w:val="24"/>
          <w:szCs w:val="24"/>
        </w:rPr>
        <w:t>1)     ........................................................ (nazwa (firma) Podwykonawcy, adres, NIP, KRS/</w:t>
      </w:r>
      <w:proofErr w:type="spellStart"/>
      <w:r w:rsidRPr="003E2398">
        <w:rPr>
          <w:rFonts w:ascii="Arial Narrow" w:hAnsi="Arial Narrow" w:cs="Arial"/>
          <w:sz w:val="24"/>
          <w:szCs w:val="24"/>
        </w:rPr>
        <w:t>CEiDG</w:t>
      </w:r>
      <w:proofErr w:type="spellEnd"/>
      <w:r w:rsidRPr="003E2398">
        <w:rPr>
          <w:rFonts w:ascii="Arial Narrow" w:hAnsi="Arial Narrow" w:cs="Arial"/>
          <w:sz w:val="24"/>
          <w:szCs w:val="24"/>
        </w:rPr>
        <w:t>), któremu powierzymy wykonanie niżej opisanego zakresu zamówienia:</w:t>
      </w:r>
    </w:p>
    <w:p w14:paraId="5736C42E" w14:textId="77777777" w:rsidR="00CD41E2" w:rsidRPr="003E2398" w:rsidRDefault="00CD41E2" w:rsidP="00CD41E2">
      <w:pPr>
        <w:spacing w:after="0"/>
        <w:ind w:left="568" w:hanging="425"/>
        <w:jc w:val="both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6B11080D" w14:textId="77777777" w:rsidR="00CD41E2" w:rsidRPr="003E2398" w:rsidRDefault="00CD41E2" w:rsidP="00CD41E2">
      <w:pPr>
        <w:spacing w:after="0"/>
        <w:ind w:left="142" w:hanging="425"/>
        <w:jc w:val="both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sz w:val="24"/>
          <w:szCs w:val="24"/>
        </w:rPr>
        <w:t>2)    (…)</w:t>
      </w:r>
    </w:p>
    <w:p w14:paraId="076ED7C8" w14:textId="77777777" w:rsidR="00CD41E2" w:rsidRPr="003E2398" w:rsidRDefault="00CD41E2" w:rsidP="00CD41E2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b/>
          <w:bCs/>
          <w:sz w:val="24"/>
          <w:szCs w:val="24"/>
        </w:rPr>
        <w:t xml:space="preserve">7.    </w:t>
      </w:r>
      <w:r w:rsidRPr="003E2398">
        <w:rPr>
          <w:rFonts w:ascii="Arial Narrow" w:hAnsi="Arial Narrow" w:cs="Arial"/>
          <w:sz w:val="24"/>
          <w:szCs w:val="24"/>
        </w:rPr>
        <w:t>Oświadczamy, że jest nam znany, sprawdzony i przyjęty zakres usług objęty zamówieniem.</w:t>
      </w:r>
    </w:p>
    <w:p w14:paraId="4258CD47" w14:textId="09DC6F6D" w:rsidR="00CD41E2" w:rsidRPr="003E2398" w:rsidRDefault="00CD41E2" w:rsidP="00CD41E2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b/>
          <w:bCs/>
          <w:sz w:val="24"/>
          <w:szCs w:val="24"/>
        </w:rPr>
        <w:t xml:space="preserve">8.    </w:t>
      </w:r>
      <w:r w:rsidRPr="003E2398">
        <w:rPr>
          <w:rFonts w:ascii="Arial Narrow" w:hAnsi="Arial Narrow" w:cs="Arial"/>
          <w:sz w:val="24"/>
          <w:szCs w:val="24"/>
        </w:rPr>
        <w:t xml:space="preserve">Oświadczamy, że zawarte w SWZ projektowane postanowienia umowy (Załącznik nr </w:t>
      </w:r>
      <w:r w:rsidR="007703AE" w:rsidRPr="003E2398">
        <w:rPr>
          <w:rFonts w:ascii="Arial Narrow" w:hAnsi="Arial Narrow" w:cs="Arial"/>
          <w:sz w:val="24"/>
          <w:szCs w:val="24"/>
        </w:rPr>
        <w:t>7</w:t>
      </w:r>
      <w:r w:rsidRPr="003E2398">
        <w:rPr>
          <w:rFonts w:ascii="Arial Narrow" w:hAnsi="Arial Narrow" w:cs="Arial"/>
          <w:sz w:val="24"/>
          <w:szCs w:val="24"/>
        </w:rPr>
        <w:t xml:space="preserve"> do SWZ) akceptujemy bez zastrzeżeń i zobowiązujemy się w przypadku wyboru naszej oferty do zawarcia  umowy w miejscu i terminie wyznaczonym przez Zamawiającego.</w:t>
      </w:r>
    </w:p>
    <w:p w14:paraId="63C7EA6B" w14:textId="77777777" w:rsidR="00CD41E2" w:rsidRPr="003E2398" w:rsidRDefault="00CD41E2" w:rsidP="00CD41E2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b/>
          <w:bCs/>
          <w:sz w:val="24"/>
          <w:szCs w:val="24"/>
        </w:rPr>
        <w:t>9.</w:t>
      </w:r>
      <w:r w:rsidRPr="003E2398">
        <w:rPr>
          <w:rFonts w:ascii="Arial Narrow" w:hAnsi="Arial Narrow" w:cs="Arial"/>
          <w:sz w:val="24"/>
          <w:szCs w:val="24"/>
        </w:rPr>
        <w:t xml:space="preserve">    Oświadczamy, że uważamy się za związanych z niniejszą ofertą na czas wskazany w SWZ tzn. przez </w:t>
      </w:r>
      <w:r w:rsidRPr="003E2398">
        <w:rPr>
          <w:rFonts w:ascii="Arial Narrow" w:hAnsi="Arial Narrow" w:cs="Arial"/>
          <w:b/>
          <w:bCs/>
          <w:sz w:val="24"/>
          <w:szCs w:val="24"/>
        </w:rPr>
        <w:t>30 dni od upływu terminu składania ofert</w:t>
      </w:r>
      <w:r w:rsidRPr="003E2398">
        <w:rPr>
          <w:rFonts w:ascii="Arial Narrow" w:hAnsi="Arial Narrow" w:cs="Arial"/>
          <w:sz w:val="24"/>
          <w:szCs w:val="24"/>
        </w:rPr>
        <w:t>.</w:t>
      </w:r>
    </w:p>
    <w:p w14:paraId="205D6ED6" w14:textId="019F3E48" w:rsidR="00056AFC" w:rsidRPr="007161D5" w:rsidRDefault="00056AFC" w:rsidP="00056AFC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7161D5">
        <w:rPr>
          <w:rFonts w:ascii="Arial Narrow" w:hAnsi="Arial Narrow" w:cs="Arial"/>
          <w:b/>
          <w:sz w:val="24"/>
          <w:szCs w:val="24"/>
        </w:rPr>
        <w:t>10.</w:t>
      </w:r>
      <w:r w:rsidRPr="007161D5">
        <w:rPr>
          <w:rFonts w:ascii="Arial Narrow" w:hAnsi="Arial Narrow" w:cs="Arial"/>
          <w:sz w:val="24"/>
          <w:szCs w:val="24"/>
        </w:rPr>
        <w:t xml:space="preserve">    Oświadczam/my, że dokumenty, o których mowa rozdziale </w:t>
      </w:r>
      <w:r w:rsidR="005622E2" w:rsidRPr="007161D5">
        <w:rPr>
          <w:rFonts w:ascii="Arial Narrow" w:hAnsi="Arial Narrow" w:cs="Arial"/>
          <w:sz w:val="24"/>
          <w:szCs w:val="24"/>
        </w:rPr>
        <w:t>VIII</w:t>
      </w:r>
      <w:r w:rsidRPr="007161D5">
        <w:rPr>
          <w:rFonts w:ascii="Arial Narrow" w:hAnsi="Arial Narrow" w:cs="Arial"/>
          <w:sz w:val="24"/>
          <w:szCs w:val="24"/>
        </w:rPr>
        <w:t xml:space="preserve"> ust. </w:t>
      </w:r>
      <w:r w:rsidR="005622E2" w:rsidRPr="007161D5">
        <w:rPr>
          <w:rFonts w:ascii="Arial Narrow" w:hAnsi="Arial Narrow" w:cs="Arial"/>
          <w:sz w:val="24"/>
          <w:szCs w:val="24"/>
        </w:rPr>
        <w:t>4</w:t>
      </w:r>
      <w:r w:rsidRPr="007161D5">
        <w:rPr>
          <w:rFonts w:ascii="Arial Narrow" w:hAnsi="Arial Narrow" w:cs="Arial"/>
          <w:sz w:val="24"/>
          <w:szCs w:val="24"/>
        </w:rPr>
        <w:t xml:space="preserve"> pkt </w:t>
      </w:r>
      <w:r w:rsidR="00BB48F8" w:rsidRPr="007161D5">
        <w:rPr>
          <w:rFonts w:ascii="Arial Narrow" w:hAnsi="Arial Narrow" w:cs="Arial"/>
          <w:sz w:val="24"/>
          <w:szCs w:val="24"/>
        </w:rPr>
        <w:t>1</w:t>
      </w:r>
      <w:r w:rsidRPr="007161D5">
        <w:rPr>
          <w:rFonts w:ascii="Arial Narrow" w:hAnsi="Arial Narrow" w:cs="Arial"/>
          <w:sz w:val="24"/>
          <w:szCs w:val="24"/>
        </w:rPr>
        <w:t xml:space="preserve"> SWZ zamawiający może uzyskać za pomocą bezpłatnych i ogólnodostępnych baz danych, tj. pod adresem: ……………………............................................................................</w:t>
      </w:r>
    </w:p>
    <w:p w14:paraId="3B71B96C" w14:textId="77777777" w:rsidR="00056AFC" w:rsidRPr="003E2398" w:rsidRDefault="00056AFC" w:rsidP="00056AFC">
      <w:pPr>
        <w:spacing w:after="0"/>
        <w:jc w:val="both"/>
        <w:rPr>
          <w:rFonts w:ascii="Arial Narrow" w:hAnsi="Arial Narrow"/>
          <w:sz w:val="20"/>
          <w:szCs w:val="20"/>
        </w:rPr>
      </w:pPr>
      <w:r w:rsidRPr="007161D5">
        <w:rPr>
          <w:rFonts w:ascii="Arial Narrow" w:hAnsi="Arial Narrow" w:cs="Tahoma"/>
          <w:sz w:val="20"/>
          <w:szCs w:val="20"/>
        </w:rPr>
        <w:t>(</w:t>
      </w:r>
      <w:r w:rsidRPr="007161D5">
        <w:rPr>
          <w:rFonts w:ascii="Arial Narrow" w:hAnsi="Arial Narrow" w:cs="Tahoma"/>
          <w:i/>
          <w:sz w:val="20"/>
          <w:szCs w:val="20"/>
        </w:rPr>
        <w:t xml:space="preserve">jeżeli wykonawca wskaże adres, pod którym będzie możliwe pobranie dokumentu w formie elektronicznej, zamawiający </w:t>
      </w:r>
      <w:r w:rsidRPr="003E2398">
        <w:rPr>
          <w:rFonts w:ascii="Arial Narrow" w:hAnsi="Arial Narrow" w:cs="Tahoma"/>
          <w:i/>
          <w:sz w:val="20"/>
          <w:szCs w:val="20"/>
        </w:rPr>
        <w:t>pobierze dokument samodzielnie)</w:t>
      </w:r>
    </w:p>
    <w:p w14:paraId="14E3281F" w14:textId="77777777" w:rsidR="00056AFC" w:rsidRPr="003E2398" w:rsidRDefault="00056AFC" w:rsidP="00056AFC">
      <w:pPr>
        <w:spacing w:after="0"/>
        <w:ind w:hanging="567"/>
        <w:jc w:val="both"/>
        <w:rPr>
          <w:rFonts w:ascii="Arial Narrow" w:hAnsi="Arial Narrow" w:cs="Tahoma"/>
          <w:i/>
          <w:sz w:val="20"/>
          <w:szCs w:val="20"/>
        </w:rPr>
      </w:pPr>
      <w:r w:rsidRPr="003E2398">
        <w:rPr>
          <w:rFonts w:ascii="Arial Narrow" w:hAnsi="Arial Narrow" w:cs="Arial"/>
          <w:b/>
          <w:bCs/>
          <w:sz w:val="24"/>
          <w:szCs w:val="24"/>
        </w:rPr>
        <w:t xml:space="preserve">11.  </w:t>
      </w:r>
      <w:r w:rsidRPr="003E2398">
        <w:rPr>
          <w:rFonts w:ascii="Arial Narrow" w:hAnsi="Arial Narrow" w:cs="Arial"/>
          <w:sz w:val="24"/>
          <w:szCs w:val="24"/>
        </w:rPr>
        <w:t xml:space="preserve">Wadium wpłacone przelewem należy zwrócić na konto nr: ……………………………………………………. </w:t>
      </w:r>
      <w:r w:rsidRPr="003E2398">
        <w:rPr>
          <w:rFonts w:ascii="Arial Narrow" w:hAnsi="Arial Narrow" w:cs="Arial"/>
          <w:i/>
          <w:iCs/>
          <w:sz w:val="24"/>
          <w:szCs w:val="24"/>
        </w:rPr>
        <w:t>(w przypadku braku podania numeru, wadium zostanie zwrócone na konto, z którego wpłynęło)</w:t>
      </w:r>
    </w:p>
    <w:p w14:paraId="0778EB9B" w14:textId="2927265C" w:rsidR="00CD41E2" w:rsidRPr="003E2398" w:rsidRDefault="00CD41E2" w:rsidP="00CD41E2">
      <w:pPr>
        <w:ind w:hanging="567"/>
        <w:jc w:val="both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b/>
          <w:bCs/>
          <w:sz w:val="24"/>
          <w:szCs w:val="24"/>
        </w:rPr>
        <w:t>1</w:t>
      </w:r>
      <w:r w:rsidR="00056AFC" w:rsidRPr="003E2398">
        <w:rPr>
          <w:rFonts w:ascii="Arial Narrow" w:hAnsi="Arial Narrow" w:cs="Arial"/>
          <w:b/>
          <w:bCs/>
          <w:sz w:val="24"/>
          <w:szCs w:val="24"/>
        </w:rPr>
        <w:t>2</w:t>
      </w:r>
      <w:r w:rsidRPr="003E2398">
        <w:rPr>
          <w:rFonts w:ascii="Arial Narrow" w:hAnsi="Arial Narrow" w:cs="Arial"/>
          <w:b/>
          <w:bCs/>
          <w:sz w:val="24"/>
          <w:szCs w:val="24"/>
        </w:rPr>
        <w:t xml:space="preserve">. </w:t>
      </w:r>
      <w:r w:rsidRPr="003E2398">
        <w:rPr>
          <w:rFonts w:ascii="Arial Narrow" w:hAnsi="Arial Narrow" w:cs="Arial"/>
          <w:sz w:val="24"/>
          <w:szCs w:val="24"/>
        </w:rPr>
        <w:t>Oświadczam, że wypełniłem obowiązki informacyjne przewidziane w art. 13 lub art. 14 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dalej zwane RODO, wobec osób fizycznych, od których dane osobowe bezpośrednio lub pośrednio pozyskałem w celu ubiegania się o udzielenie zamówienia publicznego w niniejszym postępowaniu.*</w:t>
      </w:r>
    </w:p>
    <w:p w14:paraId="44F35FE4" w14:textId="77777777" w:rsidR="00CD41E2" w:rsidRPr="003E2398" w:rsidRDefault="00CD41E2" w:rsidP="00CD41E2">
      <w:pPr>
        <w:jc w:val="both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sz w:val="24"/>
          <w:szCs w:val="24"/>
        </w:rPr>
        <w:t xml:space="preserve">* </w:t>
      </w:r>
      <w:r w:rsidRPr="003E2398">
        <w:rPr>
          <w:rFonts w:ascii="Arial Narrow" w:hAnsi="Arial Narrow" w:cs="Arial"/>
          <w:i/>
          <w:iCs/>
          <w:sz w:val="24"/>
          <w:szCs w:val="24"/>
        </w:rPr>
        <w:t xml:space="preserve">W przypadku gdy wykonawca nie przekazuje danych osobowych innych niż bezpośrednio jego dotyczących lub zachodzi wyłączenie stosowania obowiązku informacyjnego, stosownie do art. 13 ust. 4 </w:t>
      </w:r>
      <w:r w:rsidRPr="003E2398">
        <w:rPr>
          <w:rFonts w:ascii="Arial Narrow" w:hAnsi="Arial Narrow" w:cs="Arial"/>
          <w:i/>
          <w:iCs/>
          <w:sz w:val="24"/>
          <w:szCs w:val="24"/>
        </w:rPr>
        <w:lastRenderedPageBreak/>
        <w:t>lub art. 14 ust. 5 RODO treści oświadczenia wykonawca nie składa (usunięcie treści oświadczenia np. przez jego wykreślenie</w:t>
      </w:r>
      <w:r w:rsidRPr="003E2398">
        <w:rPr>
          <w:rFonts w:ascii="Arial Narrow" w:hAnsi="Arial Narrow" w:cs="Arial"/>
          <w:sz w:val="24"/>
          <w:szCs w:val="24"/>
        </w:rPr>
        <w:t>).</w:t>
      </w:r>
    </w:p>
    <w:p w14:paraId="47B28BB7" w14:textId="53864DAB" w:rsidR="00CD41E2" w:rsidRPr="003E2398" w:rsidRDefault="00CD41E2" w:rsidP="00CD41E2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b/>
          <w:bCs/>
          <w:sz w:val="24"/>
          <w:szCs w:val="24"/>
        </w:rPr>
        <w:t>1</w:t>
      </w:r>
      <w:r w:rsidR="00BB349B" w:rsidRPr="003E2398">
        <w:rPr>
          <w:rFonts w:ascii="Arial Narrow" w:hAnsi="Arial Narrow" w:cs="Arial"/>
          <w:b/>
          <w:bCs/>
          <w:sz w:val="24"/>
          <w:szCs w:val="24"/>
        </w:rPr>
        <w:t>3</w:t>
      </w:r>
      <w:r w:rsidRPr="003E2398">
        <w:rPr>
          <w:rFonts w:ascii="Arial Narrow" w:hAnsi="Arial Narrow" w:cs="Arial"/>
          <w:b/>
          <w:bCs/>
          <w:sz w:val="24"/>
          <w:szCs w:val="24"/>
        </w:rPr>
        <w:t xml:space="preserve">.    </w:t>
      </w:r>
      <w:r w:rsidRPr="003E2398">
        <w:rPr>
          <w:rFonts w:ascii="Arial Narrow" w:hAnsi="Arial Narrow" w:cs="Arial"/>
          <w:sz w:val="24"/>
          <w:szCs w:val="24"/>
        </w:rPr>
        <w:t>Jako zasadnicze załączniki będące integralną częścią niniejszej oferty, a wynikające ze SWZ załączamy wszystkie wymagane dokumenty i oświadczenia:</w:t>
      </w:r>
    </w:p>
    <w:p w14:paraId="77C9B421" w14:textId="48F9C966" w:rsidR="00056AFC" w:rsidRPr="003E2398" w:rsidRDefault="00056AFC" w:rsidP="00CD41E2">
      <w:pPr>
        <w:numPr>
          <w:ilvl w:val="0"/>
          <w:numId w:val="36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sz w:val="24"/>
          <w:szCs w:val="24"/>
        </w:rPr>
        <w:t>Niniejszy wypełniony Formularz oferty oraz Załącznik nr 1a do oferty (jeżeli dotyczy);</w:t>
      </w:r>
    </w:p>
    <w:p w14:paraId="4199A73B" w14:textId="4D30F6C9" w:rsidR="00CD41E2" w:rsidRPr="003E2398" w:rsidRDefault="00056AFC" w:rsidP="00CD41E2">
      <w:pPr>
        <w:numPr>
          <w:ilvl w:val="0"/>
          <w:numId w:val="36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sz w:val="24"/>
          <w:szCs w:val="24"/>
        </w:rPr>
        <w:t>W</w:t>
      </w:r>
      <w:r w:rsidR="00CD41E2" w:rsidRPr="003E2398">
        <w:rPr>
          <w:rFonts w:ascii="Arial Narrow" w:hAnsi="Arial Narrow" w:cs="Arial"/>
          <w:sz w:val="24"/>
          <w:szCs w:val="24"/>
        </w:rPr>
        <w:t xml:space="preserve">ypełnione i podpisane oświadczenie wykonawcy/wykonawców, składane na podstawie art. 125 ust. 1 </w:t>
      </w:r>
      <w:proofErr w:type="spellStart"/>
      <w:r w:rsidR="00CD41E2" w:rsidRPr="003E2398">
        <w:rPr>
          <w:rFonts w:ascii="Arial Narrow" w:hAnsi="Arial Narrow" w:cs="Arial"/>
          <w:sz w:val="24"/>
          <w:szCs w:val="24"/>
        </w:rPr>
        <w:t>Pzp</w:t>
      </w:r>
      <w:proofErr w:type="spellEnd"/>
      <w:r w:rsidR="00CD41E2" w:rsidRPr="003E2398">
        <w:rPr>
          <w:rFonts w:ascii="Arial Narrow" w:hAnsi="Arial Narrow" w:cs="Arial"/>
          <w:sz w:val="24"/>
          <w:szCs w:val="24"/>
        </w:rPr>
        <w:t xml:space="preserve"> wg załącznika nr 2 do SWZ;</w:t>
      </w:r>
    </w:p>
    <w:p w14:paraId="4B8FBEC3" w14:textId="66CC5C32" w:rsidR="00056AFC" w:rsidRPr="003E2398" w:rsidRDefault="00056AFC" w:rsidP="00CD41E2">
      <w:pPr>
        <w:numPr>
          <w:ilvl w:val="0"/>
          <w:numId w:val="36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sz w:val="24"/>
          <w:szCs w:val="24"/>
        </w:rPr>
        <w:t>Dowód wniesienia wadium;</w:t>
      </w:r>
    </w:p>
    <w:p w14:paraId="3EB164E4" w14:textId="31EA1B8F" w:rsidR="00CD41E2" w:rsidRPr="003E2398" w:rsidRDefault="00056AFC" w:rsidP="00CD41E2">
      <w:pPr>
        <w:numPr>
          <w:ilvl w:val="0"/>
          <w:numId w:val="36"/>
        </w:numPr>
        <w:spacing w:after="0"/>
        <w:textAlignment w:val="baseline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sz w:val="24"/>
          <w:szCs w:val="24"/>
        </w:rPr>
        <w:t>Z</w:t>
      </w:r>
      <w:r w:rsidR="00CD41E2" w:rsidRPr="003E2398">
        <w:rPr>
          <w:rFonts w:ascii="Arial Narrow" w:hAnsi="Arial Narrow" w:cs="Arial"/>
          <w:sz w:val="24"/>
          <w:szCs w:val="24"/>
        </w:rPr>
        <w:t>obowiązanie podmiotów do oddania Wykonawcy do dyspozycji niezbędnych zasobów na potrzeby relacji zamówienia wraz z jego oświadczeniem wg Załączników nr 3 i nr 3a do SWZ (jeżeli dotyczy);</w:t>
      </w:r>
    </w:p>
    <w:p w14:paraId="36784C3B" w14:textId="77777777" w:rsidR="00CD41E2" w:rsidRPr="003E2398" w:rsidRDefault="00CD41E2" w:rsidP="00CD41E2">
      <w:pPr>
        <w:numPr>
          <w:ilvl w:val="0"/>
          <w:numId w:val="36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sz w:val="24"/>
          <w:szCs w:val="24"/>
        </w:rPr>
        <w:t>pełnomocnictwo lub inny dokument określający zakres umocowania do reprezentowania Wykonawcy, o ile ofertę składa pełnomocnik Wykonawcy;</w:t>
      </w:r>
    </w:p>
    <w:p w14:paraId="40113F43" w14:textId="11906FB9" w:rsidR="00CD41E2" w:rsidRPr="003E2398" w:rsidRDefault="00CD41E2" w:rsidP="00190E60">
      <w:pPr>
        <w:numPr>
          <w:ilvl w:val="0"/>
          <w:numId w:val="36"/>
        </w:numPr>
        <w:spacing w:after="120"/>
        <w:ind w:left="357" w:hanging="357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sz w:val="24"/>
          <w:szCs w:val="24"/>
        </w:rPr>
        <w:t>oświadczenie, z którego wynika, które usługi wykonają poszczególni wykonawcy w przypadku wspólnego ubiegania się o zamówienie (konsorcja/spółki cywilne)</w:t>
      </w:r>
      <w:r w:rsidR="00422380" w:rsidRPr="003E2398">
        <w:rPr>
          <w:rFonts w:ascii="Arial Narrow" w:hAnsi="Arial Narrow" w:cs="Arial"/>
          <w:sz w:val="24"/>
          <w:szCs w:val="24"/>
        </w:rPr>
        <w:t xml:space="preserve"> wg załącznika nr </w:t>
      </w:r>
      <w:r w:rsidR="007703AE" w:rsidRPr="003E2398">
        <w:rPr>
          <w:rFonts w:ascii="Arial Narrow" w:hAnsi="Arial Narrow" w:cs="Arial"/>
          <w:sz w:val="24"/>
          <w:szCs w:val="24"/>
        </w:rPr>
        <w:t>6</w:t>
      </w:r>
      <w:r w:rsidRPr="003E2398">
        <w:rPr>
          <w:rFonts w:ascii="Arial Narrow" w:hAnsi="Arial Narrow" w:cs="Arial"/>
          <w:sz w:val="24"/>
          <w:szCs w:val="24"/>
        </w:rPr>
        <w:t>;</w:t>
      </w:r>
    </w:p>
    <w:p w14:paraId="2B76EFCA" w14:textId="77777777" w:rsidR="00850215" w:rsidRDefault="00850215" w:rsidP="005B3D10">
      <w:pPr>
        <w:spacing w:after="0"/>
        <w:rPr>
          <w:rFonts w:ascii="Arial Narrow" w:hAnsi="Arial Narrow" w:cs="Arial"/>
          <w:sz w:val="24"/>
          <w:szCs w:val="24"/>
        </w:rPr>
      </w:pPr>
    </w:p>
    <w:p w14:paraId="20568492" w14:textId="77777777" w:rsidR="00850215" w:rsidRDefault="00850215" w:rsidP="005B3D10">
      <w:pPr>
        <w:spacing w:after="0"/>
        <w:rPr>
          <w:rFonts w:ascii="Arial Narrow" w:hAnsi="Arial Narrow" w:cs="Arial"/>
          <w:sz w:val="24"/>
          <w:szCs w:val="24"/>
        </w:rPr>
      </w:pPr>
    </w:p>
    <w:p w14:paraId="5AD2E18D" w14:textId="77777777" w:rsidR="00850215" w:rsidRDefault="00850215" w:rsidP="005B3D10">
      <w:pPr>
        <w:spacing w:after="0"/>
        <w:rPr>
          <w:rFonts w:ascii="Arial Narrow" w:hAnsi="Arial Narrow" w:cs="Arial"/>
          <w:sz w:val="24"/>
          <w:szCs w:val="24"/>
        </w:rPr>
      </w:pPr>
    </w:p>
    <w:p w14:paraId="278DDB17" w14:textId="32289B19" w:rsidR="00CD41E2" w:rsidRPr="003E2398" w:rsidRDefault="005B3D10" w:rsidP="005B3D10">
      <w:pPr>
        <w:spacing w:after="0"/>
        <w:rPr>
          <w:rFonts w:ascii="Arial Narrow" w:hAnsi="Arial Narrow" w:cs="Arial"/>
          <w:sz w:val="24"/>
          <w:szCs w:val="24"/>
        </w:rPr>
      </w:pPr>
      <w:r w:rsidRPr="003E2398">
        <w:rPr>
          <w:rFonts w:ascii="Arial Narrow" w:hAnsi="Arial Narrow" w:cs="Arial"/>
          <w:sz w:val="24"/>
          <w:szCs w:val="24"/>
        </w:rPr>
        <w:t xml:space="preserve">Ofertę sporządzono dnia .......................... </w:t>
      </w:r>
      <w:r w:rsidRPr="003E2398">
        <w:rPr>
          <w:rFonts w:ascii="Arial Narrow" w:hAnsi="Arial Narrow" w:cs="Arial"/>
          <w:sz w:val="24"/>
          <w:szCs w:val="24"/>
        </w:rPr>
        <w:tab/>
      </w:r>
      <w:r w:rsidR="00CD41E2" w:rsidRPr="003E2398">
        <w:rPr>
          <w:rFonts w:ascii="Arial Narrow" w:hAnsi="Arial Narrow" w:cs="Arial"/>
          <w:sz w:val="24"/>
          <w:szCs w:val="24"/>
        </w:rPr>
        <w:t>......................................................................</w:t>
      </w:r>
    </w:p>
    <w:p w14:paraId="081AB79B" w14:textId="77777777" w:rsidR="00CD41E2" w:rsidRPr="00850215" w:rsidRDefault="00CD41E2" w:rsidP="00850215">
      <w:pPr>
        <w:spacing w:after="0"/>
        <w:ind w:left="4253"/>
        <w:jc w:val="both"/>
        <w:rPr>
          <w:rFonts w:ascii="Arial Narrow" w:hAnsi="Arial Narrow" w:cs="Arial"/>
          <w:sz w:val="20"/>
          <w:szCs w:val="20"/>
        </w:rPr>
      </w:pPr>
      <w:r w:rsidRPr="00850215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04027C45" w14:textId="77777777" w:rsidR="00CD41E2" w:rsidRPr="00850215" w:rsidRDefault="00CD41E2" w:rsidP="00850215">
      <w:pPr>
        <w:spacing w:after="0"/>
        <w:ind w:left="4253"/>
        <w:jc w:val="both"/>
        <w:rPr>
          <w:rFonts w:ascii="Arial Narrow" w:hAnsi="Arial Narrow" w:cs="Arial"/>
          <w:sz w:val="20"/>
          <w:szCs w:val="20"/>
        </w:rPr>
      </w:pPr>
      <w:r w:rsidRPr="00850215">
        <w:rPr>
          <w:rFonts w:ascii="Arial Narrow" w:hAnsi="Arial Narrow" w:cs="Arial"/>
          <w:sz w:val="20"/>
          <w:szCs w:val="20"/>
        </w:rPr>
        <w:t>(podpis kwalifikowany/zaufany/osobisty</w:t>
      </w:r>
    </w:p>
    <w:p w14:paraId="103113CA" w14:textId="14092226" w:rsidR="00BF31FE" w:rsidRPr="00752E1D" w:rsidRDefault="00BF31FE" w:rsidP="00F26D3A">
      <w:pPr>
        <w:spacing w:after="160" w:line="259" w:lineRule="auto"/>
        <w:rPr>
          <w:rFonts w:ascii="Arial Narrow" w:hAnsi="Arial Narrow" w:cs="Arial"/>
          <w:b/>
          <w:bCs/>
          <w:color w:val="FF0000"/>
          <w:sz w:val="24"/>
          <w:szCs w:val="24"/>
        </w:rPr>
      </w:pPr>
    </w:p>
    <w:sectPr w:rsidR="00BF31FE" w:rsidRPr="00752E1D" w:rsidSect="00B21C4B">
      <w:footerReference w:type="default" r:id="rId7"/>
      <w:pgSz w:w="11906" w:h="16838"/>
      <w:pgMar w:top="1417" w:right="1417" w:bottom="1417" w:left="1417" w:header="708" w:footer="6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36D31" w14:textId="77777777" w:rsidR="00446B5F" w:rsidRDefault="00446B5F" w:rsidP="00CD41E2">
      <w:pPr>
        <w:spacing w:after="0" w:line="240" w:lineRule="auto"/>
      </w:pPr>
      <w:r>
        <w:separator/>
      </w:r>
    </w:p>
  </w:endnote>
  <w:endnote w:type="continuationSeparator" w:id="0">
    <w:p w14:paraId="534F47C4" w14:textId="77777777" w:rsidR="00446B5F" w:rsidRDefault="00446B5F" w:rsidP="00CD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D3455" w14:textId="52FC38FA" w:rsidR="001A405C" w:rsidRDefault="001A405C" w:rsidP="00B21C4B">
    <w:pPr>
      <w:pStyle w:val="Stopka"/>
      <w:pBdr>
        <w:bottom w:val="single" w:sz="12" w:space="1" w:color="auto"/>
      </w:pBdr>
      <w:rPr>
        <w:rFonts w:ascii="Arial Narrow" w:hAnsi="Arial Narrow"/>
        <w:sz w:val="22"/>
        <w:szCs w:val="22"/>
      </w:rPr>
    </w:pPr>
  </w:p>
  <w:p w14:paraId="5A26A443" w14:textId="59BCAD98" w:rsidR="001A405C" w:rsidRPr="00B21C4B" w:rsidRDefault="001A405C" w:rsidP="00B21C4B">
    <w:pPr>
      <w:pStyle w:val="Stopka"/>
      <w:rPr>
        <w:rFonts w:ascii="Arial Narrow" w:hAnsi="Arial Narrow"/>
        <w:sz w:val="22"/>
        <w:szCs w:val="22"/>
      </w:rPr>
    </w:pPr>
    <w:r w:rsidRPr="00B21C4B">
      <w:rPr>
        <w:rFonts w:ascii="Arial Narrow" w:hAnsi="Arial Narrow"/>
        <w:sz w:val="22"/>
        <w:szCs w:val="22"/>
      </w:rPr>
      <w:t>IZiG.271.1</w:t>
    </w:r>
    <w:r>
      <w:rPr>
        <w:rFonts w:ascii="Arial Narrow" w:hAnsi="Arial Narrow"/>
        <w:sz w:val="22"/>
        <w:szCs w:val="22"/>
      </w:rPr>
      <w:t>7.</w:t>
    </w:r>
    <w:r w:rsidRPr="00B21C4B">
      <w:rPr>
        <w:rFonts w:ascii="Arial Narrow" w:hAnsi="Arial Narrow"/>
        <w:sz w:val="22"/>
        <w:szCs w:val="22"/>
      </w:rPr>
      <w:t>2024</w:t>
    </w:r>
  </w:p>
  <w:sdt>
    <w:sdtPr>
      <w:id w:val="-1734542927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14:paraId="09D3FB24" w14:textId="6D948CB6" w:rsidR="001A405C" w:rsidRPr="00B21C4B" w:rsidRDefault="001A405C">
        <w:pPr>
          <w:pStyle w:val="Stopka"/>
          <w:jc w:val="right"/>
          <w:rPr>
            <w:rFonts w:ascii="Arial Narrow" w:hAnsi="Arial Narrow"/>
            <w:sz w:val="22"/>
            <w:szCs w:val="22"/>
          </w:rPr>
        </w:pPr>
        <w:r w:rsidRPr="00B21C4B">
          <w:rPr>
            <w:rFonts w:ascii="Arial Narrow" w:hAnsi="Arial Narrow"/>
            <w:sz w:val="22"/>
            <w:szCs w:val="22"/>
          </w:rPr>
          <w:fldChar w:fldCharType="begin"/>
        </w:r>
        <w:r w:rsidRPr="00B21C4B">
          <w:rPr>
            <w:rFonts w:ascii="Arial Narrow" w:hAnsi="Arial Narrow"/>
            <w:sz w:val="22"/>
            <w:szCs w:val="22"/>
          </w:rPr>
          <w:instrText>PAGE   \* MERGEFORMAT</w:instrText>
        </w:r>
        <w:r w:rsidRPr="00B21C4B">
          <w:rPr>
            <w:rFonts w:ascii="Arial Narrow" w:hAnsi="Arial Narrow"/>
            <w:sz w:val="22"/>
            <w:szCs w:val="22"/>
          </w:rPr>
          <w:fldChar w:fldCharType="separate"/>
        </w:r>
        <w:r w:rsidR="00A526D9">
          <w:rPr>
            <w:rFonts w:ascii="Arial Narrow" w:hAnsi="Arial Narrow"/>
            <w:noProof/>
            <w:sz w:val="22"/>
            <w:szCs w:val="22"/>
          </w:rPr>
          <w:t>36</w:t>
        </w:r>
        <w:r w:rsidRPr="00B21C4B">
          <w:rPr>
            <w:rFonts w:ascii="Arial Narrow" w:hAnsi="Arial Narrow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06051" w14:textId="77777777" w:rsidR="00446B5F" w:rsidRDefault="00446B5F" w:rsidP="00CD41E2">
      <w:pPr>
        <w:spacing w:after="0" w:line="240" w:lineRule="auto"/>
      </w:pPr>
      <w:r>
        <w:separator/>
      </w:r>
    </w:p>
  </w:footnote>
  <w:footnote w:type="continuationSeparator" w:id="0">
    <w:p w14:paraId="43552307" w14:textId="77777777" w:rsidR="00446B5F" w:rsidRDefault="00446B5F" w:rsidP="00CD41E2">
      <w:pPr>
        <w:spacing w:after="0" w:line="240" w:lineRule="auto"/>
      </w:pPr>
      <w:r>
        <w:continuationSeparator/>
      </w:r>
    </w:p>
  </w:footnote>
  <w:footnote w:id="1">
    <w:p w14:paraId="29308649" w14:textId="77777777" w:rsidR="001A405C" w:rsidRPr="00D7560D" w:rsidRDefault="001A405C" w:rsidP="00CD41E2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 X</w:t>
      </w:r>
      <w:r w:rsidRPr="00D7560D">
        <w:rPr>
          <w:rFonts w:ascii="Arial" w:hAnsi="Arial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</w:footnote>
  <w:footnote w:id="2">
    <w:p w14:paraId="7EFAEEEB" w14:textId="2031C820" w:rsidR="001A405C" w:rsidRDefault="001A40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A"/>
          <w:sz w:val="16"/>
          <w:szCs w:val="16"/>
        </w:rPr>
        <w:t>Informacje podane przez Wykonawcę w pkt 2 stanowią podstawę oceny oferty wg kryteriów określonych w rozdziale XVII SWZ.</w:t>
      </w:r>
    </w:p>
  </w:footnote>
  <w:footnote w:id="3">
    <w:p w14:paraId="30E0C187" w14:textId="77777777" w:rsidR="001A405C" w:rsidRDefault="001A405C" w:rsidP="00CD41E2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skreślić jeżeli nie dotyczy</w:t>
      </w:r>
    </w:p>
  </w:footnote>
  <w:footnote w:id="4">
    <w:p w14:paraId="396D23A5" w14:textId="77777777" w:rsidR="001A405C" w:rsidRDefault="001A405C" w:rsidP="00CD41E2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podać odpowiedni nr warunku, spośród wymienionych w Rozdziale VI pkt 2 SWZ</w:t>
      </w:r>
    </w:p>
  </w:footnote>
  <w:footnote w:id="5">
    <w:p w14:paraId="2AFD5559" w14:textId="77777777" w:rsidR="001A405C" w:rsidRDefault="001A405C" w:rsidP="00CD41E2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tym podmioty, o których mowa w pkt. 5 oferty, na zdolnościach których Wykonawca polega w zakresie wykształcenia, kwalifikacji zawodowych lub doświadczenia, jeżeli będą występować w charakterze Podwykonawców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7F8580E"/>
    <w:lvl w:ilvl="0">
      <w:start w:val="1"/>
      <w:numFmt w:val="decimal"/>
      <w:pStyle w:val="bold"/>
      <w:lvlText w:val="%1."/>
      <w:lvlJc w:val="left"/>
      <w:pPr>
        <w:tabs>
          <w:tab w:val="num" w:pos="850"/>
        </w:tabs>
        <w:ind w:left="850" w:hanging="360"/>
      </w:pPr>
      <w:rPr>
        <w:rFonts w:ascii="Garamond" w:eastAsia="Times New Roman" w:hAnsi="Garamond" w:cs="Times New Roman"/>
      </w:rPr>
    </w:lvl>
  </w:abstractNum>
  <w:abstractNum w:abstractNumId="1" w15:restartNumberingAfterBreak="0">
    <w:nsid w:val="043223CE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7711"/>
    <w:multiLevelType w:val="hybridMultilevel"/>
    <w:tmpl w:val="4A7860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4F328AAE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/>
        <w:bCs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BB26D55"/>
    <w:multiLevelType w:val="hybridMultilevel"/>
    <w:tmpl w:val="E99ED54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CE38D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EEFCDCFE"/>
    <w:lvl w:ilvl="0" w:tplc="849CD6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18667A"/>
    <w:multiLevelType w:val="hybridMultilevel"/>
    <w:tmpl w:val="484E33EA"/>
    <w:lvl w:ilvl="0" w:tplc="822C6076">
      <w:start w:val="1"/>
      <w:numFmt w:val="decimal"/>
      <w:lvlText w:val="%1)"/>
      <w:lvlJc w:val="left"/>
      <w:pPr>
        <w:ind w:left="886" w:hanging="281"/>
      </w:pPr>
      <w:rPr>
        <w:spacing w:val="-1"/>
        <w:w w:val="99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71232E"/>
    <w:multiLevelType w:val="hybridMultilevel"/>
    <w:tmpl w:val="AB0202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A236C54"/>
    <w:multiLevelType w:val="hybridMultilevel"/>
    <w:tmpl w:val="61325012"/>
    <w:lvl w:ilvl="0" w:tplc="31D891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8E40F6"/>
    <w:multiLevelType w:val="hybridMultilevel"/>
    <w:tmpl w:val="E7E24F6E"/>
    <w:lvl w:ilvl="0" w:tplc="C1AED26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7" w15:restartNumberingAfterBreak="0">
    <w:nsid w:val="20D96435"/>
    <w:multiLevelType w:val="hybridMultilevel"/>
    <w:tmpl w:val="6F3CB9B0"/>
    <w:lvl w:ilvl="0" w:tplc="1FA0A44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E17ADB"/>
    <w:multiLevelType w:val="hybridMultilevel"/>
    <w:tmpl w:val="73FC0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C789A1A">
      <w:start w:val="1"/>
      <w:numFmt w:val="upperRoman"/>
      <w:lvlText w:val="%4."/>
      <w:lvlJc w:val="left"/>
      <w:pPr>
        <w:ind w:left="2880" w:hanging="72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D46A50"/>
    <w:multiLevelType w:val="hybridMultilevel"/>
    <w:tmpl w:val="5DC8445A"/>
    <w:lvl w:ilvl="0" w:tplc="B8F406D0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25B42BE0"/>
    <w:multiLevelType w:val="multilevel"/>
    <w:tmpl w:val="127A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55318D"/>
    <w:multiLevelType w:val="hybridMultilevel"/>
    <w:tmpl w:val="43C2CE3A"/>
    <w:lvl w:ilvl="0" w:tplc="B5D09DC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9C58B2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8916AD"/>
    <w:multiLevelType w:val="hybridMultilevel"/>
    <w:tmpl w:val="DC6E13B2"/>
    <w:lvl w:ilvl="0" w:tplc="171CE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7011D50"/>
    <w:multiLevelType w:val="hybridMultilevel"/>
    <w:tmpl w:val="6BBA2EBA"/>
    <w:lvl w:ilvl="0" w:tplc="EDECF754">
      <w:start w:val="8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F40248"/>
    <w:multiLevelType w:val="multilevel"/>
    <w:tmpl w:val="88DA93B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2EDB529F"/>
    <w:multiLevelType w:val="hybridMultilevel"/>
    <w:tmpl w:val="DF4AA1B8"/>
    <w:lvl w:ilvl="0" w:tplc="9A82E45E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FBE3D3A"/>
    <w:multiLevelType w:val="hybridMultilevel"/>
    <w:tmpl w:val="05DAE1A4"/>
    <w:lvl w:ilvl="0" w:tplc="04150011">
      <w:start w:val="1"/>
      <w:numFmt w:val="decimal"/>
      <w:lvlText w:val="%1)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E66B1A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2B1759"/>
    <w:multiLevelType w:val="hybridMultilevel"/>
    <w:tmpl w:val="BAD28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3F7F18"/>
    <w:multiLevelType w:val="hybridMultilevel"/>
    <w:tmpl w:val="7652B256"/>
    <w:lvl w:ilvl="0" w:tplc="326CC57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CE5F67"/>
    <w:multiLevelType w:val="hybridMultilevel"/>
    <w:tmpl w:val="DCF425FC"/>
    <w:lvl w:ilvl="0" w:tplc="A51EF3E8">
      <w:start w:val="1"/>
      <w:numFmt w:val="decimal"/>
      <w:lvlText w:val="%1."/>
      <w:lvlJc w:val="left"/>
      <w:pPr>
        <w:ind w:left="538" w:hanging="360"/>
      </w:pPr>
      <w:rPr>
        <w:rFonts w:ascii="Arial Narrow" w:eastAsia="Calibri" w:hAnsi="Arial Narrow" w:cs="Calibri" w:hint="default"/>
        <w:b w:val="0"/>
        <w:bCs w:val="0"/>
        <w:i w:val="0"/>
        <w:iCs w:val="0"/>
        <w:color w:val="auto"/>
        <w:spacing w:val="0"/>
        <w:w w:val="100"/>
        <w:sz w:val="24"/>
        <w:szCs w:val="24"/>
        <w:lang w:val="pl-PL" w:eastAsia="en-US" w:bidi="ar-SA"/>
      </w:rPr>
    </w:lvl>
    <w:lvl w:ilvl="1" w:tplc="822C6076">
      <w:start w:val="1"/>
      <w:numFmt w:val="decimal"/>
      <w:lvlText w:val="%2)"/>
      <w:lvlJc w:val="left"/>
      <w:pPr>
        <w:ind w:left="886" w:hanging="281"/>
      </w:pPr>
      <w:rPr>
        <w:spacing w:val="-1"/>
        <w:w w:val="99"/>
        <w:lang w:val="pl-PL" w:eastAsia="en-US" w:bidi="ar-SA"/>
      </w:rPr>
    </w:lvl>
    <w:lvl w:ilvl="2" w:tplc="10BAF4FA">
      <w:numFmt w:val="bullet"/>
      <w:lvlText w:val="-"/>
      <w:lvlJc w:val="left"/>
      <w:pPr>
        <w:ind w:left="898" w:hanging="28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D0CCA5CC">
      <w:numFmt w:val="bullet"/>
      <w:lvlText w:val="•"/>
      <w:lvlJc w:val="left"/>
      <w:pPr>
        <w:ind w:left="2068" w:hanging="281"/>
      </w:pPr>
      <w:rPr>
        <w:lang w:val="pl-PL" w:eastAsia="en-US" w:bidi="ar-SA"/>
      </w:rPr>
    </w:lvl>
    <w:lvl w:ilvl="4" w:tplc="FE62878C">
      <w:numFmt w:val="bullet"/>
      <w:lvlText w:val="•"/>
      <w:lvlJc w:val="left"/>
      <w:pPr>
        <w:ind w:left="3236" w:hanging="281"/>
      </w:pPr>
      <w:rPr>
        <w:lang w:val="pl-PL" w:eastAsia="en-US" w:bidi="ar-SA"/>
      </w:rPr>
    </w:lvl>
    <w:lvl w:ilvl="5" w:tplc="98B87224">
      <w:numFmt w:val="bullet"/>
      <w:lvlText w:val="•"/>
      <w:lvlJc w:val="left"/>
      <w:pPr>
        <w:ind w:left="4404" w:hanging="281"/>
      </w:pPr>
      <w:rPr>
        <w:lang w:val="pl-PL" w:eastAsia="en-US" w:bidi="ar-SA"/>
      </w:rPr>
    </w:lvl>
    <w:lvl w:ilvl="6" w:tplc="313891B6">
      <w:numFmt w:val="bullet"/>
      <w:lvlText w:val="•"/>
      <w:lvlJc w:val="left"/>
      <w:pPr>
        <w:ind w:left="5573" w:hanging="281"/>
      </w:pPr>
      <w:rPr>
        <w:lang w:val="pl-PL" w:eastAsia="en-US" w:bidi="ar-SA"/>
      </w:rPr>
    </w:lvl>
    <w:lvl w:ilvl="7" w:tplc="874C16C6">
      <w:numFmt w:val="bullet"/>
      <w:lvlText w:val="•"/>
      <w:lvlJc w:val="left"/>
      <w:pPr>
        <w:ind w:left="6741" w:hanging="281"/>
      </w:pPr>
      <w:rPr>
        <w:lang w:val="pl-PL" w:eastAsia="en-US" w:bidi="ar-SA"/>
      </w:rPr>
    </w:lvl>
    <w:lvl w:ilvl="8" w:tplc="FBBE6ABA">
      <w:numFmt w:val="bullet"/>
      <w:lvlText w:val="•"/>
      <w:lvlJc w:val="left"/>
      <w:pPr>
        <w:ind w:left="7909" w:hanging="281"/>
      </w:pPr>
      <w:rPr>
        <w:lang w:val="pl-PL" w:eastAsia="en-US" w:bidi="ar-SA"/>
      </w:rPr>
    </w:lvl>
  </w:abstractNum>
  <w:abstractNum w:abstractNumId="33" w15:restartNumberingAfterBreak="0">
    <w:nsid w:val="3B3F25EA"/>
    <w:multiLevelType w:val="multilevel"/>
    <w:tmpl w:val="9E3E5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40541975"/>
    <w:multiLevelType w:val="hybridMultilevel"/>
    <w:tmpl w:val="C74413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3B1C75"/>
    <w:multiLevelType w:val="multilevel"/>
    <w:tmpl w:val="975C0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6613A0A"/>
    <w:multiLevelType w:val="hybridMultilevel"/>
    <w:tmpl w:val="942262EE"/>
    <w:lvl w:ilvl="0" w:tplc="FFFFFFF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9E58DE"/>
    <w:multiLevelType w:val="hybridMultilevel"/>
    <w:tmpl w:val="3FC85654"/>
    <w:lvl w:ilvl="0" w:tplc="37840F74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35F247C"/>
    <w:multiLevelType w:val="multilevel"/>
    <w:tmpl w:val="D390D3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  <w:bCs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eastAsiaTheme="minorEastAsia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42E3B44"/>
    <w:multiLevelType w:val="hybridMultilevel"/>
    <w:tmpl w:val="BC22F8EE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2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5EE83D34"/>
    <w:multiLevelType w:val="hybridMultilevel"/>
    <w:tmpl w:val="499EC5EE"/>
    <w:lvl w:ilvl="0" w:tplc="E5BA98E2">
      <w:start w:val="1"/>
      <w:numFmt w:val="decimal"/>
      <w:lvlText w:val="%1."/>
      <w:lvlJc w:val="left"/>
      <w:pPr>
        <w:ind w:left="43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A8B00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AAD2E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06BD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AA76E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42FD2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5CF02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2E072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FCECB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4027215"/>
    <w:multiLevelType w:val="hybridMultilevel"/>
    <w:tmpl w:val="45240620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7C28AAD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50E19AF"/>
    <w:multiLevelType w:val="hybridMultilevel"/>
    <w:tmpl w:val="EE34F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7D2374C"/>
    <w:multiLevelType w:val="hybridMultilevel"/>
    <w:tmpl w:val="24AE76D8"/>
    <w:lvl w:ilvl="0" w:tplc="BA6C782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3A2A0BC">
      <w:start w:val="1"/>
      <w:numFmt w:val="decimal"/>
      <w:lvlText w:val="%3)"/>
      <w:lvlJc w:val="left"/>
      <w:pPr>
        <w:ind w:left="1784" w:hanging="360"/>
      </w:pPr>
      <w:rPr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8" w15:restartNumberingAfterBreak="0">
    <w:nsid w:val="69F07173"/>
    <w:multiLevelType w:val="hybridMultilevel"/>
    <w:tmpl w:val="3A4CBE66"/>
    <w:lvl w:ilvl="0" w:tplc="00A8935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8D6F1C"/>
    <w:multiLevelType w:val="hybridMultilevel"/>
    <w:tmpl w:val="CC50B6CA"/>
    <w:lvl w:ilvl="0" w:tplc="D5EC4D2A">
      <w:start w:val="1"/>
      <w:numFmt w:val="decimal"/>
      <w:lvlText w:val="%1."/>
      <w:lvlJc w:val="left"/>
      <w:pPr>
        <w:ind w:left="1440" w:hanging="360"/>
      </w:pPr>
    </w:lvl>
    <w:lvl w:ilvl="1" w:tplc="9CF60AC8">
      <w:start w:val="1"/>
      <w:numFmt w:val="decimal"/>
      <w:lvlText w:val="%2."/>
      <w:lvlJc w:val="left"/>
      <w:pPr>
        <w:ind w:left="1440" w:hanging="360"/>
      </w:pPr>
    </w:lvl>
    <w:lvl w:ilvl="2" w:tplc="E2D0C75C">
      <w:start w:val="1"/>
      <w:numFmt w:val="decimal"/>
      <w:lvlText w:val="%3."/>
      <w:lvlJc w:val="left"/>
      <w:pPr>
        <w:ind w:left="1440" w:hanging="360"/>
      </w:pPr>
    </w:lvl>
    <w:lvl w:ilvl="3" w:tplc="C7EEB1B6">
      <w:start w:val="1"/>
      <w:numFmt w:val="decimal"/>
      <w:lvlText w:val="%4."/>
      <w:lvlJc w:val="left"/>
      <w:pPr>
        <w:ind w:left="1440" w:hanging="360"/>
      </w:pPr>
    </w:lvl>
    <w:lvl w:ilvl="4" w:tplc="0FAA4FEE">
      <w:start w:val="1"/>
      <w:numFmt w:val="decimal"/>
      <w:lvlText w:val="%5."/>
      <w:lvlJc w:val="left"/>
      <w:pPr>
        <w:ind w:left="1440" w:hanging="360"/>
      </w:pPr>
    </w:lvl>
    <w:lvl w:ilvl="5" w:tplc="E40C1C4C">
      <w:start w:val="1"/>
      <w:numFmt w:val="decimal"/>
      <w:lvlText w:val="%6."/>
      <w:lvlJc w:val="left"/>
      <w:pPr>
        <w:ind w:left="1440" w:hanging="360"/>
      </w:pPr>
    </w:lvl>
    <w:lvl w:ilvl="6" w:tplc="DFA43E72">
      <w:start w:val="1"/>
      <w:numFmt w:val="decimal"/>
      <w:lvlText w:val="%7."/>
      <w:lvlJc w:val="left"/>
      <w:pPr>
        <w:ind w:left="1440" w:hanging="360"/>
      </w:pPr>
    </w:lvl>
    <w:lvl w:ilvl="7" w:tplc="F5F6859A">
      <w:start w:val="1"/>
      <w:numFmt w:val="decimal"/>
      <w:lvlText w:val="%8."/>
      <w:lvlJc w:val="left"/>
      <w:pPr>
        <w:ind w:left="1440" w:hanging="360"/>
      </w:pPr>
    </w:lvl>
    <w:lvl w:ilvl="8" w:tplc="D864080A">
      <w:start w:val="1"/>
      <w:numFmt w:val="decimal"/>
      <w:lvlText w:val="%9."/>
      <w:lvlJc w:val="left"/>
      <w:pPr>
        <w:ind w:left="1440" w:hanging="360"/>
      </w:pPr>
    </w:lvl>
  </w:abstractNum>
  <w:abstractNum w:abstractNumId="51" w15:restartNumberingAfterBreak="0">
    <w:nsid w:val="72365B96"/>
    <w:multiLevelType w:val="hybridMultilevel"/>
    <w:tmpl w:val="87765204"/>
    <w:lvl w:ilvl="0" w:tplc="CA8274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2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316687C"/>
    <w:multiLevelType w:val="hybridMultilevel"/>
    <w:tmpl w:val="A4083134"/>
    <w:lvl w:ilvl="0" w:tplc="0FF6AD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786CEF"/>
    <w:multiLevelType w:val="hybridMultilevel"/>
    <w:tmpl w:val="6F5C9FC2"/>
    <w:lvl w:ilvl="0" w:tplc="BF0A6D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77754A"/>
    <w:multiLevelType w:val="hybridMultilevel"/>
    <w:tmpl w:val="C9D69A7E"/>
    <w:lvl w:ilvl="0" w:tplc="4DD8B71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6" w15:restartNumberingAfterBreak="0">
    <w:nsid w:val="76AD13AB"/>
    <w:multiLevelType w:val="hybridMultilevel"/>
    <w:tmpl w:val="6D468B56"/>
    <w:lvl w:ilvl="0" w:tplc="04150017">
      <w:start w:val="1"/>
      <w:numFmt w:val="lowerLetter"/>
      <w:lvlText w:val="%1)"/>
      <w:lvlJc w:val="left"/>
      <w:pPr>
        <w:ind w:left="502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73500F6"/>
    <w:multiLevelType w:val="hybridMultilevel"/>
    <w:tmpl w:val="BCB84FFE"/>
    <w:lvl w:ilvl="0" w:tplc="20408D3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33152324">
    <w:abstractNumId w:val="49"/>
  </w:num>
  <w:num w:numId="2" w16cid:durableId="996956467">
    <w:abstractNumId w:val="29"/>
  </w:num>
  <w:num w:numId="3" w16cid:durableId="11364555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08100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88980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67235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698154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54596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142886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391796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94554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4265034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06605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31134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400635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76506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674037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71007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42209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4318862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9847766">
    <w:abstractNumId w:val="40"/>
  </w:num>
  <w:num w:numId="22" w16cid:durableId="174656630">
    <w:abstractNumId w:val="13"/>
    <w:lvlOverride w:ilvl="0">
      <w:lvl w:ilvl="0">
        <w:numFmt w:val="decimal"/>
        <w:lvlText w:val="%1."/>
        <w:lvlJc w:val="left"/>
      </w:lvl>
    </w:lvlOverride>
  </w:num>
  <w:num w:numId="23" w16cid:durableId="1057511626">
    <w:abstractNumId w:val="13"/>
    <w:lvlOverride w:ilvl="0">
      <w:lvl w:ilvl="0">
        <w:numFmt w:val="decimal"/>
        <w:lvlText w:val="%1."/>
        <w:lvlJc w:val="left"/>
      </w:lvl>
    </w:lvlOverride>
  </w:num>
  <w:num w:numId="24" w16cid:durableId="149442027">
    <w:abstractNumId w:val="11"/>
    <w:lvlOverride w:ilvl="0">
      <w:lvl w:ilvl="0">
        <w:numFmt w:val="lowerLetter"/>
        <w:lvlText w:val="%1."/>
        <w:lvlJc w:val="left"/>
      </w:lvl>
    </w:lvlOverride>
  </w:num>
  <w:num w:numId="25" w16cid:durableId="1094084789">
    <w:abstractNumId w:val="45"/>
    <w:lvlOverride w:ilvl="0">
      <w:lvl w:ilvl="0">
        <w:numFmt w:val="decimal"/>
        <w:lvlText w:val="%1."/>
        <w:lvlJc w:val="left"/>
      </w:lvl>
    </w:lvlOverride>
  </w:num>
  <w:num w:numId="26" w16cid:durableId="1032068994">
    <w:abstractNumId w:val="10"/>
    <w:lvlOverride w:ilvl="0">
      <w:lvl w:ilvl="0">
        <w:numFmt w:val="decimal"/>
        <w:lvlText w:val="%1."/>
        <w:lvlJc w:val="left"/>
      </w:lvl>
    </w:lvlOverride>
  </w:num>
  <w:num w:numId="27" w16cid:durableId="1046831714">
    <w:abstractNumId w:val="10"/>
    <w:lvlOverride w:ilvl="0">
      <w:lvl w:ilvl="0">
        <w:numFmt w:val="decimal"/>
        <w:lvlText w:val="%1."/>
        <w:lvlJc w:val="left"/>
      </w:lvl>
    </w:lvlOverride>
  </w:num>
  <w:num w:numId="28" w16cid:durableId="1714497343">
    <w:abstractNumId w:val="21"/>
  </w:num>
  <w:num w:numId="29" w16cid:durableId="1806696692">
    <w:abstractNumId w:val="18"/>
    <w:lvlOverride w:ilvl="0">
      <w:lvl w:ilvl="0">
        <w:numFmt w:val="lowerLetter"/>
        <w:lvlText w:val="%1."/>
        <w:lvlJc w:val="left"/>
      </w:lvl>
    </w:lvlOverride>
  </w:num>
  <w:num w:numId="30" w16cid:durableId="1131247612">
    <w:abstractNumId w:val="26"/>
    <w:lvlOverride w:ilvl="0">
      <w:lvl w:ilvl="0">
        <w:numFmt w:val="decimal"/>
        <w:lvlText w:val="%1."/>
        <w:lvlJc w:val="left"/>
      </w:lvl>
    </w:lvlOverride>
  </w:num>
  <w:num w:numId="31" w16cid:durableId="1946881846">
    <w:abstractNumId w:val="26"/>
    <w:lvlOverride w:ilvl="0">
      <w:lvl w:ilvl="0"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160"/>
          </w:tabs>
          <w:ind w:left="2160" w:hanging="360"/>
        </w:pPr>
        <w:rPr>
          <w:rFonts w:ascii="Arial" w:eastAsiaTheme="minorHAnsi" w:hAnsi="Arial" w:cs="Arial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2" w16cid:durableId="1905868548">
    <w:abstractNumId w:val="39"/>
  </w:num>
  <w:num w:numId="33" w16cid:durableId="1054042403">
    <w:abstractNumId w:val="44"/>
  </w:num>
  <w:num w:numId="34" w16cid:durableId="1346051462">
    <w:abstractNumId w:val="53"/>
  </w:num>
  <w:num w:numId="35" w16cid:durableId="162033098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37734225">
    <w:abstractNumId w:val="27"/>
  </w:num>
  <w:num w:numId="37" w16cid:durableId="1738821237">
    <w:abstractNumId w:val="36"/>
  </w:num>
  <w:num w:numId="38" w16cid:durableId="1517963004">
    <w:abstractNumId w:val="25"/>
  </w:num>
  <w:num w:numId="39" w16cid:durableId="1272395113">
    <w:abstractNumId w:val="0"/>
    <w:lvlOverride w:ilvl="0">
      <w:startOverride w:val="1"/>
    </w:lvlOverride>
  </w:num>
  <w:num w:numId="40" w16cid:durableId="900865982">
    <w:abstractNumId w:val="54"/>
  </w:num>
  <w:num w:numId="41" w16cid:durableId="1661344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73529183">
    <w:abstractNumId w:val="4"/>
  </w:num>
  <w:num w:numId="43" w16cid:durableId="1961296804">
    <w:abstractNumId w:val="1"/>
  </w:num>
  <w:num w:numId="44" w16cid:durableId="1213735955">
    <w:abstractNumId w:val="37"/>
  </w:num>
  <w:num w:numId="45" w16cid:durableId="1787118404">
    <w:abstractNumId w:val="5"/>
  </w:num>
  <w:num w:numId="46" w16cid:durableId="767165442">
    <w:abstractNumId w:val="56"/>
  </w:num>
  <w:num w:numId="47" w16cid:durableId="1708290992">
    <w:abstractNumId w:val="8"/>
  </w:num>
  <w:num w:numId="48" w16cid:durableId="876505024">
    <w:abstractNumId w:val="52"/>
  </w:num>
  <w:num w:numId="49" w16cid:durableId="1555778305">
    <w:abstractNumId w:val="19"/>
  </w:num>
  <w:num w:numId="50" w16cid:durableId="12520428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3458905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782267555">
    <w:abstractNumId w:val="3"/>
  </w:num>
  <w:num w:numId="53" w16cid:durableId="1709068932">
    <w:abstractNumId w:val="41"/>
  </w:num>
  <w:num w:numId="54" w16cid:durableId="2085838682">
    <w:abstractNumId w:val="46"/>
  </w:num>
  <w:num w:numId="55" w16cid:durableId="1350839553">
    <w:abstractNumId w:val="3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6" w16cid:durableId="1066999688">
    <w:abstractNumId w:val="12"/>
  </w:num>
  <w:num w:numId="57" w16cid:durableId="427504682">
    <w:abstractNumId w:val="35"/>
  </w:num>
  <w:num w:numId="58" w16cid:durableId="465440394">
    <w:abstractNumId w:val="43"/>
  </w:num>
  <w:num w:numId="59" w16cid:durableId="1786340412">
    <w:abstractNumId w:val="50"/>
  </w:num>
  <w:num w:numId="60" w16cid:durableId="2032216986">
    <w:abstractNumId w:val="32"/>
  </w:num>
  <w:num w:numId="61" w16cid:durableId="1646742966">
    <w:abstractNumId w:val="9"/>
  </w:num>
  <w:num w:numId="62" w16cid:durableId="62484413">
    <w:abstractNumId w:val="3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788"/>
    <w:rsid w:val="0000048E"/>
    <w:rsid w:val="000012B4"/>
    <w:rsid w:val="000106C7"/>
    <w:rsid w:val="00013629"/>
    <w:rsid w:val="0001558C"/>
    <w:rsid w:val="00020A27"/>
    <w:rsid w:val="00022010"/>
    <w:rsid w:val="0002537E"/>
    <w:rsid w:val="00025B3B"/>
    <w:rsid w:val="00025F0A"/>
    <w:rsid w:val="00036A5D"/>
    <w:rsid w:val="000403DE"/>
    <w:rsid w:val="00043F66"/>
    <w:rsid w:val="00050D48"/>
    <w:rsid w:val="00054278"/>
    <w:rsid w:val="00056220"/>
    <w:rsid w:val="00056AFC"/>
    <w:rsid w:val="00057647"/>
    <w:rsid w:val="0006137E"/>
    <w:rsid w:val="000626D5"/>
    <w:rsid w:val="000705DA"/>
    <w:rsid w:val="000741E2"/>
    <w:rsid w:val="00074EE9"/>
    <w:rsid w:val="000750FE"/>
    <w:rsid w:val="00076446"/>
    <w:rsid w:val="0008028A"/>
    <w:rsid w:val="00080C9E"/>
    <w:rsid w:val="0008740F"/>
    <w:rsid w:val="00093D41"/>
    <w:rsid w:val="000941A2"/>
    <w:rsid w:val="000A0867"/>
    <w:rsid w:val="000B0C0F"/>
    <w:rsid w:val="000B21F2"/>
    <w:rsid w:val="000B23ED"/>
    <w:rsid w:val="000B46E5"/>
    <w:rsid w:val="000B6E42"/>
    <w:rsid w:val="000D1538"/>
    <w:rsid w:val="000D5812"/>
    <w:rsid w:val="000D7EAD"/>
    <w:rsid w:val="000E3069"/>
    <w:rsid w:val="000E39AB"/>
    <w:rsid w:val="000E4ABD"/>
    <w:rsid w:val="000E4B44"/>
    <w:rsid w:val="000E5E26"/>
    <w:rsid w:val="000F3FB3"/>
    <w:rsid w:val="000F7CD6"/>
    <w:rsid w:val="001007D5"/>
    <w:rsid w:val="00105A79"/>
    <w:rsid w:val="00106D7D"/>
    <w:rsid w:val="00106E94"/>
    <w:rsid w:val="001070B5"/>
    <w:rsid w:val="00110C69"/>
    <w:rsid w:val="00111090"/>
    <w:rsid w:val="0011337E"/>
    <w:rsid w:val="00116824"/>
    <w:rsid w:val="001176BA"/>
    <w:rsid w:val="0011780A"/>
    <w:rsid w:val="00120A9A"/>
    <w:rsid w:val="00123371"/>
    <w:rsid w:val="00125528"/>
    <w:rsid w:val="0012742F"/>
    <w:rsid w:val="00133764"/>
    <w:rsid w:val="001344F4"/>
    <w:rsid w:val="0013748D"/>
    <w:rsid w:val="00142469"/>
    <w:rsid w:val="001465E8"/>
    <w:rsid w:val="00150052"/>
    <w:rsid w:val="00152BEC"/>
    <w:rsid w:val="001544EA"/>
    <w:rsid w:val="00154CEE"/>
    <w:rsid w:val="00155C45"/>
    <w:rsid w:val="001562F3"/>
    <w:rsid w:val="00157CA9"/>
    <w:rsid w:val="0016147B"/>
    <w:rsid w:val="00161B36"/>
    <w:rsid w:val="00162C71"/>
    <w:rsid w:val="001630D3"/>
    <w:rsid w:val="00164C16"/>
    <w:rsid w:val="00166302"/>
    <w:rsid w:val="00166B30"/>
    <w:rsid w:val="0017091D"/>
    <w:rsid w:val="00180847"/>
    <w:rsid w:val="00180928"/>
    <w:rsid w:val="00181CB8"/>
    <w:rsid w:val="00185377"/>
    <w:rsid w:val="00190E60"/>
    <w:rsid w:val="00191BB2"/>
    <w:rsid w:val="001929FF"/>
    <w:rsid w:val="00192EC5"/>
    <w:rsid w:val="00194525"/>
    <w:rsid w:val="00196714"/>
    <w:rsid w:val="001A11FD"/>
    <w:rsid w:val="001A405C"/>
    <w:rsid w:val="001A4284"/>
    <w:rsid w:val="001A77E2"/>
    <w:rsid w:val="001B0702"/>
    <w:rsid w:val="001B18B6"/>
    <w:rsid w:val="001B1CFE"/>
    <w:rsid w:val="001B4205"/>
    <w:rsid w:val="001B43E5"/>
    <w:rsid w:val="001C0F03"/>
    <w:rsid w:val="001C130D"/>
    <w:rsid w:val="001C4E49"/>
    <w:rsid w:val="001D1C49"/>
    <w:rsid w:val="001D3481"/>
    <w:rsid w:val="001D40F1"/>
    <w:rsid w:val="001D6112"/>
    <w:rsid w:val="001D6B5B"/>
    <w:rsid w:val="001E0204"/>
    <w:rsid w:val="001E07ED"/>
    <w:rsid w:val="001E1546"/>
    <w:rsid w:val="001E465B"/>
    <w:rsid w:val="001F24E7"/>
    <w:rsid w:val="001F3E45"/>
    <w:rsid w:val="001F7793"/>
    <w:rsid w:val="001F7A46"/>
    <w:rsid w:val="0020048A"/>
    <w:rsid w:val="00200D17"/>
    <w:rsid w:val="00205313"/>
    <w:rsid w:val="00211739"/>
    <w:rsid w:val="00215E5A"/>
    <w:rsid w:val="00217407"/>
    <w:rsid w:val="0022671B"/>
    <w:rsid w:val="00231720"/>
    <w:rsid w:val="00232384"/>
    <w:rsid w:val="00235B8E"/>
    <w:rsid w:val="002429D3"/>
    <w:rsid w:val="00250CDF"/>
    <w:rsid w:val="0025296C"/>
    <w:rsid w:val="00252DD3"/>
    <w:rsid w:val="0026178E"/>
    <w:rsid w:val="00264272"/>
    <w:rsid w:val="0027019D"/>
    <w:rsid w:val="00273166"/>
    <w:rsid w:val="00273380"/>
    <w:rsid w:val="00274E60"/>
    <w:rsid w:val="002752A2"/>
    <w:rsid w:val="002755D8"/>
    <w:rsid w:val="0027705F"/>
    <w:rsid w:val="00284C76"/>
    <w:rsid w:val="002871BF"/>
    <w:rsid w:val="002911D7"/>
    <w:rsid w:val="00292AD5"/>
    <w:rsid w:val="00295CE6"/>
    <w:rsid w:val="002961B5"/>
    <w:rsid w:val="002A1913"/>
    <w:rsid w:val="002A252D"/>
    <w:rsid w:val="002A2F41"/>
    <w:rsid w:val="002A78BE"/>
    <w:rsid w:val="002B2632"/>
    <w:rsid w:val="002B5909"/>
    <w:rsid w:val="002C0917"/>
    <w:rsid w:val="002C29C1"/>
    <w:rsid w:val="002D46B0"/>
    <w:rsid w:val="002D5661"/>
    <w:rsid w:val="002D672F"/>
    <w:rsid w:val="002D7C74"/>
    <w:rsid w:val="002F01DF"/>
    <w:rsid w:val="002F3835"/>
    <w:rsid w:val="002F4CB0"/>
    <w:rsid w:val="00300A57"/>
    <w:rsid w:val="00304E74"/>
    <w:rsid w:val="00310AD2"/>
    <w:rsid w:val="00310F4D"/>
    <w:rsid w:val="003137FF"/>
    <w:rsid w:val="003173B3"/>
    <w:rsid w:val="00317AD7"/>
    <w:rsid w:val="00321360"/>
    <w:rsid w:val="0032697D"/>
    <w:rsid w:val="003309BD"/>
    <w:rsid w:val="00330FB4"/>
    <w:rsid w:val="0033199F"/>
    <w:rsid w:val="00334548"/>
    <w:rsid w:val="003355C1"/>
    <w:rsid w:val="00336431"/>
    <w:rsid w:val="0034117A"/>
    <w:rsid w:val="00341EC8"/>
    <w:rsid w:val="00344104"/>
    <w:rsid w:val="00344B45"/>
    <w:rsid w:val="00345F56"/>
    <w:rsid w:val="003506CD"/>
    <w:rsid w:val="00360264"/>
    <w:rsid w:val="0036534E"/>
    <w:rsid w:val="00367753"/>
    <w:rsid w:val="00371CEE"/>
    <w:rsid w:val="00372115"/>
    <w:rsid w:val="00372370"/>
    <w:rsid w:val="00377137"/>
    <w:rsid w:val="00380978"/>
    <w:rsid w:val="00381C92"/>
    <w:rsid w:val="0038414F"/>
    <w:rsid w:val="003911B9"/>
    <w:rsid w:val="0039258E"/>
    <w:rsid w:val="00395279"/>
    <w:rsid w:val="003967BB"/>
    <w:rsid w:val="003A152D"/>
    <w:rsid w:val="003A27F3"/>
    <w:rsid w:val="003A2821"/>
    <w:rsid w:val="003A33B3"/>
    <w:rsid w:val="003B0DA5"/>
    <w:rsid w:val="003B289B"/>
    <w:rsid w:val="003B297D"/>
    <w:rsid w:val="003B5CD6"/>
    <w:rsid w:val="003B78C5"/>
    <w:rsid w:val="003C1724"/>
    <w:rsid w:val="003C4547"/>
    <w:rsid w:val="003C6974"/>
    <w:rsid w:val="003D045E"/>
    <w:rsid w:val="003D393A"/>
    <w:rsid w:val="003D549F"/>
    <w:rsid w:val="003E2398"/>
    <w:rsid w:val="003E2C45"/>
    <w:rsid w:val="003F1577"/>
    <w:rsid w:val="003F194E"/>
    <w:rsid w:val="003F1B57"/>
    <w:rsid w:val="003F24E2"/>
    <w:rsid w:val="003F2DB9"/>
    <w:rsid w:val="003F438F"/>
    <w:rsid w:val="003F4935"/>
    <w:rsid w:val="003F59B3"/>
    <w:rsid w:val="003F7E1A"/>
    <w:rsid w:val="00404447"/>
    <w:rsid w:val="0040444D"/>
    <w:rsid w:val="00406ED6"/>
    <w:rsid w:val="00414938"/>
    <w:rsid w:val="00414B80"/>
    <w:rsid w:val="0041739E"/>
    <w:rsid w:val="00421D5A"/>
    <w:rsid w:val="00422380"/>
    <w:rsid w:val="00423A10"/>
    <w:rsid w:val="004245ED"/>
    <w:rsid w:val="00424622"/>
    <w:rsid w:val="004249B1"/>
    <w:rsid w:val="00425C33"/>
    <w:rsid w:val="00432FB7"/>
    <w:rsid w:val="00440F31"/>
    <w:rsid w:val="00443293"/>
    <w:rsid w:val="00445FD7"/>
    <w:rsid w:val="0044610D"/>
    <w:rsid w:val="00446347"/>
    <w:rsid w:val="00446B5F"/>
    <w:rsid w:val="00451B54"/>
    <w:rsid w:val="00452000"/>
    <w:rsid w:val="0045764B"/>
    <w:rsid w:val="00461E2F"/>
    <w:rsid w:val="004672DF"/>
    <w:rsid w:val="0047124B"/>
    <w:rsid w:val="00471BDD"/>
    <w:rsid w:val="00475C21"/>
    <w:rsid w:val="00476887"/>
    <w:rsid w:val="00477626"/>
    <w:rsid w:val="0048064D"/>
    <w:rsid w:val="004900BB"/>
    <w:rsid w:val="00495FDB"/>
    <w:rsid w:val="004A0681"/>
    <w:rsid w:val="004A4F06"/>
    <w:rsid w:val="004A57B7"/>
    <w:rsid w:val="004A58B4"/>
    <w:rsid w:val="004A730D"/>
    <w:rsid w:val="004B1424"/>
    <w:rsid w:val="004C1DE0"/>
    <w:rsid w:val="004C60F8"/>
    <w:rsid w:val="004D14C2"/>
    <w:rsid w:val="004D5030"/>
    <w:rsid w:val="004D6D44"/>
    <w:rsid w:val="004F3313"/>
    <w:rsid w:val="004F6989"/>
    <w:rsid w:val="004F725F"/>
    <w:rsid w:val="0050079A"/>
    <w:rsid w:val="00505936"/>
    <w:rsid w:val="00505FD9"/>
    <w:rsid w:val="0050669F"/>
    <w:rsid w:val="00507E60"/>
    <w:rsid w:val="0051136A"/>
    <w:rsid w:val="0051155D"/>
    <w:rsid w:val="00511C20"/>
    <w:rsid w:val="00514D2E"/>
    <w:rsid w:val="00515213"/>
    <w:rsid w:val="005169A8"/>
    <w:rsid w:val="00516C72"/>
    <w:rsid w:val="00526238"/>
    <w:rsid w:val="0053120A"/>
    <w:rsid w:val="00532550"/>
    <w:rsid w:val="00533262"/>
    <w:rsid w:val="00533FE1"/>
    <w:rsid w:val="00537AFB"/>
    <w:rsid w:val="00547A02"/>
    <w:rsid w:val="005512D7"/>
    <w:rsid w:val="00552CA8"/>
    <w:rsid w:val="00553FFF"/>
    <w:rsid w:val="005545C0"/>
    <w:rsid w:val="0055567A"/>
    <w:rsid w:val="00560D1E"/>
    <w:rsid w:val="005611B0"/>
    <w:rsid w:val="005622E2"/>
    <w:rsid w:val="00562879"/>
    <w:rsid w:val="005664BC"/>
    <w:rsid w:val="005710E6"/>
    <w:rsid w:val="00571D5D"/>
    <w:rsid w:val="00573A1D"/>
    <w:rsid w:val="00574594"/>
    <w:rsid w:val="00574749"/>
    <w:rsid w:val="005753D4"/>
    <w:rsid w:val="00577014"/>
    <w:rsid w:val="00577534"/>
    <w:rsid w:val="00582B5C"/>
    <w:rsid w:val="0058477C"/>
    <w:rsid w:val="0058743F"/>
    <w:rsid w:val="005938DB"/>
    <w:rsid w:val="00593E26"/>
    <w:rsid w:val="00594070"/>
    <w:rsid w:val="00596158"/>
    <w:rsid w:val="00596403"/>
    <w:rsid w:val="00596F09"/>
    <w:rsid w:val="00597257"/>
    <w:rsid w:val="005A3896"/>
    <w:rsid w:val="005A6637"/>
    <w:rsid w:val="005A70CB"/>
    <w:rsid w:val="005A7744"/>
    <w:rsid w:val="005B09CD"/>
    <w:rsid w:val="005B3822"/>
    <w:rsid w:val="005B3D10"/>
    <w:rsid w:val="005B443D"/>
    <w:rsid w:val="005B563A"/>
    <w:rsid w:val="005B64E4"/>
    <w:rsid w:val="005C2698"/>
    <w:rsid w:val="005C2E9F"/>
    <w:rsid w:val="005C3DEB"/>
    <w:rsid w:val="005D4A6C"/>
    <w:rsid w:val="005D5199"/>
    <w:rsid w:val="005D5B2E"/>
    <w:rsid w:val="005D5D1F"/>
    <w:rsid w:val="005D5D31"/>
    <w:rsid w:val="005D6E49"/>
    <w:rsid w:val="005D7C7E"/>
    <w:rsid w:val="005E113F"/>
    <w:rsid w:val="005E340F"/>
    <w:rsid w:val="005E5231"/>
    <w:rsid w:val="005E5986"/>
    <w:rsid w:val="005F29CA"/>
    <w:rsid w:val="005F41EF"/>
    <w:rsid w:val="0060121F"/>
    <w:rsid w:val="00601FF9"/>
    <w:rsid w:val="00605034"/>
    <w:rsid w:val="0060590D"/>
    <w:rsid w:val="00606BA4"/>
    <w:rsid w:val="0061179D"/>
    <w:rsid w:val="00620172"/>
    <w:rsid w:val="00621377"/>
    <w:rsid w:val="00622E75"/>
    <w:rsid w:val="00624ADD"/>
    <w:rsid w:val="006250C9"/>
    <w:rsid w:val="00625B28"/>
    <w:rsid w:val="00627006"/>
    <w:rsid w:val="00631082"/>
    <w:rsid w:val="0063277D"/>
    <w:rsid w:val="00640981"/>
    <w:rsid w:val="0064427D"/>
    <w:rsid w:val="00644D16"/>
    <w:rsid w:val="00646E8F"/>
    <w:rsid w:val="006508E9"/>
    <w:rsid w:val="006509E5"/>
    <w:rsid w:val="0065270B"/>
    <w:rsid w:val="0065554F"/>
    <w:rsid w:val="00655A97"/>
    <w:rsid w:val="00655BF6"/>
    <w:rsid w:val="00656094"/>
    <w:rsid w:val="00656569"/>
    <w:rsid w:val="00660C30"/>
    <w:rsid w:val="006614EC"/>
    <w:rsid w:val="00662018"/>
    <w:rsid w:val="006624AB"/>
    <w:rsid w:val="006629FE"/>
    <w:rsid w:val="006635A1"/>
    <w:rsid w:val="00664699"/>
    <w:rsid w:val="00666252"/>
    <w:rsid w:val="006667B6"/>
    <w:rsid w:val="00675F12"/>
    <w:rsid w:val="00677FAE"/>
    <w:rsid w:val="00681641"/>
    <w:rsid w:val="0068720C"/>
    <w:rsid w:val="006909B4"/>
    <w:rsid w:val="00692D33"/>
    <w:rsid w:val="006960D4"/>
    <w:rsid w:val="006967E8"/>
    <w:rsid w:val="006A3315"/>
    <w:rsid w:val="006A3A6E"/>
    <w:rsid w:val="006A4EB8"/>
    <w:rsid w:val="006A70E9"/>
    <w:rsid w:val="006A78F6"/>
    <w:rsid w:val="006B015F"/>
    <w:rsid w:val="006B2168"/>
    <w:rsid w:val="006B31F2"/>
    <w:rsid w:val="006B3FBA"/>
    <w:rsid w:val="006C0653"/>
    <w:rsid w:val="006C3F7F"/>
    <w:rsid w:val="006D019D"/>
    <w:rsid w:val="006D3B12"/>
    <w:rsid w:val="006D41F5"/>
    <w:rsid w:val="006D56DA"/>
    <w:rsid w:val="006D6265"/>
    <w:rsid w:val="006D6984"/>
    <w:rsid w:val="006E17A1"/>
    <w:rsid w:val="006E2EA3"/>
    <w:rsid w:val="006E4D6A"/>
    <w:rsid w:val="006E5DBC"/>
    <w:rsid w:val="006E5E45"/>
    <w:rsid w:val="006E728D"/>
    <w:rsid w:val="006E77C2"/>
    <w:rsid w:val="006E77DB"/>
    <w:rsid w:val="006F0BE2"/>
    <w:rsid w:val="006F127E"/>
    <w:rsid w:val="006F367D"/>
    <w:rsid w:val="006F59E6"/>
    <w:rsid w:val="0070171D"/>
    <w:rsid w:val="007017BD"/>
    <w:rsid w:val="007028B2"/>
    <w:rsid w:val="0070330A"/>
    <w:rsid w:val="00703521"/>
    <w:rsid w:val="00705BF9"/>
    <w:rsid w:val="0070685A"/>
    <w:rsid w:val="00707393"/>
    <w:rsid w:val="00711C02"/>
    <w:rsid w:val="007125E9"/>
    <w:rsid w:val="00712FE1"/>
    <w:rsid w:val="007138AC"/>
    <w:rsid w:val="007161D5"/>
    <w:rsid w:val="00716D36"/>
    <w:rsid w:val="007227F3"/>
    <w:rsid w:val="00724D7A"/>
    <w:rsid w:val="007275F7"/>
    <w:rsid w:val="0072787E"/>
    <w:rsid w:val="00731B91"/>
    <w:rsid w:val="00732420"/>
    <w:rsid w:val="007367E5"/>
    <w:rsid w:val="0074083B"/>
    <w:rsid w:val="007509D3"/>
    <w:rsid w:val="00752E1D"/>
    <w:rsid w:val="007559AF"/>
    <w:rsid w:val="00755AD4"/>
    <w:rsid w:val="00757001"/>
    <w:rsid w:val="00760877"/>
    <w:rsid w:val="00761AB4"/>
    <w:rsid w:val="00762D91"/>
    <w:rsid w:val="00765FB0"/>
    <w:rsid w:val="007703AE"/>
    <w:rsid w:val="00771600"/>
    <w:rsid w:val="00775018"/>
    <w:rsid w:val="0077503E"/>
    <w:rsid w:val="00777628"/>
    <w:rsid w:val="00777DD6"/>
    <w:rsid w:val="007804A6"/>
    <w:rsid w:val="00780F56"/>
    <w:rsid w:val="00783E8F"/>
    <w:rsid w:val="007878E0"/>
    <w:rsid w:val="00792559"/>
    <w:rsid w:val="00793AF5"/>
    <w:rsid w:val="007949E1"/>
    <w:rsid w:val="00796E9B"/>
    <w:rsid w:val="007A1DC8"/>
    <w:rsid w:val="007A25F9"/>
    <w:rsid w:val="007A4D11"/>
    <w:rsid w:val="007A64B2"/>
    <w:rsid w:val="007A70B5"/>
    <w:rsid w:val="007B1D2A"/>
    <w:rsid w:val="007B62B4"/>
    <w:rsid w:val="007B6446"/>
    <w:rsid w:val="007C10E8"/>
    <w:rsid w:val="007C35BB"/>
    <w:rsid w:val="007C3607"/>
    <w:rsid w:val="007C5FA9"/>
    <w:rsid w:val="007D2735"/>
    <w:rsid w:val="007D3D4B"/>
    <w:rsid w:val="007D5488"/>
    <w:rsid w:val="007D57FE"/>
    <w:rsid w:val="007D5E6B"/>
    <w:rsid w:val="007E7E2F"/>
    <w:rsid w:val="007F0F81"/>
    <w:rsid w:val="007F2A12"/>
    <w:rsid w:val="007F34E0"/>
    <w:rsid w:val="007F3556"/>
    <w:rsid w:val="00800134"/>
    <w:rsid w:val="0080127D"/>
    <w:rsid w:val="00805257"/>
    <w:rsid w:val="00810454"/>
    <w:rsid w:val="00816FF7"/>
    <w:rsid w:val="00817EF7"/>
    <w:rsid w:val="0082176F"/>
    <w:rsid w:val="008245C3"/>
    <w:rsid w:val="008259A6"/>
    <w:rsid w:val="00830EA6"/>
    <w:rsid w:val="00832245"/>
    <w:rsid w:val="00833221"/>
    <w:rsid w:val="00835C1D"/>
    <w:rsid w:val="008367E8"/>
    <w:rsid w:val="00841083"/>
    <w:rsid w:val="008467A9"/>
    <w:rsid w:val="00850215"/>
    <w:rsid w:val="00850CC5"/>
    <w:rsid w:val="00851A36"/>
    <w:rsid w:val="00852C2B"/>
    <w:rsid w:val="00854FCF"/>
    <w:rsid w:val="008553E8"/>
    <w:rsid w:val="00856F8E"/>
    <w:rsid w:val="0086045D"/>
    <w:rsid w:val="008618B9"/>
    <w:rsid w:val="00862002"/>
    <w:rsid w:val="008650E2"/>
    <w:rsid w:val="00867D7C"/>
    <w:rsid w:val="00870111"/>
    <w:rsid w:val="00870155"/>
    <w:rsid w:val="00870762"/>
    <w:rsid w:val="00875640"/>
    <w:rsid w:val="00880446"/>
    <w:rsid w:val="008805F9"/>
    <w:rsid w:val="00885665"/>
    <w:rsid w:val="00894843"/>
    <w:rsid w:val="00897A40"/>
    <w:rsid w:val="008A180C"/>
    <w:rsid w:val="008A36AE"/>
    <w:rsid w:val="008A55CC"/>
    <w:rsid w:val="008A5BD8"/>
    <w:rsid w:val="008B02E9"/>
    <w:rsid w:val="008B3747"/>
    <w:rsid w:val="008B3E5A"/>
    <w:rsid w:val="008B582F"/>
    <w:rsid w:val="008C2561"/>
    <w:rsid w:val="008C25EB"/>
    <w:rsid w:val="008C4ADF"/>
    <w:rsid w:val="008C5F45"/>
    <w:rsid w:val="008D05B3"/>
    <w:rsid w:val="008D0CBB"/>
    <w:rsid w:val="008E38B9"/>
    <w:rsid w:val="008E79EE"/>
    <w:rsid w:val="008F579D"/>
    <w:rsid w:val="008F58E3"/>
    <w:rsid w:val="008F7DF9"/>
    <w:rsid w:val="008F7EE3"/>
    <w:rsid w:val="0090234E"/>
    <w:rsid w:val="0090276B"/>
    <w:rsid w:val="00902C7B"/>
    <w:rsid w:val="00903578"/>
    <w:rsid w:val="00903978"/>
    <w:rsid w:val="00903CEB"/>
    <w:rsid w:val="00904F04"/>
    <w:rsid w:val="00912CB7"/>
    <w:rsid w:val="0091647A"/>
    <w:rsid w:val="009167C1"/>
    <w:rsid w:val="00917313"/>
    <w:rsid w:val="009226F0"/>
    <w:rsid w:val="0092403E"/>
    <w:rsid w:val="00930B26"/>
    <w:rsid w:val="00936018"/>
    <w:rsid w:val="009418C2"/>
    <w:rsid w:val="00942458"/>
    <w:rsid w:val="00943478"/>
    <w:rsid w:val="00943636"/>
    <w:rsid w:val="0094432D"/>
    <w:rsid w:val="00944A4A"/>
    <w:rsid w:val="009476CE"/>
    <w:rsid w:val="00953FB2"/>
    <w:rsid w:val="00955C27"/>
    <w:rsid w:val="00956C81"/>
    <w:rsid w:val="00962061"/>
    <w:rsid w:val="00963BAE"/>
    <w:rsid w:val="0096429D"/>
    <w:rsid w:val="009668A2"/>
    <w:rsid w:val="00966D8E"/>
    <w:rsid w:val="00967DCC"/>
    <w:rsid w:val="009731E3"/>
    <w:rsid w:val="0097437F"/>
    <w:rsid w:val="009777DD"/>
    <w:rsid w:val="0098196A"/>
    <w:rsid w:val="009827BA"/>
    <w:rsid w:val="00982BA6"/>
    <w:rsid w:val="00984907"/>
    <w:rsid w:val="009871C6"/>
    <w:rsid w:val="00992F5D"/>
    <w:rsid w:val="009932A1"/>
    <w:rsid w:val="0099342B"/>
    <w:rsid w:val="00996EA9"/>
    <w:rsid w:val="009A02D3"/>
    <w:rsid w:val="009A1FA9"/>
    <w:rsid w:val="009A2C08"/>
    <w:rsid w:val="009A638E"/>
    <w:rsid w:val="009B0F86"/>
    <w:rsid w:val="009B3680"/>
    <w:rsid w:val="009B4393"/>
    <w:rsid w:val="009C0981"/>
    <w:rsid w:val="009C3EC2"/>
    <w:rsid w:val="009C4908"/>
    <w:rsid w:val="009C59A7"/>
    <w:rsid w:val="009C7C8A"/>
    <w:rsid w:val="009D1C26"/>
    <w:rsid w:val="009D2851"/>
    <w:rsid w:val="009D6576"/>
    <w:rsid w:val="009D6A68"/>
    <w:rsid w:val="009E17B2"/>
    <w:rsid w:val="009E2777"/>
    <w:rsid w:val="009E7C2E"/>
    <w:rsid w:val="009F5B33"/>
    <w:rsid w:val="009F657E"/>
    <w:rsid w:val="009F6ED9"/>
    <w:rsid w:val="00A019B4"/>
    <w:rsid w:val="00A03A38"/>
    <w:rsid w:val="00A04096"/>
    <w:rsid w:val="00A061AF"/>
    <w:rsid w:val="00A13FAC"/>
    <w:rsid w:val="00A14713"/>
    <w:rsid w:val="00A14BCE"/>
    <w:rsid w:val="00A1663A"/>
    <w:rsid w:val="00A170BC"/>
    <w:rsid w:val="00A17572"/>
    <w:rsid w:val="00A2085E"/>
    <w:rsid w:val="00A22504"/>
    <w:rsid w:val="00A2357C"/>
    <w:rsid w:val="00A26B99"/>
    <w:rsid w:val="00A32C3D"/>
    <w:rsid w:val="00A33EF2"/>
    <w:rsid w:val="00A359D4"/>
    <w:rsid w:val="00A41111"/>
    <w:rsid w:val="00A432B6"/>
    <w:rsid w:val="00A4391F"/>
    <w:rsid w:val="00A46453"/>
    <w:rsid w:val="00A46F0F"/>
    <w:rsid w:val="00A470A7"/>
    <w:rsid w:val="00A526D9"/>
    <w:rsid w:val="00A53D43"/>
    <w:rsid w:val="00A54E1B"/>
    <w:rsid w:val="00A56F36"/>
    <w:rsid w:val="00A63491"/>
    <w:rsid w:val="00A673EE"/>
    <w:rsid w:val="00A72253"/>
    <w:rsid w:val="00A74996"/>
    <w:rsid w:val="00A749A3"/>
    <w:rsid w:val="00A816CD"/>
    <w:rsid w:val="00A9133E"/>
    <w:rsid w:val="00A95775"/>
    <w:rsid w:val="00A96261"/>
    <w:rsid w:val="00A969EF"/>
    <w:rsid w:val="00AA3C65"/>
    <w:rsid w:val="00AA5031"/>
    <w:rsid w:val="00AA65E7"/>
    <w:rsid w:val="00AA6D0C"/>
    <w:rsid w:val="00AB4822"/>
    <w:rsid w:val="00AB5BA3"/>
    <w:rsid w:val="00AB664F"/>
    <w:rsid w:val="00AC08E6"/>
    <w:rsid w:val="00AC5EDB"/>
    <w:rsid w:val="00AD1035"/>
    <w:rsid w:val="00AD4070"/>
    <w:rsid w:val="00AD4571"/>
    <w:rsid w:val="00AE1DFE"/>
    <w:rsid w:val="00AE4333"/>
    <w:rsid w:val="00AF1207"/>
    <w:rsid w:val="00AF2D35"/>
    <w:rsid w:val="00AF46F1"/>
    <w:rsid w:val="00B00273"/>
    <w:rsid w:val="00B015F6"/>
    <w:rsid w:val="00B01CBF"/>
    <w:rsid w:val="00B10667"/>
    <w:rsid w:val="00B10710"/>
    <w:rsid w:val="00B1152F"/>
    <w:rsid w:val="00B12750"/>
    <w:rsid w:val="00B14AD7"/>
    <w:rsid w:val="00B21C4B"/>
    <w:rsid w:val="00B323C2"/>
    <w:rsid w:val="00B3256E"/>
    <w:rsid w:val="00B34A2F"/>
    <w:rsid w:val="00B413A4"/>
    <w:rsid w:val="00B414D1"/>
    <w:rsid w:val="00B43155"/>
    <w:rsid w:val="00B444FD"/>
    <w:rsid w:val="00B47649"/>
    <w:rsid w:val="00B5564B"/>
    <w:rsid w:val="00B55883"/>
    <w:rsid w:val="00B564D3"/>
    <w:rsid w:val="00B61560"/>
    <w:rsid w:val="00B624BB"/>
    <w:rsid w:val="00B63CAA"/>
    <w:rsid w:val="00B643B5"/>
    <w:rsid w:val="00B64F99"/>
    <w:rsid w:val="00B65217"/>
    <w:rsid w:val="00B656AD"/>
    <w:rsid w:val="00B73919"/>
    <w:rsid w:val="00B762E9"/>
    <w:rsid w:val="00B84613"/>
    <w:rsid w:val="00B85198"/>
    <w:rsid w:val="00B85966"/>
    <w:rsid w:val="00B95BD1"/>
    <w:rsid w:val="00BA1A7F"/>
    <w:rsid w:val="00BA1C06"/>
    <w:rsid w:val="00BA2D7D"/>
    <w:rsid w:val="00BA4205"/>
    <w:rsid w:val="00BA763C"/>
    <w:rsid w:val="00BB0BFA"/>
    <w:rsid w:val="00BB349B"/>
    <w:rsid w:val="00BB3C21"/>
    <w:rsid w:val="00BB46DC"/>
    <w:rsid w:val="00BB48F8"/>
    <w:rsid w:val="00BB6120"/>
    <w:rsid w:val="00BC017E"/>
    <w:rsid w:val="00BC0982"/>
    <w:rsid w:val="00BC1A54"/>
    <w:rsid w:val="00BC60D4"/>
    <w:rsid w:val="00BC65B6"/>
    <w:rsid w:val="00BD0A45"/>
    <w:rsid w:val="00BD18BE"/>
    <w:rsid w:val="00BD39D4"/>
    <w:rsid w:val="00BE0D03"/>
    <w:rsid w:val="00BE327E"/>
    <w:rsid w:val="00BE6385"/>
    <w:rsid w:val="00BE7201"/>
    <w:rsid w:val="00BF0211"/>
    <w:rsid w:val="00BF032F"/>
    <w:rsid w:val="00BF1246"/>
    <w:rsid w:val="00BF1809"/>
    <w:rsid w:val="00BF31A3"/>
    <w:rsid w:val="00BF31FE"/>
    <w:rsid w:val="00BF76A2"/>
    <w:rsid w:val="00BF7ACE"/>
    <w:rsid w:val="00C05B3A"/>
    <w:rsid w:val="00C07103"/>
    <w:rsid w:val="00C103F2"/>
    <w:rsid w:val="00C12003"/>
    <w:rsid w:val="00C12768"/>
    <w:rsid w:val="00C20DB5"/>
    <w:rsid w:val="00C23943"/>
    <w:rsid w:val="00C25922"/>
    <w:rsid w:val="00C27D68"/>
    <w:rsid w:val="00C312EA"/>
    <w:rsid w:val="00C316F1"/>
    <w:rsid w:val="00C375D4"/>
    <w:rsid w:val="00C4505F"/>
    <w:rsid w:val="00C45199"/>
    <w:rsid w:val="00C47E78"/>
    <w:rsid w:val="00C500C3"/>
    <w:rsid w:val="00C52A4F"/>
    <w:rsid w:val="00C54C00"/>
    <w:rsid w:val="00C566ED"/>
    <w:rsid w:val="00C60A58"/>
    <w:rsid w:val="00C61173"/>
    <w:rsid w:val="00C62275"/>
    <w:rsid w:val="00C63FA2"/>
    <w:rsid w:val="00C6527B"/>
    <w:rsid w:val="00C65D35"/>
    <w:rsid w:val="00C74FA1"/>
    <w:rsid w:val="00C7519A"/>
    <w:rsid w:val="00C77EB6"/>
    <w:rsid w:val="00C77FA9"/>
    <w:rsid w:val="00C8406E"/>
    <w:rsid w:val="00C8427A"/>
    <w:rsid w:val="00C858AA"/>
    <w:rsid w:val="00C8753D"/>
    <w:rsid w:val="00C925C8"/>
    <w:rsid w:val="00C97F4F"/>
    <w:rsid w:val="00CA1410"/>
    <w:rsid w:val="00CB0EC1"/>
    <w:rsid w:val="00CB16A1"/>
    <w:rsid w:val="00CB25D5"/>
    <w:rsid w:val="00CB502D"/>
    <w:rsid w:val="00CB74BC"/>
    <w:rsid w:val="00CC504A"/>
    <w:rsid w:val="00CC5664"/>
    <w:rsid w:val="00CC7598"/>
    <w:rsid w:val="00CD039D"/>
    <w:rsid w:val="00CD41E2"/>
    <w:rsid w:val="00CD7B21"/>
    <w:rsid w:val="00CD7CF4"/>
    <w:rsid w:val="00CE1E39"/>
    <w:rsid w:val="00CE3DAA"/>
    <w:rsid w:val="00CE7C54"/>
    <w:rsid w:val="00CF277F"/>
    <w:rsid w:val="00CF394F"/>
    <w:rsid w:val="00CF75C0"/>
    <w:rsid w:val="00CF7AF0"/>
    <w:rsid w:val="00CF7E9D"/>
    <w:rsid w:val="00D01199"/>
    <w:rsid w:val="00D026B2"/>
    <w:rsid w:val="00D06917"/>
    <w:rsid w:val="00D14543"/>
    <w:rsid w:val="00D210BF"/>
    <w:rsid w:val="00D21E40"/>
    <w:rsid w:val="00D24D49"/>
    <w:rsid w:val="00D25FE0"/>
    <w:rsid w:val="00D267A0"/>
    <w:rsid w:val="00D270D5"/>
    <w:rsid w:val="00D30235"/>
    <w:rsid w:val="00D302AD"/>
    <w:rsid w:val="00D30398"/>
    <w:rsid w:val="00D304A9"/>
    <w:rsid w:val="00D343EB"/>
    <w:rsid w:val="00D35F46"/>
    <w:rsid w:val="00D471B1"/>
    <w:rsid w:val="00D51D84"/>
    <w:rsid w:val="00D55646"/>
    <w:rsid w:val="00D55D1D"/>
    <w:rsid w:val="00D628E7"/>
    <w:rsid w:val="00D62BDC"/>
    <w:rsid w:val="00D631C4"/>
    <w:rsid w:val="00D66D45"/>
    <w:rsid w:val="00D67BCB"/>
    <w:rsid w:val="00D711E0"/>
    <w:rsid w:val="00D72448"/>
    <w:rsid w:val="00D7290B"/>
    <w:rsid w:val="00D77234"/>
    <w:rsid w:val="00D80C00"/>
    <w:rsid w:val="00D81BA1"/>
    <w:rsid w:val="00D83BBB"/>
    <w:rsid w:val="00D919E0"/>
    <w:rsid w:val="00D93D17"/>
    <w:rsid w:val="00D948BA"/>
    <w:rsid w:val="00D94EC0"/>
    <w:rsid w:val="00D952EC"/>
    <w:rsid w:val="00D95F0F"/>
    <w:rsid w:val="00DA1DA6"/>
    <w:rsid w:val="00DA1FC9"/>
    <w:rsid w:val="00DA41B4"/>
    <w:rsid w:val="00DA6575"/>
    <w:rsid w:val="00DB60C3"/>
    <w:rsid w:val="00DC09EE"/>
    <w:rsid w:val="00DC3980"/>
    <w:rsid w:val="00DC4E31"/>
    <w:rsid w:val="00DC5486"/>
    <w:rsid w:val="00DC6106"/>
    <w:rsid w:val="00DD0435"/>
    <w:rsid w:val="00DD09EE"/>
    <w:rsid w:val="00DD1364"/>
    <w:rsid w:val="00DD1925"/>
    <w:rsid w:val="00DD3FB9"/>
    <w:rsid w:val="00DD419A"/>
    <w:rsid w:val="00DD44DA"/>
    <w:rsid w:val="00DD4D17"/>
    <w:rsid w:val="00DD4F1F"/>
    <w:rsid w:val="00DD51E4"/>
    <w:rsid w:val="00DE2951"/>
    <w:rsid w:val="00DE7EBA"/>
    <w:rsid w:val="00DF0150"/>
    <w:rsid w:val="00DF40C1"/>
    <w:rsid w:val="00DF5B57"/>
    <w:rsid w:val="00DF7EF0"/>
    <w:rsid w:val="00E02254"/>
    <w:rsid w:val="00E0454C"/>
    <w:rsid w:val="00E13372"/>
    <w:rsid w:val="00E14906"/>
    <w:rsid w:val="00E176FE"/>
    <w:rsid w:val="00E2021F"/>
    <w:rsid w:val="00E214F6"/>
    <w:rsid w:val="00E2250D"/>
    <w:rsid w:val="00E23265"/>
    <w:rsid w:val="00E248D7"/>
    <w:rsid w:val="00E25A58"/>
    <w:rsid w:val="00E25D94"/>
    <w:rsid w:val="00E32B4F"/>
    <w:rsid w:val="00E330FA"/>
    <w:rsid w:val="00E34320"/>
    <w:rsid w:val="00E34704"/>
    <w:rsid w:val="00E366D4"/>
    <w:rsid w:val="00E36786"/>
    <w:rsid w:val="00E42E49"/>
    <w:rsid w:val="00E46088"/>
    <w:rsid w:val="00E505D0"/>
    <w:rsid w:val="00E51234"/>
    <w:rsid w:val="00E52883"/>
    <w:rsid w:val="00E65D33"/>
    <w:rsid w:val="00E70E7F"/>
    <w:rsid w:val="00E71CE3"/>
    <w:rsid w:val="00E73E7E"/>
    <w:rsid w:val="00E74E13"/>
    <w:rsid w:val="00E77BED"/>
    <w:rsid w:val="00E806C4"/>
    <w:rsid w:val="00E86054"/>
    <w:rsid w:val="00E872E4"/>
    <w:rsid w:val="00E878FC"/>
    <w:rsid w:val="00E902CB"/>
    <w:rsid w:val="00E91661"/>
    <w:rsid w:val="00E936D3"/>
    <w:rsid w:val="00E939C4"/>
    <w:rsid w:val="00E94084"/>
    <w:rsid w:val="00E94C3F"/>
    <w:rsid w:val="00E96A4E"/>
    <w:rsid w:val="00E97F2A"/>
    <w:rsid w:val="00EA050C"/>
    <w:rsid w:val="00EA14A4"/>
    <w:rsid w:val="00EA39B1"/>
    <w:rsid w:val="00EB125B"/>
    <w:rsid w:val="00EB2861"/>
    <w:rsid w:val="00EB4364"/>
    <w:rsid w:val="00EB7621"/>
    <w:rsid w:val="00EB7788"/>
    <w:rsid w:val="00EB7A3B"/>
    <w:rsid w:val="00EC2073"/>
    <w:rsid w:val="00EC408E"/>
    <w:rsid w:val="00EC5961"/>
    <w:rsid w:val="00EC6D77"/>
    <w:rsid w:val="00ED3984"/>
    <w:rsid w:val="00ED59DA"/>
    <w:rsid w:val="00ED7710"/>
    <w:rsid w:val="00EE1087"/>
    <w:rsid w:val="00EE1EF7"/>
    <w:rsid w:val="00EE2C29"/>
    <w:rsid w:val="00EE2FE5"/>
    <w:rsid w:val="00EE700D"/>
    <w:rsid w:val="00EF1BB4"/>
    <w:rsid w:val="00EF2454"/>
    <w:rsid w:val="00EF5A4A"/>
    <w:rsid w:val="00EF6484"/>
    <w:rsid w:val="00F001F4"/>
    <w:rsid w:val="00F02912"/>
    <w:rsid w:val="00F02D1F"/>
    <w:rsid w:val="00F05C54"/>
    <w:rsid w:val="00F12EBE"/>
    <w:rsid w:val="00F175DB"/>
    <w:rsid w:val="00F24D7C"/>
    <w:rsid w:val="00F24D87"/>
    <w:rsid w:val="00F26D3A"/>
    <w:rsid w:val="00F30B72"/>
    <w:rsid w:val="00F34329"/>
    <w:rsid w:val="00F35677"/>
    <w:rsid w:val="00F35983"/>
    <w:rsid w:val="00F35F13"/>
    <w:rsid w:val="00F4111B"/>
    <w:rsid w:val="00F41700"/>
    <w:rsid w:val="00F420EA"/>
    <w:rsid w:val="00F451D5"/>
    <w:rsid w:val="00F46D7F"/>
    <w:rsid w:val="00F52C67"/>
    <w:rsid w:val="00F561C9"/>
    <w:rsid w:val="00F5678A"/>
    <w:rsid w:val="00F613CE"/>
    <w:rsid w:val="00F63908"/>
    <w:rsid w:val="00F643A2"/>
    <w:rsid w:val="00F644A0"/>
    <w:rsid w:val="00F65407"/>
    <w:rsid w:val="00F70082"/>
    <w:rsid w:val="00F71D31"/>
    <w:rsid w:val="00F72E17"/>
    <w:rsid w:val="00F731EB"/>
    <w:rsid w:val="00F734F2"/>
    <w:rsid w:val="00F748A2"/>
    <w:rsid w:val="00F750BF"/>
    <w:rsid w:val="00F777D2"/>
    <w:rsid w:val="00F92E2A"/>
    <w:rsid w:val="00F94E19"/>
    <w:rsid w:val="00F9715D"/>
    <w:rsid w:val="00F97920"/>
    <w:rsid w:val="00F97AE6"/>
    <w:rsid w:val="00FA0475"/>
    <w:rsid w:val="00FA355C"/>
    <w:rsid w:val="00FB1982"/>
    <w:rsid w:val="00FB4297"/>
    <w:rsid w:val="00FB5EF4"/>
    <w:rsid w:val="00FB6A52"/>
    <w:rsid w:val="00FB70D9"/>
    <w:rsid w:val="00FC5612"/>
    <w:rsid w:val="00FC61EA"/>
    <w:rsid w:val="00FD026E"/>
    <w:rsid w:val="00FD19AA"/>
    <w:rsid w:val="00FF0AD4"/>
    <w:rsid w:val="00FF0BB2"/>
    <w:rsid w:val="00FF3D5B"/>
    <w:rsid w:val="00F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1ABF3A2"/>
  <w15:chartTrackingRefBased/>
  <w15:docId w15:val="{1FE7A1F7-5739-4710-B121-06E9848C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D5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CD41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02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1E2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CD41E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1E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CD41E2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CD41E2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CD41E2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41E2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1E2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1E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41E2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41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D41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D41E2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CD41E2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Akapit z list¹,CW_Lista,List Paragraph1"/>
    <w:basedOn w:val="Normalny"/>
    <w:link w:val="AkapitzlistZnak"/>
    <w:uiPriority w:val="34"/>
    <w:qFormat/>
    <w:rsid w:val="00CD41E2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CD41E2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D41E2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CD41E2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D41E2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CD41E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D41E2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D41E2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CD41E2"/>
    <w:rPr>
      <w:sz w:val="16"/>
    </w:rPr>
  </w:style>
  <w:style w:type="character" w:customStyle="1" w:styleId="TeksttreciPogrubienie">
    <w:name w:val="Tekst treści + Pogrubienie"/>
    <w:rsid w:val="00CD41E2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41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41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1E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1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D4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CD41E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CD4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41E2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CD41E2"/>
  </w:style>
  <w:style w:type="paragraph" w:styleId="Bezodstpw">
    <w:name w:val="No Spacing"/>
    <w:uiPriority w:val="1"/>
    <w:qFormat/>
    <w:rsid w:val="00CD41E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1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1E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glowny">
    <w:name w:val="glowny"/>
    <w:basedOn w:val="Stopka"/>
    <w:next w:val="Stopka"/>
    <w:rsid w:val="00CD41E2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qFormat/>
    <w:rsid w:val="00CD41E2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CD41E2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Calibri"/>
      <w:b/>
      <w:szCs w:val="20"/>
      <w:lang w:eastAsia="ar-SA"/>
    </w:rPr>
  </w:style>
  <w:style w:type="paragraph" w:customStyle="1" w:styleId="awciety">
    <w:name w:val="a) wciety"/>
    <w:basedOn w:val="Normalny"/>
    <w:rsid w:val="00CD41E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Calibri"/>
      <w:color w:val="000000"/>
      <w:sz w:val="19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1E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1E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D4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41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41E2"/>
    <w:rPr>
      <w:rFonts w:eastAsiaTheme="minorEastAsia"/>
      <w:lang w:eastAsia="pl-PL"/>
    </w:rPr>
  </w:style>
  <w:style w:type="paragraph" w:customStyle="1" w:styleId="bold">
    <w:name w:val="bold"/>
    <w:basedOn w:val="Normalny"/>
    <w:rsid w:val="00CD41E2"/>
    <w:pPr>
      <w:numPr>
        <w:numId w:val="39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CD41E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41E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793A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3AF5"/>
    <w:rPr>
      <w:rFonts w:eastAsiaTheme="minorEastAsia"/>
      <w:lang w:eastAsia="pl-PL"/>
    </w:rPr>
  </w:style>
  <w:style w:type="character" w:customStyle="1" w:styleId="markedcontent">
    <w:name w:val="markedcontent"/>
    <w:rsid w:val="00793AF5"/>
  </w:style>
  <w:style w:type="character" w:customStyle="1" w:styleId="CharStyle26">
    <w:name w:val="Char Style 26"/>
    <w:link w:val="Style25"/>
    <w:locked/>
    <w:rsid w:val="003B78C5"/>
    <w:rPr>
      <w:rFonts w:ascii="Arial" w:hAnsi="Arial"/>
      <w:shd w:val="clear" w:color="auto" w:fill="FFFFFF"/>
    </w:rPr>
  </w:style>
  <w:style w:type="paragraph" w:customStyle="1" w:styleId="Style25">
    <w:name w:val="Style 25"/>
    <w:basedOn w:val="Normalny"/>
    <w:link w:val="CharStyle26"/>
    <w:rsid w:val="003B78C5"/>
    <w:pPr>
      <w:widowControl w:val="0"/>
      <w:shd w:val="clear" w:color="auto" w:fill="FFFFFF"/>
      <w:spacing w:after="360" w:line="240" w:lineRule="atLeast"/>
      <w:ind w:hanging="800"/>
    </w:pPr>
    <w:rPr>
      <w:rFonts w:ascii="Arial" w:eastAsiaTheme="minorHAnsi" w:hAnsi="Arial"/>
      <w:lang w:eastAsia="en-US"/>
    </w:rPr>
  </w:style>
  <w:style w:type="character" w:customStyle="1" w:styleId="Heading3">
    <w:name w:val="Heading #3_"/>
    <w:basedOn w:val="Domylnaczcionkaakapitu"/>
    <w:link w:val="Heading30"/>
    <w:locked/>
    <w:rsid w:val="009A638E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9A638E"/>
    <w:pPr>
      <w:widowControl w:val="0"/>
      <w:shd w:val="clear" w:color="auto" w:fill="FFFFFF"/>
      <w:spacing w:after="220" w:line="240" w:lineRule="auto"/>
      <w:outlineLvl w:val="2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Other">
    <w:name w:val="Other_"/>
    <w:basedOn w:val="Domylnaczcionkaakapitu"/>
    <w:link w:val="Other0"/>
    <w:locked/>
    <w:rsid w:val="009A638E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Other0">
    <w:name w:val="Other"/>
    <w:basedOn w:val="Normalny"/>
    <w:link w:val="Other"/>
    <w:rsid w:val="009A638E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629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02E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8B02E9"/>
  </w:style>
  <w:style w:type="table" w:customStyle="1" w:styleId="TableGrid">
    <w:name w:val="TableGrid"/>
    <w:rsid w:val="006250C9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858A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00D17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2863</TotalTime>
  <Pages>4</Pages>
  <Words>1215</Words>
  <Characters>7294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768</cp:revision>
  <dcterms:created xsi:type="dcterms:W3CDTF">2023-06-21T12:37:00Z</dcterms:created>
  <dcterms:modified xsi:type="dcterms:W3CDTF">2024-12-17T10:41:00Z</dcterms:modified>
</cp:coreProperties>
</file>